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1109B4" w14:paraId="6E60527C" w14:textId="77777777" w:rsidTr="002D6C93">
        <w:tc>
          <w:tcPr>
            <w:tcW w:w="2263" w:type="dxa"/>
            <w:shd w:val="clear" w:color="auto" w:fill="B4C6E7" w:themeFill="accent1" w:themeFillTint="66"/>
          </w:tcPr>
          <w:p w14:paraId="6AAFDBF9" w14:textId="77777777" w:rsidR="001109B4" w:rsidRPr="00342F2C" w:rsidRDefault="001109B4" w:rsidP="002D6C93">
            <w:pPr>
              <w:rPr>
                <w:b/>
                <w:bCs/>
              </w:rPr>
            </w:pPr>
          </w:p>
        </w:tc>
        <w:tc>
          <w:tcPr>
            <w:tcW w:w="6799" w:type="dxa"/>
            <w:shd w:val="clear" w:color="auto" w:fill="B4C6E7" w:themeFill="accent1" w:themeFillTint="66"/>
          </w:tcPr>
          <w:p w14:paraId="7796C714" w14:textId="5A1440D6" w:rsidR="001109B4" w:rsidRPr="00342F2C" w:rsidRDefault="005D02A7" w:rsidP="002D6C93">
            <w:pPr>
              <w:rPr>
                <w:rFonts w:ascii="Arial" w:hAnsi="Arial" w:cs="Arial"/>
                <w:b/>
                <w:bCs/>
              </w:rPr>
            </w:pPr>
            <w:r w:rsidRPr="00342F2C">
              <w:rPr>
                <w:rFonts w:ascii="Arial" w:hAnsi="Arial" w:cs="Arial"/>
                <w:b/>
                <w:bCs/>
              </w:rPr>
              <w:t xml:space="preserve">Vragenformulier </w:t>
            </w:r>
            <w:r w:rsidR="00425EEE">
              <w:rPr>
                <w:rFonts w:ascii="Arial" w:hAnsi="Arial" w:cs="Arial"/>
                <w:b/>
                <w:bCs/>
              </w:rPr>
              <w:t>n</w:t>
            </w:r>
            <w:r w:rsidRPr="00342F2C">
              <w:rPr>
                <w:rFonts w:ascii="Arial" w:hAnsi="Arial" w:cs="Arial"/>
                <w:b/>
                <w:bCs/>
              </w:rPr>
              <w:t>ota van inlichtingen</w:t>
            </w:r>
          </w:p>
        </w:tc>
      </w:tr>
      <w:tr w:rsidR="001109B4" w:rsidRPr="009246AB" w14:paraId="7699A94A" w14:textId="77777777" w:rsidTr="002D6C93">
        <w:tc>
          <w:tcPr>
            <w:tcW w:w="2263" w:type="dxa"/>
          </w:tcPr>
          <w:p w14:paraId="00494195" w14:textId="77777777" w:rsidR="001109B4" w:rsidRPr="009246AB" w:rsidRDefault="001109B4" w:rsidP="002D6C93">
            <w:pPr>
              <w:rPr>
                <w:rFonts w:ascii="Arial" w:hAnsi="Arial" w:cs="Arial"/>
              </w:rPr>
            </w:pPr>
            <w:r w:rsidRPr="009246AB">
              <w:rPr>
                <w:rFonts w:ascii="Arial" w:hAnsi="Arial" w:cs="Arial"/>
              </w:rPr>
              <w:t>Organisatie</w:t>
            </w:r>
          </w:p>
        </w:tc>
        <w:tc>
          <w:tcPr>
            <w:tcW w:w="6799" w:type="dxa"/>
          </w:tcPr>
          <w:p w14:paraId="15659F36" w14:textId="77777777" w:rsidR="001109B4" w:rsidRPr="009246AB" w:rsidRDefault="001109B4" w:rsidP="002D6C93">
            <w:pPr>
              <w:rPr>
                <w:rFonts w:ascii="Arial" w:hAnsi="Arial" w:cs="Arial"/>
              </w:rPr>
            </w:pPr>
            <w:r w:rsidRPr="009246AB">
              <w:rPr>
                <w:rFonts w:ascii="Arial" w:hAnsi="Arial" w:cs="Arial"/>
              </w:rPr>
              <w:t xml:space="preserve">GVB </w:t>
            </w:r>
          </w:p>
        </w:tc>
      </w:tr>
      <w:tr w:rsidR="001109B4" w:rsidRPr="009246AB" w14:paraId="226C042E" w14:textId="77777777" w:rsidTr="002D6C93">
        <w:tc>
          <w:tcPr>
            <w:tcW w:w="2263" w:type="dxa"/>
          </w:tcPr>
          <w:p w14:paraId="00007FD1" w14:textId="77777777" w:rsidR="001109B4" w:rsidRPr="009246AB" w:rsidRDefault="001109B4" w:rsidP="002D6C93">
            <w:pPr>
              <w:rPr>
                <w:rFonts w:ascii="Arial" w:hAnsi="Arial" w:cs="Arial"/>
              </w:rPr>
            </w:pPr>
            <w:r w:rsidRPr="009246AB">
              <w:rPr>
                <w:rFonts w:ascii="Arial" w:hAnsi="Arial" w:cs="Arial"/>
              </w:rPr>
              <w:t>Naam</w:t>
            </w:r>
          </w:p>
        </w:tc>
        <w:tc>
          <w:tcPr>
            <w:tcW w:w="6799" w:type="dxa"/>
          </w:tcPr>
          <w:p w14:paraId="2E342B40" w14:textId="3CC57BD4" w:rsidR="001109B4" w:rsidRPr="009246AB" w:rsidRDefault="00342F2C" w:rsidP="002D6C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Tekeningenbeheer</w:t>
            </w:r>
          </w:p>
        </w:tc>
      </w:tr>
      <w:tr w:rsidR="001109B4" w:rsidRPr="009246AB" w14:paraId="7C06CFB0" w14:textId="77777777" w:rsidTr="002D6C93">
        <w:trPr>
          <w:trHeight w:val="65"/>
        </w:trPr>
        <w:tc>
          <w:tcPr>
            <w:tcW w:w="2263" w:type="dxa"/>
          </w:tcPr>
          <w:p w14:paraId="24E91661" w14:textId="77777777" w:rsidR="001109B4" w:rsidRPr="009246AB" w:rsidRDefault="001109B4" w:rsidP="002D6C93">
            <w:pPr>
              <w:rPr>
                <w:rFonts w:ascii="Arial" w:hAnsi="Arial" w:cs="Arial"/>
              </w:rPr>
            </w:pPr>
            <w:r w:rsidRPr="009246AB">
              <w:rPr>
                <w:rFonts w:ascii="Arial" w:hAnsi="Arial" w:cs="Arial"/>
              </w:rPr>
              <w:t>Procedure</w:t>
            </w:r>
          </w:p>
        </w:tc>
        <w:tc>
          <w:tcPr>
            <w:tcW w:w="6799" w:type="dxa"/>
          </w:tcPr>
          <w:p w14:paraId="1D0C4D86" w14:textId="0F93D39F" w:rsidR="001109B4" w:rsidRPr="009246AB" w:rsidRDefault="005D02A7" w:rsidP="002D6C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Openbare </w:t>
            </w:r>
            <w:r w:rsidR="00562728">
              <w:rPr>
                <w:rFonts w:ascii="Arial" w:hAnsi="Arial" w:cs="Arial"/>
              </w:rPr>
              <w:t>aanbesteding</w:t>
            </w:r>
          </w:p>
        </w:tc>
      </w:tr>
      <w:tr w:rsidR="001109B4" w:rsidRPr="009246AB" w14:paraId="1D0308B8" w14:textId="77777777" w:rsidTr="002D6C93">
        <w:trPr>
          <w:trHeight w:val="65"/>
        </w:trPr>
        <w:tc>
          <w:tcPr>
            <w:tcW w:w="2263" w:type="dxa"/>
          </w:tcPr>
          <w:p w14:paraId="2C5A941E" w14:textId="77777777" w:rsidR="001109B4" w:rsidRPr="009246AB" w:rsidRDefault="001109B4" w:rsidP="002D6C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Documentnaam</w:t>
            </w:r>
          </w:p>
        </w:tc>
        <w:tc>
          <w:tcPr>
            <w:tcW w:w="6799" w:type="dxa"/>
          </w:tcPr>
          <w:p w14:paraId="29F0FC12" w14:textId="79EF9261" w:rsidR="001109B4" w:rsidRPr="009246AB" w:rsidRDefault="00614CE2" w:rsidP="002D6C93">
            <w:pPr>
              <w:rPr>
                <w:rFonts w:ascii="Arial" w:hAnsi="Arial" w:cs="Arial"/>
                <w:color w:val="191614"/>
                <w:shd w:val="clear" w:color="auto" w:fill="FFFFFF"/>
              </w:rPr>
            </w:pPr>
            <w:r>
              <w:rPr>
                <w:rFonts w:ascii="Arial" w:hAnsi="Arial" w:cs="Arial"/>
                <w:color w:val="191614"/>
                <w:shd w:val="clear" w:color="auto" w:fill="FFFFFF"/>
              </w:rPr>
              <w:t>V</w:t>
            </w:r>
            <w:r w:rsidR="00342F2C">
              <w:rPr>
                <w:rFonts w:ascii="Arial" w:hAnsi="Arial" w:cs="Arial"/>
                <w:color w:val="191614"/>
                <w:shd w:val="clear" w:color="auto" w:fill="FFFFFF"/>
              </w:rPr>
              <w:t>ragenformulier</w:t>
            </w:r>
          </w:p>
        </w:tc>
      </w:tr>
      <w:tr w:rsidR="001109B4" w:rsidRPr="009246AB" w14:paraId="44EE031E" w14:textId="77777777" w:rsidTr="002D6C93">
        <w:trPr>
          <w:trHeight w:val="65"/>
        </w:trPr>
        <w:tc>
          <w:tcPr>
            <w:tcW w:w="2263" w:type="dxa"/>
          </w:tcPr>
          <w:p w14:paraId="18724DF1" w14:textId="77777777" w:rsidR="001109B4" w:rsidRPr="009246AB" w:rsidRDefault="001109B4" w:rsidP="002D6C93">
            <w:pPr>
              <w:rPr>
                <w:rFonts w:ascii="Arial" w:hAnsi="Arial" w:cs="Arial"/>
              </w:rPr>
            </w:pPr>
            <w:r w:rsidRPr="009246AB">
              <w:rPr>
                <w:rFonts w:ascii="Arial" w:hAnsi="Arial" w:cs="Arial"/>
              </w:rPr>
              <w:t xml:space="preserve">Datum </w:t>
            </w:r>
          </w:p>
        </w:tc>
        <w:tc>
          <w:tcPr>
            <w:tcW w:w="6799" w:type="dxa"/>
          </w:tcPr>
          <w:p w14:paraId="7424DAE2" w14:textId="16E5EA86" w:rsidR="001109B4" w:rsidRPr="009246AB" w:rsidRDefault="00342F2C" w:rsidP="002D6C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september 2025</w:t>
            </w:r>
          </w:p>
        </w:tc>
      </w:tr>
    </w:tbl>
    <w:p w14:paraId="2314F2F8" w14:textId="7F2C50EC" w:rsidR="00BE2C26" w:rsidRDefault="00BE2C26" w:rsidP="001109B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342F2C" w:rsidRPr="00342F2C" w14:paraId="7ABE5149" w14:textId="77777777" w:rsidTr="00504A41">
        <w:tc>
          <w:tcPr>
            <w:tcW w:w="2263" w:type="dxa"/>
            <w:shd w:val="clear" w:color="auto" w:fill="B4C6E7" w:themeFill="accent1" w:themeFillTint="66"/>
          </w:tcPr>
          <w:p w14:paraId="2F0BFED8" w14:textId="77777777" w:rsidR="00342F2C" w:rsidRPr="00342F2C" w:rsidRDefault="00342F2C" w:rsidP="00504A41">
            <w:pPr>
              <w:rPr>
                <w:b/>
                <w:bCs/>
              </w:rPr>
            </w:pPr>
          </w:p>
        </w:tc>
        <w:tc>
          <w:tcPr>
            <w:tcW w:w="6799" w:type="dxa"/>
            <w:shd w:val="clear" w:color="auto" w:fill="B4C6E7" w:themeFill="accent1" w:themeFillTint="66"/>
          </w:tcPr>
          <w:p w14:paraId="7A3C6A13" w14:textId="4263A4D0" w:rsidR="00342F2C" w:rsidRPr="00342F2C" w:rsidRDefault="00342F2C" w:rsidP="00504A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42F2C" w:rsidRPr="009246AB" w14:paraId="1E48F083" w14:textId="77777777" w:rsidTr="00504A41">
        <w:tc>
          <w:tcPr>
            <w:tcW w:w="2263" w:type="dxa"/>
          </w:tcPr>
          <w:p w14:paraId="72415D6B" w14:textId="77777777" w:rsidR="00342F2C" w:rsidRPr="009246AB" w:rsidRDefault="00342F2C" w:rsidP="00504A41">
            <w:pPr>
              <w:rPr>
                <w:rFonts w:ascii="Arial" w:hAnsi="Arial" w:cs="Arial"/>
              </w:rPr>
            </w:pPr>
            <w:r w:rsidRPr="009246AB">
              <w:rPr>
                <w:rFonts w:ascii="Arial" w:hAnsi="Arial" w:cs="Arial"/>
              </w:rPr>
              <w:t>Organisatie</w:t>
            </w:r>
          </w:p>
        </w:tc>
        <w:tc>
          <w:tcPr>
            <w:tcW w:w="6799" w:type="dxa"/>
          </w:tcPr>
          <w:p w14:paraId="50A9D478" w14:textId="4CD14F95" w:rsidR="00342F2C" w:rsidRPr="009246AB" w:rsidRDefault="00342F2C" w:rsidP="00504A41">
            <w:pPr>
              <w:rPr>
                <w:rFonts w:ascii="Arial" w:hAnsi="Arial" w:cs="Arial"/>
              </w:rPr>
            </w:pPr>
          </w:p>
        </w:tc>
      </w:tr>
      <w:tr w:rsidR="00342F2C" w:rsidRPr="009246AB" w14:paraId="39C5B14C" w14:textId="77777777" w:rsidTr="00504A41">
        <w:tc>
          <w:tcPr>
            <w:tcW w:w="2263" w:type="dxa"/>
          </w:tcPr>
          <w:p w14:paraId="6F3FA129" w14:textId="0C9240FE" w:rsidR="00342F2C" w:rsidRPr="009246AB" w:rsidRDefault="00342F2C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Contactpersoon</w:t>
            </w:r>
          </w:p>
        </w:tc>
        <w:tc>
          <w:tcPr>
            <w:tcW w:w="6799" w:type="dxa"/>
          </w:tcPr>
          <w:p w14:paraId="77169E59" w14:textId="603DEAC0" w:rsidR="00342F2C" w:rsidRPr="009246AB" w:rsidRDefault="00342F2C" w:rsidP="00504A41">
            <w:pPr>
              <w:rPr>
                <w:rFonts w:ascii="Arial" w:hAnsi="Arial" w:cs="Arial"/>
              </w:rPr>
            </w:pPr>
          </w:p>
        </w:tc>
      </w:tr>
      <w:tr w:rsidR="00342F2C" w:rsidRPr="009246AB" w14:paraId="42CF5DC0" w14:textId="77777777" w:rsidTr="00504A41">
        <w:trPr>
          <w:trHeight w:val="65"/>
        </w:trPr>
        <w:tc>
          <w:tcPr>
            <w:tcW w:w="2263" w:type="dxa"/>
          </w:tcPr>
          <w:p w14:paraId="702F78EA" w14:textId="60FB5BD1" w:rsidR="00342F2C" w:rsidRPr="009246AB" w:rsidRDefault="00342F2C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Functie</w:t>
            </w:r>
          </w:p>
        </w:tc>
        <w:tc>
          <w:tcPr>
            <w:tcW w:w="6799" w:type="dxa"/>
          </w:tcPr>
          <w:p w14:paraId="683E8DB6" w14:textId="3D0121E6" w:rsidR="00342F2C" w:rsidRPr="009246AB" w:rsidRDefault="00342F2C" w:rsidP="00504A41">
            <w:pPr>
              <w:rPr>
                <w:rFonts w:ascii="Arial" w:hAnsi="Arial" w:cs="Arial"/>
              </w:rPr>
            </w:pPr>
          </w:p>
        </w:tc>
      </w:tr>
      <w:tr w:rsidR="00342F2C" w:rsidRPr="009246AB" w14:paraId="42BC6D5D" w14:textId="77777777" w:rsidTr="00504A41">
        <w:trPr>
          <w:trHeight w:val="65"/>
        </w:trPr>
        <w:tc>
          <w:tcPr>
            <w:tcW w:w="2263" w:type="dxa"/>
          </w:tcPr>
          <w:p w14:paraId="284C7867" w14:textId="6018CF35" w:rsidR="00342F2C" w:rsidRPr="009246AB" w:rsidRDefault="00342F2C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6799" w:type="dxa"/>
          </w:tcPr>
          <w:p w14:paraId="18B3BF3E" w14:textId="6F7E5A14" w:rsidR="00342F2C" w:rsidRPr="009246AB" w:rsidRDefault="00342F2C" w:rsidP="00504A41">
            <w:pPr>
              <w:rPr>
                <w:rFonts w:ascii="Arial" w:hAnsi="Arial" w:cs="Arial"/>
                <w:color w:val="191614"/>
                <w:shd w:val="clear" w:color="auto" w:fill="FFFFFF"/>
              </w:rPr>
            </w:pPr>
          </w:p>
        </w:tc>
      </w:tr>
      <w:tr w:rsidR="00342F2C" w:rsidRPr="009246AB" w14:paraId="62D2D20E" w14:textId="77777777" w:rsidTr="00504A41">
        <w:trPr>
          <w:trHeight w:val="65"/>
        </w:trPr>
        <w:tc>
          <w:tcPr>
            <w:tcW w:w="2263" w:type="dxa"/>
          </w:tcPr>
          <w:p w14:paraId="51BC5955" w14:textId="799750BB" w:rsidR="00342F2C" w:rsidRPr="009246AB" w:rsidRDefault="00342F2C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Nummer</w:t>
            </w:r>
          </w:p>
        </w:tc>
        <w:tc>
          <w:tcPr>
            <w:tcW w:w="6799" w:type="dxa"/>
          </w:tcPr>
          <w:p w14:paraId="41BBF5D5" w14:textId="5D52B630" w:rsidR="00342F2C" w:rsidRPr="009246AB" w:rsidRDefault="00342F2C" w:rsidP="00504A41">
            <w:pPr>
              <w:rPr>
                <w:rFonts w:ascii="Arial" w:hAnsi="Arial" w:cs="Arial"/>
              </w:rPr>
            </w:pPr>
          </w:p>
        </w:tc>
      </w:tr>
    </w:tbl>
    <w:p w14:paraId="659A910F" w14:textId="75BBE3A8" w:rsidR="00342F2C" w:rsidRDefault="00342F2C" w:rsidP="001109B4">
      <w:pPr>
        <w:rPr>
          <w:rFonts w:ascii="Arial" w:hAnsi="Arial" w:cs="Arial"/>
        </w:rPr>
      </w:pPr>
    </w:p>
    <w:p w14:paraId="006A112C" w14:textId="0664F529" w:rsidR="00342F2C" w:rsidRPr="00442AAC" w:rsidRDefault="00342F2C" w:rsidP="001109B4">
      <w:pPr>
        <w:rPr>
          <w:rFonts w:ascii="Arial" w:hAnsi="Arial" w:cs="Arial"/>
          <w:b/>
          <w:bCs/>
        </w:rPr>
      </w:pPr>
      <w:r w:rsidRPr="00442AAC">
        <w:rPr>
          <w:rFonts w:ascii="Arial" w:hAnsi="Arial" w:cs="Arial"/>
          <w:b/>
          <w:bCs/>
        </w:rPr>
        <w:t>Instructie:</w:t>
      </w:r>
      <w:r w:rsidR="00442AAC"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 xml:space="preserve">U dient </w:t>
      </w:r>
      <w:r w:rsidR="00442AAC">
        <w:rPr>
          <w:rFonts w:ascii="Arial" w:hAnsi="Arial" w:cs="Arial"/>
        </w:rPr>
        <w:t>een</w:t>
      </w:r>
      <w:r>
        <w:rPr>
          <w:rFonts w:ascii="Arial" w:hAnsi="Arial" w:cs="Arial"/>
        </w:rPr>
        <w:t xml:space="preserve"> vraag zowel in </w:t>
      </w:r>
      <w:proofErr w:type="spellStart"/>
      <w:r>
        <w:rPr>
          <w:rFonts w:ascii="Arial" w:hAnsi="Arial" w:cs="Arial"/>
        </w:rPr>
        <w:t>Tenderned</w:t>
      </w:r>
      <w:proofErr w:type="spellEnd"/>
      <w:r>
        <w:rPr>
          <w:rFonts w:ascii="Arial" w:hAnsi="Arial" w:cs="Arial"/>
        </w:rPr>
        <w:t xml:space="preserve"> als in dit formulier in te vullen. U dient eerst de vraag in de vragenmodule in </w:t>
      </w:r>
      <w:proofErr w:type="spellStart"/>
      <w:r>
        <w:rPr>
          <w:rFonts w:ascii="Arial" w:hAnsi="Arial" w:cs="Arial"/>
        </w:rPr>
        <w:t>Tenderned</w:t>
      </w:r>
      <w:proofErr w:type="spellEnd"/>
      <w:r>
        <w:rPr>
          <w:rFonts w:ascii="Arial" w:hAnsi="Arial" w:cs="Arial"/>
        </w:rPr>
        <w:t xml:space="preserve"> in te vullen en vervolgens dient u de vraag in dit formulier in te vullen. U dient de nummer van de vragenmodule </w:t>
      </w:r>
      <w:r w:rsidR="00442AAC">
        <w:rPr>
          <w:rFonts w:ascii="Arial" w:hAnsi="Arial" w:cs="Arial"/>
        </w:rPr>
        <w:t xml:space="preserve">in </w:t>
      </w:r>
      <w:proofErr w:type="spellStart"/>
      <w:r w:rsidR="00442AAC">
        <w:rPr>
          <w:rFonts w:ascii="Arial" w:hAnsi="Arial" w:cs="Arial"/>
        </w:rPr>
        <w:t>Tenderned</w:t>
      </w:r>
      <w:proofErr w:type="spellEnd"/>
      <w:r w:rsidR="00442AAC">
        <w:rPr>
          <w:rFonts w:ascii="Arial" w:hAnsi="Arial" w:cs="Arial"/>
        </w:rPr>
        <w:t xml:space="preserve"> over te nemen in dit formulier zodat de nummering gelijk is.</w:t>
      </w:r>
    </w:p>
    <w:p w14:paraId="73F61487" w14:textId="6DCC562E" w:rsidR="00BE2C26" w:rsidRPr="00BE2C26" w:rsidRDefault="005D02A7" w:rsidP="001109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Vraag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1"/>
        <w:gridCol w:w="8491"/>
      </w:tblGrid>
      <w:tr w:rsidR="001109B4" w:rsidRPr="00411A93" w14:paraId="24BCFF61" w14:textId="77777777" w:rsidTr="002D6C93">
        <w:tc>
          <w:tcPr>
            <w:tcW w:w="562" w:type="dxa"/>
            <w:shd w:val="clear" w:color="auto" w:fill="B4C6E7" w:themeFill="accent1" w:themeFillTint="66"/>
          </w:tcPr>
          <w:p w14:paraId="1695033C" w14:textId="77777777" w:rsidR="001109B4" w:rsidRPr="00411A93" w:rsidRDefault="001109B4" w:rsidP="002D6C9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  <w:shd w:val="clear" w:color="auto" w:fill="B4C6E7" w:themeFill="accent1" w:themeFillTint="66"/>
          </w:tcPr>
          <w:p w14:paraId="6DA9C37A" w14:textId="77777777" w:rsidR="001109B4" w:rsidRPr="00411A93" w:rsidRDefault="001109B4" w:rsidP="002D6C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4660" w:rsidRPr="00411A93" w14:paraId="370119C6" w14:textId="77777777" w:rsidTr="002D6C93">
        <w:tc>
          <w:tcPr>
            <w:tcW w:w="562" w:type="dxa"/>
          </w:tcPr>
          <w:p w14:paraId="6872D898" w14:textId="08A98039" w:rsidR="00E54660" w:rsidRPr="00411A93" w:rsidRDefault="00E54660" w:rsidP="002D6C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O1.</w:t>
            </w:r>
          </w:p>
        </w:tc>
        <w:tc>
          <w:tcPr>
            <w:tcW w:w="8500" w:type="dxa"/>
          </w:tcPr>
          <w:p w14:paraId="18EC2982" w14:textId="77777777" w:rsidR="00E54660" w:rsidRPr="00411A93" w:rsidRDefault="00E54660" w:rsidP="002D6C93">
            <w:pPr>
              <w:rPr>
                <w:rFonts w:ascii="Arial" w:hAnsi="Arial" w:cs="Arial"/>
              </w:rPr>
            </w:pPr>
          </w:p>
        </w:tc>
      </w:tr>
      <w:tr w:rsidR="001109B4" w:rsidRPr="00411A93" w14:paraId="679BF603" w14:textId="77777777" w:rsidTr="002D6C93">
        <w:tc>
          <w:tcPr>
            <w:tcW w:w="562" w:type="dxa"/>
          </w:tcPr>
          <w:p w14:paraId="019E00FC" w14:textId="77777777" w:rsidR="001109B4" w:rsidRPr="00411A93" w:rsidRDefault="001109B4" w:rsidP="002D6C93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V1.</w:t>
            </w:r>
          </w:p>
        </w:tc>
        <w:tc>
          <w:tcPr>
            <w:tcW w:w="8500" w:type="dxa"/>
          </w:tcPr>
          <w:p w14:paraId="259887BC" w14:textId="77777777" w:rsidR="001109B4" w:rsidRPr="00411A93" w:rsidRDefault="001109B4" w:rsidP="002D6C93">
            <w:pPr>
              <w:rPr>
                <w:rFonts w:ascii="Arial" w:hAnsi="Arial" w:cs="Arial"/>
              </w:rPr>
            </w:pPr>
          </w:p>
        </w:tc>
      </w:tr>
      <w:tr w:rsidR="001109B4" w:rsidRPr="00411A93" w14:paraId="02C38E2B" w14:textId="77777777" w:rsidTr="002D6C93">
        <w:tc>
          <w:tcPr>
            <w:tcW w:w="562" w:type="dxa"/>
          </w:tcPr>
          <w:p w14:paraId="6539B7B4" w14:textId="77777777" w:rsidR="001109B4" w:rsidRPr="00411A93" w:rsidRDefault="001109B4" w:rsidP="002D6C93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A1.</w:t>
            </w:r>
          </w:p>
        </w:tc>
        <w:tc>
          <w:tcPr>
            <w:tcW w:w="8500" w:type="dxa"/>
          </w:tcPr>
          <w:p w14:paraId="7249580B" w14:textId="77777777" w:rsidR="001109B4" w:rsidRPr="00411A93" w:rsidRDefault="001109B4" w:rsidP="002D6C93">
            <w:pPr>
              <w:rPr>
                <w:rFonts w:ascii="Arial" w:hAnsi="Arial" w:cs="Arial"/>
              </w:rPr>
            </w:pPr>
          </w:p>
        </w:tc>
      </w:tr>
    </w:tbl>
    <w:p w14:paraId="2331B7F4" w14:textId="3C899AA4" w:rsidR="001109B4" w:rsidRDefault="001109B4" w:rsidP="001109B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1"/>
        <w:gridCol w:w="8491"/>
      </w:tblGrid>
      <w:tr w:rsidR="00E54660" w:rsidRPr="00411A93" w14:paraId="633249C7" w14:textId="77777777" w:rsidTr="00504A41">
        <w:tc>
          <w:tcPr>
            <w:tcW w:w="562" w:type="dxa"/>
            <w:shd w:val="clear" w:color="auto" w:fill="B4C6E7" w:themeFill="accent1" w:themeFillTint="66"/>
          </w:tcPr>
          <w:p w14:paraId="095A8C29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  <w:shd w:val="clear" w:color="auto" w:fill="B4C6E7" w:themeFill="accent1" w:themeFillTint="66"/>
          </w:tcPr>
          <w:p w14:paraId="71BFB93D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4660" w:rsidRPr="00411A93" w14:paraId="5FE5E221" w14:textId="77777777" w:rsidTr="00504A41">
        <w:tc>
          <w:tcPr>
            <w:tcW w:w="562" w:type="dxa"/>
          </w:tcPr>
          <w:p w14:paraId="1B45316F" w14:textId="2BA2E870" w:rsidR="00E54660" w:rsidRPr="00411A93" w:rsidRDefault="00E54660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48863682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1534751C" w14:textId="77777777" w:rsidTr="00504A41">
        <w:tc>
          <w:tcPr>
            <w:tcW w:w="562" w:type="dxa"/>
          </w:tcPr>
          <w:p w14:paraId="11210214" w14:textId="06DEFA74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2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3A5976EF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0A48F201" w14:textId="77777777" w:rsidTr="00504A41">
        <w:tc>
          <w:tcPr>
            <w:tcW w:w="562" w:type="dxa"/>
          </w:tcPr>
          <w:p w14:paraId="187D7530" w14:textId="763345CD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2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200566E4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</w:tbl>
    <w:p w14:paraId="05FE56F4" w14:textId="50A51BCE" w:rsidR="00E54660" w:rsidRDefault="00E54660" w:rsidP="001109B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1"/>
        <w:gridCol w:w="8491"/>
      </w:tblGrid>
      <w:tr w:rsidR="00E54660" w:rsidRPr="00411A93" w14:paraId="63A0879A" w14:textId="77777777" w:rsidTr="00504A41">
        <w:tc>
          <w:tcPr>
            <w:tcW w:w="562" w:type="dxa"/>
            <w:shd w:val="clear" w:color="auto" w:fill="B4C6E7" w:themeFill="accent1" w:themeFillTint="66"/>
          </w:tcPr>
          <w:p w14:paraId="55708C6C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  <w:shd w:val="clear" w:color="auto" w:fill="B4C6E7" w:themeFill="accent1" w:themeFillTint="66"/>
          </w:tcPr>
          <w:p w14:paraId="59C7DE1B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4660" w:rsidRPr="00411A93" w14:paraId="6522BAE4" w14:textId="77777777" w:rsidTr="00504A41">
        <w:tc>
          <w:tcPr>
            <w:tcW w:w="562" w:type="dxa"/>
          </w:tcPr>
          <w:p w14:paraId="207EF7F6" w14:textId="1285E892" w:rsidR="00E54660" w:rsidRPr="00411A93" w:rsidRDefault="00E54660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D4A1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41FB6A1D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36D5031E" w14:textId="77777777" w:rsidTr="00504A41">
        <w:tc>
          <w:tcPr>
            <w:tcW w:w="562" w:type="dxa"/>
          </w:tcPr>
          <w:p w14:paraId="0068AD4D" w14:textId="40DAAE41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V</w:t>
            </w:r>
            <w:r w:rsidR="001D4A1B">
              <w:rPr>
                <w:rFonts w:ascii="Arial" w:hAnsi="Arial" w:cs="Arial"/>
              </w:rPr>
              <w:t>4.</w:t>
            </w:r>
          </w:p>
        </w:tc>
        <w:tc>
          <w:tcPr>
            <w:tcW w:w="8500" w:type="dxa"/>
          </w:tcPr>
          <w:p w14:paraId="4ACD08BC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7D815E10" w14:textId="77777777" w:rsidTr="00504A41">
        <w:tc>
          <w:tcPr>
            <w:tcW w:w="562" w:type="dxa"/>
          </w:tcPr>
          <w:p w14:paraId="24E57090" w14:textId="70FF7457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A</w:t>
            </w:r>
            <w:r w:rsidR="001D4A1B">
              <w:rPr>
                <w:rFonts w:ascii="Arial" w:hAnsi="Arial" w:cs="Arial"/>
              </w:rPr>
              <w:t>5.</w:t>
            </w:r>
          </w:p>
        </w:tc>
        <w:tc>
          <w:tcPr>
            <w:tcW w:w="8500" w:type="dxa"/>
          </w:tcPr>
          <w:p w14:paraId="111C15EA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</w:tbl>
    <w:p w14:paraId="69289888" w14:textId="66A2D421" w:rsidR="00E54660" w:rsidRDefault="00E54660" w:rsidP="001109B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1"/>
        <w:gridCol w:w="8491"/>
      </w:tblGrid>
      <w:tr w:rsidR="00E54660" w:rsidRPr="00411A93" w14:paraId="06F13970" w14:textId="77777777" w:rsidTr="00504A41">
        <w:tc>
          <w:tcPr>
            <w:tcW w:w="562" w:type="dxa"/>
            <w:shd w:val="clear" w:color="auto" w:fill="B4C6E7" w:themeFill="accent1" w:themeFillTint="66"/>
          </w:tcPr>
          <w:p w14:paraId="12602D4C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  <w:shd w:val="clear" w:color="auto" w:fill="B4C6E7" w:themeFill="accent1" w:themeFillTint="66"/>
          </w:tcPr>
          <w:p w14:paraId="0EB66945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4660" w:rsidRPr="00411A93" w14:paraId="4CF21C28" w14:textId="77777777" w:rsidTr="00504A41">
        <w:tc>
          <w:tcPr>
            <w:tcW w:w="562" w:type="dxa"/>
          </w:tcPr>
          <w:p w14:paraId="6F352818" w14:textId="3B0CB16D" w:rsidR="00E54660" w:rsidRPr="00411A93" w:rsidRDefault="00E54660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D4A1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65501993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4138017C" w14:textId="77777777" w:rsidTr="00504A41">
        <w:tc>
          <w:tcPr>
            <w:tcW w:w="562" w:type="dxa"/>
          </w:tcPr>
          <w:p w14:paraId="7F2EF8C1" w14:textId="2F2744C5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V</w:t>
            </w:r>
            <w:r w:rsidR="001D4A1B">
              <w:rPr>
                <w:rFonts w:ascii="Arial" w:hAnsi="Arial" w:cs="Arial"/>
              </w:rPr>
              <w:t>6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4809F63B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680C92A8" w14:textId="77777777" w:rsidTr="00504A41">
        <w:tc>
          <w:tcPr>
            <w:tcW w:w="562" w:type="dxa"/>
          </w:tcPr>
          <w:p w14:paraId="1C9DD9E6" w14:textId="02ABEE12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A</w:t>
            </w:r>
            <w:r w:rsidR="001D4A1B">
              <w:rPr>
                <w:rFonts w:ascii="Arial" w:hAnsi="Arial" w:cs="Arial"/>
              </w:rPr>
              <w:t>6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6EBD1CF3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</w:tbl>
    <w:p w14:paraId="0FB0F2D2" w14:textId="078D6A07" w:rsidR="00E54660" w:rsidRDefault="00E54660" w:rsidP="001109B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1"/>
        <w:gridCol w:w="8491"/>
      </w:tblGrid>
      <w:tr w:rsidR="00E54660" w:rsidRPr="00411A93" w14:paraId="3C166261" w14:textId="77777777" w:rsidTr="00504A41">
        <w:tc>
          <w:tcPr>
            <w:tcW w:w="562" w:type="dxa"/>
            <w:shd w:val="clear" w:color="auto" w:fill="B4C6E7" w:themeFill="accent1" w:themeFillTint="66"/>
          </w:tcPr>
          <w:p w14:paraId="65FBBE4C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  <w:shd w:val="clear" w:color="auto" w:fill="B4C6E7" w:themeFill="accent1" w:themeFillTint="66"/>
          </w:tcPr>
          <w:p w14:paraId="05C044A7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4660" w:rsidRPr="00411A93" w14:paraId="075C1A7E" w14:textId="77777777" w:rsidTr="00504A41">
        <w:tc>
          <w:tcPr>
            <w:tcW w:w="562" w:type="dxa"/>
          </w:tcPr>
          <w:p w14:paraId="41C9076B" w14:textId="5091CD3E" w:rsidR="00E54660" w:rsidRPr="00411A93" w:rsidRDefault="00E54660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D4A1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582E6817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7D0101AE" w14:textId="77777777" w:rsidTr="00504A41">
        <w:tc>
          <w:tcPr>
            <w:tcW w:w="562" w:type="dxa"/>
          </w:tcPr>
          <w:p w14:paraId="737108F8" w14:textId="15118D4E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V</w:t>
            </w:r>
            <w:r w:rsidR="001D4A1B">
              <w:rPr>
                <w:rFonts w:ascii="Arial" w:hAnsi="Arial" w:cs="Arial"/>
              </w:rPr>
              <w:t>7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527210F2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704EFE4E" w14:textId="77777777" w:rsidTr="00504A41">
        <w:tc>
          <w:tcPr>
            <w:tcW w:w="562" w:type="dxa"/>
          </w:tcPr>
          <w:p w14:paraId="2AAA7463" w14:textId="46A011F5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A</w:t>
            </w:r>
            <w:r w:rsidR="001D4A1B">
              <w:rPr>
                <w:rFonts w:ascii="Arial" w:hAnsi="Arial" w:cs="Arial"/>
              </w:rPr>
              <w:t>7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683FBD53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</w:tbl>
    <w:p w14:paraId="572949A9" w14:textId="79E1F23F" w:rsidR="00E54660" w:rsidRDefault="00E54660" w:rsidP="001109B4">
      <w:pPr>
        <w:rPr>
          <w:rFonts w:ascii="Arial" w:hAnsi="Arial" w:cs="Arial"/>
        </w:rPr>
      </w:pPr>
    </w:p>
    <w:p w14:paraId="6C175ED5" w14:textId="77777777" w:rsidR="00DD6B2D" w:rsidRDefault="00DD6B2D" w:rsidP="001109B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1"/>
        <w:gridCol w:w="8491"/>
      </w:tblGrid>
      <w:tr w:rsidR="00E54660" w:rsidRPr="00411A93" w14:paraId="0ECB51BF" w14:textId="77777777" w:rsidTr="00504A41">
        <w:tc>
          <w:tcPr>
            <w:tcW w:w="562" w:type="dxa"/>
            <w:shd w:val="clear" w:color="auto" w:fill="B4C6E7" w:themeFill="accent1" w:themeFillTint="66"/>
          </w:tcPr>
          <w:p w14:paraId="1A7254AD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  <w:shd w:val="clear" w:color="auto" w:fill="B4C6E7" w:themeFill="accent1" w:themeFillTint="66"/>
          </w:tcPr>
          <w:p w14:paraId="2F27393B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4660" w:rsidRPr="00411A93" w14:paraId="1411136A" w14:textId="77777777" w:rsidTr="00504A41">
        <w:tc>
          <w:tcPr>
            <w:tcW w:w="562" w:type="dxa"/>
          </w:tcPr>
          <w:p w14:paraId="290BC08A" w14:textId="7DCAECB9" w:rsidR="00E54660" w:rsidRPr="00411A93" w:rsidRDefault="00E54660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D4A1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42E631CB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0EF13AC3" w14:textId="77777777" w:rsidTr="00504A41">
        <w:tc>
          <w:tcPr>
            <w:tcW w:w="562" w:type="dxa"/>
          </w:tcPr>
          <w:p w14:paraId="6E2274BD" w14:textId="2CC4D0B4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V</w:t>
            </w:r>
            <w:r w:rsidR="001D4A1B">
              <w:rPr>
                <w:rFonts w:ascii="Arial" w:hAnsi="Arial" w:cs="Arial"/>
              </w:rPr>
              <w:t>8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3AE56F72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7A69FA97" w14:textId="77777777" w:rsidTr="00504A41">
        <w:tc>
          <w:tcPr>
            <w:tcW w:w="562" w:type="dxa"/>
          </w:tcPr>
          <w:p w14:paraId="57681637" w14:textId="04197594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A</w:t>
            </w:r>
            <w:r w:rsidR="001D4A1B">
              <w:rPr>
                <w:rFonts w:ascii="Arial" w:hAnsi="Arial" w:cs="Arial"/>
              </w:rPr>
              <w:t>8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4F2931D8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</w:tbl>
    <w:p w14:paraId="4EBF6BDD" w14:textId="77777777" w:rsidR="00E54660" w:rsidRPr="00411A93" w:rsidRDefault="00E54660" w:rsidP="00E54660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1"/>
        <w:gridCol w:w="8491"/>
      </w:tblGrid>
      <w:tr w:rsidR="00E54660" w:rsidRPr="00411A93" w14:paraId="1AB318D0" w14:textId="77777777" w:rsidTr="00504A41">
        <w:tc>
          <w:tcPr>
            <w:tcW w:w="562" w:type="dxa"/>
            <w:shd w:val="clear" w:color="auto" w:fill="B4C6E7" w:themeFill="accent1" w:themeFillTint="66"/>
          </w:tcPr>
          <w:p w14:paraId="1A2E2919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0" w:type="dxa"/>
            <w:shd w:val="clear" w:color="auto" w:fill="B4C6E7" w:themeFill="accent1" w:themeFillTint="66"/>
          </w:tcPr>
          <w:p w14:paraId="77EB589B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4660" w:rsidRPr="00411A93" w14:paraId="35DD1A9C" w14:textId="77777777" w:rsidTr="00504A41">
        <w:tc>
          <w:tcPr>
            <w:tcW w:w="562" w:type="dxa"/>
          </w:tcPr>
          <w:p w14:paraId="63CBA99E" w14:textId="717D4217" w:rsidR="00E54660" w:rsidRPr="00411A93" w:rsidRDefault="00E54660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D4A1B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17370C3C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199EF223" w14:textId="77777777" w:rsidTr="00504A41">
        <w:tc>
          <w:tcPr>
            <w:tcW w:w="562" w:type="dxa"/>
          </w:tcPr>
          <w:p w14:paraId="7E52B114" w14:textId="335CC43C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V</w:t>
            </w:r>
            <w:r w:rsidR="001D4A1B">
              <w:rPr>
                <w:rFonts w:ascii="Arial" w:hAnsi="Arial" w:cs="Arial"/>
              </w:rPr>
              <w:t>9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4560475F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4E4A1FC8" w14:textId="77777777" w:rsidTr="00504A41">
        <w:tc>
          <w:tcPr>
            <w:tcW w:w="562" w:type="dxa"/>
          </w:tcPr>
          <w:p w14:paraId="01BBEE67" w14:textId="3849AEC6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A</w:t>
            </w:r>
            <w:r w:rsidR="001D4A1B">
              <w:rPr>
                <w:rFonts w:ascii="Arial" w:hAnsi="Arial" w:cs="Arial"/>
              </w:rPr>
              <w:t>9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500" w:type="dxa"/>
          </w:tcPr>
          <w:p w14:paraId="21B5960C" w14:textId="579E0CA3" w:rsidR="00DD6B2D" w:rsidRPr="00411A93" w:rsidRDefault="00DD6B2D" w:rsidP="00504A41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14:paraId="0CB208D6" w14:textId="77777777" w:rsidR="00E54660" w:rsidRDefault="00E54660" w:rsidP="00E54660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3"/>
        <w:gridCol w:w="8369"/>
      </w:tblGrid>
      <w:tr w:rsidR="00E54660" w:rsidRPr="00411A93" w14:paraId="34BEECD0" w14:textId="77777777" w:rsidTr="001D4A1B">
        <w:tc>
          <w:tcPr>
            <w:tcW w:w="693" w:type="dxa"/>
            <w:shd w:val="clear" w:color="auto" w:fill="B4C6E7" w:themeFill="accent1" w:themeFillTint="66"/>
          </w:tcPr>
          <w:p w14:paraId="2509B0AB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69" w:type="dxa"/>
            <w:shd w:val="clear" w:color="auto" w:fill="B4C6E7" w:themeFill="accent1" w:themeFillTint="66"/>
          </w:tcPr>
          <w:p w14:paraId="7FCB4910" w14:textId="77777777" w:rsidR="00E54660" w:rsidRPr="00411A93" w:rsidRDefault="00E54660" w:rsidP="00504A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4660" w:rsidRPr="00411A93" w14:paraId="273CE170" w14:textId="77777777" w:rsidTr="001D4A1B">
        <w:tc>
          <w:tcPr>
            <w:tcW w:w="693" w:type="dxa"/>
          </w:tcPr>
          <w:p w14:paraId="1B8FC719" w14:textId="301F6271" w:rsidR="00E54660" w:rsidRPr="00411A93" w:rsidRDefault="00E54660" w:rsidP="00504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D4A1B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369" w:type="dxa"/>
          </w:tcPr>
          <w:p w14:paraId="75D5D442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7B1DEC23" w14:textId="77777777" w:rsidTr="001D4A1B">
        <w:tc>
          <w:tcPr>
            <w:tcW w:w="693" w:type="dxa"/>
          </w:tcPr>
          <w:p w14:paraId="65A14A18" w14:textId="3F106404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V1</w:t>
            </w:r>
            <w:r w:rsidR="001D4A1B">
              <w:rPr>
                <w:rFonts w:ascii="Arial" w:hAnsi="Arial" w:cs="Arial"/>
              </w:rPr>
              <w:t>0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369" w:type="dxa"/>
          </w:tcPr>
          <w:p w14:paraId="77A474B3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  <w:tr w:rsidR="00E54660" w:rsidRPr="00411A93" w14:paraId="36B51381" w14:textId="77777777" w:rsidTr="001D4A1B">
        <w:tc>
          <w:tcPr>
            <w:tcW w:w="693" w:type="dxa"/>
          </w:tcPr>
          <w:p w14:paraId="45F8F752" w14:textId="72D9B48F" w:rsidR="00E54660" w:rsidRPr="00411A93" w:rsidRDefault="00E54660" w:rsidP="00504A41">
            <w:pPr>
              <w:rPr>
                <w:rFonts w:ascii="Arial" w:hAnsi="Arial" w:cs="Arial"/>
              </w:rPr>
            </w:pPr>
            <w:r w:rsidRPr="00411A93">
              <w:rPr>
                <w:rFonts w:ascii="Arial" w:hAnsi="Arial" w:cs="Arial"/>
              </w:rPr>
              <w:t>A1</w:t>
            </w:r>
            <w:r w:rsidR="001D4A1B">
              <w:rPr>
                <w:rFonts w:ascii="Arial" w:hAnsi="Arial" w:cs="Arial"/>
              </w:rPr>
              <w:t>0</w:t>
            </w:r>
            <w:r w:rsidRPr="00411A93">
              <w:rPr>
                <w:rFonts w:ascii="Arial" w:hAnsi="Arial" w:cs="Arial"/>
              </w:rPr>
              <w:t>.</w:t>
            </w:r>
          </w:p>
        </w:tc>
        <w:tc>
          <w:tcPr>
            <w:tcW w:w="8369" w:type="dxa"/>
          </w:tcPr>
          <w:p w14:paraId="7B34E152" w14:textId="77777777" w:rsidR="00E54660" w:rsidRPr="00411A93" w:rsidRDefault="00E54660" w:rsidP="00504A41">
            <w:pPr>
              <w:rPr>
                <w:rFonts w:ascii="Arial" w:hAnsi="Arial" w:cs="Arial"/>
              </w:rPr>
            </w:pPr>
          </w:p>
        </w:tc>
      </w:tr>
    </w:tbl>
    <w:p w14:paraId="5D7EA6B5" w14:textId="4C6B8EE6" w:rsidR="001109B4" w:rsidRDefault="001109B4"/>
    <w:sectPr w:rsidR="00110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9B4"/>
    <w:rsid w:val="00075099"/>
    <w:rsid w:val="001109B4"/>
    <w:rsid w:val="001D4A1B"/>
    <w:rsid w:val="00267040"/>
    <w:rsid w:val="00342F2C"/>
    <w:rsid w:val="00425EEE"/>
    <w:rsid w:val="00442AAC"/>
    <w:rsid w:val="00562728"/>
    <w:rsid w:val="005D02A7"/>
    <w:rsid w:val="00614CE2"/>
    <w:rsid w:val="00870C1E"/>
    <w:rsid w:val="00BE2C26"/>
    <w:rsid w:val="00DD6B2D"/>
    <w:rsid w:val="00E5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D7BA"/>
  <w15:chartTrackingRefBased/>
  <w15:docId w15:val="{53F9E7EE-6C5A-4B1A-B86F-4AD4F1C7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09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10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9" ma:contentTypeDescription="Een nieuw document maken." ma:contentTypeScope="" ma:versionID="bee4648a167261706edd00b64650fcac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4192ac871247607b405090430f7c769c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35C8F-FC23-41BB-91CA-AE4D2461A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37BB4-7EED-4095-8A50-05FC8F7C9228}">
  <ds:schemaRefs>
    <ds:schemaRef ds:uri="http://schemas.microsoft.com/office/2006/metadata/properties"/>
    <ds:schemaRef ds:uri="http://schemas.microsoft.com/office/infopath/2007/PartnerControls"/>
    <ds:schemaRef ds:uri="1fc590c3-e007-4316-bbba-6ef5944ea7fe"/>
  </ds:schemaRefs>
</ds:datastoreItem>
</file>

<file path=customXml/itemProps3.xml><?xml version="1.0" encoding="utf-8"?>
<ds:datastoreItem xmlns:ds="http://schemas.openxmlformats.org/officeDocument/2006/customXml" ds:itemID="{1E826835-734B-4C3C-9441-B89F4BD7B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114</Words>
  <Characters>630</Characters>
  <Application>Microsoft Office Word</Application>
  <DocSecurity>0</DocSecurity>
  <Lines>5</Lines>
  <Paragraphs>1</Paragraphs>
  <ScaleCrop>false</ScaleCrop>
  <Company>GVB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Paul</dc:creator>
  <cp:keywords/>
  <dc:description/>
  <cp:lastModifiedBy>Springer, Paul</cp:lastModifiedBy>
  <cp:revision>15</cp:revision>
  <cp:lastPrinted>2025-09-09T11:56:00Z</cp:lastPrinted>
  <dcterms:created xsi:type="dcterms:W3CDTF">2025-02-11T09:21:00Z</dcterms:created>
  <dcterms:modified xsi:type="dcterms:W3CDTF">2025-09-09T12:01:00Z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