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665" w:rsidR="000B2105" w:rsidP="00004705" w:rsidRDefault="00736F47" w14:paraId="5773B0F7" w14:textId="77777777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:rsidRPr="00AB42BF" w:rsidR="000B2105" w:rsidP="00004705" w:rsidRDefault="00736F47" w14:paraId="5773B0F8" w14:textId="3A5E5E35">
      <w:pPr>
        <w:rPr>
          <w:color w:val="CC0000"/>
          <w:sz w:val="24"/>
          <w:szCs w:val="24"/>
        </w:rPr>
      </w:pPr>
      <w:r w:rsidRPr="00AB42BF" w:rsidR="00736F47">
        <w:rPr>
          <w:color w:val="CC0000"/>
          <w:sz w:val="24"/>
          <w:szCs w:val="24"/>
        </w:rPr>
        <w:t xml:space="preserve">Verklaring ten behoeve van de aanbesteding </w:t>
      </w:r>
      <w:r w:rsidR="7B869FAD">
        <w:rPr>
          <w:color w:val="CC0000"/>
          <w:sz w:val="24"/>
          <w:szCs w:val="24"/>
          <w:bdr w:val="nil"/>
        </w:rPr>
        <w:t>Afvoeren lachgas</w:t>
      </w:r>
      <w:r w:rsidR="3FB4DAFB">
        <w:rPr>
          <w:color w:val="CC0000"/>
          <w:sz w:val="24"/>
          <w:szCs w:val="24"/>
          <w:bdr w:val="nil"/>
        </w:rPr>
        <w:t>cilinders</w:t>
      </w:r>
      <w:r w:rsidR="7B869FAD">
        <w:rPr>
          <w:color w:val="CC0000"/>
          <w:sz w:val="24"/>
          <w:szCs w:val="24"/>
          <w:bdr w:val="nil"/>
        </w:rPr>
        <w:t xml:space="preserve"> </w:t>
      </w:r>
      <w:r w:rsidR="4E756F64">
        <w:rPr>
          <w:color w:val="CC0000"/>
          <w:sz w:val="24"/>
          <w:szCs w:val="24"/>
          <w:bdr w:val="nil"/>
        </w:rPr>
        <w:t>en</w:t>
      </w:r>
      <w:r w:rsidR="7B869FAD">
        <w:rPr>
          <w:color w:val="CC0000"/>
          <w:sz w:val="24"/>
          <w:szCs w:val="24"/>
          <w:bdr w:val="nil"/>
        </w:rPr>
        <w:t xml:space="preserve"> </w:t>
      </w:r>
      <w:r w:rsidR="53FE25AA">
        <w:rPr>
          <w:color w:val="CC0000"/>
          <w:sz w:val="24"/>
          <w:szCs w:val="24"/>
          <w:bdr w:val="nil"/>
        </w:rPr>
        <w:t>overige drukhouders</w:t>
      </w:r>
      <w:r w:rsidRPr="00AB42BF" w:rsidR="00736F47">
        <w:rPr>
          <w:color w:val="CC0000"/>
          <w:sz w:val="24"/>
          <w:szCs w:val="24"/>
        </w:rPr>
        <w:t>, kenmerk</w:t>
      </w:r>
      <w:r w:rsidR="00736F47">
        <w:rPr>
          <w:color w:val="CC0000"/>
          <w:sz w:val="24"/>
          <w:szCs w:val="24"/>
        </w:rPr>
        <w:t xml:space="preserve"> </w:t>
      </w:r>
      <w:r w:rsidR="00736F47">
        <w:rPr>
          <w:color w:val="CC0000"/>
          <w:sz w:val="24"/>
          <w:szCs w:val="24"/>
          <w:bdr w:val="nil"/>
        </w:rPr>
        <w:t>202</w:t>
      </w:r>
      <w:r w:rsidR="7DB33309">
        <w:rPr>
          <w:color w:val="CC0000"/>
          <w:sz w:val="24"/>
          <w:szCs w:val="24"/>
          <w:bdr w:val="nil"/>
        </w:rPr>
        <w:t>5SB610</w:t>
      </w:r>
      <w:r w:rsidRPr="00AB42BF" w:rsidR="00736F47">
        <w:rPr>
          <w:color w:val="CC0000"/>
          <w:sz w:val="24"/>
          <w:szCs w:val="24"/>
        </w:rPr>
        <w:t xml:space="preserve"> </w:t>
      </w:r>
    </w:p>
    <w:p w:rsidRPr="005A0CCA" w:rsidR="000B2105" w:rsidP="00004705" w:rsidRDefault="000B2105" w14:paraId="5773B0F9" w14:textId="77777777"/>
    <w:p w:rsidRPr="005A0CCA" w:rsidR="000B2105" w:rsidP="00004705" w:rsidRDefault="00736F47" w14:paraId="5773B0FA" w14:textId="77777777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Pr="005A0CCA" w:rsidR="000B2105" w:rsidP="00004705" w:rsidRDefault="000B2105" w14:paraId="5773B0FB" w14:textId="77777777">
      <w:pPr>
        <w:rPr>
          <w:rFonts w:cs="Lucida Sans Unicode"/>
        </w:rPr>
      </w:pPr>
    </w:p>
    <w:p w:rsidRPr="005A0CCA" w:rsidR="000B2105" w:rsidP="00004705" w:rsidRDefault="00736F47" w14:paraId="5773B0FC" w14:textId="77777777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:rsidRPr="005A0CCA" w:rsidR="000B2105" w:rsidP="00004705" w:rsidRDefault="000B2105" w14:paraId="5773B0FD" w14:textId="77777777">
      <w:pPr>
        <w:rPr>
          <w:rFonts w:cs="Lucida Sans Unicode"/>
        </w:rPr>
      </w:pPr>
    </w:p>
    <w:p w:rsidRPr="005A0CCA" w:rsidR="000B2105" w:rsidP="00004705" w:rsidRDefault="00736F47" w14:paraId="5773B0FE" w14:textId="77777777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Pr="005A0CCA" w:rsidR="000B2105" w:rsidP="00004705" w:rsidRDefault="000B2105" w14:paraId="5773B0FF" w14:textId="77777777">
      <w:pPr>
        <w:rPr>
          <w:rFonts w:cs="Lucida Sans Unicode"/>
        </w:rPr>
      </w:pPr>
    </w:p>
    <w:p w:rsidRPr="000949B7" w:rsidR="000B2105" w:rsidP="00004705" w:rsidRDefault="00736F47" w14:paraId="5773B100" w14:textId="77777777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Pr="005A0CCA" w:rsidR="000B2105" w:rsidP="00004705" w:rsidRDefault="000B2105" w14:paraId="5773B101" w14:textId="77777777"/>
    <w:p w:rsidRPr="005A0CCA" w:rsidR="000B2105" w:rsidP="00004705" w:rsidRDefault="00736F47" w14:paraId="5773B102" w14:textId="77777777">
      <w:r w:rsidRPr="005A0CCA">
        <w:t>hierna gezamenlijk te noemen Partijen,</w:t>
      </w:r>
    </w:p>
    <w:p w:rsidRPr="005A0CCA" w:rsidR="000B2105" w:rsidP="00004705" w:rsidRDefault="000B2105" w14:paraId="5773B103" w14:textId="77777777"/>
    <w:p w:rsidRPr="005A0CCA" w:rsidR="000B2105" w:rsidP="00004705" w:rsidRDefault="00736F47" w14:paraId="5773B104" w14:textId="77777777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Pr="005A0CCA" w:rsidR="000B2105" w:rsidP="00004705" w:rsidRDefault="000B2105" w14:paraId="5773B105" w14:textId="77777777"/>
    <w:p w:rsidRPr="000949B7" w:rsidR="000B2105" w:rsidP="00004705" w:rsidRDefault="00736F47" w14:paraId="5773B106" w14:textId="2AB46DEE">
      <w:pPr>
        <w:pStyle w:val="Lijstspeciaal"/>
      </w:pPr>
      <w:r w:rsidR="00736F47">
        <w:rPr/>
        <w:t>-</w:t>
      </w:r>
      <w:r>
        <w:tab/>
      </w:r>
      <w:r w:rsidR="00736F47">
        <w:rPr/>
        <w:t xml:space="preserve">Gemeente Utrecht </w:t>
      </w:r>
      <w:r w:rsidR="00736F47">
        <w:rPr/>
        <w:t>de opdracht</w:t>
      </w:r>
      <w:r w:rsidR="00736F47">
        <w:rPr/>
        <w:t xml:space="preserve"> </w:t>
      </w:r>
      <w:r w:rsidR="6E903E18">
        <w:rPr/>
        <w:t xml:space="preserve">afvoeren en verwerken van lachgascilinders en overige drukhouders tot </w:t>
      </w:r>
      <w:r w:rsidR="00736F47">
        <w:rPr/>
        <w:t xml:space="preserve">stand </w:t>
      </w:r>
      <w:r w:rsidR="00736F47">
        <w:rPr/>
        <w:t>wil</w:t>
      </w:r>
      <w:r w:rsidR="00736F47">
        <w:rPr/>
        <w:t xml:space="preserve"> brengen en deze opdracht door middel van een aanbesteding w</w:t>
      </w:r>
      <w:r w:rsidR="00736F47">
        <w:rPr/>
        <w:t>il</w:t>
      </w:r>
      <w:r w:rsidR="00736F47">
        <w:rPr/>
        <w:t xml:space="preserve"> plaatsen;</w:t>
      </w:r>
    </w:p>
    <w:p w:rsidRPr="005A0CCA" w:rsidR="000B2105" w:rsidP="00004705" w:rsidRDefault="000B2105" w14:paraId="5773B107" w14:textId="77777777">
      <w:pPr>
        <w:rPr>
          <w:rFonts w:cs="Lucida Sans Unicode"/>
        </w:rPr>
      </w:pPr>
    </w:p>
    <w:p w:rsidR="000B2105" w:rsidP="00004705" w:rsidRDefault="00736F47" w14:paraId="5773B108" w14:textId="77777777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:rsidR="000B2105" w:rsidP="00004705" w:rsidRDefault="000B2105" w14:paraId="5773B109" w14:textId="77777777">
      <w:pPr>
        <w:pStyle w:val="Lijstspeciaal"/>
      </w:pPr>
    </w:p>
    <w:p w:rsidRPr="00FD3DE0" w:rsidR="000B2105" w:rsidP="00004705" w:rsidRDefault="00736F47" w14:paraId="5773B10A" w14:textId="77777777">
      <w:pPr>
        <w:pStyle w:val="Lijstspeciaal"/>
      </w:pPr>
      <w:r>
        <w:t>-</w:t>
      </w:r>
      <w:r>
        <w:tab/>
      </w:r>
      <w:r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:rsidR="000B2105" w:rsidP="00004705" w:rsidRDefault="000B2105" w14:paraId="5773B10B" w14:textId="77777777">
      <w:pPr>
        <w:rPr>
          <w:rFonts w:cs="Lucida Sans Unicode"/>
        </w:rPr>
      </w:pPr>
    </w:p>
    <w:p w:rsidRPr="005A0CCA" w:rsidR="000B2105" w:rsidP="00004705" w:rsidRDefault="00736F47" w14:paraId="5773B10C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Pr="005A0CCA" w:rsidR="000B2105" w:rsidP="00004705" w:rsidRDefault="000B2105" w14:paraId="5773B10D" w14:textId="77777777">
      <w:pPr>
        <w:rPr>
          <w:rFonts w:cs="Lucida Sans Unicode"/>
        </w:rPr>
      </w:pPr>
    </w:p>
    <w:p w:rsidR="000B2105" w:rsidP="00004705" w:rsidRDefault="00736F47" w14:paraId="5773B10E" w14:textId="518B5979">
      <w:pPr>
        <w:rPr>
          <w:rFonts w:cs="Lucida Sans Unicode"/>
        </w:rPr>
      </w:pPr>
      <w:r w:rsidRPr="005A0CCA" w:rsidR="00736F47">
        <w:rPr>
          <w:rFonts w:cs="Lucida Sans Unicode"/>
        </w:rPr>
        <w:t xml:space="preserve">dat</w:t>
      </w:r>
      <w:r w:rsidRPr="005A0CCA" w:rsidR="00736F47">
        <w:rPr>
          <w:rFonts w:cs="Lucida Sans Unicode"/>
        </w:rPr>
        <w:t xml:space="preserve">, </w:t>
      </w:r>
      <w:r w:rsidR="00736F47">
        <w:rPr>
          <w:rFonts w:cs="Lucida Sans Unicode"/>
        </w:rPr>
        <w:t>als</w:t>
      </w:r>
      <w:r w:rsidRPr="005A0CCA" w:rsidR="00736F47">
        <w:rPr>
          <w:rFonts w:cs="Lucida Sans Unicode"/>
        </w:rPr>
        <w:t xml:space="preserve"> </w:t>
      </w:r>
      <w:r w:rsidRPr="00AB42BF" w:rsidR="00736F47">
        <w:rPr>
          <w:rStyle w:val="GUstijl1Char"/>
        </w:rPr>
        <w:t>&lt;naam</w:t>
      </w:r>
      <w:r w:rsidRPr="00E9319A" w:rsidR="00736F47">
        <w:rPr>
          <w:rFonts w:ascii="Times New Roman" w:hAnsi="Times New Roman"/>
          <w:sz w:val="24"/>
          <w:szCs w:val="24"/>
        </w:rPr>
        <w:t xml:space="preserve"> </w:t>
      </w:r>
      <w:r w:rsidR="00736F47">
        <w:rPr>
          <w:color w:val="C00000"/>
          <w:bdr w:val="nil"/>
        </w:rPr>
        <w:t>Inschrijver</w:t>
      </w:r>
      <w:r w:rsidRPr="00AB42BF" w:rsidR="00736F47">
        <w:rPr>
          <w:rStyle w:val="GUstijl1Char"/>
        </w:rPr>
        <w:t>&gt;</w:t>
      </w:r>
      <w:r w:rsidRPr="005A0CCA" w:rsidR="00736F47">
        <w:rPr>
          <w:rFonts w:cs="Lucida Sans Unicode"/>
        </w:rPr>
        <w:t xml:space="preserve">, de </w:t>
      </w:r>
      <w:r w:rsidRPr="00902EB5" w:rsidR="00736F47">
        <w:rPr/>
        <w:t>opdracht:</w:t>
      </w:r>
      <w:r w:rsidR="00736F47">
        <w:rPr/>
        <w:t xml:space="preserve"> ”</w:t>
      </w:r>
      <w:r w:rsidR="02BF182C">
        <w:rPr/>
        <w:t>Afvoeren en verwerken van lachgascilinders en overige drukhouders</w:t>
      </w:r>
      <w:r w:rsidR="00736F47">
        <w:rPr/>
        <w:t>”</w:t>
      </w:r>
      <w:r w:rsidRPr="00902EB5" w:rsidR="00736F47">
        <w:rPr/>
        <w:t xml:space="preserve"> gegund</w:t>
      </w:r>
      <w:r w:rsidRPr="005A0CCA" w:rsidR="00736F47">
        <w:rPr>
          <w:rFonts w:cs="Lucida Sans Unicode"/>
        </w:rPr>
        <w:t xml:space="preserve"> krijgt, </w:t>
      </w:r>
      <w:r w:rsidRPr="00AB42BF" w:rsidR="00736F47">
        <w:rPr>
          <w:rStyle w:val="GUstijl1Char"/>
        </w:rPr>
        <w:t>&lt;naam onderneming Onderaannemer&gt;</w:t>
      </w:r>
      <w:r w:rsidRPr="005A0CCA" w:rsidR="00736F47">
        <w:rPr>
          <w:rFonts w:cs="Lucida Sans Unicode"/>
        </w:rPr>
        <w:t xml:space="preserve"> het opdrachtonderdeel/de opdrachtonderdelen </w:t>
      </w:r>
      <w:r w:rsidRPr="00AB42BF" w:rsidR="00736F47">
        <w:rPr>
          <w:rStyle w:val="GUstijl1Char"/>
        </w:rPr>
        <w:t>&lt;opdrachtonderde</w:t>
      </w:r>
      <w:r w:rsidR="00736F47">
        <w:rPr>
          <w:rStyle w:val="GUstijl1Char"/>
        </w:rPr>
        <w:t>el of opdrachtonderdelen</w:t>
      </w:r>
      <w:r w:rsidRPr="00AB42BF" w:rsidR="00736F47">
        <w:rPr>
          <w:rStyle w:val="GUstijl1Char"/>
        </w:rPr>
        <w:t xml:space="preserve"> welke </w:t>
      </w:r>
      <w:r w:rsidR="00736F47">
        <w:rPr>
          <w:rStyle w:val="GUstijl1Char"/>
        </w:rPr>
        <w:t xml:space="preserve">de </w:t>
      </w:r>
      <w:r w:rsidRPr="00AB42BF" w:rsidR="00736F47">
        <w:rPr>
          <w:rStyle w:val="GUstijl1Char"/>
        </w:rPr>
        <w:t xml:space="preserve">Onderaannemer de vereisten voor levert&gt; </w:t>
      </w:r>
      <w:r w:rsidRPr="005A0CCA" w:rsidR="00736F47">
        <w:rPr>
          <w:rFonts w:cs="Lucida Sans Unicode"/>
        </w:rPr>
        <w:t xml:space="preserve">zal uitvoeren. </w:t>
      </w:r>
    </w:p>
    <w:p w:rsidRPr="005A0CCA" w:rsidR="000B2105" w:rsidP="00004705" w:rsidRDefault="000B2105" w14:paraId="5773B10F" w14:textId="77777777">
      <w:pPr>
        <w:rPr>
          <w:rFonts w:cs="Lucida Sans Unicode"/>
        </w:rPr>
      </w:pPr>
    </w:p>
    <w:p w:rsidRPr="005A0CCA" w:rsidR="000B2105" w:rsidP="00004705" w:rsidRDefault="00736F47" w14:paraId="5773B110" w14:textId="77777777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Pr="005A0CCA" w:rsidR="000B2105" w:rsidP="00004705" w:rsidRDefault="000B2105" w14:paraId="5773B111" w14:textId="77777777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:rsidTr="0062623D" w14:paraId="5773B114" w14:textId="77777777">
        <w:tc>
          <w:tcPr>
            <w:tcW w:w="4605" w:type="dxa"/>
          </w:tcPr>
          <w:p w:rsidR="000B2105" w:rsidP="0062623D" w:rsidRDefault="00736F47" w14:paraId="5773B112" w14:textId="77777777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:rsidR="000B2105" w:rsidP="0062623D" w:rsidRDefault="00736F47" w14:paraId="5773B113" w14:textId="77777777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:rsidTr="00E9319A" w14:paraId="5773B117" w14:textId="77777777">
        <w:trPr>
          <w:trHeight w:val="1653"/>
        </w:trPr>
        <w:tc>
          <w:tcPr>
            <w:tcW w:w="4605" w:type="dxa"/>
            <w:vAlign w:val="bottom"/>
          </w:tcPr>
          <w:p w:rsidR="000B2105" w:rsidP="0062623D" w:rsidRDefault="00736F47" w14:paraId="5773B115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0B2105" w:rsidP="0062623D" w:rsidRDefault="00736F47" w14:paraId="5773B116" w14:textId="77777777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Pr="005A0CCA" w:rsidR="000B2105" w:rsidP="00004705" w:rsidRDefault="00736F47" w14:paraId="5773B118" w14:textId="77777777">
      <w:pPr>
        <w:pStyle w:val="GUstijl1"/>
      </w:pPr>
      <w:r w:rsidRPr="005A0CCA">
        <w:tab/>
      </w:r>
    </w:p>
    <w:p w:rsidRPr="009A03A7" w:rsidR="000B2105" w:rsidP="009A03A7" w:rsidRDefault="000B2105" w14:paraId="5773B119" w14:textId="77777777"/>
    <w:sectPr w:rsidRPr="009A03A7" w:rsidR="000B2105" w:rsidSect="002D3704">
      <w:footerReference w:type="default" r:id="rId9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3A7C" w:rsidRDefault="00736F47" w14:paraId="5773B11F" w14:textId="77777777">
      <w:pPr>
        <w:spacing w:line="240" w:lineRule="auto"/>
      </w:pPr>
      <w:r>
        <w:separator/>
      </w:r>
    </w:p>
  </w:endnote>
  <w:endnote w:type="continuationSeparator" w:id="0">
    <w:p w:rsidR="00493A7C" w:rsidRDefault="00736F47" w14:paraId="5773B12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F65DC" w:rsidR="000B2105" w:rsidP="0000021D" w:rsidRDefault="00736F47" w14:paraId="5773B11A" w14:textId="77777777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3A7C" w:rsidRDefault="00736F47" w14:paraId="5773B11B" w14:textId="77777777">
      <w:pPr>
        <w:spacing w:line="240" w:lineRule="auto"/>
      </w:pPr>
      <w:r>
        <w:separator/>
      </w:r>
    </w:p>
  </w:footnote>
  <w:footnote w:type="continuationSeparator" w:id="0">
    <w:p w:rsidR="00493A7C" w:rsidRDefault="00736F47" w14:paraId="5773B11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B2105"/>
    <w:rsid w:val="003B16AE"/>
    <w:rsid w:val="00493A7C"/>
    <w:rsid w:val="005379D7"/>
    <w:rsid w:val="005635D9"/>
    <w:rsid w:val="005765F0"/>
    <w:rsid w:val="00736F47"/>
    <w:rsid w:val="00B57265"/>
    <w:rsid w:val="02BF182C"/>
    <w:rsid w:val="1FBDA9FB"/>
    <w:rsid w:val="3FB4DAFB"/>
    <w:rsid w:val="4E756F64"/>
    <w:rsid w:val="53FE25AA"/>
    <w:rsid w:val="6681078B"/>
    <w:rsid w:val="6C020537"/>
    <w:rsid w:val="6E903E18"/>
    <w:rsid w:val="6FCD03BC"/>
    <w:rsid w:val="7812E871"/>
    <w:rsid w:val="7B869FAD"/>
    <w:rsid w:val="7DB3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4EC0DD10C234286AE7F5592DB6212" ma:contentTypeVersion="3" ma:contentTypeDescription="Een nieuw document maken." ma:contentTypeScope="" ma:versionID="b3beffb8d91cf378ff43a0a4e983d03e">
  <xsd:schema xmlns:xsd="http://www.w3.org/2001/XMLSchema" xmlns:xs="http://www.w3.org/2001/XMLSchema" xmlns:p="http://schemas.microsoft.com/office/2006/metadata/properties" xmlns:ns2="a4ab6f29-e426-4a54-94a5-926c61bdbb3b" targetNamespace="http://schemas.microsoft.com/office/2006/metadata/properties" ma:root="true" ma:fieldsID="433a16f33b087d0cefebdcaca7130f1c" ns2:_="">
    <xsd:import namespace="a4ab6f29-e426-4a54-94a5-926c61bdb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b6f29-e426-4a54-94a5-926c61bdb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FD193-2614-4B64-AA8B-AB6D93B597AF}"/>
</file>

<file path=customXml/itemProps2.xml><?xml version="1.0" encoding="utf-8"?>
<ds:datastoreItem xmlns:ds="http://schemas.openxmlformats.org/officeDocument/2006/customXml" ds:itemID="{DAB29843-CAA9-4920-986B-EE79BEAEF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209CB-1B66-45F8-B80E-532499D873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Uitvoeringsverklaring onderaannemer (Format J-202)</dc:title>
  <dc:creator>Nas, Roy, de</dc:creator>
  <lastModifiedBy>Aart, Thijs van</lastModifiedBy>
  <revision>9</revision>
  <dcterms:created xsi:type="dcterms:W3CDTF">2022-04-13T07:19:00.0000000Z</dcterms:created>
  <dcterms:modified xsi:type="dcterms:W3CDTF">2025-07-23T07:12:55.3128684Z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0x010100D514EC0DD10C234286AE7F5592DB6212</vt:lpwstr>
  </property>
</Properties>
</file>