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9AA2" w14:textId="6ADD576A" w:rsidR="00AF53AB" w:rsidRPr="00F852FA" w:rsidRDefault="0076627A" w:rsidP="00AE03C0">
      <w:pPr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F852FA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Bijlage 7 </w:t>
      </w:r>
      <w:r w:rsidR="00332058" w:rsidRPr="00F852FA">
        <w:rPr>
          <w:rFonts w:ascii="Verdana" w:hAnsi="Verdana"/>
          <w:b/>
          <w:bCs/>
          <w:color w:val="000000" w:themeColor="text1"/>
          <w:sz w:val="18"/>
          <w:szCs w:val="18"/>
        </w:rPr>
        <w:t>Briefing</w:t>
      </w:r>
      <w:r w:rsidR="00BB4B0F" w:rsidRPr="00F852FA">
        <w:rPr>
          <w:rFonts w:ascii="Verdana" w:hAnsi="Verdana"/>
          <w:b/>
          <w:bCs/>
          <w:color w:val="000000" w:themeColor="text1"/>
          <w:sz w:val="18"/>
          <w:szCs w:val="18"/>
        </w:rPr>
        <w:t>s</w:t>
      </w:r>
      <w:r w:rsidR="00DA251A" w:rsidRPr="00F852FA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formulier </w:t>
      </w:r>
      <w:r w:rsidR="00D1197B" w:rsidRPr="00F852FA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Dagvoorzitter </w:t>
      </w:r>
    </w:p>
    <w:p w14:paraId="2BEA9F47" w14:textId="77777777" w:rsidR="003E1598" w:rsidRPr="00F852FA" w:rsidRDefault="003E1598" w:rsidP="00AE03C0">
      <w:pPr>
        <w:rPr>
          <w:rFonts w:ascii="Verdana" w:hAnsi="Verdana"/>
          <w:color w:val="000000" w:themeColor="text1"/>
          <w:sz w:val="18"/>
          <w:szCs w:val="18"/>
        </w:rPr>
      </w:pPr>
    </w:p>
    <w:p w14:paraId="3BFEAB4C" w14:textId="5746D776" w:rsidR="00E103A2" w:rsidRPr="00F852FA" w:rsidRDefault="00E103A2" w:rsidP="00AE03C0">
      <w:pPr>
        <w:rPr>
          <w:rFonts w:ascii="Verdana" w:hAnsi="Verdana"/>
          <w:color w:val="000000" w:themeColor="text1"/>
          <w:sz w:val="18"/>
          <w:szCs w:val="18"/>
        </w:rPr>
      </w:pPr>
      <w:r w:rsidRPr="00F852FA">
        <w:rPr>
          <w:rFonts w:ascii="Verdana" w:hAnsi="Verdana"/>
          <w:color w:val="000000" w:themeColor="text1"/>
          <w:sz w:val="18"/>
          <w:szCs w:val="18"/>
        </w:rPr>
        <w:t>Versie beheer: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6"/>
      </w:tblGrid>
      <w:tr w:rsidR="00E103A2" w:rsidRPr="00F852FA" w14:paraId="6C9E508B" w14:textId="22795C85" w:rsidTr="00AF6D94">
        <w:tc>
          <w:tcPr>
            <w:tcW w:w="2689" w:type="dxa"/>
          </w:tcPr>
          <w:p w14:paraId="3871CC5B" w14:textId="4F50EA24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Versie nummer:</w:t>
            </w:r>
          </w:p>
        </w:tc>
        <w:tc>
          <w:tcPr>
            <w:tcW w:w="2976" w:type="dxa"/>
          </w:tcPr>
          <w:p w14:paraId="00B9A291" w14:textId="45DF03B0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Concept / Definitief</w:t>
            </w:r>
          </w:p>
        </w:tc>
        <w:tc>
          <w:tcPr>
            <w:tcW w:w="2976" w:type="dxa"/>
          </w:tcPr>
          <w:p w14:paraId="24DF3090" w14:textId="4EC8D433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Datum:</w:t>
            </w:r>
          </w:p>
        </w:tc>
      </w:tr>
      <w:tr w:rsidR="00E103A2" w:rsidRPr="00F852FA" w14:paraId="5CE5DF27" w14:textId="2156BA6A" w:rsidTr="00AF6D94">
        <w:tc>
          <w:tcPr>
            <w:tcW w:w="2689" w:type="dxa"/>
          </w:tcPr>
          <w:p w14:paraId="1084C35C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50475DCA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73A2D88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E103A2" w:rsidRPr="00F852FA" w14:paraId="4800642E" w14:textId="2DF176A6" w:rsidTr="00AF6D94">
        <w:tc>
          <w:tcPr>
            <w:tcW w:w="2689" w:type="dxa"/>
          </w:tcPr>
          <w:p w14:paraId="79AED406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308E9DC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236199A5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E103A2" w:rsidRPr="00F852FA" w14:paraId="6FC3331F" w14:textId="72501286" w:rsidTr="00AF6D94">
        <w:tc>
          <w:tcPr>
            <w:tcW w:w="2689" w:type="dxa"/>
          </w:tcPr>
          <w:p w14:paraId="52100895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C262E18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04E398BE" w14:textId="77777777" w:rsidR="00E103A2" w:rsidRPr="00F852FA" w:rsidRDefault="00E103A2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BB63097" w14:textId="77777777" w:rsidR="00E103A2" w:rsidRPr="00F852FA" w:rsidRDefault="00E103A2" w:rsidP="00AE03C0">
      <w:pPr>
        <w:rPr>
          <w:rFonts w:ascii="Verdana" w:hAnsi="Verdana"/>
          <w:color w:val="000000" w:themeColor="text1"/>
          <w:sz w:val="18"/>
          <w:szCs w:val="18"/>
        </w:rPr>
      </w:pPr>
    </w:p>
    <w:p w14:paraId="5AA36133" w14:textId="1F5758D5" w:rsidR="00E103A2" w:rsidRPr="00F852FA" w:rsidRDefault="00BF7198" w:rsidP="00AE03C0">
      <w:pPr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F852FA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NAAM DAGVOORZITER: </w:t>
      </w:r>
    </w:p>
    <w:p w14:paraId="7CE00FAF" w14:textId="77777777" w:rsidR="00DA251A" w:rsidRPr="00F852FA" w:rsidRDefault="00DA251A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8650"/>
      </w:tblGrid>
      <w:tr w:rsidR="0076627A" w:rsidRPr="00F852FA" w14:paraId="75687576" w14:textId="77777777" w:rsidTr="3323BDC4">
        <w:tc>
          <w:tcPr>
            <w:tcW w:w="410" w:type="dxa"/>
          </w:tcPr>
          <w:p w14:paraId="04388248" w14:textId="7D366015" w:rsidR="007652FD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8650" w:type="dxa"/>
          </w:tcPr>
          <w:p w14:paraId="06EAB683" w14:textId="2981F5D8" w:rsidR="007652FD" w:rsidRPr="00F852FA" w:rsidRDefault="00995030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Algemene informatie evenement</w:t>
            </w:r>
          </w:p>
        </w:tc>
      </w:tr>
      <w:tr w:rsidR="0076627A" w:rsidRPr="00F852FA" w14:paraId="5CF36CB0" w14:textId="77777777" w:rsidTr="3323BDC4">
        <w:trPr>
          <w:trHeight w:val="300"/>
        </w:trPr>
        <w:tc>
          <w:tcPr>
            <w:tcW w:w="410" w:type="dxa"/>
          </w:tcPr>
          <w:p w14:paraId="5575A089" w14:textId="7E943AEE" w:rsidR="3323BDC4" w:rsidRPr="00F852FA" w:rsidRDefault="3323BDC4" w:rsidP="3323BDC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13DCB6AF" w14:textId="0CCDC50D" w:rsidR="17EA840D" w:rsidRPr="00F852FA" w:rsidRDefault="17EA840D" w:rsidP="3323BDC4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IUC nummer: </w:t>
            </w:r>
          </w:p>
        </w:tc>
      </w:tr>
      <w:tr w:rsidR="0076627A" w:rsidRPr="00F852FA" w14:paraId="6DF98037" w14:textId="77777777" w:rsidTr="3323BDC4">
        <w:tc>
          <w:tcPr>
            <w:tcW w:w="410" w:type="dxa"/>
          </w:tcPr>
          <w:p w14:paraId="6C4B407A" w14:textId="686A6186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1DF57E43" w14:textId="14118744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Titel van het evenement</w:t>
            </w:r>
          </w:p>
        </w:tc>
      </w:tr>
      <w:tr w:rsidR="0076627A" w:rsidRPr="00F852FA" w14:paraId="3E01CCB1" w14:textId="77777777" w:rsidTr="3323BDC4">
        <w:tc>
          <w:tcPr>
            <w:tcW w:w="410" w:type="dxa"/>
          </w:tcPr>
          <w:p w14:paraId="17B8C0CF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6C6C58F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B037F89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5C97E5F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253D5EFB" w14:textId="77777777" w:rsidTr="3323BDC4">
        <w:tc>
          <w:tcPr>
            <w:tcW w:w="410" w:type="dxa"/>
          </w:tcPr>
          <w:p w14:paraId="66167565" w14:textId="3F2F2C3D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06A28E65" w14:textId="5D9593EC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Datum/data van het evenement</w:t>
            </w:r>
          </w:p>
        </w:tc>
      </w:tr>
      <w:tr w:rsidR="0076627A" w:rsidRPr="00F852FA" w14:paraId="73DBCCC0" w14:textId="77777777" w:rsidTr="3323BDC4">
        <w:tc>
          <w:tcPr>
            <w:tcW w:w="410" w:type="dxa"/>
          </w:tcPr>
          <w:p w14:paraId="3E71960E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CB931AE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69623A5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6966CE1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0ECB4D22" w14:textId="77777777" w:rsidTr="3323BDC4">
        <w:tc>
          <w:tcPr>
            <w:tcW w:w="410" w:type="dxa"/>
          </w:tcPr>
          <w:p w14:paraId="524AD9DC" w14:textId="75E26A99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1C94AD5B" w14:textId="1ECA0ACB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Locatie/locaties waar het evenement plaatsvindt</w:t>
            </w:r>
          </w:p>
        </w:tc>
      </w:tr>
      <w:tr w:rsidR="0076627A" w:rsidRPr="00F852FA" w14:paraId="0DF2F15F" w14:textId="77777777" w:rsidTr="3323BDC4">
        <w:tc>
          <w:tcPr>
            <w:tcW w:w="410" w:type="dxa"/>
          </w:tcPr>
          <w:p w14:paraId="285AD95C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2EA4FF21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0E022E0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0516741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7B7B79A2" w14:textId="77777777" w:rsidTr="3323BDC4">
        <w:tc>
          <w:tcPr>
            <w:tcW w:w="410" w:type="dxa"/>
          </w:tcPr>
          <w:p w14:paraId="3C228B4D" w14:textId="1587D092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1446CEE2" w14:textId="4464865F" w:rsidR="007652FD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Globaal p</w:t>
            </w:r>
            <w:r w:rsidR="007652FD"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rogramma in tijd</w:t>
            </w:r>
            <w:r w:rsidR="003E1598"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en</w:t>
            </w:r>
          </w:p>
        </w:tc>
      </w:tr>
      <w:tr w:rsidR="0076627A" w:rsidRPr="00F852FA" w14:paraId="60ED8DDD" w14:textId="77777777" w:rsidTr="3323BDC4">
        <w:tc>
          <w:tcPr>
            <w:tcW w:w="410" w:type="dxa"/>
          </w:tcPr>
          <w:p w14:paraId="3995A600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00F43378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16B21E7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D0E194E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5120940A" w14:textId="77777777" w:rsidTr="3323BDC4">
        <w:tc>
          <w:tcPr>
            <w:tcW w:w="410" w:type="dxa"/>
          </w:tcPr>
          <w:p w14:paraId="638D09C7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4BCFC1C" w14:textId="0DA8C3E4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Gewenste tijd aanwezig op de dag zelf t.b.v. doorloop</w:t>
            </w:r>
          </w:p>
        </w:tc>
      </w:tr>
      <w:tr w:rsidR="0076627A" w:rsidRPr="00F852FA" w14:paraId="1258423B" w14:textId="77777777" w:rsidTr="3323BDC4">
        <w:tc>
          <w:tcPr>
            <w:tcW w:w="410" w:type="dxa"/>
          </w:tcPr>
          <w:p w14:paraId="4AF62B45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7BF7058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79AEA09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0E6D3CD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2416224B" w14:textId="77777777" w:rsidTr="3323BDC4">
        <w:tc>
          <w:tcPr>
            <w:tcW w:w="410" w:type="dxa"/>
          </w:tcPr>
          <w:p w14:paraId="5EF19458" w14:textId="765EBC2A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74D4D5AC" w14:textId="13D9F02E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Voertaal tijdens het evenement</w:t>
            </w:r>
          </w:p>
        </w:tc>
      </w:tr>
      <w:tr w:rsidR="0076627A" w:rsidRPr="00F852FA" w14:paraId="3074B82E" w14:textId="77777777" w:rsidTr="3323BDC4">
        <w:tc>
          <w:tcPr>
            <w:tcW w:w="410" w:type="dxa"/>
          </w:tcPr>
          <w:p w14:paraId="43C4C9C4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54D32530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332FE45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F7D2EAE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4830FF2D" w14:textId="77777777" w:rsidTr="3323BDC4">
        <w:tc>
          <w:tcPr>
            <w:tcW w:w="410" w:type="dxa"/>
          </w:tcPr>
          <w:p w14:paraId="77E455EC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0DC13593" w14:textId="1C3425EA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Tone of </w:t>
            </w:r>
            <w:proofErr w:type="spellStart"/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voice</w:t>
            </w:r>
            <w:proofErr w:type="spellEnd"/>
          </w:p>
        </w:tc>
      </w:tr>
      <w:tr w:rsidR="0076627A" w:rsidRPr="00F852FA" w14:paraId="507D5D54" w14:textId="77777777" w:rsidTr="3323BDC4">
        <w:tc>
          <w:tcPr>
            <w:tcW w:w="410" w:type="dxa"/>
          </w:tcPr>
          <w:p w14:paraId="002E6600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12F5799C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6BA0B20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F0BBDCF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547AA8B8" w14:textId="77777777" w:rsidTr="3323BDC4">
        <w:tc>
          <w:tcPr>
            <w:tcW w:w="410" w:type="dxa"/>
          </w:tcPr>
          <w:p w14:paraId="74725163" w14:textId="707C5D8D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0A92844" w14:textId="5EF6997F" w:rsidR="007652FD" w:rsidRPr="00F852FA" w:rsidRDefault="007652FD" w:rsidP="00AE03C0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Contactpersoon op de dag zelf vanuit de opdrachtgever inclusief emailadres en 06-nummer</w:t>
            </w:r>
          </w:p>
        </w:tc>
      </w:tr>
      <w:tr w:rsidR="0076627A" w:rsidRPr="00F852FA" w14:paraId="5BDC6C55" w14:textId="77777777" w:rsidTr="3323BDC4">
        <w:tc>
          <w:tcPr>
            <w:tcW w:w="410" w:type="dxa"/>
          </w:tcPr>
          <w:p w14:paraId="00A789E4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25B0363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0691DC3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661AAA6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2126BED0" w14:textId="77777777" w:rsidTr="3323BDC4">
        <w:tc>
          <w:tcPr>
            <w:tcW w:w="410" w:type="dxa"/>
          </w:tcPr>
          <w:p w14:paraId="3234EFDE" w14:textId="0858FBBB" w:rsidR="007652FD" w:rsidRPr="00F852FA" w:rsidRDefault="006237B4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8650" w:type="dxa"/>
          </w:tcPr>
          <w:p w14:paraId="33E2DC35" w14:textId="451D6EF1" w:rsidR="007652FD" w:rsidRPr="00F852FA" w:rsidRDefault="007652FD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Rol van de dagvoorzitter</w:t>
            </w:r>
          </w:p>
        </w:tc>
      </w:tr>
      <w:tr w:rsidR="0076627A" w:rsidRPr="00F852FA" w14:paraId="1775D3F5" w14:textId="77777777" w:rsidTr="3323BDC4">
        <w:tc>
          <w:tcPr>
            <w:tcW w:w="410" w:type="dxa"/>
          </w:tcPr>
          <w:p w14:paraId="6672F811" w14:textId="0958CC82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3A3A174" w14:textId="1ABCE8DB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Toelichting op de rol van de dagvoorzitter</w:t>
            </w:r>
          </w:p>
        </w:tc>
      </w:tr>
      <w:tr w:rsidR="0076627A" w:rsidRPr="00F852FA" w14:paraId="222FB980" w14:textId="77777777" w:rsidTr="3323BDC4">
        <w:tc>
          <w:tcPr>
            <w:tcW w:w="410" w:type="dxa"/>
          </w:tcPr>
          <w:p w14:paraId="1E51184D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09D8F572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37CC66B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81E0197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5033405C" w14:textId="77777777" w:rsidTr="3323BDC4">
        <w:tc>
          <w:tcPr>
            <w:tcW w:w="410" w:type="dxa"/>
          </w:tcPr>
          <w:p w14:paraId="1BEC2D75" w14:textId="57765C40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E989FB2" w14:textId="0A337A9B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Inhoudelijke toelichting op de rol van de dagvoorzitter a.d.h.v. het programma</w:t>
            </w:r>
          </w:p>
        </w:tc>
      </w:tr>
      <w:tr w:rsidR="0076627A" w:rsidRPr="00F852FA" w14:paraId="5D3C46C8" w14:textId="77777777" w:rsidTr="3323BDC4">
        <w:tc>
          <w:tcPr>
            <w:tcW w:w="410" w:type="dxa"/>
          </w:tcPr>
          <w:p w14:paraId="1CBF9526" w14:textId="7BCAB478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7A395509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B37B442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CC99A95" w14:textId="77777777" w:rsidR="006237B4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356C4E5E" w14:textId="77777777" w:rsidTr="3323BDC4">
        <w:tc>
          <w:tcPr>
            <w:tcW w:w="410" w:type="dxa"/>
          </w:tcPr>
          <w:p w14:paraId="6C743BD9" w14:textId="1FD7A09D" w:rsidR="007652FD" w:rsidRPr="00F852FA" w:rsidRDefault="006237B4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8650" w:type="dxa"/>
          </w:tcPr>
          <w:p w14:paraId="4228E1D4" w14:textId="431754DE" w:rsidR="007652FD" w:rsidRPr="00F852FA" w:rsidRDefault="006237B4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Welke gasten/sprekers maken onderdeel uit van het programma en wat is hun rol. Naast een korte toelichting ook graag de functie en naam van de organisatie vermelden</w:t>
            </w:r>
          </w:p>
        </w:tc>
      </w:tr>
      <w:tr w:rsidR="0076627A" w:rsidRPr="00F852FA" w14:paraId="30E6BA61" w14:textId="77777777" w:rsidTr="3323BDC4">
        <w:tc>
          <w:tcPr>
            <w:tcW w:w="410" w:type="dxa"/>
          </w:tcPr>
          <w:p w14:paraId="17074983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012C1DA4" w14:textId="77777777" w:rsidR="007652FD" w:rsidRPr="00F852FA" w:rsidRDefault="007652FD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24EC252" w14:textId="77777777" w:rsidR="006237B4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D9BE682" w14:textId="77777777" w:rsidR="006237B4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70AFF9D7" w14:textId="77777777" w:rsidTr="3323BDC4">
        <w:tc>
          <w:tcPr>
            <w:tcW w:w="410" w:type="dxa"/>
          </w:tcPr>
          <w:p w14:paraId="46943D0A" w14:textId="43D08F1E" w:rsidR="006237B4" w:rsidRPr="00F852FA" w:rsidRDefault="00D0057F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6237B4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50" w:type="dxa"/>
          </w:tcPr>
          <w:p w14:paraId="3FF68DF0" w14:textId="7D32D4F8" w:rsidR="006237B4" w:rsidRPr="00F852FA" w:rsidRDefault="006237B4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Programma en inhoud uitgebreid</w:t>
            </w:r>
          </w:p>
        </w:tc>
      </w:tr>
      <w:tr w:rsidR="0076627A" w:rsidRPr="00F852FA" w14:paraId="31D789EB" w14:textId="77777777" w:rsidTr="3323BDC4">
        <w:tc>
          <w:tcPr>
            <w:tcW w:w="410" w:type="dxa"/>
          </w:tcPr>
          <w:p w14:paraId="1686E0DE" w14:textId="77777777" w:rsidR="006237B4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F6D5EB8" w14:textId="4054DF66" w:rsidR="006237B4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Uit welke programmaonderdelen bestaat het evenement</w:t>
            </w:r>
          </w:p>
        </w:tc>
      </w:tr>
      <w:tr w:rsidR="0076627A" w:rsidRPr="00F852FA" w14:paraId="3A0551A5" w14:textId="77777777" w:rsidTr="3323BDC4">
        <w:tc>
          <w:tcPr>
            <w:tcW w:w="410" w:type="dxa"/>
          </w:tcPr>
          <w:p w14:paraId="34BAE3E5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2B35B0D5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B117119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0C5A987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7587612E" w14:textId="77777777" w:rsidTr="3323BDC4">
        <w:tc>
          <w:tcPr>
            <w:tcW w:w="410" w:type="dxa"/>
          </w:tcPr>
          <w:p w14:paraId="3F44B229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973AB81" w14:textId="26E4442E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per onderdeel aan waar de focus op dient te liggen en welk resultaat wordt verwacht. Welke aandachtspunten geven wij </w:t>
            </w:r>
            <w:r w:rsidR="003E1598"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als opdrachtgever </w:t>
            </w: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mee.</w:t>
            </w:r>
          </w:p>
        </w:tc>
      </w:tr>
      <w:tr w:rsidR="0076627A" w:rsidRPr="00F852FA" w14:paraId="1B816878" w14:textId="77777777" w:rsidTr="3323BDC4">
        <w:tc>
          <w:tcPr>
            <w:tcW w:w="410" w:type="dxa"/>
          </w:tcPr>
          <w:p w14:paraId="2B699494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A9B264F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1AD7C8A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C75BA86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6C1F78F1" w14:textId="77777777" w:rsidTr="3323BDC4">
        <w:tc>
          <w:tcPr>
            <w:tcW w:w="410" w:type="dxa"/>
          </w:tcPr>
          <w:p w14:paraId="1DFB05B2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21649F1" w14:textId="38875BCE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Is interactie met het publiek gewenst. Bij JA welke vorm van interactie?</w:t>
            </w:r>
          </w:p>
        </w:tc>
      </w:tr>
      <w:tr w:rsidR="0076627A" w:rsidRPr="00F852FA" w14:paraId="57BC8DF2" w14:textId="77777777" w:rsidTr="3323BDC4">
        <w:tc>
          <w:tcPr>
            <w:tcW w:w="410" w:type="dxa"/>
          </w:tcPr>
          <w:p w14:paraId="6422C4B1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296FB052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F932AEC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4E09B8F" w14:textId="77964D25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5BEEA341" w14:textId="77777777" w:rsidTr="3323BDC4">
        <w:tc>
          <w:tcPr>
            <w:tcW w:w="410" w:type="dxa"/>
          </w:tcPr>
          <w:p w14:paraId="636ABC6A" w14:textId="6D1000DF" w:rsidR="007D0739" w:rsidRPr="00F852FA" w:rsidRDefault="00D0057F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7D0739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50" w:type="dxa"/>
          </w:tcPr>
          <w:p w14:paraId="10CB2246" w14:textId="56EB2029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Doelgroep van het evenement en het kennisniveau</w:t>
            </w:r>
          </w:p>
        </w:tc>
      </w:tr>
      <w:tr w:rsidR="0076627A" w:rsidRPr="00F852FA" w14:paraId="72F5AEA1" w14:textId="77777777" w:rsidTr="3323BDC4">
        <w:tc>
          <w:tcPr>
            <w:tcW w:w="410" w:type="dxa"/>
          </w:tcPr>
          <w:p w14:paraId="37344B1F" w14:textId="79E52E1C" w:rsidR="006237B4" w:rsidRPr="00F852FA" w:rsidRDefault="006237B4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6B927B1" w14:textId="77777777" w:rsidR="006237B4" w:rsidRPr="00F852FA" w:rsidRDefault="006237B4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6A189B3A" w14:textId="77777777" w:rsidR="007D0739" w:rsidRPr="00F852FA" w:rsidRDefault="007D0739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6C32C67E" w14:textId="547B1CDB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5C6688C4" w14:textId="77777777" w:rsidTr="3323BDC4">
        <w:tc>
          <w:tcPr>
            <w:tcW w:w="410" w:type="dxa"/>
          </w:tcPr>
          <w:p w14:paraId="636BE4E7" w14:textId="50165225" w:rsidR="006237B4" w:rsidRPr="00F852FA" w:rsidRDefault="00D0057F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="007D0739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50" w:type="dxa"/>
          </w:tcPr>
          <w:p w14:paraId="3D395B0B" w14:textId="1F58670C" w:rsidR="006237B4" w:rsidRPr="00F852FA" w:rsidRDefault="007D0739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Beoogd eindresultaat/doelstellingen</w:t>
            </w:r>
          </w:p>
        </w:tc>
      </w:tr>
      <w:tr w:rsidR="0076627A" w:rsidRPr="00F852FA" w14:paraId="7FA6C103" w14:textId="77777777" w:rsidTr="3323BDC4">
        <w:tc>
          <w:tcPr>
            <w:tcW w:w="410" w:type="dxa"/>
          </w:tcPr>
          <w:p w14:paraId="6EA13D90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AC3ABE8" w14:textId="6FA0FDE2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Wat zijn de verwachtingen van de opdrachtgever?</w:t>
            </w:r>
          </w:p>
        </w:tc>
      </w:tr>
      <w:tr w:rsidR="0076627A" w:rsidRPr="00F852FA" w14:paraId="13C9CA78" w14:textId="77777777" w:rsidTr="3323BDC4">
        <w:tc>
          <w:tcPr>
            <w:tcW w:w="410" w:type="dxa"/>
          </w:tcPr>
          <w:p w14:paraId="1530E707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5A1671BF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C3358FF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01BC10D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68E87924" w14:textId="77777777" w:rsidTr="3323BDC4">
        <w:tc>
          <w:tcPr>
            <w:tcW w:w="410" w:type="dxa"/>
          </w:tcPr>
          <w:p w14:paraId="60914743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067CB21" w14:textId="41B39732" w:rsidR="007D0739" w:rsidRPr="00F852FA" w:rsidRDefault="00E41CD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Wanneer is het evenement geslaagd voor de opdrachtgever?</w:t>
            </w:r>
          </w:p>
        </w:tc>
      </w:tr>
      <w:tr w:rsidR="0076627A" w:rsidRPr="00F852FA" w14:paraId="346A7D5A" w14:textId="77777777" w:rsidTr="3323BDC4">
        <w:tc>
          <w:tcPr>
            <w:tcW w:w="410" w:type="dxa"/>
          </w:tcPr>
          <w:p w14:paraId="618FA1E3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6B12BF6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2548486" w14:textId="77777777" w:rsidR="00D0057F" w:rsidRPr="00F852FA" w:rsidRDefault="00D0057F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E4266B1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76556A56" w14:textId="77777777" w:rsidTr="3323BDC4">
        <w:tc>
          <w:tcPr>
            <w:tcW w:w="410" w:type="dxa"/>
          </w:tcPr>
          <w:p w14:paraId="177D1B78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35937DFF" w14:textId="58C71C9D" w:rsidR="007D0739" w:rsidRPr="00F852FA" w:rsidRDefault="00E41CD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Welk inzicht of kennis dient de deelnemer mee te nemen/te krijgen?</w:t>
            </w:r>
          </w:p>
        </w:tc>
      </w:tr>
      <w:tr w:rsidR="0076627A" w:rsidRPr="00F852FA" w14:paraId="3967B776" w14:textId="77777777" w:rsidTr="3323BDC4">
        <w:tc>
          <w:tcPr>
            <w:tcW w:w="410" w:type="dxa"/>
          </w:tcPr>
          <w:p w14:paraId="79C6FE94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32A5E44" w14:textId="77777777" w:rsidR="007D0739" w:rsidRPr="00F852FA" w:rsidRDefault="007D0739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B59A305" w14:textId="77777777" w:rsidR="00E41CD8" w:rsidRPr="00F852FA" w:rsidRDefault="00E41CD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2217A8F" w14:textId="77777777" w:rsidR="007D0739" w:rsidRPr="00F852FA" w:rsidRDefault="007D0739" w:rsidP="00E41CD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1E743E88" w14:textId="77777777" w:rsidTr="3323BDC4">
        <w:tc>
          <w:tcPr>
            <w:tcW w:w="410" w:type="dxa"/>
          </w:tcPr>
          <w:p w14:paraId="51526EF5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6277869E" w14:textId="45978B6E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color w:val="000000" w:themeColor="text1"/>
                <w:sz w:val="18"/>
                <w:szCs w:val="18"/>
              </w:rPr>
              <w:t>Wanneer is het evenement geslaagd voor de deelnemer?</w:t>
            </w:r>
          </w:p>
        </w:tc>
      </w:tr>
      <w:tr w:rsidR="0076627A" w:rsidRPr="00F852FA" w14:paraId="69DEFCE9" w14:textId="77777777" w:rsidTr="3323BDC4">
        <w:tc>
          <w:tcPr>
            <w:tcW w:w="410" w:type="dxa"/>
          </w:tcPr>
          <w:p w14:paraId="1F205796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473E8C42" w14:textId="77777777" w:rsidR="003E1598" w:rsidRPr="00F852FA" w:rsidRDefault="003E159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99451C8" w14:textId="77777777" w:rsidR="00E41CD8" w:rsidRPr="00F852FA" w:rsidRDefault="00E41CD8" w:rsidP="00AE03C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6CCCCF1" w14:textId="77777777" w:rsidR="003651F7" w:rsidRPr="00F852FA" w:rsidRDefault="003651F7" w:rsidP="00E41CD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6627A" w:rsidRPr="00F852FA" w14:paraId="124EDCC5" w14:textId="77777777" w:rsidTr="3323BDC4">
        <w:tc>
          <w:tcPr>
            <w:tcW w:w="410" w:type="dxa"/>
          </w:tcPr>
          <w:p w14:paraId="0E47C703" w14:textId="19FB546B" w:rsidR="003E1598" w:rsidRPr="00F852FA" w:rsidRDefault="6243B93F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7</w:t>
            </w:r>
            <w:r w:rsidR="003E1598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50" w:type="dxa"/>
          </w:tcPr>
          <w:p w14:paraId="72AA821F" w14:textId="1148C51E" w:rsidR="003E1598" w:rsidRPr="00F852FA" w:rsidRDefault="003E1598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Aanvullende zaken die relevant zijn ter voorbereiding op het event. Denk aan afspraken voor kennismaking met</w:t>
            </w:r>
            <w:r w:rsidR="008E44C8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 sprekers/</w:t>
            </w:r>
            <w:r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panelleden, </w:t>
            </w:r>
            <w:r w:rsidR="008E44C8" w:rsidRPr="00F852FA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tussentijds overleg met opdrachtgever, draaiboekbespreking, evaluatie.</w:t>
            </w:r>
          </w:p>
        </w:tc>
      </w:tr>
      <w:tr w:rsidR="008E44C8" w:rsidRPr="00F852FA" w14:paraId="4E900F20" w14:textId="77777777" w:rsidTr="3323BDC4">
        <w:tc>
          <w:tcPr>
            <w:tcW w:w="410" w:type="dxa"/>
          </w:tcPr>
          <w:p w14:paraId="33DCE951" w14:textId="77777777" w:rsidR="008E44C8" w:rsidRPr="00F852FA" w:rsidRDefault="008E44C8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50" w:type="dxa"/>
          </w:tcPr>
          <w:p w14:paraId="53A727B5" w14:textId="77777777" w:rsidR="008E44C8" w:rsidRPr="00F852FA" w:rsidRDefault="008E44C8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098B33F8" w14:textId="77777777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31FA727B" w14:textId="77777777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4A9FC000" w14:textId="77777777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1F2A5F8E" w14:textId="77777777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26B45396" w14:textId="77777777" w:rsidR="003651F7" w:rsidRPr="00F852FA" w:rsidRDefault="003651F7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19A44A7E" w14:textId="77777777" w:rsidR="008E44C8" w:rsidRPr="00F852FA" w:rsidRDefault="008E44C8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4AAF0881" w14:textId="77777777" w:rsidR="008E44C8" w:rsidRPr="00F852FA" w:rsidRDefault="008E44C8" w:rsidP="003651F7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3782E727" w14:textId="77777777" w:rsidR="00BB4B0F" w:rsidRPr="00F852FA" w:rsidRDefault="00BB4B0F" w:rsidP="003651F7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4BDAF8C9" w14:textId="77777777" w:rsidR="00BB4B0F" w:rsidRPr="00F852FA" w:rsidRDefault="00BB4B0F" w:rsidP="003651F7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19C1438E" w14:textId="77777777" w:rsidR="00BB4B0F" w:rsidRPr="00F852FA" w:rsidRDefault="00BB4B0F" w:rsidP="003651F7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3CEF9767" w14:textId="77777777" w:rsidR="008E44C8" w:rsidRPr="00F852FA" w:rsidRDefault="008E44C8" w:rsidP="00AE03C0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7535F12" w14:textId="77777777" w:rsidR="006D0BCA" w:rsidRPr="00F852FA" w:rsidRDefault="006D0BCA" w:rsidP="00AE03C0">
      <w:pPr>
        <w:rPr>
          <w:rFonts w:ascii="Verdana" w:hAnsi="Verdana"/>
          <w:color w:val="000000" w:themeColor="text1"/>
          <w:sz w:val="18"/>
          <w:szCs w:val="18"/>
        </w:rPr>
      </w:pPr>
    </w:p>
    <w:sectPr w:rsidR="006D0BCA" w:rsidRPr="00F852FA" w:rsidSect="00E41CD8"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AB1F" w14:textId="77777777" w:rsidR="00384A8F" w:rsidRDefault="00384A8F" w:rsidP="003A3816">
      <w:r>
        <w:separator/>
      </w:r>
    </w:p>
  </w:endnote>
  <w:endnote w:type="continuationSeparator" w:id="0">
    <w:p w14:paraId="1EC16621" w14:textId="77777777" w:rsidR="00384A8F" w:rsidRDefault="00384A8F" w:rsidP="003A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155449"/>
      <w:docPartObj>
        <w:docPartGallery w:val="Page Numbers (Bottom of Page)"/>
        <w:docPartUnique/>
      </w:docPartObj>
    </w:sdtPr>
    <w:sdtEndPr/>
    <w:sdtContent>
      <w:p w14:paraId="54296F4A" w14:textId="095C3963" w:rsidR="00E41CD8" w:rsidRDefault="00E41CD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58AC9" w14:textId="77777777" w:rsidR="00E41CD8" w:rsidRDefault="00E41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91C1" w14:textId="77777777" w:rsidR="00384A8F" w:rsidRDefault="00384A8F" w:rsidP="003A3816">
      <w:r>
        <w:separator/>
      </w:r>
    </w:p>
  </w:footnote>
  <w:footnote w:type="continuationSeparator" w:id="0">
    <w:p w14:paraId="4F44AAA0" w14:textId="77777777" w:rsidR="00384A8F" w:rsidRDefault="00384A8F" w:rsidP="003A3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00000067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61056"/>
    <w:multiLevelType w:val="hybridMultilevel"/>
    <w:tmpl w:val="CAF48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25BB1"/>
    <w:multiLevelType w:val="hybridMultilevel"/>
    <w:tmpl w:val="D6D67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79D7"/>
    <w:multiLevelType w:val="hybridMultilevel"/>
    <w:tmpl w:val="D9F2B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813A0"/>
    <w:multiLevelType w:val="hybridMultilevel"/>
    <w:tmpl w:val="8C6A56D0"/>
    <w:lvl w:ilvl="0" w:tplc="BE86B634"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A3AFF"/>
    <w:multiLevelType w:val="hybridMultilevel"/>
    <w:tmpl w:val="27A2D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70D"/>
    <w:multiLevelType w:val="hybridMultilevel"/>
    <w:tmpl w:val="F8E62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97603"/>
    <w:multiLevelType w:val="hybridMultilevel"/>
    <w:tmpl w:val="63DC7E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2568D"/>
    <w:multiLevelType w:val="hybridMultilevel"/>
    <w:tmpl w:val="444CA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433E9"/>
    <w:multiLevelType w:val="hybridMultilevel"/>
    <w:tmpl w:val="43AC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35B0A"/>
    <w:multiLevelType w:val="hybridMultilevel"/>
    <w:tmpl w:val="CBC03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3106D"/>
    <w:multiLevelType w:val="hybridMultilevel"/>
    <w:tmpl w:val="A70AAF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F0E25"/>
    <w:multiLevelType w:val="hybridMultilevel"/>
    <w:tmpl w:val="A5484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B2B3D"/>
    <w:multiLevelType w:val="hybridMultilevel"/>
    <w:tmpl w:val="075E04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00110"/>
    <w:multiLevelType w:val="hybridMultilevel"/>
    <w:tmpl w:val="DB8AC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71E56"/>
    <w:multiLevelType w:val="hybridMultilevel"/>
    <w:tmpl w:val="15BE7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C4F99"/>
    <w:multiLevelType w:val="hybridMultilevel"/>
    <w:tmpl w:val="C8C250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153AE8"/>
    <w:multiLevelType w:val="hybridMultilevel"/>
    <w:tmpl w:val="23C6C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25286"/>
    <w:multiLevelType w:val="hybridMultilevel"/>
    <w:tmpl w:val="60B2E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12EEF"/>
    <w:multiLevelType w:val="hybridMultilevel"/>
    <w:tmpl w:val="6CD0D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E3167"/>
    <w:multiLevelType w:val="hybridMultilevel"/>
    <w:tmpl w:val="F9CCA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9350F"/>
    <w:multiLevelType w:val="hybridMultilevel"/>
    <w:tmpl w:val="887C6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601B3"/>
    <w:multiLevelType w:val="hybridMultilevel"/>
    <w:tmpl w:val="D590B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91DFB"/>
    <w:multiLevelType w:val="hybridMultilevel"/>
    <w:tmpl w:val="A8BCD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77C60"/>
    <w:multiLevelType w:val="hybridMultilevel"/>
    <w:tmpl w:val="CCAEB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61DC7"/>
    <w:multiLevelType w:val="hybridMultilevel"/>
    <w:tmpl w:val="ACFE2C4A"/>
    <w:lvl w:ilvl="0" w:tplc="9D52BDA4">
      <w:start w:val="12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045762"/>
    <w:multiLevelType w:val="hybridMultilevel"/>
    <w:tmpl w:val="30F8F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23577"/>
    <w:multiLevelType w:val="hybridMultilevel"/>
    <w:tmpl w:val="868C2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75D76"/>
    <w:multiLevelType w:val="hybridMultilevel"/>
    <w:tmpl w:val="9E14D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F6B2B"/>
    <w:multiLevelType w:val="hybridMultilevel"/>
    <w:tmpl w:val="35D6C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A40A2"/>
    <w:multiLevelType w:val="hybridMultilevel"/>
    <w:tmpl w:val="E954EFA6"/>
    <w:lvl w:ilvl="0" w:tplc="B0C4BE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55753">
    <w:abstractNumId w:val="22"/>
  </w:num>
  <w:num w:numId="2" w16cid:durableId="654339938">
    <w:abstractNumId w:val="27"/>
  </w:num>
  <w:num w:numId="3" w16cid:durableId="1586574189">
    <w:abstractNumId w:val="0"/>
  </w:num>
  <w:num w:numId="4" w16cid:durableId="1662613986">
    <w:abstractNumId w:val="13"/>
  </w:num>
  <w:num w:numId="5" w16cid:durableId="2051569098">
    <w:abstractNumId w:val="9"/>
  </w:num>
  <w:num w:numId="6" w16cid:durableId="1351563338">
    <w:abstractNumId w:val="23"/>
  </w:num>
  <w:num w:numId="7" w16cid:durableId="911504888">
    <w:abstractNumId w:val="30"/>
  </w:num>
  <w:num w:numId="8" w16cid:durableId="819074278">
    <w:abstractNumId w:val="17"/>
  </w:num>
  <w:num w:numId="9" w16cid:durableId="1163475937">
    <w:abstractNumId w:val="25"/>
  </w:num>
  <w:num w:numId="10" w16cid:durableId="794370800">
    <w:abstractNumId w:val="7"/>
  </w:num>
  <w:num w:numId="11" w16cid:durableId="322778394">
    <w:abstractNumId w:val="10"/>
  </w:num>
  <w:num w:numId="12" w16cid:durableId="1216157253">
    <w:abstractNumId w:val="15"/>
  </w:num>
  <w:num w:numId="13" w16cid:durableId="362826748">
    <w:abstractNumId w:val="8"/>
  </w:num>
  <w:num w:numId="14" w16cid:durableId="497379172">
    <w:abstractNumId w:val="21"/>
  </w:num>
  <w:num w:numId="15" w16cid:durableId="54664150">
    <w:abstractNumId w:val="6"/>
  </w:num>
  <w:num w:numId="16" w16cid:durableId="1908955821">
    <w:abstractNumId w:val="1"/>
  </w:num>
  <w:num w:numId="17" w16cid:durableId="969559200">
    <w:abstractNumId w:val="28"/>
  </w:num>
  <w:num w:numId="18" w16cid:durableId="1036353038">
    <w:abstractNumId w:val="14"/>
  </w:num>
  <w:num w:numId="19" w16cid:durableId="1790661332">
    <w:abstractNumId w:val="2"/>
  </w:num>
  <w:num w:numId="20" w16cid:durableId="894050579">
    <w:abstractNumId w:val="16"/>
  </w:num>
  <w:num w:numId="21" w16cid:durableId="420151514">
    <w:abstractNumId w:val="3"/>
  </w:num>
  <w:num w:numId="22" w16cid:durableId="1823807462">
    <w:abstractNumId w:val="20"/>
  </w:num>
  <w:num w:numId="23" w16cid:durableId="1218011216">
    <w:abstractNumId w:val="26"/>
  </w:num>
  <w:num w:numId="24" w16cid:durableId="2091196896">
    <w:abstractNumId w:val="29"/>
  </w:num>
  <w:num w:numId="25" w16cid:durableId="1841190290">
    <w:abstractNumId w:val="19"/>
  </w:num>
  <w:num w:numId="26" w16cid:durableId="1182818169">
    <w:abstractNumId w:val="12"/>
  </w:num>
  <w:num w:numId="27" w16cid:durableId="1722830358">
    <w:abstractNumId w:val="5"/>
  </w:num>
  <w:num w:numId="28" w16cid:durableId="1655602382">
    <w:abstractNumId w:val="18"/>
  </w:num>
  <w:num w:numId="29" w16cid:durableId="2039501735">
    <w:abstractNumId w:val="26"/>
  </w:num>
  <w:num w:numId="30" w16cid:durableId="118961376">
    <w:abstractNumId w:val="4"/>
  </w:num>
  <w:num w:numId="31" w16cid:durableId="817304077">
    <w:abstractNumId w:val="11"/>
  </w:num>
  <w:num w:numId="32" w16cid:durableId="13011534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92"/>
    <w:rsid w:val="00022DAD"/>
    <w:rsid w:val="000234BA"/>
    <w:rsid w:val="00056384"/>
    <w:rsid w:val="000617E3"/>
    <w:rsid w:val="00085FF1"/>
    <w:rsid w:val="00093C7B"/>
    <w:rsid w:val="000A75A4"/>
    <w:rsid w:val="000E0BA9"/>
    <w:rsid w:val="001173B4"/>
    <w:rsid w:val="0012383C"/>
    <w:rsid w:val="00146AA1"/>
    <w:rsid w:val="00186DC8"/>
    <w:rsid w:val="00191846"/>
    <w:rsid w:val="001A32BF"/>
    <w:rsid w:val="001C2987"/>
    <w:rsid w:val="00232F89"/>
    <w:rsid w:val="002457A4"/>
    <w:rsid w:val="00251E23"/>
    <w:rsid w:val="0026433B"/>
    <w:rsid w:val="00267AAE"/>
    <w:rsid w:val="0028786D"/>
    <w:rsid w:val="002B56EC"/>
    <w:rsid w:val="002F10F1"/>
    <w:rsid w:val="00332058"/>
    <w:rsid w:val="003478AC"/>
    <w:rsid w:val="0036133C"/>
    <w:rsid w:val="00361A72"/>
    <w:rsid w:val="003651F7"/>
    <w:rsid w:val="00367085"/>
    <w:rsid w:val="00382576"/>
    <w:rsid w:val="00384A8F"/>
    <w:rsid w:val="003853DA"/>
    <w:rsid w:val="003A06B4"/>
    <w:rsid w:val="003A0DD5"/>
    <w:rsid w:val="003A3816"/>
    <w:rsid w:val="003D5CA1"/>
    <w:rsid w:val="003E1598"/>
    <w:rsid w:val="003F0663"/>
    <w:rsid w:val="004213FB"/>
    <w:rsid w:val="00462C12"/>
    <w:rsid w:val="004C63B4"/>
    <w:rsid w:val="004D7D61"/>
    <w:rsid w:val="004E32D1"/>
    <w:rsid w:val="004E785C"/>
    <w:rsid w:val="004F12DD"/>
    <w:rsid w:val="004F18FF"/>
    <w:rsid w:val="00526225"/>
    <w:rsid w:val="005267CD"/>
    <w:rsid w:val="00533BF4"/>
    <w:rsid w:val="00547E26"/>
    <w:rsid w:val="00563AE9"/>
    <w:rsid w:val="005972B0"/>
    <w:rsid w:val="00597352"/>
    <w:rsid w:val="005A59D3"/>
    <w:rsid w:val="005C77C9"/>
    <w:rsid w:val="005D43CE"/>
    <w:rsid w:val="005D5400"/>
    <w:rsid w:val="005E200B"/>
    <w:rsid w:val="00602FB1"/>
    <w:rsid w:val="00615157"/>
    <w:rsid w:val="00617F54"/>
    <w:rsid w:val="006237B4"/>
    <w:rsid w:val="00631A94"/>
    <w:rsid w:val="00633EB0"/>
    <w:rsid w:val="006358FF"/>
    <w:rsid w:val="006366EE"/>
    <w:rsid w:val="006416ED"/>
    <w:rsid w:val="00645009"/>
    <w:rsid w:val="00665D06"/>
    <w:rsid w:val="00673AA8"/>
    <w:rsid w:val="006910F6"/>
    <w:rsid w:val="006A23FC"/>
    <w:rsid w:val="006A5652"/>
    <w:rsid w:val="006C49F4"/>
    <w:rsid w:val="006D0BCA"/>
    <w:rsid w:val="006E2FB4"/>
    <w:rsid w:val="006F6CDC"/>
    <w:rsid w:val="00734A94"/>
    <w:rsid w:val="007364B0"/>
    <w:rsid w:val="007643C8"/>
    <w:rsid w:val="007652FD"/>
    <w:rsid w:val="0076627A"/>
    <w:rsid w:val="007808F0"/>
    <w:rsid w:val="007966CC"/>
    <w:rsid w:val="007A2B81"/>
    <w:rsid w:val="007C4BBB"/>
    <w:rsid w:val="007D0739"/>
    <w:rsid w:val="00850E2A"/>
    <w:rsid w:val="00881C84"/>
    <w:rsid w:val="008846BE"/>
    <w:rsid w:val="008A1AAD"/>
    <w:rsid w:val="008B07BD"/>
    <w:rsid w:val="008C3AFD"/>
    <w:rsid w:val="008D022C"/>
    <w:rsid w:val="008D5167"/>
    <w:rsid w:val="008E44C8"/>
    <w:rsid w:val="00930C54"/>
    <w:rsid w:val="0093172F"/>
    <w:rsid w:val="009343B8"/>
    <w:rsid w:val="009359CF"/>
    <w:rsid w:val="00961ACA"/>
    <w:rsid w:val="00992439"/>
    <w:rsid w:val="00995030"/>
    <w:rsid w:val="009B0B94"/>
    <w:rsid w:val="009C048D"/>
    <w:rsid w:val="009C153C"/>
    <w:rsid w:val="009F0C22"/>
    <w:rsid w:val="009F77D5"/>
    <w:rsid w:val="00A35DE2"/>
    <w:rsid w:val="00A43F48"/>
    <w:rsid w:val="00A62554"/>
    <w:rsid w:val="00A838FC"/>
    <w:rsid w:val="00A94812"/>
    <w:rsid w:val="00AB6E82"/>
    <w:rsid w:val="00AD0FFF"/>
    <w:rsid w:val="00AD3210"/>
    <w:rsid w:val="00AE03C0"/>
    <w:rsid w:val="00AE58DB"/>
    <w:rsid w:val="00AF53AB"/>
    <w:rsid w:val="00B123BC"/>
    <w:rsid w:val="00B33A5B"/>
    <w:rsid w:val="00B532B2"/>
    <w:rsid w:val="00B70A0F"/>
    <w:rsid w:val="00B956AE"/>
    <w:rsid w:val="00BB4B0F"/>
    <w:rsid w:val="00BB68CB"/>
    <w:rsid w:val="00BC6BC6"/>
    <w:rsid w:val="00BD5002"/>
    <w:rsid w:val="00BD5C91"/>
    <w:rsid w:val="00BF7198"/>
    <w:rsid w:val="00C1087C"/>
    <w:rsid w:val="00C108DB"/>
    <w:rsid w:val="00C17271"/>
    <w:rsid w:val="00C24750"/>
    <w:rsid w:val="00C40CA6"/>
    <w:rsid w:val="00C83E22"/>
    <w:rsid w:val="00C85F9A"/>
    <w:rsid w:val="00C95092"/>
    <w:rsid w:val="00CD46E0"/>
    <w:rsid w:val="00CE4274"/>
    <w:rsid w:val="00D0057F"/>
    <w:rsid w:val="00D1197B"/>
    <w:rsid w:val="00D571B7"/>
    <w:rsid w:val="00D63144"/>
    <w:rsid w:val="00D728F9"/>
    <w:rsid w:val="00D90F81"/>
    <w:rsid w:val="00D96B7E"/>
    <w:rsid w:val="00DA251A"/>
    <w:rsid w:val="00DA25C4"/>
    <w:rsid w:val="00DA474A"/>
    <w:rsid w:val="00DD2D88"/>
    <w:rsid w:val="00DD42F9"/>
    <w:rsid w:val="00E103A2"/>
    <w:rsid w:val="00E1159F"/>
    <w:rsid w:val="00E24DD9"/>
    <w:rsid w:val="00E40525"/>
    <w:rsid w:val="00E41CD8"/>
    <w:rsid w:val="00E46AF0"/>
    <w:rsid w:val="00E47586"/>
    <w:rsid w:val="00E52287"/>
    <w:rsid w:val="00E7405F"/>
    <w:rsid w:val="00E93761"/>
    <w:rsid w:val="00E93CF5"/>
    <w:rsid w:val="00EC0151"/>
    <w:rsid w:val="00ED1053"/>
    <w:rsid w:val="00EE6A0F"/>
    <w:rsid w:val="00EF66D4"/>
    <w:rsid w:val="00F02E8E"/>
    <w:rsid w:val="00F40B3A"/>
    <w:rsid w:val="00F4496C"/>
    <w:rsid w:val="00F6062E"/>
    <w:rsid w:val="00F852FA"/>
    <w:rsid w:val="00FC3CB6"/>
    <w:rsid w:val="17EA840D"/>
    <w:rsid w:val="3323BDC4"/>
    <w:rsid w:val="526CC0BA"/>
    <w:rsid w:val="6243B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2E46"/>
  <w15:chartTrackingRefBased/>
  <w15:docId w15:val="{885DA40D-5681-46B1-88CD-5F7F38B8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5092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950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50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C49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5092"/>
    <w:pPr>
      <w:ind w:left="720"/>
    </w:pPr>
  </w:style>
  <w:style w:type="paragraph" w:styleId="Titel">
    <w:name w:val="Title"/>
    <w:basedOn w:val="Standaard"/>
    <w:next w:val="Standaard"/>
    <w:link w:val="TitelChar"/>
    <w:uiPriority w:val="10"/>
    <w:qFormat/>
    <w:rsid w:val="00C950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C95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9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95092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C950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Rastertabel1licht">
    <w:name w:val="Grid Table 1 Light"/>
    <w:basedOn w:val="Standaardtabel"/>
    <w:uiPriority w:val="46"/>
    <w:rsid w:val="00C950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1">
    <w:name w:val="Plain Table 1"/>
    <w:basedOn w:val="Standaardtabel"/>
    <w:uiPriority w:val="41"/>
    <w:rsid w:val="00547E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6C49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72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72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7271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7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7271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727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271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rsid w:val="00930C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AE03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03C0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Standaardalinea-lettertype"/>
    <w:uiPriority w:val="99"/>
    <w:unhideWhenUsed/>
    <w:rsid w:val="006910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0F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9C048D"/>
    <w:pPr>
      <w:spacing w:after="0" w:line="240" w:lineRule="auto"/>
    </w:pPr>
    <w:rPr>
      <w:rFonts w:ascii="Calibri" w:hAnsi="Calibri" w:cs="Calibri"/>
    </w:rPr>
  </w:style>
  <w:style w:type="paragraph" w:styleId="Koptekst">
    <w:name w:val="header"/>
    <w:basedOn w:val="Standaard"/>
    <w:link w:val="KoptekstChar"/>
    <w:uiPriority w:val="99"/>
    <w:unhideWhenUsed/>
    <w:rsid w:val="003A381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3816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3A38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3816"/>
    <w:rPr>
      <w:rFonts w:ascii="Calibri" w:hAnsi="Calibri" w:cs="Calibri"/>
    </w:rPr>
  </w:style>
  <w:style w:type="paragraph" w:styleId="Normaalweb">
    <w:name w:val="Normal (Web)"/>
    <w:basedOn w:val="Standaard"/>
    <w:uiPriority w:val="99"/>
    <w:unhideWhenUsed/>
    <w:rsid w:val="009B0B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56EC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E103A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D450651950044B29C1D6EB83B59A0" ma:contentTypeVersion="4" ma:contentTypeDescription="Een nieuw document maken." ma:contentTypeScope="" ma:versionID="d8b8762da183a8ba3191182eadb3d5ae">
  <xsd:schema xmlns:xsd="http://www.w3.org/2001/XMLSchema" xmlns:xs="http://www.w3.org/2001/XMLSchema" xmlns:p="http://schemas.microsoft.com/office/2006/metadata/properties" xmlns:ns2="b2237f6f-d27e-4def-aad6-29285dd6f302" targetNamespace="http://schemas.microsoft.com/office/2006/metadata/properties" ma:root="true" ma:fieldsID="ebbf883e44b3c65e2ee98950292680af" ns2:_="">
    <xsd:import namespace="b2237f6f-d27e-4def-aad6-29285dd6f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37f6f-d27e-4def-aad6-29285dd6f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FA0E5-1F5B-4FD3-9209-B940E5998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37f6f-d27e-4def-aad6-29285dd6f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B1A57-C4C2-4530-8418-575F4C0B3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40914B-3361-4336-B289-B7BFCA60198E}">
  <ds:schemaRefs>
    <ds:schemaRef ds:uri="b2237f6f-d27e-4def-aad6-29285dd6f30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1518</Characters>
  <Application>Microsoft Office Word</Application>
  <DocSecurity>0</DocSecurity>
  <Lines>12</Lines>
  <Paragraphs>3</Paragraphs>
  <ScaleCrop>false</ScaleCrop>
  <Company>Ministerie van Economische Zaken en Klimaat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Stoker, T. (Toos)</dc:creator>
  <cp:keywords/>
  <dc:description/>
  <cp:lastModifiedBy>Aslan, M. (Mehmet)</cp:lastModifiedBy>
  <cp:revision>3</cp:revision>
  <dcterms:created xsi:type="dcterms:W3CDTF">2025-04-08T09:38:00Z</dcterms:created>
  <dcterms:modified xsi:type="dcterms:W3CDTF">2025-04-24T10:53:00Z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2022-10-03T11:24:30Z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1566637f-b6ea-40a0-9b64-3bd531b45d2f</vt:lpwstr>
  </property>
  <property fmtid="{D5CDD505-2E9C-101B-9397-08002B2CF9AE}" pid="8" name="MSIP_Label_4bde8109-f994-4a60-a1d3-5c95e2ff3620_ContentBits">
    <vt:lpwstr>0</vt:lpwstr>
  </property>
  <property fmtid="{D5CDD505-2E9C-101B-9397-08002B2CF9AE}" pid="9" name="ContentTypeId">
    <vt:lpwstr>0x010100ADBD450651950044B29C1D6EB83B59A0</vt:lpwstr>
  </property>
</Properties>
</file>