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5B0C" w14:textId="197D6BB1" w:rsidR="00653A82" w:rsidRDefault="00653A82" w:rsidP="00942602">
      <w:pPr>
        <w:rPr>
          <w:i/>
        </w:rPr>
      </w:pPr>
      <w:r w:rsidRPr="005F48BD"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13BE7" wp14:editId="6197D825">
                <wp:simplePos x="0" y="0"/>
                <wp:positionH relativeFrom="column">
                  <wp:posOffset>-180975</wp:posOffset>
                </wp:positionH>
                <wp:positionV relativeFrom="paragraph">
                  <wp:posOffset>-161925</wp:posOffset>
                </wp:positionV>
                <wp:extent cx="5201392" cy="4495800"/>
                <wp:effectExtent l="0" t="0" r="0" b="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392" cy="449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2E6A5" w14:textId="04D50B9B" w:rsidR="00653A82" w:rsidRPr="008B7E07" w:rsidRDefault="008548B0" w:rsidP="00653A82">
                            <w:pPr>
                              <w:spacing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Bijlage IV </w:t>
                            </w:r>
                            <w:r w:rsidR="00653A82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Formulier Referentieopdrachten</w:t>
                            </w:r>
                            <w:r w:rsidR="00653A82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FB6FDBE" w14:textId="77777777" w:rsidR="00653A82" w:rsidRPr="006F0207" w:rsidRDefault="00653A82" w:rsidP="00653A82">
                            <w:pPr>
                              <w:spacing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</w:pPr>
                          </w:p>
                          <w:p w14:paraId="1A312589" w14:textId="2EC27EE1" w:rsidR="00653A82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  <w:r w:rsidRPr="00527C97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“</w:t>
                            </w:r>
                            <w:r w:rsidRPr="00346EE7">
                              <w:rPr>
                                <w:rFonts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Onderhoud</w:t>
                            </w:r>
                            <w:r w:rsidR="003972A0">
                              <w:rPr>
                                <w:rFonts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,</w:t>
                            </w:r>
                            <w:r w:rsidRPr="00346EE7">
                              <w:rPr>
                                <w:rFonts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 xml:space="preserve"> vervangen</w:t>
                            </w:r>
                            <w:r w:rsidR="003972A0">
                              <w:rPr>
                                <w:rFonts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 xml:space="preserve"> en reparatie</w:t>
                            </w:r>
                            <w:r w:rsidRPr="00346EE7">
                              <w:rPr>
                                <w:rFonts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 xml:space="preserve"> van </w:t>
                            </w:r>
                            <w:r w:rsidR="00EB7C84">
                              <w:rPr>
                                <w:rFonts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 xml:space="preserve">kunstgras </w:t>
                            </w:r>
                            <w:r w:rsidRPr="00346EE7">
                              <w:rPr>
                                <w:rFonts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speelondergronden</w:t>
                            </w: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”</w:t>
                            </w:r>
                          </w:p>
                          <w:p w14:paraId="2C39B27E" w14:textId="77777777" w:rsidR="00653A82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</w:rPr>
                            </w:pPr>
                          </w:p>
                          <w:p w14:paraId="3C81652A" w14:textId="77777777" w:rsidR="00653A82" w:rsidRPr="00B5456A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</w:rPr>
                            </w:pPr>
                          </w:p>
                          <w:p w14:paraId="4B12CA7C" w14:textId="2E038A99" w:rsidR="00653A82" w:rsidRPr="00527C97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24"/>
                                <w:szCs w:val="24"/>
                              </w:rPr>
                            </w:pPr>
                            <w:r w:rsidRPr="00527C97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24"/>
                                <w:szCs w:val="24"/>
                              </w:rPr>
                              <w:t xml:space="preserve">Gemeente </w:t>
                            </w: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24"/>
                                <w:szCs w:val="24"/>
                              </w:rPr>
                              <w:t>Elburg</w:t>
                            </w:r>
                          </w:p>
                          <w:p w14:paraId="2AEEC2CD" w14:textId="77777777" w:rsidR="00653A82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24B3FE74" w14:textId="77777777" w:rsidR="00653A82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283562A9" w14:textId="092064E7" w:rsidR="00653A82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Naam contactpersoon:</w:t>
                            </w: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eastAsia="Times New Roman" w:cs="Univers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P. de Groot / S. de Boer</w:t>
                            </w:r>
                          </w:p>
                          <w:p w14:paraId="2316C1EA" w14:textId="613348B4" w:rsidR="00653A82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Zaaknummer:</w:t>
                            </w:r>
                            <w:r w:rsidR="00FB7195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</w:r>
                            <w:r w:rsidR="00FB7195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  <w:t>484374</w:t>
                            </w:r>
                          </w:p>
                          <w:p w14:paraId="3B1A03A7" w14:textId="281FCFBE" w:rsidR="00653A82" w:rsidRPr="00B5456A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Tendernummer:</w:t>
                            </w: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</w:r>
                            <w:r w:rsidR="00FB7195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  <w:t>TN544039</w:t>
                            </w:r>
                          </w:p>
                          <w:p w14:paraId="700AE8BE" w14:textId="16CE5A1E" w:rsidR="00653A82" w:rsidRDefault="00653A82" w:rsidP="00653A82">
                            <w:pPr>
                              <w:spacing w:line="240" w:lineRule="auto"/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  <w:r w:rsidRPr="00303AEE"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Datum:</w:t>
                            </w: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eastAsia="Times New Roman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ab/>
                            </w:r>
                            <w:r w:rsidR="00FB7195">
                              <w:rPr>
                                <w:rFonts w:eastAsia="Times New Roman" w:cs="Univers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t>9 september 2025</w:t>
                            </w:r>
                            <w:r>
                              <w:rPr>
                                <w:rFonts w:eastAsia="Times New Roman" w:cs="Univers"/>
                                <w:bCs/>
                                <w:noProof/>
                                <w:color w:val="000046"/>
                                <w:sz w:val="18"/>
                                <w:szCs w:val="40"/>
                              </w:rPr>
                              <w:br/>
                            </w:r>
                          </w:p>
                          <w:p w14:paraId="6D8FC160" w14:textId="77777777" w:rsidR="00653A82" w:rsidRPr="006F0207" w:rsidRDefault="00653A82" w:rsidP="00653A82">
                            <w:pPr>
                              <w:spacing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13BE7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14.25pt;margin-top:-12.75pt;width:409.55pt;height:3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" filled="f" stroked="f">
                <v:textbox>
                  <w:txbxContent>
                    <w:p w14:paraId="24E2E6A5" w14:textId="04D50B9B" w:rsidR="00653A82" w:rsidRPr="008B7E07" w:rsidRDefault="008548B0" w:rsidP="00653A82">
                      <w:pPr>
                        <w:spacing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Bijlage IV </w:t>
                      </w:r>
                      <w:r w:rsidR="00653A82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Formulier Referentieopdrachten</w:t>
                      </w:r>
                      <w:r w:rsidR="00653A82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FB6FDBE" w14:textId="77777777" w:rsidR="00653A82" w:rsidRPr="006F0207" w:rsidRDefault="00653A82" w:rsidP="00653A82">
                      <w:pPr>
                        <w:spacing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</w:pPr>
                    </w:p>
                    <w:p w14:paraId="1A312589" w14:textId="2EC27EE1" w:rsidR="00653A82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  <w:r w:rsidRPr="00527C97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“</w:t>
                      </w:r>
                      <w:r w:rsidRPr="00346EE7">
                        <w:rPr>
                          <w:rFonts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Onderhoud</w:t>
                      </w:r>
                      <w:r w:rsidR="003972A0">
                        <w:rPr>
                          <w:rFonts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,</w:t>
                      </w:r>
                      <w:r w:rsidRPr="00346EE7">
                        <w:rPr>
                          <w:rFonts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 xml:space="preserve"> vervangen</w:t>
                      </w:r>
                      <w:r w:rsidR="003972A0">
                        <w:rPr>
                          <w:rFonts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 xml:space="preserve"> en reparatie</w:t>
                      </w:r>
                      <w:r w:rsidRPr="00346EE7">
                        <w:rPr>
                          <w:rFonts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 xml:space="preserve"> van </w:t>
                      </w:r>
                      <w:r w:rsidR="00EB7C84">
                        <w:rPr>
                          <w:rFonts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 xml:space="preserve">kunstgras </w:t>
                      </w:r>
                      <w:r w:rsidRPr="00346EE7">
                        <w:rPr>
                          <w:rFonts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speelondergronden</w:t>
                      </w: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”</w:t>
                      </w:r>
                    </w:p>
                    <w:p w14:paraId="2C39B27E" w14:textId="77777777" w:rsidR="00653A82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</w:rPr>
                      </w:pPr>
                    </w:p>
                    <w:p w14:paraId="3C81652A" w14:textId="77777777" w:rsidR="00653A82" w:rsidRPr="00B5456A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</w:rPr>
                      </w:pPr>
                    </w:p>
                    <w:p w14:paraId="4B12CA7C" w14:textId="2E038A99" w:rsidR="00653A82" w:rsidRPr="00527C97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24"/>
                          <w:szCs w:val="24"/>
                        </w:rPr>
                      </w:pPr>
                      <w:r w:rsidRPr="00527C97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24"/>
                          <w:szCs w:val="24"/>
                        </w:rPr>
                        <w:t xml:space="preserve">Gemeente </w:t>
                      </w: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24"/>
                          <w:szCs w:val="24"/>
                        </w:rPr>
                        <w:t>Elburg</w:t>
                      </w:r>
                    </w:p>
                    <w:p w14:paraId="2AEEC2CD" w14:textId="77777777" w:rsidR="00653A82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24B3FE74" w14:textId="77777777" w:rsidR="00653A82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283562A9" w14:textId="092064E7" w:rsidR="00653A82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>Naam contactpersoon:</w:t>
                      </w: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</w:r>
                      <w:r>
                        <w:rPr>
                          <w:rFonts w:eastAsia="Times New Roman" w:cs="Univers"/>
                          <w:bCs/>
                          <w:noProof/>
                          <w:color w:val="000046"/>
                          <w:sz w:val="18"/>
                          <w:szCs w:val="40"/>
                        </w:rPr>
                        <w:t>P. de Groot / S. de Boer</w:t>
                      </w:r>
                    </w:p>
                    <w:p w14:paraId="2316C1EA" w14:textId="613348B4" w:rsidR="00653A82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>Zaaknummer:</w:t>
                      </w:r>
                      <w:r w:rsidR="00FB7195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</w:r>
                      <w:r w:rsidR="00FB7195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  <w:t>484374</w:t>
                      </w:r>
                    </w:p>
                    <w:p w14:paraId="3B1A03A7" w14:textId="281FCFBE" w:rsidR="00653A82" w:rsidRPr="00B5456A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>Tendernummer:</w:t>
                      </w: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</w:r>
                      <w:r w:rsidR="00FB7195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  <w:t>TN544039</w:t>
                      </w:r>
                    </w:p>
                    <w:p w14:paraId="700AE8BE" w14:textId="16CE5A1E" w:rsidR="00653A82" w:rsidRDefault="00653A82" w:rsidP="00653A82">
                      <w:pPr>
                        <w:spacing w:line="240" w:lineRule="auto"/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  <w:r w:rsidRPr="00303AEE"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>Datum:</w:t>
                      </w: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</w: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</w:r>
                      <w:r>
                        <w:rPr>
                          <w:rFonts w:eastAsia="Times New Roman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  <w:tab/>
                      </w:r>
                      <w:r w:rsidR="00FB7195">
                        <w:rPr>
                          <w:rFonts w:eastAsia="Times New Roman" w:cs="Univers"/>
                          <w:bCs/>
                          <w:noProof/>
                          <w:color w:val="000046"/>
                          <w:sz w:val="18"/>
                          <w:szCs w:val="40"/>
                        </w:rPr>
                        <w:t>9 september 2025</w:t>
                      </w:r>
                      <w:r>
                        <w:rPr>
                          <w:rFonts w:eastAsia="Times New Roman" w:cs="Univers"/>
                          <w:bCs/>
                          <w:noProof/>
                          <w:color w:val="000046"/>
                          <w:sz w:val="18"/>
                          <w:szCs w:val="40"/>
                        </w:rPr>
                        <w:br/>
                      </w:r>
                    </w:p>
                    <w:p w14:paraId="6D8FC160" w14:textId="77777777" w:rsidR="00653A82" w:rsidRPr="006F0207" w:rsidRDefault="00653A82" w:rsidP="00653A82">
                      <w:pPr>
                        <w:spacing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4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C8E867" w14:textId="77777777" w:rsidR="00653A82" w:rsidRDefault="00653A82" w:rsidP="00942602">
      <w:pPr>
        <w:rPr>
          <w:i/>
        </w:rPr>
      </w:pPr>
    </w:p>
    <w:p w14:paraId="600EF2A0" w14:textId="500BE908" w:rsidR="00653A82" w:rsidRDefault="00653A82" w:rsidP="00942602">
      <w:pPr>
        <w:rPr>
          <w:i/>
        </w:rPr>
      </w:pPr>
    </w:p>
    <w:p w14:paraId="76244688" w14:textId="28DDB5F5" w:rsidR="00653A82" w:rsidRDefault="00653A82" w:rsidP="00942602">
      <w:pPr>
        <w:rPr>
          <w:i/>
        </w:rPr>
      </w:pPr>
    </w:p>
    <w:p w14:paraId="2C6C4119" w14:textId="77777777" w:rsidR="00653A82" w:rsidRDefault="00653A82" w:rsidP="00942602">
      <w:pPr>
        <w:rPr>
          <w:i/>
        </w:rPr>
      </w:pPr>
    </w:p>
    <w:p w14:paraId="2DEC8826" w14:textId="703E82E1" w:rsidR="00653A82" w:rsidRDefault="00653A82" w:rsidP="00942602">
      <w:pPr>
        <w:rPr>
          <w:i/>
        </w:rPr>
      </w:pPr>
    </w:p>
    <w:p w14:paraId="5489A1D1" w14:textId="04645E2C" w:rsidR="00653A82" w:rsidRDefault="00653A82" w:rsidP="00942602"/>
    <w:p w14:paraId="508BF6A7" w14:textId="77777777" w:rsidR="00653A82" w:rsidRPr="00653A82" w:rsidRDefault="00653A82" w:rsidP="00653A82"/>
    <w:p w14:paraId="359EBC23" w14:textId="77777777" w:rsidR="00653A82" w:rsidRPr="00653A82" w:rsidRDefault="00653A82" w:rsidP="00653A82"/>
    <w:p w14:paraId="2F2B27D4" w14:textId="77777777" w:rsidR="00653A82" w:rsidRPr="00653A82" w:rsidRDefault="00653A82" w:rsidP="00653A82"/>
    <w:p w14:paraId="14814AE5" w14:textId="77777777" w:rsidR="00653A82" w:rsidRPr="00653A82" w:rsidRDefault="00653A82" w:rsidP="00653A82"/>
    <w:p w14:paraId="37B04E89" w14:textId="77777777" w:rsidR="00653A82" w:rsidRPr="00653A82" w:rsidRDefault="00653A82" w:rsidP="00653A82"/>
    <w:p w14:paraId="01069DD4" w14:textId="77777777" w:rsidR="00653A82" w:rsidRPr="00653A82" w:rsidRDefault="00653A82" w:rsidP="00653A82"/>
    <w:p w14:paraId="67C160F9" w14:textId="77777777" w:rsidR="00653A82" w:rsidRPr="00653A82" w:rsidRDefault="00653A82" w:rsidP="00653A82"/>
    <w:p w14:paraId="4E551CD3" w14:textId="77777777" w:rsidR="00653A82" w:rsidRPr="00653A82" w:rsidRDefault="00653A82" w:rsidP="00653A82"/>
    <w:p w14:paraId="51147633" w14:textId="77777777" w:rsidR="00653A82" w:rsidRPr="00653A82" w:rsidRDefault="00653A82" w:rsidP="00653A82"/>
    <w:p w14:paraId="4A0AB859" w14:textId="77777777" w:rsidR="00653A82" w:rsidRPr="00653A82" w:rsidRDefault="00653A82" w:rsidP="00653A82"/>
    <w:p w14:paraId="29868257" w14:textId="77777777" w:rsidR="00653A82" w:rsidRPr="00653A82" w:rsidRDefault="00653A82" w:rsidP="00653A82"/>
    <w:p w14:paraId="30EA5A4E" w14:textId="77777777" w:rsidR="00653A82" w:rsidRPr="00653A82" w:rsidRDefault="00653A82" w:rsidP="00653A82"/>
    <w:p w14:paraId="26E71ECF" w14:textId="77777777" w:rsidR="00653A82" w:rsidRPr="00653A82" w:rsidRDefault="00653A82" w:rsidP="00653A82"/>
    <w:p w14:paraId="0B0B49F0" w14:textId="77777777" w:rsidR="00653A82" w:rsidRPr="00653A82" w:rsidRDefault="00653A82" w:rsidP="00653A82"/>
    <w:p w14:paraId="2EB168D5" w14:textId="77777777" w:rsidR="00653A82" w:rsidRPr="00653A82" w:rsidRDefault="00653A82" w:rsidP="00653A82"/>
    <w:p w14:paraId="5AF14BC8" w14:textId="77777777" w:rsidR="00653A82" w:rsidRPr="00653A82" w:rsidRDefault="00653A82" w:rsidP="00653A82"/>
    <w:p w14:paraId="576A92C3" w14:textId="77777777" w:rsidR="00653A82" w:rsidRPr="00653A82" w:rsidRDefault="00653A82" w:rsidP="00653A82"/>
    <w:p w14:paraId="78863A60" w14:textId="77777777" w:rsidR="00653A82" w:rsidRPr="00653A82" w:rsidRDefault="00653A82" w:rsidP="00653A82"/>
    <w:p w14:paraId="069F3E5C" w14:textId="77777777" w:rsidR="00653A82" w:rsidRPr="00653A82" w:rsidRDefault="00653A82" w:rsidP="00653A82"/>
    <w:p w14:paraId="671B2DB3" w14:textId="77777777" w:rsidR="00653A82" w:rsidRPr="00653A82" w:rsidRDefault="00653A82" w:rsidP="00653A82"/>
    <w:p w14:paraId="77A599AA" w14:textId="77777777" w:rsidR="00653A82" w:rsidRPr="00653A82" w:rsidRDefault="00653A82" w:rsidP="00653A82"/>
    <w:p w14:paraId="088060AB" w14:textId="77777777" w:rsidR="00653A82" w:rsidRPr="00653A82" w:rsidRDefault="00653A82" w:rsidP="00653A82"/>
    <w:p w14:paraId="39B48149" w14:textId="77777777" w:rsidR="00653A82" w:rsidRPr="00653A82" w:rsidRDefault="00653A82" w:rsidP="00653A82"/>
    <w:p w14:paraId="48784B36" w14:textId="77777777" w:rsidR="00653A82" w:rsidRPr="00653A82" w:rsidRDefault="00653A82" w:rsidP="00653A82"/>
    <w:p w14:paraId="37467634" w14:textId="77777777" w:rsidR="00653A82" w:rsidRPr="00653A82" w:rsidRDefault="00653A82" w:rsidP="00653A82"/>
    <w:p w14:paraId="77517306" w14:textId="77777777" w:rsidR="00653A82" w:rsidRPr="00653A82" w:rsidRDefault="00653A82" w:rsidP="00653A82"/>
    <w:p w14:paraId="1E206F2D" w14:textId="77777777" w:rsidR="00653A82" w:rsidRPr="00653A82" w:rsidRDefault="00653A82" w:rsidP="00653A82"/>
    <w:p w14:paraId="3E7543F0" w14:textId="77777777" w:rsidR="00653A82" w:rsidRPr="00653A82" w:rsidRDefault="00653A82" w:rsidP="00653A82"/>
    <w:p w14:paraId="526CDC54" w14:textId="77777777" w:rsidR="00653A82" w:rsidRDefault="00653A82" w:rsidP="00653A82"/>
    <w:p w14:paraId="75EAE910" w14:textId="4FFBF150" w:rsidR="00653A82" w:rsidRDefault="00653A82" w:rsidP="00653A82">
      <w:pPr>
        <w:tabs>
          <w:tab w:val="left" w:pos="2880"/>
        </w:tabs>
      </w:pPr>
      <w:r>
        <w:tab/>
      </w:r>
    </w:p>
    <w:p w14:paraId="427F4684" w14:textId="77777777" w:rsidR="00653A82" w:rsidRDefault="00653A82" w:rsidP="00653A82">
      <w:pPr>
        <w:tabs>
          <w:tab w:val="left" w:pos="2880"/>
        </w:tabs>
      </w:pPr>
    </w:p>
    <w:p w14:paraId="36875966" w14:textId="77777777" w:rsidR="00653A82" w:rsidRDefault="00653A82" w:rsidP="00653A82">
      <w:pPr>
        <w:tabs>
          <w:tab w:val="left" w:pos="2880"/>
        </w:tabs>
      </w:pPr>
    </w:p>
    <w:p w14:paraId="44A9E6A8" w14:textId="77777777" w:rsidR="00653A82" w:rsidRDefault="00653A82" w:rsidP="00653A82">
      <w:pPr>
        <w:tabs>
          <w:tab w:val="left" w:pos="2880"/>
        </w:tabs>
      </w:pPr>
    </w:p>
    <w:p w14:paraId="10C538C0" w14:textId="77777777" w:rsidR="00653A82" w:rsidRDefault="00653A82" w:rsidP="00653A82">
      <w:pPr>
        <w:tabs>
          <w:tab w:val="left" w:pos="2880"/>
        </w:tabs>
      </w:pPr>
    </w:p>
    <w:p w14:paraId="3221A3A5" w14:textId="77777777" w:rsidR="00653A82" w:rsidRDefault="00653A82" w:rsidP="00653A82">
      <w:pPr>
        <w:tabs>
          <w:tab w:val="left" w:pos="2880"/>
        </w:tabs>
      </w:pPr>
    </w:p>
    <w:p w14:paraId="25D323D0" w14:textId="77777777" w:rsidR="00EE1D26" w:rsidRDefault="00EE1D26" w:rsidP="00EE1D26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6B66B7">
        <w:rPr>
          <w:rFonts w:ascii="Lucida Sans Unicode" w:hAnsi="Lucida Sans Unicode" w:cs="Lucida Sans Unicode"/>
          <w:b/>
          <w:sz w:val="24"/>
          <w:lang w:eastAsia="nl-NL"/>
        </w:rPr>
        <w:lastRenderedPageBreak/>
        <w:t>Kerncompetentie 1</w:t>
      </w:r>
      <w:r>
        <w:rPr>
          <w:rFonts w:ascii="Lucida Sans Unicode" w:hAnsi="Lucida Sans Unicode" w:cs="Lucida Sans Unicode"/>
          <w:b/>
          <w:szCs w:val="20"/>
          <w:lang w:eastAsia="nl-NL"/>
        </w:rPr>
        <w:br/>
      </w:r>
      <w:r w:rsidRPr="00223488">
        <w:rPr>
          <w:rFonts w:ascii="Lucida Sans Unicode" w:hAnsi="Lucida Sans Unicode" w:cs="Lucida Sans Unicode"/>
          <w:sz w:val="20"/>
          <w:szCs w:val="20"/>
          <w:lang w:eastAsia="nl-NL"/>
        </w:rPr>
        <w:t>Kennis van en ervaring met het</w:t>
      </w:r>
      <w:r>
        <w:rPr>
          <w:rFonts w:ascii="Lucida Sans Unicode" w:hAnsi="Lucida Sans Unicode" w:cs="Lucida Sans Unicode"/>
          <w:sz w:val="20"/>
          <w:szCs w:val="20"/>
          <w:lang w:eastAsia="nl-NL"/>
        </w:rPr>
        <w:t xml:space="preserve"> leveren en aanleggen van kunstgras </w:t>
      </w:r>
      <w:proofErr w:type="spellStart"/>
      <w:r>
        <w:rPr>
          <w:rFonts w:ascii="Lucida Sans Unicode" w:hAnsi="Lucida Sans Unicode" w:cs="Lucida Sans Unicode"/>
          <w:sz w:val="20"/>
          <w:szCs w:val="20"/>
          <w:lang w:eastAsia="nl-NL"/>
        </w:rPr>
        <w:t>valdempende</w:t>
      </w:r>
      <w:proofErr w:type="spellEnd"/>
      <w:r>
        <w:rPr>
          <w:rFonts w:ascii="Lucida Sans Unicode" w:hAnsi="Lucida Sans Unicode" w:cs="Lucida Sans Unicode"/>
          <w:sz w:val="20"/>
          <w:szCs w:val="20"/>
          <w:lang w:eastAsia="nl-NL"/>
        </w:rPr>
        <w:t xml:space="preserve"> ondergronden gedurende een periode van één jaar, bij één opdrachtgever met een omzet van € 100.00,-</w:t>
      </w:r>
    </w:p>
    <w:p w14:paraId="7F64E7D3" w14:textId="77777777" w:rsidR="004F7892" w:rsidRPr="00BD61D9" w:rsidRDefault="004F7892" w:rsidP="00EE1D26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9"/>
        <w:gridCol w:w="4511"/>
      </w:tblGrid>
      <w:tr w:rsidR="00653A82" w14:paraId="0319922D" w14:textId="77777777" w:rsidTr="0027024E">
        <w:tc>
          <w:tcPr>
            <w:tcW w:w="9212" w:type="dxa"/>
            <w:gridSpan w:val="2"/>
            <w:shd w:val="clear" w:color="auto" w:fill="00B050"/>
          </w:tcPr>
          <w:p w14:paraId="4F62245B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653A82" w14:paraId="4C842A88" w14:textId="77777777" w:rsidTr="0027024E">
        <w:tc>
          <w:tcPr>
            <w:tcW w:w="4606" w:type="dxa"/>
          </w:tcPr>
          <w:p w14:paraId="07097708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organisatie</w:t>
            </w:r>
          </w:p>
        </w:tc>
        <w:tc>
          <w:tcPr>
            <w:tcW w:w="4606" w:type="dxa"/>
          </w:tcPr>
          <w:p w14:paraId="1128279B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14:paraId="2CCDD2DC" w14:textId="77777777" w:rsidTr="0027024E">
        <w:tc>
          <w:tcPr>
            <w:tcW w:w="4606" w:type="dxa"/>
          </w:tcPr>
          <w:p w14:paraId="05608E12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</w:tcPr>
          <w:p w14:paraId="6436FE7C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14:paraId="4DD96D37" w14:textId="77777777" w:rsidTr="0027024E">
        <w:tc>
          <w:tcPr>
            <w:tcW w:w="4606" w:type="dxa"/>
          </w:tcPr>
          <w:p w14:paraId="6F1F0667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</w:tcPr>
          <w:p w14:paraId="14459E5F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14:paraId="6089B066" w14:textId="77777777" w:rsidTr="0027024E">
        <w:tc>
          <w:tcPr>
            <w:tcW w:w="4606" w:type="dxa"/>
          </w:tcPr>
          <w:p w14:paraId="293FB47E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</w:tcPr>
          <w:p w14:paraId="0BFC13A1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14:paraId="2F7BADD6" w14:textId="77777777" w:rsidTr="0027024E">
        <w:tc>
          <w:tcPr>
            <w:tcW w:w="4606" w:type="dxa"/>
          </w:tcPr>
          <w:p w14:paraId="1D4119A4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Emailadres contactpersoon</w:t>
            </w:r>
          </w:p>
        </w:tc>
        <w:tc>
          <w:tcPr>
            <w:tcW w:w="4606" w:type="dxa"/>
          </w:tcPr>
          <w:p w14:paraId="65816139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</w:tbl>
    <w:p w14:paraId="0379AF01" w14:textId="77777777" w:rsidR="00653A82" w:rsidRDefault="00653A82" w:rsidP="00653A82">
      <w:pPr>
        <w:tabs>
          <w:tab w:val="left" w:pos="2880"/>
        </w:tabs>
      </w:pPr>
    </w:p>
    <w:p w14:paraId="4F0FD4FD" w14:textId="77777777" w:rsidR="00EE1D26" w:rsidRDefault="00EE1D26" w:rsidP="00653A82">
      <w:pPr>
        <w:tabs>
          <w:tab w:val="left" w:pos="2880"/>
        </w:tabs>
      </w:pPr>
    </w:p>
    <w:p w14:paraId="172201A5" w14:textId="77777777" w:rsidR="00653A82" w:rsidRDefault="00653A82" w:rsidP="00653A82">
      <w:pPr>
        <w:tabs>
          <w:tab w:val="left" w:pos="288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653A82" w14:paraId="6FF8970E" w14:textId="77777777" w:rsidTr="0027024E">
        <w:tc>
          <w:tcPr>
            <w:tcW w:w="9212" w:type="dxa"/>
            <w:gridSpan w:val="2"/>
            <w:shd w:val="clear" w:color="auto" w:fill="00B050"/>
          </w:tcPr>
          <w:p w14:paraId="3042064D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653A82" w14:paraId="0D4082DC" w14:textId="77777777" w:rsidTr="0027024E">
        <w:tc>
          <w:tcPr>
            <w:tcW w:w="4606" w:type="dxa"/>
          </w:tcPr>
          <w:p w14:paraId="2EC7E12F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Naam en plaats opdracht</w:t>
            </w:r>
          </w:p>
        </w:tc>
        <w:tc>
          <w:tcPr>
            <w:tcW w:w="4606" w:type="dxa"/>
          </w:tcPr>
          <w:p w14:paraId="45168D88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653A82" w14:paraId="3A4ED05F" w14:textId="77777777" w:rsidTr="0027024E">
        <w:tc>
          <w:tcPr>
            <w:tcW w:w="4606" w:type="dxa"/>
          </w:tcPr>
          <w:p w14:paraId="7EE8ED56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Duur van de opdracht</w:t>
            </w:r>
          </w:p>
        </w:tc>
        <w:tc>
          <w:tcPr>
            <w:tcW w:w="4606" w:type="dxa"/>
          </w:tcPr>
          <w:p w14:paraId="48E5FE05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653A82" w14:paraId="2F1AF098" w14:textId="77777777" w:rsidTr="0027024E">
        <w:tc>
          <w:tcPr>
            <w:tcW w:w="4606" w:type="dxa"/>
          </w:tcPr>
          <w:p w14:paraId="7C9C9C15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Startdatum</w:t>
            </w:r>
          </w:p>
        </w:tc>
        <w:tc>
          <w:tcPr>
            <w:tcW w:w="4606" w:type="dxa"/>
          </w:tcPr>
          <w:p w14:paraId="1F1CCE16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653A82" w14:paraId="744A9058" w14:textId="77777777" w:rsidTr="0027024E">
        <w:tc>
          <w:tcPr>
            <w:tcW w:w="4606" w:type="dxa"/>
          </w:tcPr>
          <w:p w14:paraId="378CBF73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oplevering</w:t>
            </w:r>
          </w:p>
        </w:tc>
        <w:tc>
          <w:tcPr>
            <w:tcW w:w="4606" w:type="dxa"/>
          </w:tcPr>
          <w:p w14:paraId="2D997C84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653A82" w14:paraId="23AEFD4C" w14:textId="77777777" w:rsidTr="0027024E">
        <w:tc>
          <w:tcPr>
            <w:tcW w:w="4606" w:type="dxa"/>
            <w:vAlign w:val="center"/>
          </w:tcPr>
          <w:p w14:paraId="6B90693E" w14:textId="77777777" w:rsidR="00653A82" w:rsidRPr="00011243" w:rsidRDefault="00653A8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De opdracht is zelfstandig (zonder gebruik van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nderaannemers) uitgevoerd?</w:t>
            </w:r>
          </w:p>
          <w:p w14:paraId="1E22514F" w14:textId="77777777" w:rsidR="00653A82" w:rsidRPr="00011243" w:rsidRDefault="00653A8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br/>
              <w:t xml:space="preserve">Indien vorige vraag met </w:t>
            </w:r>
            <w:r w:rsidRPr="00DD68F7">
              <w:rPr>
                <w:rFonts w:ascii="Lucida Sans Unicode" w:hAnsi="Lucida Sans Unicode" w:cs="Lucida Sans Unicode"/>
                <w:sz w:val="20"/>
                <w:szCs w:val="20"/>
                <w:u w:val="single"/>
              </w:rPr>
              <w:t>“nee”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is beantwoord:</w:t>
            </w:r>
          </w:p>
          <w:p w14:paraId="2595F8D3" w14:textId="77777777" w:rsidR="00653A82" w:rsidRPr="00011243" w:rsidRDefault="00653A8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-Bij de uitvoering is g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ebruik gemaakt van de volgende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 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0577882E" w14:textId="77777777" w:rsidR="00653A82" w:rsidRPr="00011243" w:rsidRDefault="00653A8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-Onderdel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en van de opdracht die door 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uitgevoerd: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55AFF1CD" w14:textId="77777777" w:rsidR="00653A82" w:rsidRPr="00011243" w:rsidRDefault="00653A8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-Onderdelen van de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opdracht die in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nderaanneming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gegeven:</w:t>
            </w:r>
          </w:p>
          <w:p w14:paraId="59DC1BF0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6C28B78D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Ja/ Nee</w:t>
            </w:r>
          </w:p>
          <w:p w14:paraId="7116959B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0A763F0B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755D337A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138CCF27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(en):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1BF3BA27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nderaannemer(s):</w:t>
            </w:r>
          </w:p>
          <w:p w14:paraId="7039195F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98F3BFC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door welke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</w:p>
          <w:p w14:paraId="66FD10BB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1577BC24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in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O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nderaanneming</w:t>
            </w:r>
            <w:proofErr w:type="spellEnd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2D795B44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14:paraId="0ABC36E0" w14:textId="77777777" w:rsidTr="0027024E">
        <w:tc>
          <w:tcPr>
            <w:tcW w:w="4606" w:type="dxa"/>
            <w:vAlign w:val="center"/>
          </w:tcPr>
          <w:p w14:paraId="0B380BED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Inschrijver heeft hierbij als H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oofdaannemer c.q. als eindverantwoordelijke partij gefungeerd?</w:t>
            </w:r>
          </w:p>
        </w:tc>
        <w:tc>
          <w:tcPr>
            <w:tcW w:w="4606" w:type="dxa"/>
          </w:tcPr>
          <w:p w14:paraId="002E493C" w14:textId="77777777" w:rsidR="00653A82" w:rsidRPr="00011243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Ja/ Nee</w:t>
            </w:r>
          </w:p>
        </w:tc>
      </w:tr>
      <w:tr w:rsidR="00653A82" w14:paraId="212E5472" w14:textId="77777777" w:rsidTr="0027024E">
        <w:tc>
          <w:tcPr>
            <w:tcW w:w="4606" w:type="dxa"/>
          </w:tcPr>
          <w:p w14:paraId="7191EC11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Project binnen de planning afgerond?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  <w:t>Zo ja, geen aanvullingen.</w:t>
            </w:r>
          </w:p>
          <w:p w14:paraId="061A3557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Zo nee, wat was dan de reden?</w:t>
            </w:r>
          </w:p>
        </w:tc>
        <w:tc>
          <w:tcPr>
            <w:tcW w:w="4606" w:type="dxa"/>
          </w:tcPr>
          <w:p w14:paraId="367D07D3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Ja/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</w:p>
          <w:p w14:paraId="75A1EC7C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FFA5226" w14:textId="77777777" w:rsidR="00653A82" w:rsidRPr="00862FF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:rsidRPr="00621538" w14:paraId="5324FE2C" w14:textId="77777777" w:rsidTr="0027024E">
        <w:tc>
          <w:tcPr>
            <w:tcW w:w="9212" w:type="dxa"/>
            <w:gridSpan w:val="2"/>
            <w:shd w:val="clear" w:color="auto" w:fill="00B050"/>
          </w:tcPr>
          <w:p w14:paraId="096A6EB0" w14:textId="77777777" w:rsidR="00653A82" w:rsidRPr="00621538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653A82" w:rsidRPr="00621538" w14:paraId="53F68CEC" w14:textId="77777777" w:rsidTr="0027024E">
        <w:tc>
          <w:tcPr>
            <w:tcW w:w="4606" w:type="dxa"/>
          </w:tcPr>
          <w:p w14:paraId="4D37CC94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hAnsi="Lucida Sans Unicode" w:cs="Lucida Sans Unicode"/>
                <w:sz w:val="20"/>
                <w:szCs w:val="20"/>
              </w:rPr>
              <w:t>Uitgebreide omschrijving van het project, waaruit blijkt dat deze opdracht voldoet aan kerncompetentie 1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. </w:t>
            </w:r>
          </w:p>
          <w:p w14:paraId="70B02780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0E83C42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85C7309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DB60FE9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C8D5035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44AF71D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AF70919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224DDB2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B59D8CB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0DEC97F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DE500C1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55AAA14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23BA36C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4F93E21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8D12DEF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BDC21A3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7032EB4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023639E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8B16F08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9FD3616" w14:textId="77777777" w:rsidR="00653A82" w:rsidRPr="006F0207" w:rsidRDefault="00653A8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210BBF7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7707C1A0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lastRenderedPageBreak/>
              <w:t>…………………</w:t>
            </w:r>
          </w:p>
          <w:p w14:paraId="7F9C2197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23C19179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:rsidRPr="00621538" w14:paraId="68653BFA" w14:textId="77777777" w:rsidTr="0027024E">
        <w:tc>
          <w:tcPr>
            <w:tcW w:w="4606" w:type="dxa"/>
          </w:tcPr>
          <w:p w14:paraId="34891BE4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De dienstverlening is naar tevredenheid van de referent (opdrachtgever) verricht? </w:t>
            </w:r>
          </w:p>
        </w:tc>
        <w:tc>
          <w:tcPr>
            <w:tcW w:w="4606" w:type="dxa"/>
          </w:tcPr>
          <w:p w14:paraId="0AFFD1B9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Ja/ 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131D5C29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</w:tc>
      </w:tr>
    </w:tbl>
    <w:p w14:paraId="0D442F27" w14:textId="77777777" w:rsidR="00653A82" w:rsidRDefault="00653A82" w:rsidP="00653A82">
      <w:pPr>
        <w:tabs>
          <w:tab w:val="left" w:pos="2880"/>
        </w:tabs>
      </w:pPr>
    </w:p>
    <w:p w14:paraId="61EEC5FF" w14:textId="77777777" w:rsidR="00653A82" w:rsidRDefault="00653A82" w:rsidP="00653A82">
      <w:pPr>
        <w:tabs>
          <w:tab w:val="left" w:pos="2880"/>
        </w:tabs>
      </w:pPr>
    </w:p>
    <w:p w14:paraId="3AB5D74F" w14:textId="77777777" w:rsidR="00653A82" w:rsidRDefault="00653A82" w:rsidP="00653A82">
      <w:pPr>
        <w:tabs>
          <w:tab w:val="left" w:pos="2880"/>
        </w:tabs>
      </w:pPr>
    </w:p>
    <w:p w14:paraId="5D8C56C7" w14:textId="77777777" w:rsidR="00653A82" w:rsidRPr="00DD68F7" w:rsidRDefault="00653A82" w:rsidP="00653A82">
      <w:pPr>
        <w:spacing w:line="240" w:lineRule="auto"/>
        <w:rPr>
          <w:rFonts w:ascii="Lucida Sans Unicode" w:hAnsi="Lucida Sans Unicode" w:cs="Lucida Sans Unicode"/>
          <w:b/>
          <w:sz w:val="20"/>
          <w:lang w:eastAsia="nl-NL"/>
        </w:rPr>
      </w:pPr>
      <w:r w:rsidRPr="00DD68F7">
        <w:rPr>
          <w:rFonts w:ascii="Lucida Sans Unicode" w:hAnsi="Lucida Sans Unicode" w:cs="Lucida Sans Unicode"/>
          <w:b/>
          <w:sz w:val="20"/>
          <w:lang w:eastAsia="nl-NL"/>
        </w:rPr>
        <w:t>Ondertekening</w:t>
      </w:r>
      <w:r>
        <w:rPr>
          <w:rFonts w:ascii="Lucida Sans Unicode" w:hAnsi="Lucida Sans Unicode" w:cs="Lucida Sans Unicode"/>
          <w:b/>
          <w:sz w:val="20"/>
          <w:lang w:eastAsia="nl-NL"/>
        </w:rPr>
        <w:t xml:space="preserve"> (rechtsgeldig)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2"/>
        <w:gridCol w:w="4498"/>
      </w:tblGrid>
      <w:tr w:rsidR="00653A82" w:rsidRPr="006F0207" w14:paraId="2CCDE0C0" w14:textId="77777777" w:rsidTr="0027024E">
        <w:tc>
          <w:tcPr>
            <w:tcW w:w="4606" w:type="dxa"/>
          </w:tcPr>
          <w:p w14:paraId="3F3AD319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organisatie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 van Gegadigde</w:t>
            </w:r>
          </w:p>
        </w:tc>
        <w:tc>
          <w:tcPr>
            <w:tcW w:w="4606" w:type="dxa"/>
          </w:tcPr>
          <w:p w14:paraId="4EC13C19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662B7900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:rsidRPr="006F0207" w14:paraId="211BBE7E" w14:textId="77777777" w:rsidTr="0027024E">
        <w:tc>
          <w:tcPr>
            <w:tcW w:w="4606" w:type="dxa"/>
          </w:tcPr>
          <w:p w14:paraId="7133E0DE" w14:textId="649D798D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ondertekeningsbevoegde</w:t>
            </w:r>
            <w:proofErr w:type="spellEnd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 persoon</w:t>
            </w:r>
          </w:p>
        </w:tc>
        <w:tc>
          <w:tcPr>
            <w:tcW w:w="4606" w:type="dxa"/>
          </w:tcPr>
          <w:p w14:paraId="6E468A8C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233E1E43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:rsidRPr="006F0207" w14:paraId="7919A2B0" w14:textId="77777777" w:rsidTr="0027024E">
        <w:tc>
          <w:tcPr>
            <w:tcW w:w="4606" w:type="dxa"/>
          </w:tcPr>
          <w:p w14:paraId="4067AC8F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Functie </w:t>
            </w:r>
          </w:p>
        </w:tc>
        <w:tc>
          <w:tcPr>
            <w:tcW w:w="4606" w:type="dxa"/>
          </w:tcPr>
          <w:p w14:paraId="6453BA0C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7B153EDD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:rsidRPr="006F0207" w14:paraId="28106CFD" w14:textId="77777777" w:rsidTr="0027024E">
        <w:tc>
          <w:tcPr>
            <w:tcW w:w="4606" w:type="dxa"/>
          </w:tcPr>
          <w:p w14:paraId="67832442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ondertekening</w:t>
            </w:r>
          </w:p>
        </w:tc>
        <w:tc>
          <w:tcPr>
            <w:tcW w:w="4606" w:type="dxa"/>
          </w:tcPr>
          <w:p w14:paraId="2D12EE97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4A57DEF0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653A82" w:rsidRPr="006F0207" w14:paraId="73EAC33B" w14:textId="77777777" w:rsidTr="0027024E">
        <w:tc>
          <w:tcPr>
            <w:tcW w:w="4606" w:type="dxa"/>
          </w:tcPr>
          <w:p w14:paraId="1931EA8C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Handtekening</w:t>
            </w:r>
          </w:p>
        </w:tc>
        <w:tc>
          <w:tcPr>
            <w:tcW w:w="4606" w:type="dxa"/>
          </w:tcPr>
          <w:p w14:paraId="2AFFBF06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30500B91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09D890F9" w14:textId="77777777" w:rsidR="00653A82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43E4505" w14:textId="77777777" w:rsidR="00653A82" w:rsidRPr="006F0207" w:rsidRDefault="00653A8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</w:tbl>
    <w:p w14:paraId="5CD474A9" w14:textId="77777777" w:rsidR="00653A82" w:rsidRDefault="00653A82" w:rsidP="00653A82">
      <w:pPr>
        <w:tabs>
          <w:tab w:val="left" w:pos="2880"/>
        </w:tabs>
      </w:pPr>
    </w:p>
    <w:p w14:paraId="0CEFACFA" w14:textId="77777777" w:rsidR="00653A82" w:rsidRDefault="00653A82" w:rsidP="00653A82">
      <w:pPr>
        <w:tabs>
          <w:tab w:val="left" w:pos="2880"/>
        </w:tabs>
      </w:pPr>
    </w:p>
    <w:p w14:paraId="5C86A57A" w14:textId="77777777" w:rsidR="00653A82" w:rsidRDefault="00653A82" w:rsidP="00653A82">
      <w:pPr>
        <w:tabs>
          <w:tab w:val="left" w:pos="2880"/>
        </w:tabs>
      </w:pPr>
    </w:p>
    <w:p w14:paraId="41A587A3" w14:textId="77777777" w:rsidR="00653A82" w:rsidRDefault="00653A82" w:rsidP="00653A82">
      <w:pPr>
        <w:tabs>
          <w:tab w:val="left" w:pos="2880"/>
        </w:tabs>
      </w:pPr>
    </w:p>
    <w:p w14:paraId="79E247F4" w14:textId="77777777" w:rsidR="00653A82" w:rsidRDefault="00653A82" w:rsidP="00653A82">
      <w:pPr>
        <w:tabs>
          <w:tab w:val="left" w:pos="2880"/>
        </w:tabs>
      </w:pPr>
    </w:p>
    <w:p w14:paraId="464A6A25" w14:textId="77777777" w:rsidR="00653A82" w:rsidRDefault="00653A82" w:rsidP="00653A82">
      <w:pPr>
        <w:tabs>
          <w:tab w:val="left" w:pos="2880"/>
        </w:tabs>
      </w:pPr>
    </w:p>
    <w:p w14:paraId="45D8033D" w14:textId="77777777" w:rsidR="00EE1D26" w:rsidRPr="00EE1D26" w:rsidRDefault="00EE1D26" w:rsidP="00EE1D26">
      <w:pPr>
        <w:spacing w:line="240" w:lineRule="auto"/>
        <w:rPr>
          <w:rFonts w:ascii="Lucida Sans Unicode" w:hAnsi="Lucida Sans Unicode" w:cs="Lucida Sans Unicode"/>
          <w:b/>
          <w:bCs/>
          <w:sz w:val="24"/>
          <w:szCs w:val="24"/>
          <w:lang w:eastAsia="nl-NL"/>
        </w:rPr>
      </w:pPr>
      <w:r w:rsidRPr="00EE1D26">
        <w:rPr>
          <w:rFonts w:ascii="Lucida Sans Unicode" w:hAnsi="Lucida Sans Unicode" w:cs="Lucida Sans Unicode"/>
          <w:b/>
          <w:bCs/>
          <w:sz w:val="24"/>
          <w:szCs w:val="24"/>
          <w:lang w:eastAsia="nl-NL"/>
        </w:rPr>
        <w:lastRenderedPageBreak/>
        <w:t>Kerncompetentie 2</w:t>
      </w:r>
    </w:p>
    <w:p w14:paraId="0B010412" w14:textId="75AE3EC0" w:rsidR="00EE1D26" w:rsidRDefault="00EE1D26" w:rsidP="00EE1D26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EE1D26">
        <w:rPr>
          <w:rFonts w:ascii="Lucida Sans Unicode" w:hAnsi="Lucida Sans Unicode" w:cs="Lucida Sans Unicode"/>
          <w:sz w:val="20"/>
          <w:szCs w:val="20"/>
          <w:lang w:eastAsia="nl-NL"/>
        </w:rPr>
        <w:t>Kennis van en ervaring met het leveren en aanleggen van zand ingeveegde kunstgras</w:t>
      </w:r>
      <w:r>
        <w:rPr>
          <w:rFonts w:ascii="Lucida Sans Unicode" w:hAnsi="Lucida Sans Unicode" w:cs="Lucida Sans Unicode"/>
          <w:sz w:val="20"/>
          <w:szCs w:val="20"/>
          <w:lang w:eastAsia="nl-NL"/>
        </w:rPr>
        <w:t xml:space="preserve"> trapvelden gedurende 2 jaar bij één opdrachtgever met een omzet van € 60.000,-</w:t>
      </w:r>
    </w:p>
    <w:p w14:paraId="644DEE39" w14:textId="77777777" w:rsidR="004F7892" w:rsidRPr="00EE1D26" w:rsidRDefault="004F7892" w:rsidP="00EE1D26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9"/>
        <w:gridCol w:w="4511"/>
      </w:tblGrid>
      <w:tr w:rsidR="00EE1D26" w14:paraId="7F22BB9B" w14:textId="77777777" w:rsidTr="0027024E">
        <w:tc>
          <w:tcPr>
            <w:tcW w:w="9212" w:type="dxa"/>
            <w:gridSpan w:val="2"/>
            <w:shd w:val="clear" w:color="auto" w:fill="00B050"/>
          </w:tcPr>
          <w:p w14:paraId="444AA82E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EE1D26" w14:paraId="5DAA86D3" w14:textId="77777777" w:rsidTr="0027024E">
        <w:tc>
          <w:tcPr>
            <w:tcW w:w="4606" w:type="dxa"/>
          </w:tcPr>
          <w:p w14:paraId="728433C6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organisatie</w:t>
            </w:r>
          </w:p>
        </w:tc>
        <w:tc>
          <w:tcPr>
            <w:tcW w:w="4606" w:type="dxa"/>
          </w:tcPr>
          <w:p w14:paraId="54C3268B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EE1D26" w14:paraId="2C42B5BE" w14:textId="77777777" w:rsidTr="0027024E">
        <w:tc>
          <w:tcPr>
            <w:tcW w:w="4606" w:type="dxa"/>
          </w:tcPr>
          <w:p w14:paraId="72032ECE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</w:tcPr>
          <w:p w14:paraId="7F279316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EE1D26" w14:paraId="3818DC5D" w14:textId="77777777" w:rsidTr="0027024E">
        <w:tc>
          <w:tcPr>
            <w:tcW w:w="4606" w:type="dxa"/>
          </w:tcPr>
          <w:p w14:paraId="16431284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</w:tcPr>
          <w:p w14:paraId="262A1949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EE1D26" w14:paraId="4210F049" w14:textId="77777777" w:rsidTr="0027024E">
        <w:tc>
          <w:tcPr>
            <w:tcW w:w="4606" w:type="dxa"/>
          </w:tcPr>
          <w:p w14:paraId="2CCAA345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</w:tcPr>
          <w:p w14:paraId="74E64C7B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EE1D26" w14:paraId="7B49920C" w14:textId="77777777" w:rsidTr="0027024E">
        <w:tc>
          <w:tcPr>
            <w:tcW w:w="4606" w:type="dxa"/>
          </w:tcPr>
          <w:p w14:paraId="1EDF060D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Emailadres contactpersoon</w:t>
            </w:r>
          </w:p>
        </w:tc>
        <w:tc>
          <w:tcPr>
            <w:tcW w:w="4606" w:type="dxa"/>
          </w:tcPr>
          <w:p w14:paraId="6CF7D8EB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</w:tbl>
    <w:p w14:paraId="620C0B7B" w14:textId="77777777" w:rsidR="00653A82" w:rsidRDefault="00653A82" w:rsidP="00653A82">
      <w:pPr>
        <w:tabs>
          <w:tab w:val="left" w:pos="2880"/>
        </w:tabs>
      </w:pPr>
    </w:p>
    <w:p w14:paraId="7D735E68" w14:textId="77777777" w:rsidR="00EE1D26" w:rsidRDefault="00EE1D26" w:rsidP="00653A82">
      <w:pPr>
        <w:tabs>
          <w:tab w:val="left" w:pos="2880"/>
        </w:tabs>
      </w:pPr>
    </w:p>
    <w:p w14:paraId="7D54EAD4" w14:textId="77777777" w:rsidR="00EE1D26" w:rsidRDefault="00EE1D26" w:rsidP="00653A82">
      <w:pPr>
        <w:tabs>
          <w:tab w:val="left" w:pos="288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EE1D26" w14:paraId="47850EE9" w14:textId="77777777" w:rsidTr="0027024E">
        <w:tc>
          <w:tcPr>
            <w:tcW w:w="9212" w:type="dxa"/>
            <w:gridSpan w:val="2"/>
            <w:shd w:val="clear" w:color="auto" w:fill="00B050"/>
          </w:tcPr>
          <w:p w14:paraId="441A7EF3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EE1D26" w14:paraId="3D7BEB2A" w14:textId="77777777" w:rsidTr="0027024E">
        <w:tc>
          <w:tcPr>
            <w:tcW w:w="4606" w:type="dxa"/>
          </w:tcPr>
          <w:p w14:paraId="5699EA4B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Naam en plaats opdracht</w:t>
            </w:r>
          </w:p>
        </w:tc>
        <w:tc>
          <w:tcPr>
            <w:tcW w:w="4606" w:type="dxa"/>
          </w:tcPr>
          <w:p w14:paraId="69BE1D6E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EE1D26" w14:paraId="2ECF6F10" w14:textId="77777777" w:rsidTr="0027024E">
        <w:tc>
          <w:tcPr>
            <w:tcW w:w="4606" w:type="dxa"/>
          </w:tcPr>
          <w:p w14:paraId="55F97ACE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Duur van de opdracht</w:t>
            </w:r>
          </w:p>
        </w:tc>
        <w:tc>
          <w:tcPr>
            <w:tcW w:w="4606" w:type="dxa"/>
          </w:tcPr>
          <w:p w14:paraId="5EE914CA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EE1D26" w14:paraId="42D333C0" w14:textId="77777777" w:rsidTr="0027024E">
        <w:tc>
          <w:tcPr>
            <w:tcW w:w="4606" w:type="dxa"/>
          </w:tcPr>
          <w:p w14:paraId="66E47EF1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Startdatum</w:t>
            </w:r>
          </w:p>
        </w:tc>
        <w:tc>
          <w:tcPr>
            <w:tcW w:w="4606" w:type="dxa"/>
          </w:tcPr>
          <w:p w14:paraId="66E6E45A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EE1D26" w14:paraId="2E1DA138" w14:textId="77777777" w:rsidTr="0027024E">
        <w:tc>
          <w:tcPr>
            <w:tcW w:w="4606" w:type="dxa"/>
          </w:tcPr>
          <w:p w14:paraId="3B752B89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oplevering</w:t>
            </w:r>
          </w:p>
        </w:tc>
        <w:tc>
          <w:tcPr>
            <w:tcW w:w="4606" w:type="dxa"/>
          </w:tcPr>
          <w:p w14:paraId="1913F7FF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…………………</w:t>
            </w:r>
          </w:p>
        </w:tc>
      </w:tr>
      <w:tr w:rsidR="00EE1D26" w14:paraId="75EC80E6" w14:textId="77777777" w:rsidTr="0027024E">
        <w:tc>
          <w:tcPr>
            <w:tcW w:w="4606" w:type="dxa"/>
            <w:vAlign w:val="center"/>
          </w:tcPr>
          <w:p w14:paraId="41BEA1EF" w14:textId="77777777" w:rsidR="00EE1D26" w:rsidRPr="00011243" w:rsidRDefault="00EE1D26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De opdracht is zelfstandig (zonder gebruik van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nderaannemers) uitgevoerd?</w:t>
            </w:r>
          </w:p>
          <w:p w14:paraId="49571754" w14:textId="77777777" w:rsidR="00EE1D26" w:rsidRPr="00011243" w:rsidRDefault="00EE1D26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br/>
              <w:t xml:space="preserve">Indien vorige vraag met </w:t>
            </w:r>
            <w:r w:rsidRPr="00DD68F7">
              <w:rPr>
                <w:rFonts w:ascii="Lucida Sans Unicode" w:hAnsi="Lucida Sans Unicode" w:cs="Lucida Sans Unicode"/>
                <w:sz w:val="20"/>
                <w:szCs w:val="20"/>
                <w:u w:val="single"/>
              </w:rPr>
              <w:t>“nee”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is beantwoord:</w:t>
            </w:r>
          </w:p>
          <w:p w14:paraId="2D26D2A0" w14:textId="77777777" w:rsidR="00EE1D26" w:rsidRPr="00011243" w:rsidRDefault="00EE1D26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-Bij de uitvoering is g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ebruik gemaakt van de volgende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 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456B0730" w14:textId="77777777" w:rsidR="00EE1D26" w:rsidRPr="00011243" w:rsidRDefault="00EE1D26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-Onderdel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en van de opdracht die door 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uitgevoerd: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35FF85B8" w14:textId="77777777" w:rsidR="00EE1D26" w:rsidRPr="00011243" w:rsidRDefault="00EE1D26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-Onderdelen van de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opdracht die in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nderaanneming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gegeven:</w:t>
            </w:r>
          </w:p>
          <w:p w14:paraId="26B9B00C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3CA38BC9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Ja/ Nee</w:t>
            </w:r>
          </w:p>
          <w:p w14:paraId="6936662C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66FAA31D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3850766A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01DB830C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(en):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5D3F2239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nderaannemer(s):</w:t>
            </w:r>
          </w:p>
          <w:p w14:paraId="5A10CDC2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1B26F48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door welke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</w:p>
          <w:p w14:paraId="4563F4E6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26B6E9EE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in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O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nderaanneming</w:t>
            </w:r>
            <w:proofErr w:type="spellEnd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52392926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EE1D26" w14:paraId="3B7E32B2" w14:textId="77777777" w:rsidTr="0027024E">
        <w:tc>
          <w:tcPr>
            <w:tcW w:w="4606" w:type="dxa"/>
            <w:vAlign w:val="center"/>
          </w:tcPr>
          <w:p w14:paraId="0D19FF8E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Inschrijver heeft hierbij als H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oofdaannemer c.q. als eindverantwoordelijke partij gefungeerd?</w:t>
            </w:r>
          </w:p>
        </w:tc>
        <w:tc>
          <w:tcPr>
            <w:tcW w:w="4606" w:type="dxa"/>
          </w:tcPr>
          <w:p w14:paraId="396D91C6" w14:textId="77777777" w:rsidR="00EE1D26" w:rsidRPr="00011243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Ja/ Nee</w:t>
            </w:r>
          </w:p>
        </w:tc>
      </w:tr>
      <w:tr w:rsidR="00EE1D26" w14:paraId="691CC5A0" w14:textId="77777777" w:rsidTr="0027024E">
        <w:tc>
          <w:tcPr>
            <w:tcW w:w="4606" w:type="dxa"/>
          </w:tcPr>
          <w:p w14:paraId="736BA15D" w14:textId="77777777" w:rsidR="00EE1D26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Project binnen de planning afgerond?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  <w:t>Zo ja, geen aanvullingen.</w:t>
            </w:r>
          </w:p>
          <w:p w14:paraId="031A70AA" w14:textId="77777777" w:rsidR="00EE1D26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Zo nee, wat was dan de reden?</w:t>
            </w:r>
          </w:p>
        </w:tc>
        <w:tc>
          <w:tcPr>
            <w:tcW w:w="4606" w:type="dxa"/>
          </w:tcPr>
          <w:p w14:paraId="2860D13F" w14:textId="77777777" w:rsidR="00EE1D26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Ja/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</w:p>
          <w:p w14:paraId="25482D2A" w14:textId="77777777" w:rsidR="00EE1D26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CF9757B" w14:textId="77777777" w:rsidR="00EE1D26" w:rsidRPr="00862FF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EE1D26" w:rsidRPr="00621538" w14:paraId="30E332C6" w14:textId="77777777" w:rsidTr="0027024E">
        <w:tc>
          <w:tcPr>
            <w:tcW w:w="9212" w:type="dxa"/>
            <w:gridSpan w:val="2"/>
            <w:shd w:val="clear" w:color="auto" w:fill="00B050"/>
          </w:tcPr>
          <w:p w14:paraId="0FD67214" w14:textId="77777777" w:rsidR="00EE1D26" w:rsidRPr="00621538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EE1D26" w:rsidRPr="00621538" w14:paraId="6F3972B9" w14:textId="77777777" w:rsidTr="0027024E">
        <w:tc>
          <w:tcPr>
            <w:tcW w:w="4606" w:type="dxa"/>
          </w:tcPr>
          <w:p w14:paraId="171F90AD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hAnsi="Lucida Sans Unicode" w:cs="Lucida Sans Unicode"/>
                <w:sz w:val="20"/>
                <w:szCs w:val="20"/>
              </w:rPr>
              <w:t>Uitgebreide omschrijving van het project, waaruit blijkt dat deze opdracht voldoet aan kerncompetentie 2.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</w:p>
          <w:p w14:paraId="30FDFFE9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B4F56ED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DC68E4D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54DEF65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9E5E436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370C262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7DE107A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D2B014C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5DD8671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E7B81FA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336475C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45C71DC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988CBCE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FFF713B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5A7C4A4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02FAA1D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F9DC88B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3234435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AFC609A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F12A206" w14:textId="77777777" w:rsidR="00EE1D26" w:rsidRPr="006F0207" w:rsidRDefault="00EE1D26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8DEB537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2DAF48B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lastRenderedPageBreak/>
              <w:t>…………………</w:t>
            </w:r>
          </w:p>
          <w:p w14:paraId="64E4521C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262EDF4E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EE1D26" w:rsidRPr="00621538" w14:paraId="54BB1C12" w14:textId="77777777" w:rsidTr="0027024E">
        <w:tc>
          <w:tcPr>
            <w:tcW w:w="4606" w:type="dxa"/>
          </w:tcPr>
          <w:p w14:paraId="09F316AD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De dienstverlening is naar tevredenheid van de referent (opdrachtgever) verricht? </w:t>
            </w:r>
          </w:p>
        </w:tc>
        <w:tc>
          <w:tcPr>
            <w:tcW w:w="4606" w:type="dxa"/>
          </w:tcPr>
          <w:p w14:paraId="4DB99AE0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Ja/ 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64776DC5" w14:textId="77777777" w:rsidR="00EE1D26" w:rsidRPr="006F0207" w:rsidRDefault="00EE1D26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</w:tc>
      </w:tr>
    </w:tbl>
    <w:p w14:paraId="091AF08F" w14:textId="77777777" w:rsidR="00EE1D26" w:rsidRDefault="00EE1D26" w:rsidP="00653A82">
      <w:pPr>
        <w:tabs>
          <w:tab w:val="left" w:pos="2880"/>
        </w:tabs>
      </w:pPr>
    </w:p>
    <w:p w14:paraId="747B028C" w14:textId="77777777" w:rsidR="00EE1D26" w:rsidRDefault="00EE1D26" w:rsidP="00653A82">
      <w:pPr>
        <w:tabs>
          <w:tab w:val="left" w:pos="2880"/>
        </w:tabs>
      </w:pPr>
    </w:p>
    <w:p w14:paraId="4544D226" w14:textId="77777777" w:rsidR="00EE1D26" w:rsidRDefault="00EE1D26" w:rsidP="00653A82">
      <w:pPr>
        <w:tabs>
          <w:tab w:val="left" w:pos="2880"/>
        </w:tabs>
      </w:pPr>
    </w:p>
    <w:p w14:paraId="10019EDA" w14:textId="77777777" w:rsidR="00EE1D26" w:rsidRDefault="00EE1D26" w:rsidP="00653A82">
      <w:pPr>
        <w:tabs>
          <w:tab w:val="left" w:pos="2880"/>
        </w:tabs>
      </w:pPr>
    </w:p>
    <w:p w14:paraId="5C4A031A" w14:textId="77777777" w:rsidR="00EE1D26" w:rsidRDefault="00EE1D26" w:rsidP="00653A82">
      <w:pPr>
        <w:tabs>
          <w:tab w:val="left" w:pos="2880"/>
        </w:tabs>
      </w:pPr>
    </w:p>
    <w:p w14:paraId="468C6127" w14:textId="77777777" w:rsidR="00EE1D26" w:rsidRDefault="00EE1D26" w:rsidP="00653A82">
      <w:pPr>
        <w:tabs>
          <w:tab w:val="left" w:pos="2880"/>
        </w:tabs>
      </w:pPr>
    </w:p>
    <w:p w14:paraId="1F49A3B1" w14:textId="77777777" w:rsidR="00EE1D26" w:rsidRDefault="00EE1D26" w:rsidP="00653A82">
      <w:pPr>
        <w:tabs>
          <w:tab w:val="left" w:pos="2880"/>
        </w:tabs>
      </w:pPr>
    </w:p>
    <w:p w14:paraId="597DAC22" w14:textId="77777777" w:rsidR="00EE1D26" w:rsidRDefault="00EE1D26" w:rsidP="00653A82">
      <w:pPr>
        <w:tabs>
          <w:tab w:val="left" w:pos="2880"/>
        </w:tabs>
      </w:pPr>
    </w:p>
    <w:p w14:paraId="799D65F0" w14:textId="77777777" w:rsidR="00EE1D26" w:rsidRDefault="00EE1D26" w:rsidP="00653A82">
      <w:pPr>
        <w:tabs>
          <w:tab w:val="left" w:pos="2880"/>
        </w:tabs>
      </w:pPr>
    </w:p>
    <w:p w14:paraId="4806007E" w14:textId="77777777" w:rsidR="00EE1D26" w:rsidRDefault="00EE1D26" w:rsidP="00653A82">
      <w:pPr>
        <w:tabs>
          <w:tab w:val="left" w:pos="2880"/>
        </w:tabs>
      </w:pPr>
    </w:p>
    <w:p w14:paraId="28764CF0" w14:textId="77777777" w:rsidR="00EE1D26" w:rsidRDefault="00EE1D26" w:rsidP="00653A82">
      <w:pPr>
        <w:tabs>
          <w:tab w:val="left" w:pos="2880"/>
        </w:tabs>
      </w:pPr>
    </w:p>
    <w:p w14:paraId="086067A5" w14:textId="77777777" w:rsidR="00EE1D26" w:rsidRDefault="00EE1D26" w:rsidP="00653A82">
      <w:pPr>
        <w:tabs>
          <w:tab w:val="left" w:pos="2880"/>
        </w:tabs>
      </w:pPr>
    </w:p>
    <w:p w14:paraId="1C800AFD" w14:textId="77777777" w:rsidR="00EE1D26" w:rsidRDefault="00EE1D26" w:rsidP="00653A82">
      <w:pPr>
        <w:tabs>
          <w:tab w:val="left" w:pos="2880"/>
        </w:tabs>
      </w:pPr>
    </w:p>
    <w:p w14:paraId="5F65B73C" w14:textId="77777777" w:rsidR="00EE1D26" w:rsidRDefault="00EE1D26" w:rsidP="00653A82">
      <w:pPr>
        <w:tabs>
          <w:tab w:val="left" w:pos="2880"/>
        </w:tabs>
      </w:pPr>
    </w:p>
    <w:p w14:paraId="3CFDCEF3" w14:textId="77777777" w:rsidR="00EE1D26" w:rsidRDefault="00EE1D26" w:rsidP="00653A82">
      <w:pPr>
        <w:tabs>
          <w:tab w:val="left" w:pos="2880"/>
        </w:tabs>
      </w:pPr>
    </w:p>
    <w:p w14:paraId="41A28BA0" w14:textId="77777777" w:rsidR="00EE1D26" w:rsidRDefault="00EE1D26" w:rsidP="00653A82">
      <w:pPr>
        <w:tabs>
          <w:tab w:val="left" w:pos="2880"/>
        </w:tabs>
      </w:pPr>
    </w:p>
    <w:p w14:paraId="2A4E3FFE" w14:textId="77777777" w:rsidR="00EE1D26" w:rsidRDefault="00EE1D26" w:rsidP="00653A82">
      <w:pPr>
        <w:tabs>
          <w:tab w:val="left" w:pos="2880"/>
        </w:tabs>
      </w:pPr>
    </w:p>
    <w:p w14:paraId="0894DF55" w14:textId="77777777" w:rsidR="00EE1D26" w:rsidRDefault="00EE1D26" w:rsidP="00653A82">
      <w:pPr>
        <w:tabs>
          <w:tab w:val="left" w:pos="2880"/>
        </w:tabs>
      </w:pPr>
    </w:p>
    <w:p w14:paraId="3F254B40" w14:textId="77777777" w:rsidR="00EE1D26" w:rsidRDefault="00EE1D26" w:rsidP="00653A82">
      <w:pPr>
        <w:tabs>
          <w:tab w:val="left" w:pos="2880"/>
        </w:tabs>
      </w:pPr>
    </w:p>
    <w:p w14:paraId="57F1FC0B" w14:textId="77777777" w:rsidR="00EE1D26" w:rsidRDefault="00EE1D26" w:rsidP="00653A82">
      <w:pPr>
        <w:tabs>
          <w:tab w:val="left" w:pos="2880"/>
        </w:tabs>
      </w:pPr>
    </w:p>
    <w:p w14:paraId="5210377A" w14:textId="77777777" w:rsidR="00EE1D26" w:rsidRDefault="00EE1D26" w:rsidP="00653A82">
      <w:pPr>
        <w:tabs>
          <w:tab w:val="left" w:pos="2880"/>
        </w:tabs>
      </w:pPr>
    </w:p>
    <w:p w14:paraId="06A769D8" w14:textId="77777777" w:rsidR="00EE1D26" w:rsidRDefault="00EE1D26" w:rsidP="00653A82">
      <w:pPr>
        <w:tabs>
          <w:tab w:val="left" w:pos="2880"/>
        </w:tabs>
      </w:pPr>
    </w:p>
    <w:p w14:paraId="53B67777" w14:textId="77777777" w:rsidR="00EE1D26" w:rsidRDefault="00EE1D26" w:rsidP="00653A82">
      <w:pPr>
        <w:tabs>
          <w:tab w:val="left" w:pos="2880"/>
        </w:tabs>
      </w:pPr>
    </w:p>
    <w:p w14:paraId="3D83F83F" w14:textId="77777777" w:rsidR="00EE1D26" w:rsidRDefault="00EE1D26" w:rsidP="00653A82">
      <w:pPr>
        <w:tabs>
          <w:tab w:val="left" w:pos="2880"/>
        </w:tabs>
      </w:pPr>
    </w:p>
    <w:p w14:paraId="006CB3DB" w14:textId="77777777" w:rsidR="00EE1D26" w:rsidRDefault="00EE1D26" w:rsidP="00653A82">
      <w:pPr>
        <w:tabs>
          <w:tab w:val="left" w:pos="2880"/>
        </w:tabs>
      </w:pPr>
    </w:p>
    <w:p w14:paraId="5D371990" w14:textId="77777777" w:rsidR="00EE1D26" w:rsidRDefault="00EE1D26" w:rsidP="00653A82">
      <w:pPr>
        <w:tabs>
          <w:tab w:val="left" w:pos="2880"/>
        </w:tabs>
      </w:pPr>
    </w:p>
    <w:p w14:paraId="58EB28E7" w14:textId="77777777" w:rsidR="00EE1D26" w:rsidRDefault="00EE1D26" w:rsidP="00653A82">
      <w:pPr>
        <w:tabs>
          <w:tab w:val="left" w:pos="2880"/>
        </w:tabs>
      </w:pPr>
    </w:p>
    <w:p w14:paraId="375AA849" w14:textId="77777777" w:rsidR="00EE1D26" w:rsidRPr="00EE1D26" w:rsidRDefault="00EE1D26" w:rsidP="00EE1D26">
      <w:pPr>
        <w:spacing w:line="240" w:lineRule="auto"/>
        <w:rPr>
          <w:rFonts w:ascii="Lucida Sans Unicode" w:hAnsi="Lucida Sans Unicode" w:cs="Lucida Sans Unicode"/>
          <w:b/>
          <w:bCs/>
          <w:sz w:val="24"/>
          <w:szCs w:val="24"/>
          <w:lang w:eastAsia="nl-NL"/>
        </w:rPr>
      </w:pPr>
      <w:r w:rsidRPr="00EE1D26">
        <w:rPr>
          <w:rFonts w:ascii="Lucida Sans Unicode" w:hAnsi="Lucida Sans Unicode" w:cs="Lucida Sans Unicode"/>
          <w:b/>
          <w:bCs/>
          <w:sz w:val="24"/>
          <w:szCs w:val="24"/>
          <w:lang w:eastAsia="nl-NL"/>
        </w:rPr>
        <w:lastRenderedPageBreak/>
        <w:t>Kerncompetentie  3</w:t>
      </w:r>
    </w:p>
    <w:p w14:paraId="2BF6CAB8" w14:textId="286A0E36" w:rsidR="00EE1D26" w:rsidRDefault="00EE1D26" w:rsidP="00EE1D26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EE1D26">
        <w:rPr>
          <w:rFonts w:ascii="Lucida Sans Unicode" w:hAnsi="Lucida Sans Unicode" w:cs="Lucida Sans Unicode"/>
          <w:sz w:val="20"/>
          <w:szCs w:val="20"/>
          <w:lang w:eastAsia="nl-NL"/>
        </w:rPr>
        <w:t xml:space="preserve">Kennis van en ervaring met het onderhouden en het reinigen van kunstgras </w:t>
      </w:r>
      <w:r>
        <w:rPr>
          <w:rFonts w:ascii="Lucida Sans Unicode" w:hAnsi="Lucida Sans Unicode" w:cs="Lucida Sans Unicode"/>
          <w:sz w:val="20"/>
          <w:szCs w:val="20"/>
          <w:lang w:eastAsia="nl-NL"/>
        </w:rPr>
        <w:t xml:space="preserve">veiligheidsondergronden </w:t>
      </w:r>
      <w:r w:rsidRPr="00EE1D26">
        <w:rPr>
          <w:rFonts w:ascii="Lucida Sans Unicode" w:hAnsi="Lucida Sans Unicode" w:cs="Lucida Sans Unicode"/>
          <w:sz w:val="20"/>
          <w:szCs w:val="20"/>
          <w:lang w:eastAsia="nl-NL"/>
        </w:rPr>
        <w:t xml:space="preserve">van een opdracht met een minimale looptijd van 1 jaar met en minimaal </w:t>
      </w:r>
      <w:r w:rsidR="004F7892">
        <w:rPr>
          <w:rFonts w:ascii="Lucida Sans Unicode" w:hAnsi="Lucida Sans Unicode" w:cs="Lucida Sans Unicode"/>
          <w:sz w:val="20"/>
          <w:szCs w:val="20"/>
          <w:lang w:eastAsia="nl-NL"/>
        </w:rPr>
        <w:t>6</w:t>
      </w:r>
      <w:r w:rsidRPr="00EE1D26">
        <w:rPr>
          <w:rFonts w:ascii="Lucida Sans Unicode" w:hAnsi="Lucida Sans Unicode" w:cs="Lucida Sans Unicode"/>
          <w:sz w:val="20"/>
          <w:szCs w:val="20"/>
          <w:lang w:eastAsia="nl-NL"/>
        </w:rPr>
        <w:t>.000 m2 speelondergrond in één jaar.</w:t>
      </w:r>
    </w:p>
    <w:p w14:paraId="5FEC7405" w14:textId="77777777" w:rsidR="004F7892" w:rsidRPr="00EE1D26" w:rsidRDefault="004F7892" w:rsidP="00EE1D26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9"/>
        <w:gridCol w:w="4511"/>
      </w:tblGrid>
      <w:tr w:rsidR="004F7892" w14:paraId="141D3CC4" w14:textId="77777777" w:rsidTr="0027024E">
        <w:tc>
          <w:tcPr>
            <w:tcW w:w="9212" w:type="dxa"/>
            <w:gridSpan w:val="2"/>
            <w:shd w:val="clear" w:color="auto" w:fill="00B050"/>
          </w:tcPr>
          <w:p w14:paraId="79F055EC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4F7892" w14:paraId="30A2B431" w14:textId="77777777" w:rsidTr="0027024E">
        <w:tc>
          <w:tcPr>
            <w:tcW w:w="4606" w:type="dxa"/>
          </w:tcPr>
          <w:p w14:paraId="40B0F2C3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organisatie</w:t>
            </w:r>
          </w:p>
        </w:tc>
        <w:tc>
          <w:tcPr>
            <w:tcW w:w="4606" w:type="dxa"/>
          </w:tcPr>
          <w:p w14:paraId="5F5DE839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77F3EF17" w14:textId="77777777" w:rsidTr="0027024E">
        <w:tc>
          <w:tcPr>
            <w:tcW w:w="4606" w:type="dxa"/>
          </w:tcPr>
          <w:p w14:paraId="6CE77B56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</w:tcPr>
          <w:p w14:paraId="077393A6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5A3A419D" w14:textId="77777777" w:rsidTr="0027024E">
        <w:tc>
          <w:tcPr>
            <w:tcW w:w="4606" w:type="dxa"/>
          </w:tcPr>
          <w:p w14:paraId="64283080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</w:tcPr>
          <w:p w14:paraId="74D9951C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317A7034" w14:textId="77777777" w:rsidTr="0027024E">
        <w:tc>
          <w:tcPr>
            <w:tcW w:w="4606" w:type="dxa"/>
          </w:tcPr>
          <w:p w14:paraId="07F41A5A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</w:tcPr>
          <w:p w14:paraId="3AA39AE7" w14:textId="77777777" w:rsidR="004F7892" w:rsidRPr="0030653B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4EB9CDD4" w14:textId="77777777" w:rsidTr="0027024E">
        <w:tc>
          <w:tcPr>
            <w:tcW w:w="4606" w:type="dxa"/>
          </w:tcPr>
          <w:p w14:paraId="412F3E07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Emailadres contactpersoon</w:t>
            </w:r>
          </w:p>
        </w:tc>
        <w:tc>
          <w:tcPr>
            <w:tcW w:w="4606" w:type="dxa"/>
          </w:tcPr>
          <w:p w14:paraId="4C6B62CA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</w:tbl>
    <w:p w14:paraId="4CB261D8" w14:textId="77777777" w:rsidR="00EE1D26" w:rsidRDefault="00EE1D26" w:rsidP="00653A82">
      <w:pPr>
        <w:tabs>
          <w:tab w:val="left" w:pos="2880"/>
        </w:tabs>
      </w:pPr>
    </w:p>
    <w:p w14:paraId="0E8E13FF" w14:textId="77777777" w:rsidR="004F7892" w:rsidRDefault="004F7892" w:rsidP="00653A82">
      <w:pPr>
        <w:tabs>
          <w:tab w:val="left" w:pos="288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4F7892" w14:paraId="0468EDBB" w14:textId="77777777" w:rsidTr="0027024E">
        <w:tc>
          <w:tcPr>
            <w:tcW w:w="9212" w:type="dxa"/>
            <w:gridSpan w:val="2"/>
            <w:shd w:val="clear" w:color="auto" w:fill="00B050"/>
          </w:tcPr>
          <w:p w14:paraId="6CAB5857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4F7892" w14:paraId="21A37032" w14:textId="77777777" w:rsidTr="0027024E">
        <w:tc>
          <w:tcPr>
            <w:tcW w:w="4606" w:type="dxa"/>
          </w:tcPr>
          <w:p w14:paraId="4874D69B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Naam en plaats opdracht</w:t>
            </w:r>
          </w:p>
        </w:tc>
        <w:tc>
          <w:tcPr>
            <w:tcW w:w="4606" w:type="dxa"/>
          </w:tcPr>
          <w:p w14:paraId="4559D093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3EC47EF9" w14:textId="77777777" w:rsidTr="0027024E">
        <w:tc>
          <w:tcPr>
            <w:tcW w:w="4606" w:type="dxa"/>
          </w:tcPr>
          <w:p w14:paraId="1613EB02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Duur van de opdracht</w:t>
            </w:r>
          </w:p>
        </w:tc>
        <w:tc>
          <w:tcPr>
            <w:tcW w:w="4606" w:type="dxa"/>
          </w:tcPr>
          <w:p w14:paraId="152B7216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42DEF523" w14:textId="77777777" w:rsidTr="0027024E">
        <w:tc>
          <w:tcPr>
            <w:tcW w:w="4606" w:type="dxa"/>
          </w:tcPr>
          <w:p w14:paraId="1347ED27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Startdatum</w:t>
            </w:r>
          </w:p>
        </w:tc>
        <w:tc>
          <w:tcPr>
            <w:tcW w:w="4606" w:type="dxa"/>
          </w:tcPr>
          <w:p w14:paraId="4961AAB6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4A4E415E" w14:textId="77777777" w:rsidTr="0027024E">
        <w:tc>
          <w:tcPr>
            <w:tcW w:w="4606" w:type="dxa"/>
          </w:tcPr>
          <w:p w14:paraId="7E6F2491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oplevering</w:t>
            </w:r>
          </w:p>
        </w:tc>
        <w:tc>
          <w:tcPr>
            <w:tcW w:w="4606" w:type="dxa"/>
          </w:tcPr>
          <w:p w14:paraId="08DABB40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23E71471" w14:textId="77777777" w:rsidTr="0027024E">
        <w:tc>
          <w:tcPr>
            <w:tcW w:w="4606" w:type="dxa"/>
            <w:vAlign w:val="center"/>
          </w:tcPr>
          <w:p w14:paraId="372E990D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De opdracht is zelfstandig (zonder gebruik van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nderaannemers) uitgevoerd?</w:t>
            </w:r>
          </w:p>
          <w:p w14:paraId="11B262C4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br/>
              <w:t xml:space="preserve">Indien vorige vraag met </w:t>
            </w:r>
            <w:r w:rsidRPr="00DD68F7">
              <w:rPr>
                <w:rFonts w:ascii="Lucida Sans Unicode" w:hAnsi="Lucida Sans Unicode" w:cs="Lucida Sans Unicode"/>
                <w:sz w:val="20"/>
                <w:szCs w:val="20"/>
                <w:u w:val="single"/>
              </w:rPr>
              <w:t>“nee”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is beantwoord:</w:t>
            </w:r>
          </w:p>
          <w:p w14:paraId="0383A0EB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-Bij de uitvoering is g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ebruik gemaakt van de volgende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 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6BC1152F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-Onderdel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en van de opdracht die door 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uitgevoerd: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6956A6A8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-Onderdelen van de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opdracht die in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nderaanneming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gegeven:</w:t>
            </w:r>
          </w:p>
          <w:p w14:paraId="3C445B2A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256A35D2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Ja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/ Nee</w:t>
            </w:r>
          </w:p>
          <w:p w14:paraId="769F91C7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62A86CFC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7269FCC0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67123F98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(en):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421E8F26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nderaannemer(s):</w:t>
            </w:r>
          </w:p>
          <w:p w14:paraId="296671FC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A2F8778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door welke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</w:p>
          <w:p w14:paraId="6C6CE5E6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28BCAA8F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in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O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nderaanneming</w:t>
            </w:r>
            <w:proofErr w:type="spellEnd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68E7E91E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6605C5BA" w14:textId="77777777" w:rsidTr="0027024E">
        <w:tc>
          <w:tcPr>
            <w:tcW w:w="4606" w:type="dxa"/>
            <w:vAlign w:val="center"/>
          </w:tcPr>
          <w:p w14:paraId="73080625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Inschrijver heeft hierbij als H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oofdaannemer c.q. als eindverantwoordelijke partij gefungeerd?</w:t>
            </w:r>
          </w:p>
        </w:tc>
        <w:tc>
          <w:tcPr>
            <w:tcW w:w="4606" w:type="dxa"/>
          </w:tcPr>
          <w:p w14:paraId="15E0A424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Ja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/ Nee</w:t>
            </w:r>
          </w:p>
        </w:tc>
      </w:tr>
      <w:tr w:rsidR="004F7892" w14:paraId="179955E2" w14:textId="77777777" w:rsidTr="0027024E">
        <w:tc>
          <w:tcPr>
            <w:tcW w:w="4606" w:type="dxa"/>
          </w:tcPr>
          <w:p w14:paraId="067F69CF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Project binnen de planning afgerond?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  <w:t>Zo ja, geen aanvullingen.</w:t>
            </w:r>
          </w:p>
          <w:p w14:paraId="610AD9A1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Zo nee, wat was dan de reden?</w:t>
            </w:r>
          </w:p>
        </w:tc>
        <w:tc>
          <w:tcPr>
            <w:tcW w:w="4606" w:type="dxa"/>
          </w:tcPr>
          <w:p w14:paraId="784BCE80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Ja</w:t>
            </w: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/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</w:p>
          <w:p w14:paraId="0F3DFC9D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810CD1A" w14:textId="77777777" w:rsidR="004F7892" w:rsidRPr="00862FF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21538" w14:paraId="0DCC0601" w14:textId="77777777" w:rsidTr="0027024E">
        <w:tc>
          <w:tcPr>
            <w:tcW w:w="9212" w:type="dxa"/>
            <w:gridSpan w:val="2"/>
            <w:shd w:val="clear" w:color="auto" w:fill="00B050"/>
          </w:tcPr>
          <w:p w14:paraId="7080871B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4F7892" w:rsidRPr="00621538" w14:paraId="0B74C56C" w14:textId="77777777" w:rsidTr="0027024E">
        <w:tc>
          <w:tcPr>
            <w:tcW w:w="4606" w:type="dxa"/>
          </w:tcPr>
          <w:p w14:paraId="670F1D1E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hAnsi="Lucida Sans Unicode" w:cs="Lucida Sans Unicode"/>
                <w:sz w:val="20"/>
                <w:szCs w:val="20"/>
              </w:rPr>
              <w:t>Uitgebreide omschrijving van het project, waaruit blijkt dat deze opdracht voldoet aan kerncompetentie 3.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</w:p>
          <w:p w14:paraId="49DCF00C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BF1E8A2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A765462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8902305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C9C547B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461A81B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17B0135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6EA0939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B70A7AC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BDD54C4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509B088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FC61644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D5105C4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85732F4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44A9322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BFB46AF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1D37E6A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9A5965B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085DF7A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ADB0A90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030F57A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514627E1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21538" w14:paraId="3D251538" w14:textId="77777777" w:rsidTr="0027024E">
        <w:tc>
          <w:tcPr>
            <w:tcW w:w="4606" w:type="dxa"/>
          </w:tcPr>
          <w:p w14:paraId="19C67C2E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De dienstverlening is naar tevredenheid van de referent (opdrachtgever) verricht? </w:t>
            </w:r>
          </w:p>
        </w:tc>
        <w:tc>
          <w:tcPr>
            <w:tcW w:w="4606" w:type="dxa"/>
          </w:tcPr>
          <w:p w14:paraId="6E96B02C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Ja/ 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25F1826B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</w:tc>
      </w:tr>
    </w:tbl>
    <w:p w14:paraId="0C69B9FC" w14:textId="77777777" w:rsidR="004F7892" w:rsidRDefault="004F7892" w:rsidP="00653A82">
      <w:pPr>
        <w:tabs>
          <w:tab w:val="left" w:pos="2880"/>
        </w:tabs>
      </w:pPr>
    </w:p>
    <w:p w14:paraId="36C5B45B" w14:textId="77777777" w:rsidR="004F7892" w:rsidRDefault="004F7892" w:rsidP="00653A82">
      <w:pPr>
        <w:tabs>
          <w:tab w:val="left" w:pos="2880"/>
        </w:tabs>
      </w:pPr>
    </w:p>
    <w:p w14:paraId="21A8B385" w14:textId="77777777" w:rsidR="004F7892" w:rsidRDefault="004F7892" w:rsidP="00653A82">
      <w:pPr>
        <w:tabs>
          <w:tab w:val="left" w:pos="2880"/>
        </w:tabs>
      </w:pPr>
    </w:p>
    <w:p w14:paraId="4EB95ACF" w14:textId="77777777" w:rsidR="004F7892" w:rsidRDefault="004F7892" w:rsidP="004F7892">
      <w:pPr>
        <w:spacing w:line="240" w:lineRule="auto"/>
        <w:rPr>
          <w:rFonts w:ascii="Lucida Sans Unicode" w:hAnsi="Lucida Sans Unicode" w:cs="Lucida Sans Unicode"/>
          <w:b/>
          <w:sz w:val="20"/>
          <w:lang w:eastAsia="nl-NL"/>
        </w:rPr>
      </w:pPr>
      <w:r w:rsidRPr="00DD68F7">
        <w:rPr>
          <w:rFonts w:ascii="Lucida Sans Unicode" w:hAnsi="Lucida Sans Unicode" w:cs="Lucida Sans Unicode"/>
          <w:b/>
          <w:sz w:val="20"/>
          <w:lang w:eastAsia="nl-NL"/>
        </w:rPr>
        <w:t>Ondertekening</w:t>
      </w:r>
      <w:r>
        <w:rPr>
          <w:rFonts w:ascii="Lucida Sans Unicode" w:hAnsi="Lucida Sans Unicode" w:cs="Lucida Sans Unicode"/>
          <w:b/>
          <w:sz w:val="20"/>
          <w:lang w:eastAsia="nl-NL"/>
        </w:rPr>
        <w:t xml:space="preserve"> (rechtsgeldig)</w:t>
      </w:r>
    </w:p>
    <w:p w14:paraId="396F5316" w14:textId="77777777" w:rsidR="004F7892" w:rsidRPr="00DD68F7" w:rsidRDefault="004F7892" w:rsidP="004F7892">
      <w:pPr>
        <w:spacing w:line="240" w:lineRule="auto"/>
        <w:rPr>
          <w:rFonts w:ascii="Lucida Sans Unicode" w:hAnsi="Lucida Sans Unicode" w:cs="Lucida Sans Unicode"/>
          <w:b/>
          <w:sz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2"/>
        <w:gridCol w:w="4498"/>
      </w:tblGrid>
      <w:tr w:rsidR="004F7892" w:rsidRPr="006F0207" w14:paraId="7854CD4E" w14:textId="77777777" w:rsidTr="0027024E">
        <w:tc>
          <w:tcPr>
            <w:tcW w:w="4606" w:type="dxa"/>
          </w:tcPr>
          <w:p w14:paraId="2C638CE1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organisatie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 van Gegadigde</w:t>
            </w:r>
          </w:p>
        </w:tc>
        <w:tc>
          <w:tcPr>
            <w:tcW w:w="4606" w:type="dxa"/>
          </w:tcPr>
          <w:p w14:paraId="02206484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2FBCC816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3C2C2B0A" w14:textId="77777777" w:rsidTr="0027024E">
        <w:tc>
          <w:tcPr>
            <w:tcW w:w="4606" w:type="dxa"/>
          </w:tcPr>
          <w:p w14:paraId="68552DF5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ondertekeningsbevoegde</w:t>
            </w:r>
            <w:proofErr w:type="spellEnd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 persoon</w:t>
            </w:r>
          </w:p>
        </w:tc>
        <w:tc>
          <w:tcPr>
            <w:tcW w:w="4606" w:type="dxa"/>
          </w:tcPr>
          <w:p w14:paraId="26D0FD53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3A933384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52848680" w14:textId="77777777" w:rsidTr="0027024E">
        <w:tc>
          <w:tcPr>
            <w:tcW w:w="4606" w:type="dxa"/>
          </w:tcPr>
          <w:p w14:paraId="057C018B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Functie </w:t>
            </w:r>
          </w:p>
        </w:tc>
        <w:tc>
          <w:tcPr>
            <w:tcW w:w="4606" w:type="dxa"/>
          </w:tcPr>
          <w:p w14:paraId="0153DBFC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092B05A7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29D08435" w14:textId="77777777" w:rsidTr="0027024E">
        <w:tc>
          <w:tcPr>
            <w:tcW w:w="4606" w:type="dxa"/>
          </w:tcPr>
          <w:p w14:paraId="4128AFA2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ondertekening</w:t>
            </w:r>
          </w:p>
        </w:tc>
        <w:tc>
          <w:tcPr>
            <w:tcW w:w="4606" w:type="dxa"/>
          </w:tcPr>
          <w:p w14:paraId="50E6B4D0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3DB37D08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4BB9A418" w14:textId="77777777" w:rsidTr="0027024E">
        <w:tc>
          <w:tcPr>
            <w:tcW w:w="4606" w:type="dxa"/>
          </w:tcPr>
          <w:p w14:paraId="3F6CB919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Handtekening</w:t>
            </w:r>
          </w:p>
        </w:tc>
        <w:tc>
          <w:tcPr>
            <w:tcW w:w="4606" w:type="dxa"/>
          </w:tcPr>
          <w:p w14:paraId="4905D7BD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00323778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2186A6DA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45BBABC6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</w:tbl>
    <w:p w14:paraId="5530DDC9" w14:textId="77777777" w:rsidR="004F7892" w:rsidRDefault="004F7892" w:rsidP="00653A82">
      <w:pPr>
        <w:tabs>
          <w:tab w:val="left" w:pos="2880"/>
        </w:tabs>
      </w:pPr>
    </w:p>
    <w:p w14:paraId="0A0986A2" w14:textId="77777777" w:rsidR="004F7892" w:rsidRDefault="004F7892" w:rsidP="00653A82">
      <w:pPr>
        <w:tabs>
          <w:tab w:val="left" w:pos="2880"/>
        </w:tabs>
      </w:pPr>
    </w:p>
    <w:p w14:paraId="59991E57" w14:textId="77777777" w:rsidR="004F7892" w:rsidRDefault="004F7892" w:rsidP="00653A82">
      <w:pPr>
        <w:tabs>
          <w:tab w:val="left" w:pos="2880"/>
        </w:tabs>
      </w:pPr>
    </w:p>
    <w:p w14:paraId="1287613A" w14:textId="77777777" w:rsidR="004F7892" w:rsidRDefault="004F7892" w:rsidP="00653A82">
      <w:pPr>
        <w:tabs>
          <w:tab w:val="left" w:pos="2880"/>
        </w:tabs>
      </w:pPr>
    </w:p>
    <w:p w14:paraId="7C738BDB" w14:textId="77777777" w:rsidR="004F7892" w:rsidRDefault="004F7892" w:rsidP="00653A82">
      <w:pPr>
        <w:tabs>
          <w:tab w:val="left" w:pos="2880"/>
        </w:tabs>
      </w:pPr>
    </w:p>
    <w:p w14:paraId="00B91FC4" w14:textId="77777777" w:rsidR="004F7892" w:rsidRDefault="004F7892" w:rsidP="00653A82">
      <w:pPr>
        <w:tabs>
          <w:tab w:val="left" w:pos="2880"/>
        </w:tabs>
      </w:pPr>
    </w:p>
    <w:p w14:paraId="4547B8A8" w14:textId="77777777" w:rsidR="004F7892" w:rsidRPr="004F7892" w:rsidRDefault="004F7892" w:rsidP="004F7892">
      <w:pPr>
        <w:spacing w:line="240" w:lineRule="auto"/>
        <w:rPr>
          <w:rFonts w:ascii="Lucida Sans Unicode" w:hAnsi="Lucida Sans Unicode" w:cs="Lucida Sans Unicode"/>
          <w:b/>
          <w:bCs/>
          <w:sz w:val="24"/>
          <w:szCs w:val="24"/>
          <w:lang w:eastAsia="nl-NL"/>
        </w:rPr>
      </w:pPr>
      <w:r w:rsidRPr="004F7892">
        <w:rPr>
          <w:rFonts w:ascii="Lucida Sans Unicode" w:hAnsi="Lucida Sans Unicode" w:cs="Lucida Sans Unicode"/>
          <w:b/>
          <w:bCs/>
          <w:sz w:val="24"/>
          <w:szCs w:val="24"/>
          <w:lang w:eastAsia="nl-NL"/>
        </w:rPr>
        <w:lastRenderedPageBreak/>
        <w:t>Kerncompetentie  4</w:t>
      </w:r>
    </w:p>
    <w:p w14:paraId="6282799A" w14:textId="77777777" w:rsidR="004F7892" w:rsidRDefault="004F7892" w:rsidP="004F7892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4F7892">
        <w:rPr>
          <w:rFonts w:ascii="Lucida Sans Unicode" w:hAnsi="Lucida Sans Unicode" w:cs="Lucida Sans Unicode"/>
          <w:sz w:val="20"/>
          <w:szCs w:val="20"/>
          <w:lang w:eastAsia="nl-NL"/>
        </w:rPr>
        <w:t xml:space="preserve">Kennis van en ervaring met het </w:t>
      </w:r>
      <w:r>
        <w:rPr>
          <w:rFonts w:ascii="Lucida Sans Unicode" w:hAnsi="Lucida Sans Unicode" w:cs="Lucida Sans Unicode"/>
          <w:sz w:val="20"/>
          <w:szCs w:val="20"/>
          <w:lang w:eastAsia="nl-NL"/>
        </w:rPr>
        <w:t>uitvoeren van reparaties aan kunstgras ondergronden, gedurende een periode van twee jaar, bij één opdrachtgever met een omzet van</w:t>
      </w:r>
    </w:p>
    <w:p w14:paraId="1349E910" w14:textId="427FFC69" w:rsidR="004F7892" w:rsidRDefault="004F7892" w:rsidP="004F7892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  <w:r>
        <w:rPr>
          <w:rFonts w:ascii="Lucida Sans Unicode" w:hAnsi="Lucida Sans Unicode" w:cs="Lucida Sans Unicode"/>
          <w:sz w:val="20"/>
          <w:szCs w:val="20"/>
          <w:lang w:eastAsia="nl-NL"/>
        </w:rPr>
        <w:t>€ 8.000,-</w:t>
      </w:r>
    </w:p>
    <w:p w14:paraId="65A28F7A" w14:textId="77777777" w:rsidR="004F7892" w:rsidRDefault="004F7892" w:rsidP="004F7892">
      <w:pPr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9"/>
        <w:gridCol w:w="4511"/>
      </w:tblGrid>
      <w:tr w:rsidR="004F7892" w14:paraId="2DB6D967" w14:textId="77777777" w:rsidTr="0027024E">
        <w:tc>
          <w:tcPr>
            <w:tcW w:w="9212" w:type="dxa"/>
            <w:gridSpan w:val="2"/>
            <w:shd w:val="clear" w:color="auto" w:fill="00B050"/>
          </w:tcPr>
          <w:p w14:paraId="2F7EC776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4F7892" w14:paraId="04FB958D" w14:textId="77777777" w:rsidTr="0027024E">
        <w:tc>
          <w:tcPr>
            <w:tcW w:w="4606" w:type="dxa"/>
          </w:tcPr>
          <w:p w14:paraId="5ABF0E98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organisatie</w:t>
            </w:r>
          </w:p>
        </w:tc>
        <w:tc>
          <w:tcPr>
            <w:tcW w:w="4606" w:type="dxa"/>
          </w:tcPr>
          <w:p w14:paraId="6E9FD6AD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71E2D0A8" w14:textId="77777777" w:rsidTr="0027024E">
        <w:tc>
          <w:tcPr>
            <w:tcW w:w="4606" w:type="dxa"/>
          </w:tcPr>
          <w:p w14:paraId="42A4E883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</w:tcPr>
          <w:p w14:paraId="4B78BC76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60DEE02F" w14:textId="77777777" w:rsidTr="0027024E">
        <w:tc>
          <w:tcPr>
            <w:tcW w:w="4606" w:type="dxa"/>
          </w:tcPr>
          <w:p w14:paraId="256BBC69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</w:tcPr>
          <w:p w14:paraId="3127D9E4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5F755594" w14:textId="77777777" w:rsidTr="0027024E">
        <w:tc>
          <w:tcPr>
            <w:tcW w:w="4606" w:type="dxa"/>
          </w:tcPr>
          <w:p w14:paraId="614B5B8A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</w:tcPr>
          <w:p w14:paraId="2303AFA0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60558762" w14:textId="77777777" w:rsidTr="0027024E">
        <w:tc>
          <w:tcPr>
            <w:tcW w:w="4606" w:type="dxa"/>
          </w:tcPr>
          <w:p w14:paraId="33610168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Emailadres contactpersoon</w:t>
            </w:r>
          </w:p>
        </w:tc>
        <w:tc>
          <w:tcPr>
            <w:tcW w:w="4606" w:type="dxa"/>
          </w:tcPr>
          <w:p w14:paraId="2B7FC92D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</w:tbl>
    <w:p w14:paraId="19890AB1" w14:textId="77777777" w:rsidR="004F7892" w:rsidRDefault="004F7892" w:rsidP="004F7892">
      <w:pPr>
        <w:spacing w:line="240" w:lineRule="auto"/>
      </w:pPr>
    </w:p>
    <w:p w14:paraId="630E1C8D" w14:textId="77777777" w:rsidR="004F7892" w:rsidRDefault="004F7892" w:rsidP="004F7892">
      <w:pPr>
        <w:spacing w:line="240" w:lineRule="auto"/>
      </w:pPr>
    </w:p>
    <w:p w14:paraId="241557AE" w14:textId="77777777" w:rsidR="004F7892" w:rsidRDefault="004F7892" w:rsidP="004F7892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4F7892" w14:paraId="5EDA6C43" w14:textId="77777777" w:rsidTr="0027024E">
        <w:tc>
          <w:tcPr>
            <w:tcW w:w="9212" w:type="dxa"/>
            <w:gridSpan w:val="2"/>
            <w:shd w:val="clear" w:color="auto" w:fill="00B050"/>
          </w:tcPr>
          <w:p w14:paraId="5FF8978A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4F7892" w14:paraId="25F58BAF" w14:textId="77777777" w:rsidTr="0027024E">
        <w:tc>
          <w:tcPr>
            <w:tcW w:w="4606" w:type="dxa"/>
          </w:tcPr>
          <w:p w14:paraId="7C782C17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Naam en plaats opdracht</w:t>
            </w:r>
          </w:p>
        </w:tc>
        <w:tc>
          <w:tcPr>
            <w:tcW w:w="4606" w:type="dxa"/>
          </w:tcPr>
          <w:p w14:paraId="294061D2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584765EB" w14:textId="77777777" w:rsidTr="0027024E">
        <w:tc>
          <w:tcPr>
            <w:tcW w:w="4606" w:type="dxa"/>
          </w:tcPr>
          <w:p w14:paraId="57FC7C9C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Duur van de opdracht</w:t>
            </w:r>
          </w:p>
        </w:tc>
        <w:tc>
          <w:tcPr>
            <w:tcW w:w="4606" w:type="dxa"/>
          </w:tcPr>
          <w:p w14:paraId="0C4543D1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6F834B5C" w14:textId="77777777" w:rsidTr="0027024E">
        <w:tc>
          <w:tcPr>
            <w:tcW w:w="4606" w:type="dxa"/>
          </w:tcPr>
          <w:p w14:paraId="461DBCAA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Startdatum</w:t>
            </w:r>
          </w:p>
        </w:tc>
        <w:tc>
          <w:tcPr>
            <w:tcW w:w="4606" w:type="dxa"/>
          </w:tcPr>
          <w:p w14:paraId="7DDBACDB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58F65BAE" w14:textId="77777777" w:rsidTr="0027024E">
        <w:tc>
          <w:tcPr>
            <w:tcW w:w="4606" w:type="dxa"/>
          </w:tcPr>
          <w:p w14:paraId="1AEF07BA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oplevering</w:t>
            </w:r>
          </w:p>
        </w:tc>
        <w:tc>
          <w:tcPr>
            <w:tcW w:w="4606" w:type="dxa"/>
          </w:tcPr>
          <w:p w14:paraId="5F08356C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28ACA44B" w14:textId="77777777" w:rsidTr="0027024E">
        <w:tc>
          <w:tcPr>
            <w:tcW w:w="4606" w:type="dxa"/>
            <w:vAlign w:val="center"/>
          </w:tcPr>
          <w:p w14:paraId="7E280E2E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De opdracht is zelfstandig (zonder gebruik van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nderaannemers) uitgevoerd?</w:t>
            </w:r>
          </w:p>
          <w:p w14:paraId="61B4F119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br/>
              <w:t xml:space="preserve">Indien vorige vraag met </w:t>
            </w:r>
            <w:r w:rsidRPr="00DD68F7">
              <w:rPr>
                <w:rFonts w:ascii="Lucida Sans Unicode" w:hAnsi="Lucida Sans Unicode" w:cs="Lucida Sans Unicode"/>
                <w:sz w:val="20"/>
                <w:szCs w:val="20"/>
                <w:u w:val="single"/>
              </w:rPr>
              <w:t>“nee”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is beantwoord:</w:t>
            </w:r>
          </w:p>
          <w:p w14:paraId="7592259E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-Bij de uitvoering is g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ebruik gemaakt van de volgende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Combinanten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en/ of 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nderaannemers: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02BA20ED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-Onderdel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en van de opdracht die door de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C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ombinant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uitgevoerd: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br/>
            </w:r>
          </w:p>
          <w:p w14:paraId="398DE7C2" w14:textId="77777777" w:rsidR="004F7892" w:rsidRPr="00011243" w:rsidRDefault="004F7892" w:rsidP="0027024E">
            <w:pPr>
              <w:pStyle w:val="Geenafstand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-Onderdelen van de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opdracht die in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>nderaanneming</w:t>
            </w:r>
            <w:proofErr w:type="spellEnd"/>
            <w:r w:rsidRPr="00011243">
              <w:rPr>
                <w:rFonts w:ascii="Lucida Sans Unicode" w:hAnsi="Lucida Sans Unicode" w:cs="Lucida Sans Unicode"/>
                <w:sz w:val="20"/>
                <w:szCs w:val="20"/>
              </w:rPr>
              <w:t xml:space="preserve"> zijn gegeven:</w:t>
            </w:r>
          </w:p>
          <w:p w14:paraId="1400D825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7F70C5AD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Ja/ Nee</w:t>
            </w:r>
          </w:p>
          <w:p w14:paraId="245C6D91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08E426ED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33B5FE02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67DE5722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Naam </w:t>
            </w:r>
            <w:proofErr w:type="spellStart"/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Combinant</w:t>
            </w:r>
            <w:proofErr w:type="spellEnd"/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(en):</w:t>
            </w: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57C1AD55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Onderaannemer(s):</w:t>
            </w:r>
          </w:p>
          <w:p w14:paraId="3C238AFE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3A980871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door welke </w:t>
            </w:r>
            <w:proofErr w:type="spellStart"/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Combinant</w:t>
            </w:r>
            <w:proofErr w:type="spellEnd"/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</w:p>
          <w:p w14:paraId="7588AC8B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17503401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Onderdelen uitgevoerd in </w:t>
            </w:r>
            <w:proofErr w:type="spellStart"/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Onderaanneming</w:t>
            </w:r>
            <w:proofErr w:type="spellEnd"/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:</w:t>
            </w: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7AE7C63A" w14:textId="77777777" w:rsidR="004F7892" w:rsidRPr="001A1120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14:paraId="4632D956" w14:textId="77777777" w:rsidTr="0027024E">
        <w:tc>
          <w:tcPr>
            <w:tcW w:w="4606" w:type="dxa"/>
            <w:vAlign w:val="center"/>
          </w:tcPr>
          <w:p w14:paraId="0227A997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Inschrijver heeft hierbij als H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oofdaannemer c.q. als eindverantwoordelijke partij gefungeerd?</w:t>
            </w:r>
          </w:p>
        </w:tc>
        <w:tc>
          <w:tcPr>
            <w:tcW w:w="4606" w:type="dxa"/>
          </w:tcPr>
          <w:p w14:paraId="46A1BF40" w14:textId="77777777" w:rsidR="004F7892" w:rsidRPr="00011243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Ja</w:t>
            </w:r>
            <w:r w:rsidRPr="00011243">
              <w:rPr>
                <w:rFonts w:ascii="Lucida Sans Unicode" w:eastAsia="Calibri" w:hAnsi="Lucida Sans Unicode" w:cs="Lucida Sans Unicode"/>
                <w:sz w:val="20"/>
                <w:szCs w:val="20"/>
              </w:rPr>
              <w:t>/ Nee</w:t>
            </w:r>
          </w:p>
        </w:tc>
      </w:tr>
      <w:tr w:rsidR="004F7892" w14:paraId="515E3595" w14:textId="77777777" w:rsidTr="0027024E">
        <w:tc>
          <w:tcPr>
            <w:tcW w:w="4606" w:type="dxa"/>
          </w:tcPr>
          <w:p w14:paraId="27C895FB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Project binnen de planning afgerond?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  <w:t>Zo ja, geen aanvullingen.</w:t>
            </w:r>
          </w:p>
          <w:p w14:paraId="552E7A93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Zo nee, wat was dan de reden?</w:t>
            </w:r>
          </w:p>
        </w:tc>
        <w:tc>
          <w:tcPr>
            <w:tcW w:w="4606" w:type="dxa"/>
          </w:tcPr>
          <w:p w14:paraId="732142AC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eastAsia="Calibri" w:hAnsi="Lucida Sans Unicode" w:cs="Lucida Sans Unicode"/>
                <w:sz w:val="20"/>
                <w:szCs w:val="20"/>
              </w:rPr>
              <w:t>Ja</w:t>
            </w:r>
            <w:r w:rsidRPr="00862FF7">
              <w:rPr>
                <w:rFonts w:ascii="Lucida Sans Unicode" w:eastAsia="Calibri" w:hAnsi="Lucida Sans Unicode" w:cs="Lucida Sans Unicode"/>
                <w:sz w:val="20"/>
                <w:szCs w:val="20"/>
              </w:rPr>
              <w:t>/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</w:p>
          <w:p w14:paraId="5E07C88D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6BA5C407" w14:textId="77777777" w:rsidR="004F7892" w:rsidRPr="00862FF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21538" w14:paraId="292D83DF" w14:textId="77777777" w:rsidTr="0027024E">
        <w:tc>
          <w:tcPr>
            <w:tcW w:w="9212" w:type="dxa"/>
            <w:gridSpan w:val="2"/>
            <w:shd w:val="clear" w:color="auto" w:fill="00B050"/>
          </w:tcPr>
          <w:p w14:paraId="263A647B" w14:textId="77777777" w:rsidR="004F7892" w:rsidRPr="00621538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b/>
                <w:sz w:val="20"/>
                <w:szCs w:val="20"/>
              </w:rPr>
            </w:pPr>
            <w:r w:rsidRPr="00621538"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 xml:space="preserve">Gegevens van het referentie </w:t>
            </w:r>
            <w:r>
              <w:rPr>
                <w:rFonts w:ascii="Lucida Sans Unicode" w:eastAsia="Calibri" w:hAnsi="Lucida Sans Unicode" w:cs="Lucida Sans Unicode"/>
                <w:b/>
                <w:color w:val="FFFFFF" w:themeColor="background1"/>
                <w:sz w:val="20"/>
                <w:szCs w:val="20"/>
              </w:rPr>
              <w:t>opdracht</w:t>
            </w:r>
          </w:p>
        </w:tc>
      </w:tr>
      <w:tr w:rsidR="004F7892" w:rsidRPr="00621538" w14:paraId="46A57B28" w14:textId="77777777" w:rsidTr="0027024E">
        <w:tc>
          <w:tcPr>
            <w:tcW w:w="4606" w:type="dxa"/>
          </w:tcPr>
          <w:p w14:paraId="5228DCE6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A1120">
              <w:rPr>
                <w:rFonts w:ascii="Lucida Sans Unicode" w:hAnsi="Lucida Sans Unicode" w:cs="Lucida Sans Unicode"/>
                <w:sz w:val="20"/>
                <w:szCs w:val="20"/>
              </w:rPr>
              <w:t>Uitgebreide omschrijving van het project, waaruit blijkt dat deze opdracht voldoet aan kerncompetentie 4 .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</w:p>
          <w:p w14:paraId="04AF4A0F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3B8E782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79639B2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93048D7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C673E97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0FD90292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3445B1B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067D9E6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B1F2425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4BA863F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2BCDA75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2157D7D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D7C0D16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B0ED551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731A5379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4013AFF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4E413429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367AD579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215C4EDD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6D4A27D5" w14:textId="77777777" w:rsidR="004F7892" w:rsidRPr="006F0207" w:rsidRDefault="004F7892" w:rsidP="0027024E">
            <w:pPr>
              <w:spacing w:line="240" w:lineRule="auto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50E71562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C2C25F2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4B88A7B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21538" w14:paraId="3E76F404" w14:textId="77777777" w:rsidTr="0027024E">
        <w:tc>
          <w:tcPr>
            <w:tcW w:w="4606" w:type="dxa"/>
          </w:tcPr>
          <w:p w14:paraId="55728BA4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De dienstverlening is naar tevredenheid van de referent (opdrachtgever) verricht? </w:t>
            </w:r>
          </w:p>
        </w:tc>
        <w:tc>
          <w:tcPr>
            <w:tcW w:w="4606" w:type="dxa"/>
          </w:tcPr>
          <w:p w14:paraId="2663F1D0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Ja/ 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Nee, omdat …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  <w:p w14:paraId="63408D3B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br/>
            </w:r>
          </w:p>
        </w:tc>
      </w:tr>
    </w:tbl>
    <w:p w14:paraId="3C3B04F8" w14:textId="77777777" w:rsidR="004F7892" w:rsidRDefault="004F7892" w:rsidP="004F7892">
      <w:pPr>
        <w:spacing w:line="240" w:lineRule="auto"/>
      </w:pPr>
    </w:p>
    <w:p w14:paraId="106D348D" w14:textId="77777777" w:rsidR="004F7892" w:rsidRDefault="004F7892" w:rsidP="004F7892">
      <w:pPr>
        <w:spacing w:line="240" w:lineRule="auto"/>
      </w:pPr>
    </w:p>
    <w:p w14:paraId="4CE61E61" w14:textId="77777777" w:rsidR="004F7892" w:rsidRDefault="004F7892" w:rsidP="004F7892">
      <w:pPr>
        <w:spacing w:line="240" w:lineRule="auto"/>
      </w:pPr>
    </w:p>
    <w:p w14:paraId="2DBE9C76" w14:textId="77777777" w:rsidR="004F7892" w:rsidRDefault="004F7892" w:rsidP="004F7892">
      <w:pPr>
        <w:spacing w:line="240" w:lineRule="auto"/>
      </w:pPr>
    </w:p>
    <w:p w14:paraId="3FE4BFB8" w14:textId="77777777" w:rsidR="004F7892" w:rsidRPr="00DD68F7" w:rsidRDefault="004F7892" w:rsidP="004F7892">
      <w:pPr>
        <w:spacing w:line="240" w:lineRule="auto"/>
        <w:rPr>
          <w:rFonts w:ascii="Lucida Sans Unicode" w:hAnsi="Lucida Sans Unicode" w:cs="Lucida Sans Unicode"/>
          <w:b/>
          <w:sz w:val="20"/>
          <w:lang w:eastAsia="nl-NL"/>
        </w:rPr>
      </w:pPr>
      <w:r w:rsidRPr="00DD68F7">
        <w:rPr>
          <w:rFonts w:ascii="Lucida Sans Unicode" w:hAnsi="Lucida Sans Unicode" w:cs="Lucida Sans Unicode"/>
          <w:b/>
          <w:sz w:val="20"/>
          <w:lang w:eastAsia="nl-NL"/>
        </w:rPr>
        <w:t>Ondertekening</w:t>
      </w:r>
      <w:r>
        <w:rPr>
          <w:rFonts w:ascii="Lucida Sans Unicode" w:hAnsi="Lucida Sans Unicode" w:cs="Lucida Sans Unicode"/>
          <w:b/>
          <w:sz w:val="20"/>
          <w:lang w:eastAsia="nl-NL"/>
        </w:rPr>
        <w:t xml:space="preserve"> (rechtsgeldig)</w:t>
      </w:r>
    </w:p>
    <w:p w14:paraId="044400F1" w14:textId="77777777" w:rsidR="004F7892" w:rsidRDefault="004F7892" w:rsidP="004F7892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2"/>
        <w:gridCol w:w="4498"/>
      </w:tblGrid>
      <w:tr w:rsidR="004F7892" w:rsidRPr="006F0207" w14:paraId="4A8AAE9C" w14:textId="77777777" w:rsidTr="0027024E">
        <w:tc>
          <w:tcPr>
            <w:tcW w:w="4606" w:type="dxa"/>
          </w:tcPr>
          <w:p w14:paraId="741B638D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>Naam organisatie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 van Gegadigde</w:t>
            </w:r>
          </w:p>
        </w:tc>
        <w:tc>
          <w:tcPr>
            <w:tcW w:w="4606" w:type="dxa"/>
          </w:tcPr>
          <w:p w14:paraId="59C70445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42FBA235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7CBC9727" w14:textId="77777777" w:rsidTr="0027024E">
        <w:tc>
          <w:tcPr>
            <w:tcW w:w="4606" w:type="dxa"/>
          </w:tcPr>
          <w:p w14:paraId="45596AF7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ondertekeningsbevoegde</w:t>
            </w:r>
            <w:proofErr w:type="spellEnd"/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 persoon</w:t>
            </w:r>
          </w:p>
        </w:tc>
        <w:tc>
          <w:tcPr>
            <w:tcW w:w="4606" w:type="dxa"/>
          </w:tcPr>
          <w:p w14:paraId="12696CD6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7180FED1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22D5E324" w14:textId="77777777" w:rsidTr="0027024E">
        <w:tc>
          <w:tcPr>
            <w:tcW w:w="4606" w:type="dxa"/>
          </w:tcPr>
          <w:p w14:paraId="69FF9D7D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 w:rsidRPr="006F0207">
              <w:rPr>
                <w:rFonts w:ascii="Lucida Sans Unicode" w:eastAsia="Calibri" w:hAnsi="Lucida Sans Unicode" w:cs="Lucida Sans Unicode"/>
                <w:sz w:val="20"/>
                <w:szCs w:val="20"/>
              </w:rPr>
              <w:t xml:space="preserve">Functie </w:t>
            </w:r>
          </w:p>
        </w:tc>
        <w:tc>
          <w:tcPr>
            <w:tcW w:w="4606" w:type="dxa"/>
          </w:tcPr>
          <w:p w14:paraId="0E49BB06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3D989D43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37F7CED0" w14:textId="77777777" w:rsidTr="0027024E">
        <w:tc>
          <w:tcPr>
            <w:tcW w:w="4606" w:type="dxa"/>
          </w:tcPr>
          <w:p w14:paraId="0277A0B7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Datum ondertekening</w:t>
            </w:r>
          </w:p>
        </w:tc>
        <w:tc>
          <w:tcPr>
            <w:tcW w:w="4606" w:type="dxa"/>
          </w:tcPr>
          <w:p w14:paraId="425D4EA4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109ED255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  <w:tr w:rsidR="004F7892" w:rsidRPr="006F0207" w14:paraId="00D6154E" w14:textId="77777777" w:rsidTr="0027024E">
        <w:tc>
          <w:tcPr>
            <w:tcW w:w="4606" w:type="dxa"/>
          </w:tcPr>
          <w:p w14:paraId="38C5C36D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="Calibri" w:hAnsi="Lucida Sans Unicode" w:cs="Lucida Sans Unicode"/>
                <w:sz w:val="20"/>
                <w:szCs w:val="20"/>
              </w:rPr>
              <w:t>Handtekening</w:t>
            </w:r>
          </w:p>
        </w:tc>
        <w:tc>
          <w:tcPr>
            <w:tcW w:w="4606" w:type="dxa"/>
          </w:tcPr>
          <w:p w14:paraId="15E6F97A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58FD7EBB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0FF3BBBB" w14:textId="77777777" w:rsidR="004F7892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  <w:p w14:paraId="1475A8B6" w14:textId="77777777" w:rsidR="004F7892" w:rsidRPr="006F0207" w:rsidRDefault="004F7892" w:rsidP="0027024E">
            <w:pPr>
              <w:spacing w:line="240" w:lineRule="auto"/>
              <w:rPr>
                <w:rFonts w:ascii="Lucida Sans Unicode" w:eastAsia="Calibri" w:hAnsi="Lucida Sans Unicode" w:cs="Lucida Sans Unicode"/>
                <w:sz w:val="20"/>
                <w:szCs w:val="20"/>
              </w:rPr>
            </w:pPr>
          </w:p>
        </w:tc>
      </w:tr>
    </w:tbl>
    <w:p w14:paraId="5F5FC6C0" w14:textId="77777777" w:rsidR="004F7892" w:rsidRPr="00653A82" w:rsidRDefault="004F7892" w:rsidP="004F7892">
      <w:pPr>
        <w:spacing w:line="240" w:lineRule="auto"/>
      </w:pPr>
    </w:p>
    <w:sectPr w:rsidR="004F7892" w:rsidRPr="00653A82" w:rsidSect="001B4A3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6ECB" w14:textId="77777777" w:rsidR="00D75200" w:rsidRDefault="00D75200">
      <w:pPr>
        <w:spacing w:line="240" w:lineRule="auto"/>
      </w:pPr>
      <w:r>
        <w:separator/>
      </w:r>
    </w:p>
  </w:endnote>
  <w:endnote w:type="continuationSeparator" w:id="0">
    <w:p w14:paraId="574DF325" w14:textId="77777777" w:rsidR="00D75200" w:rsidRDefault="00D75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5635003"/>
      <w:docPartObj>
        <w:docPartGallery w:val="Page Numbers (Bottom of Page)"/>
        <w:docPartUnique/>
      </w:docPartObj>
    </w:sdtPr>
    <w:sdtContent>
      <w:p w14:paraId="1E9C9194" w14:textId="77777777" w:rsidR="00B11919" w:rsidRDefault="00B11919" w:rsidP="001B4A39">
        <w:pPr>
          <w:pStyle w:val="Voettekst"/>
          <w:jc w:val="right"/>
        </w:pPr>
        <w:r>
          <w:t xml:space="preserve">Pagina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1" w:rightFromText="141" w:vertAnchor="text" w:horzAnchor="page" w:tblpX="2146" w:tblpY="14034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9060"/>
    </w:tblGrid>
    <w:tr w:rsidR="00F53082" w14:paraId="43EC9ABC" w14:textId="77777777" w:rsidTr="00E27F38">
      <w:tc>
        <w:tcPr>
          <w:tcW w:w="9062" w:type="dxa"/>
        </w:tcPr>
        <w:p w14:paraId="6BB13C3C" w14:textId="77777777" w:rsidR="00B11919" w:rsidRDefault="00B11919" w:rsidP="00E27F38">
          <w:pPr>
            <w:jc w:val="right"/>
            <w:rPr>
              <w:rFonts w:eastAsia="Calibri" w:cs="Times New Roman"/>
              <w:sz w:val="14"/>
              <w:szCs w:val="14"/>
            </w:rPr>
          </w:pPr>
          <w:r w:rsidRPr="00941675">
            <w:rPr>
              <w:rFonts w:eastAsia="Calibri" w:cs="Times New Roman"/>
              <w:b/>
              <w:color w:val="006EB6"/>
              <w:sz w:val="14"/>
              <w:szCs w:val="14"/>
            </w:rPr>
            <w:t>Postadres</w:t>
          </w:r>
          <w:r w:rsidRPr="00726946">
            <w:rPr>
              <w:rFonts w:eastAsia="Calibri" w:cs="Times New Roman"/>
              <w:color w:val="0070C0"/>
              <w:sz w:val="14"/>
              <w:szCs w:val="14"/>
            </w:rPr>
            <w:t xml:space="preserve"> </w:t>
          </w:r>
          <w:r w:rsidRPr="00C77A50">
            <w:rPr>
              <w:rFonts w:eastAsia="Calibri" w:cs="Times New Roman"/>
              <w:sz w:val="14"/>
              <w:szCs w:val="14"/>
            </w:rPr>
            <w:t xml:space="preserve">Postbus 70, 8080 AB Elburg </w:t>
          </w:r>
          <w:r w:rsidRPr="00941675">
            <w:rPr>
              <w:rFonts w:eastAsia="Calibri" w:cs="Times New Roman"/>
              <w:b/>
              <w:color w:val="006EB6"/>
              <w:sz w:val="14"/>
              <w:szCs w:val="14"/>
            </w:rPr>
            <w:t>Bezoekadres</w:t>
          </w:r>
          <w:r w:rsidRPr="00C77A50">
            <w:rPr>
              <w:rFonts w:eastAsia="Calibri" w:cs="Times New Roman"/>
              <w:sz w:val="14"/>
              <w:szCs w:val="14"/>
            </w:rPr>
            <w:t xml:space="preserve"> Zuiderzeestraatweg Oost 19, 8081 LA Elburg</w:t>
          </w:r>
        </w:p>
        <w:p w14:paraId="0960CB34" w14:textId="77777777" w:rsidR="00B11919" w:rsidRDefault="00B11919" w:rsidP="00E27F38">
          <w:pPr>
            <w:jc w:val="right"/>
            <w:rPr>
              <w:rFonts w:eastAsia="Calibri" w:cs="Times New Roman"/>
              <w:sz w:val="14"/>
              <w:szCs w:val="14"/>
            </w:rPr>
          </w:pPr>
          <w:r w:rsidRPr="00941675">
            <w:rPr>
              <w:rFonts w:eastAsia="Calibri" w:cs="Times New Roman"/>
              <w:b/>
              <w:color w:val="006EB6"/>
              <w:sz w:val="14"/>
              <w:szCs w:val="14"/>
            </w:rPr>
            <w:t>Telefoon</w:t>
          </w:r>
          <w:r w:rsidRPr="00C77A50">
            <w:rPr>
              <w:rFonts w:eastAsia="Calibri" w:cs="Times New Roman"/>
              <w:sz w:val="14"/>
              <w:szCs w:val="14"/>
            </w:rPr>
            <w:t xml:space="preserve"> 0525-688688 </w:t>
          </w:r>
          <w:r w:rsidRPr="00941675">
            <w:rPr>
              <w:rFonts w:eastAsia="Calibri" w:cs="Times New Roman"/>
              <w:b/>
              <w:color w:val="006EB6"/>
              <w:sz w:val="14"/>
              <w:szCs w:val="14"/>
            </w:rPr>
            <w:t>Fax</w:t>
          </w:r>
          <w:r w:rsidRPr="00C77A50">
            <w:rPr>
              <w:rFonts w:eastAsia="Calibri" w:cs="Times New Roman"/>
              <w:b/>
              <w:color w:val="376092"/>
              <w:sz w:val="14"/>
              <w:szCs w:val="14"/>
            </w:rPr>
            <w:t xml:space="preserve"> </w:t>
          </w:r>
          <w:r w:rsidRPr="00C77A50">
            <w:rPr>
              <w:rFonts w:eastAsia="Calibri" w:cs="Times New Roman"/>
              <w:sz w:val="14"/>
              <w:szCs w:val="14"/>
            </w:rPr>
            <w:t>0525-6886</w:t>
          </w:r>
          <w:r>
            <w:rPr>
              <w:rFonts w:eastAsia="Calibri" w:cs="Times New Roman"/>
              <w:sz w:val="14"/>
              <w:szCs w:val="14"/>
            </w:rPr>
            <w:t>99</w:t>
          </w:r>
          <w:r w:rsidRPr="00C77A50">
            <w:rPr>
              <w:rFonts w:eastAsia="Calibri" w:cs="Times New Roman"/>
              <w:sz w:val="14"/>
              <w:szCs w:val="14"/>
            </w:rPr>
            <w:t xml:space="preserve"> </w:t>
          </w:r>
          <w:r w:rsidRPr="00941675">
            <w:rPr>
              <w:rFonts w:eastAsia="Calibri" w:cs="Times New Roman"/>
              <w:b/>
              <w:color w:val="006EB6"/>
              <w:sz w:val="14"/>
              <w:szCs w:val="14"/>
            </w:rPr>
            <w:t xml:space="preserve">E-mail </w:t>
          </w:r>
          <w:r w:rsidRPr="00C77A50">
            <w:rPr>
              <w:rFonts w:eastAsia="Calibri" w:cs="Times New Roman"/>
              <w:sz w:val="14"/>
              <w:szCs w:val="14"/>
            </w:rPr>
            <w:t xml:space="preserve">gemeente@elburg.nl </w:t>
          </w:r>
          <w:r w:rsidRPr="00941675">
            <w:rPr>
              <w:rFonts w:eastAsia="Calibri" w:cs="Times New Roman"/>
              <w:b/>
              <w:color w:val="006EB6"/>
              <w:sz w:val="14"/>
              <w:szCs w:val="14"/>
            </w:rPr>
            <w:t>Internet</w:t>
          </w:r>
          <w:r w:rsidRPr="00C77A50">
            <w:rPr>
              <w:rFonts w:eastAsia="Calibri" w:cs="Times New Roman"/>
              <w:sz w:val="14"/>
              <w:szCs w:val="14"/>
            </w:rPr>
            <w:t xml:space="preserve"> </w:t>
          </w:r>
          <w:hyperlink r:id="rId1" w:history="1">
            <w:r w:rsidRPr="00FC476F">
              <w:rPr>
                <w:rStyle w:val="Hyperlink"/>
                <w:rFonts w:eastAsia="Calibri" w:cs="Times New Roman"/>
                <w:sz w:val="14"/>
                <w:szCs w:val="14"/>
              </w:rPr>
              <w:t>www.elburg.nl</w:t>
            </w:r>
          </w:hyperlink>
        </w:p>
        <w:p w14:paraId="616031AD" w14:textId="77777777" w:rsidR="00B11919" w:rsidRDefault="00B11919" w:rsidP="00E27F38">
          <w:pPr>
            <w:jc w:val="right"/>
            <w:rPr>
              <w:sz w:val="14"/>
              <w:szCs w:val="14"/>
            </w:rPr>
          </w:pPr>
          <w:r w:rsidRPr="00941675">
            <w:rPr>
              <w:rFonts w:eastAsia="Calibri" w:cs="Times New Roman"/>
              <w:b/>
              <w:color w:val="006EB6"/>
              <w:sz w:val="14"/>
              <w:szCs w:val="14"/>
            </w:rPr>
            <w:t>IBAN</w:t>
          </w:r>
          <w:r>
            <w:rPr>
              <w:rFonts w:eastAsia="Calibri" w:cs="Times New Roman"/>
              <w:b/>
              <w:color w:val="006EB6"/>
              <w:sz w:val="14"/>
              <w:szCs w:val="14"/>
            </w:rPr>
            <w:t xml:space="preserve"> </w:t>
          </w:r>
          <w:r w:rsidRPr="00C77A50">
            <w:rPr>
              <w:rFonts w:eastAsia="Calibri" w:cs="Times New Roman"/>
              <w:sz w:val="14"/>
              <w:szCs w:val="14"/>
            </w:rPr>
            <w:t xml:space="preserve">NL23BNGH0285002333 </w:t>
          </w:r>
          <w:r w:rsidRPr="008647C0">
            <w:rPr>
              <w:b/>
              <w:color w:val="006EB6"/>
              <w:sz w:val="14"/>
              <w:szCs w:val="14"/>
            </w:rPr>
            <w:t>BIC</w:t>
          </w:r>
          <w:r w:rsidRPr="008647C0">
            <w:rPr>
              <w:sz w:val="14"/>
              <w:szCs w:val="14"/>
            </w:rPr>
            <w:t xml:space="preserve"> BNGHNL2G </w:t>
          </w:r>
          <w:r w:rsidRPr="008647C0">
            <w:rPr>
              <w:b/>
              <w:color w:val="006EB6"/>
              <w:sz w:val="14"/>
              <w:szCs w:val="14"/>
            </w:rPr>
            <w:t>KVK</w:t>
          </w:r>
          <w:r w:rsidRPr="008647C0">
            <w:rPr>
              <w:sz w:val="14"/>
              <w:szCs w:val="14"/>
            </w:rPr>
            <w:t xml:space="preserve"> 08218414 </w:t>
          </w:r>
          <w:r w:rsidRPr="008647C0">
            <w:rPr>
              <w:b/>
              <w:color w:val="006EB6"/>
              <w:sz w:val="14"/>
              <w:szCs w:val="14"/>
            </w:rPr>
            <w:t>BTW</w:t>
          </w:r>
          <w:r w:rsidRPr="008647C0">
            <w:rPr>
              <w:sz w:val="14"/>
              <w:szCs w:val="14"/>
            </w:rPr>
            <w:t xml:space="preserve"> NL001831124B01</w:t>
          </w:r>
        </w:p>
        <w:p w14:paraId="425EA4FF" w14:textId="77777777" w:rsidR="00B11919" w:rsidRDefault="00B11919" w:rsidP="00E27F38">
          <w:pPr>
            <w:jc w:val="right"/>
          </w:pPr>
        </w:p>
      </w:tc>
    </w:tr>
  </w:tbl>
  <w:p w14:paraId="66F8FECD" w14:textId="77777777" w:rsidR="00B11919" w:rsidRDefault="00B11919" w:rsidP="00670B20">
    <w:pPr>
      <w:jc w:val="right"/>
      <w:rPr>
        <w:sz w:val="14"/>
        <w:szCs w:val="14"/>
      </w:rPr>
    </w:pPr>
  </w:p>
  <w:p w14:paraId="7953FCE0" w14:textId="77777777" w:rsidR="00B11919" w:rsidRPr="00F43CCB" w:rsidRDefault="00B11919" w:rsidP="00670B20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4549B" w14:textId="77777777" w:rsidR="00D75200" w:rsidRDefault="00D75200">
      <w:pPr>
        <w:spacing w:line="240" w:lineRule="auto"/>
      </w:pPr>
      <w:r>
        <w:separator/>
      </w:r>
    </w:p>
  </w:footnote>
  <w:footnote w:type="continuationSeparator" w:id="0">
    <w:p w14:paraId="66F5C7D5" w14:textId="77777777" w:rsidR="00D75200" w:rsidRDefault="00D752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DEA09" w14:textId="77777777" w:rsidR="00B11919" w:rsidRDefault="00B11919" w:rsidP="00C260CF">
    <w:pPr>
      <w:pStyle w:val="Koptekst"/>
      <w:tabs>
        <w:tab w:val="clear" w:pos="4536"/>
        <w:tab w:val="clear" w:pos="9072"/>
        <w:tab w:val="left" w:pos="1185"/>
      </w:tabs>
      <w:spacing w:line="240" w:lineRule="atLeast"/>
    </w:pPr>
  </w:p>
  <w:p w14:paraId="43183E40" w14:textId="77777777" w:rsidR="00B11919" w:rsidRDefault="00B119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1135" w:tblpY="228"/>
      <w:tblOverlap w:val="never"/>
      <w:tblW w:w="1066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311"/>
      <w:gridCol w:w="2194"/>
      <w:gridCol w:w="2976"/>
      <w:gridCol w:w="2036"/>
      <w:gridCol w:w="3143"/>
    </w:tblGrid>
    <w:tr w:rsidR="00F53082" w14:paraId="5ABEE056" w14:textId="77777777" w:rsidTr="00653A82">
      <w:trPr>
        <w:trHeight w:val="1804"/>
      </w:trPr>
      <w:tc>
        <w:tcPr>
          <w:tcW w:w="5481" w:type="dxa"/>
          <w:gridSpan w:val="3"/>
          <w:vMerge w:val="restart"/>
          <w:tcBorders>
            <w:top w:val="nil"/>
            <w:left w:val="nil"/>
            <w:bottom w:val="nil"/>
            <w:right w:val="nil"/>
          </w:tcBorders>
        </w:tcPr>
        <w:p w14:paraId="73C68AD2" w14:textId="77777777" w:rsidR="00B11919" w:rsidRPr="00E47ED2" w:rsidRDefault="00B11919" w:rsidP="00ED271A">
          <w:pPr>
            <w:rPr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93D97DC" wp14:editId="1AF777DD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769064" cy="1676400"/>
                <wp:effectExtent l="0" t="0" r="317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064" cy="1676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79" w:type="dxa"/>
          <w:gridSpan w:val="2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bottom"/>
        </w:tcPr>
        <w:p w14:paraId="22C89566" w14:textId="77777777" w:rsidR="00B11919" w:rsidRDefault="00B11919" w:rsidP="004D5942">
          <w:pPr>
            <w:rPr>
              <w:szCs w:val="16"/>
            </w:rPr>
          </w:pPr>
        </w:p>
        <w:p w14:paraId="04182E51" w14:textId="77777777" w:rsidR="00B11919" w:rsidRDefault="00B11919" w:rsidP="004D5942">
          <w:pPr>
            <w:rPr>
              <w:szCs w:val="16"/>
            </w:rPr>
          </w:pPr>
        </w:p>
        <w:p w14:paraId="2EB59F1C" w14:textId="77777777" w:rsidR="00B11919" w:rsidRDefault="00B11919" w:rsidP="004D5942">
          <w:pPr>
            <w:rPr>
              <w:szCs w:val="16"/>
            </w:rPr>
          </w:pPr>
        </w:p>
        <w:p w14:paraId="13FC8D21" w14:textId="77777777" w:rsidR="00B11919" w:rsidRPr="00AB7DE8" w:rsidRDefault="00B11919" w:rsidP="00653A82">
          <w:pPr>
            <w:rPr>
              <w:szCs w:val="16"/>
            </w:rPr>
          </w:pPr>
          <w:bookmarkStart w:id="0" w:name="_GoBack_0"/>
          <w:bookmarkEnd w:id="0"/>
        </w:p>
      </w:tc>
    </w:tr>
    <w:tr w:rsidR="00F53082" w14:paraId="7C3D60FD" w14:textId="77777777" w:rsidTr="00653A82">
      <w:trPr>
        <w:trHeight w:val="352"/>
      </w:trPr>
      <w:tc>
        <w:tcPr>
          <w:tcW w:w="5481" w:type="dxa"/>
          <w:gridSpan w:val="3"/>
          <w:vMerge/>
          <w:tcBorders>
            <w:top w:val="nil"/>
            <w:left w:val="nil"/>
            <w:bottom w:val="nil"/>
            <w:right w:val="nil"/>
          </w:tcBorders>
        </w:tcPr>
        <w:p w14:paraId="67B129AB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5179" w:type="dxa"/>
          <w:gridSpan w:val="2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bottom"/>
        </w:tcPr>
        <w:p w14:paraId="12986A94" w14:textId="77777777" w:rsidR="00B11919" w:rsidRPr="001264B1" w:rsidRDefault="00B11919" w:rsidP="00ED271A">
          <w:pPr>
            <w:rPr>
              <w:szCs w:val="16"/>
            </w:rPr>
          </w:pPr>
        </w:p>
      </w:tc>
    </w:tr>
    <w:tr w:rsidR="00F53082" w14:paraId="5147093F" w14:textId="77777777" w:rsidTr="00653A82">
      <w:trPr>
        <w:trHeight w:val="85"/>
      </w:trPr>
      <w:tc>
        <w:tcPr>
          <w:tcW w:w="5481" w:type="dxa"/>
          <w:gridSpan w:val="3"/>
          <w:vMerge/>
          <w:tcBorders>
            <w:top w:val="nil"/>
          </w:tcBorders>
        </w:tcPr>
        <w:p w14:paraId="59BED713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Borders>
            <w:top w:val="nil"/>
          </w:tcBorders>
          <w:tcMar>
            <w:left w:w="0" w:type="dxa"/>
          </w:tcMar>
        </w:tcPr>
        <w:p w14:paraId="094DD5D6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3143" w:type="dxa"/>
          <w:tcBorders>
            <w:top w:val="nil"/>
          </w:tcBorders>
          <w:tcMar>
            <w:left w:w="0" w:type="dxa"/>
          </w:tcMar>
        </w:tcPr>
        <w:p w14:paraId="0A1135BB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040D907C" w14:textId="77777777" w:rsidTr="00653A82">
      <w:trPr>
        <w:trHeight w:val="85"/>
      </w:trPr>
      <w:tc>
        <w:tcPr>
          <w:tcW w:w="5481" w:type="dxa"/>
          <w:gridSpan w:val="3"/>
          <w:vMerge/>
        </w:tcPr>
        <w:p w14:paraId="2D3A8636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393B94AB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3143" w:type="dxa"/>
          <w:tcMar>
            <w:left w:w="0" w:type="dxa"/>
          </w:tcMar>
        </w:tcPr>
        <w:p w14:paraId="3DC32FCD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0C51946F" w14:textId="77777777" w:rsidTr="00653A82">
      <w:trPr>
        <w:trHeight w:val="85"/>
      </w:trPr>
      <w:tc>
        <w:tcPr>
          <w:tcW w:w="5481" w:type="dxa"/>
          <w:gridSpan w:val="3"/>
        </w:tcPr>
        <w:p w14:paraId="176CA3B1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3DD06B15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3143" w:type="dxa"/>
          <w:tcMar>
            <w:left w:w="0" w:type="dxa"/>
          </w:tcMar>
        </w:tcPr>
        <w:p w14:paraId="7FA8DDCA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084AA3DA" w14:textId="77777777" w:rsidTr="00653A82">
      <w:trPr>
        <w:trHeight w:val="85"/>
      </w:trPr>
      <w:tc>
        <w:tcPr>
          <w:tcW w:w="311" w:type="dxa"/>
        </w:tcPr>
        <w:p w14:paraId="30B81827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194" w:type="dxa"/>
          <w:tcMar>
            <w:left w:w="0" w:type="dxa"/>
          </w:tcMar>
        </w:tcPr>
        <w:p w14:paraId="218361FE" w14:textId="5DA613DA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975" w:type="dxa"/>
          <w:tcMar>
            <w:left w:w="0" w:type="dxa"/>
          </w:tcMar>
        </w:tcPr>
        <w:p w14:paraId="48530E3C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35560025" w14:textId="53E7242D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3143" w:type="dxa"/>
          <w:tcMar>
            <w:left w:w="0" w:type="dxa"/>
          </w:tcMar>
        </w:tcPr>
        <w:p w14:paraId="3F5057F2" w14:textId="5BB54363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4429E1E4" w14:textId="77777777" w:rsidTr="00653A82">
      <w:trPr>
        <w:trHeight w:val="85"/>
      </w:trPr>
      <w:tc>
        <w:tcPr>
          <w:tcW w:w="311" w:type="dxa"/>
        </w:tcPr>
        <w:p w14:paraId="327C99DE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194" w:type="dxa"/>
          <w:tcMar>
            <w:left w:w="0" w:type="dxa"/>
          </w:tcMar>
        </w:tcPr>
        <w:p w14:paraId="7127B1E9" w14:textId="0E4B353A" w:rsidR="00B11919" w:rsidRPr="00E47ED2" w:rsidRDefault="00B11919" w:rsidP="00ED271A"/>
      </w:tc>
      <w:tc>
        <w:tcPr>
          <w:tcW w:w="2975" w:type="dxa"/>
          <w:tcMar>
            <w:left w:w="0" w:type="dxa"/>
          </w:tcMar>
        </w:tcPr>
        <w:p w14:paraId="1AE136CD" w14:textId="4754764D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4D001364" w14:textId="3BC31FC2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3143" w:type="dxa"/>
          <w:tcMar>
            <w:left w:w="0" w:type="dxa"/>
          </w:tcMar>
        </w:tcPr>
        <w:p w14:paraId="16F4B0A8" w14:textId="6563ABCF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43AA28C6" w14:textId="77777777" w:rsidTr="00653A82">
      <w:trPr>
        <w:trHeight w:val="85"/>
      </w:trPr>
      <w:tc>
        <w:tcPr>
          <w:tcW w:w="311" w:type="dxa"/>
        </w:tcPr>
        <w:p w14:paraId="15CBBEE6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194" w:type="dxa"/>
          <w:tcMar>
            <w:left w:w="0" w:type="dxa"/>
          </w:tcMar>
        </w:tcPr>
        <w:p w14:paraId="44673394" w14:textId="6A7C4B8D" w:rsidR="00B11919" w:rsidRPr="00E47ED2" w:rsidRDefault="00B11919" w:rsidP="00ED271A"/>
      </w:tc>
      <w:tc>
        <w:tcPr>
          <w:tcW w:w="2975" w:type="dxa"/>
          <w:tcMar>
            <w:left w:w="0" w:type="dxa"/>
          </w:tcMar>
        </w:tcPr>
        <w:p w14:paraId="46328D2E" w14:textId="7645AFF5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1C5F0471" w14:textId="4AB78786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3143" w:type="dxa"/>
          <w:tcMar>
            <w:left w:w="0" w:type="dxa"/>
          </w:tcMar>
        </w:tcPr>
        <w:p w14:paraId="043A17A8" w14:textId="47A61D1C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3B9625AA" w14:textId="77777777" w:rsidTr="00653A82">
      <w:trPr>
        <w:trHeight w:val="85"/>
      </w:trPr>
      <w:tc>
        <w:tcPr>
          <w:tcW w:w="311" w:type="dxa"/>
        </w:tcPr>
        <w:p w14:paraId="71EB1C3A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194" w:type="dxa"/>
          <w:tcMar>
            <w:left w:w="0" w:type="dxa"/>
          </w:tcMar>
        </w:tcPr>
        <w:p w14:paraId="63A6D747" w14:textId="3D6B62AC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975" w:type="dxa"/>
          <w:vMerge w:val="restart"/>
          <w:tcMar>
            <w:left w:w="0" w:type="dxa"/>
          </w:tcMar>
        </w:tcPr>
        <w:p w14:paraId="4470BF74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346D97A3" w14:textId="7DD6FD09" w:rsidR="00B11919" w:rsidRPr="00E47ED2" w:rsidRDefault="00B11919" w:rsidP="00ED271A"/>
      </w:tc>
      <w:tc>
        <w:tcPr>
          <w:tcW w:w="3143" w:type="dxa"/>
          <w:tcMar>
            <w:left w:w="0" w:type="dxa"/>
          </w:tcMar>
        </w:tcPr>
        <w:p w14:paraId="6B5F2187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0438D301" w14:textId="77777777" w:rsidTr="00653A82">
      <w:trPr>
        <w:trHeight w:val="85"/>
      </w:trPr>
      <w:tc>
        <w:tcPr>
          <w:tcW w:w="311" w:type="dxa"/>
        </w:tcPr>
        <w:p w14:paraId="0A2FBAB6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194" w:type="dxa"/>
          <w:tcMar>
            <w:left w:w="0" w:type="dxa"/>
          </w:tcMar>
        </w:tcPr>
        <w:p w14:paraId="641A8453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975" w:type="dxa"/>
          <w:vMerge/>
          <w:tcMar>
            <w:left w:w="0" w:type="dxa"/>
          </w:tcMar>
        </w:tcPr>
        <w:p w14:paraId="6853446F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5D753FD2" w14:textId="5BFE183C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3143" w:type="dxa"/>
          <w:tcMar>
            <w:left w:w="0" w:type="dxa"/>
          </w:tcMar>
        </w:tcPr>
        <w:p w14:paraId="761E51E6" w14:textId="3BB64EE9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5E9FA065" w14:textId="77777777" w:rsidTr="00653A82">
      <w:trPr>
        <w:trHeight w:val="85"/>
      </w:trPr>
      <w:tc>
        <w:tcPr>
          <w:tcW w:w="311" w:type="dxa"/>
        </w:tcPr>
        <w:p w14:paraId="130376F4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194" w:type="dxa"/>
          <w:tcMar>
            <w:left w:w="0" w:type="dxa"/>
          </w:tcMar>
        </w:tcPr>
        <w:p w14:paraId="06F71ADA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975" w:type="dxa"/>
          <w:tcMar>
            <w:left w:w="0" w:type="dxa"/>
          </w:tcMar>
        </w:tcPr>
        <w:p w14:paraId="50CDD71D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03C25D0A" w14:textId="77777777" w:rsidR="00B11919" w:rsidRPr="00E47ED2" w:rsidRDefault="00B11919" w:rsidP="00ED271A"/>
      </w:tc>
      <w:tc>
        <w:tcPr>
          <w:tcW w:w="3143" w:type="dxa"/>
          <w:tcMar>
            <w:left w:w="0" w:type="dxa"/>
          </w:tcMar>
        </w:tcPr>
        <w:p w14:paraId="5277F284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26BE098C" w14:textId="77777777" w:rsidTr="00653A82">
      <w:trPr>
        <w:trHeight w:val="85"/>
      </w:trPr>
      <w:tc>
        <w:tcPr>
          <w:tcW w:w="311" w:type="dxa"/>
        </w:tcPr>
        <w:p w14:paraId="2CD938DB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194" w:type="dxa"/>
          <w:tcMar>
            <w:left w:w="0" w:type="dxa"/>
          </w:tcMar>
        </w:tcPr>
        <w:p w14:paraId="2466EE32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975" w:type="dxa"/>
          <w:tcMar>
            <w:left w:w="0" w:type="dxa"/>
          </w:tcMar>
        </w:tcPr>
        <w:p w14:paraId="1BCCB654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  <w:tc>
        <w:tcPr>
          <w:tcW w:w="2035" w:type="dxa"/>
          <w:tcMar>
            <w:left w:w="0" w:type="dxa"/>
          </w:tcMar>
        </w:tcPr>
        <w:p w14:paraId="177B76E8" w14:textId="77777777" w:rsidR="00B11919" w:rsidRPr="00E47ED2" w:rsidRDefault="00B11919" w:rsidP="00ED271A"/>
      </w:tc>
      <w:tc>
        <w:tcPr>
          <w:tcW w:w="3143" w:type="dxa"/>
          <w:tcMar>
            <w:left w:w="0" w:type="dxa"/>
          </w:tcMar>
        </w:tcPr>
        <w:p w14:paraId="768D5335" w14:textId="77777777" w:rsidR="00B11919" w:rsidRPr="00E47ED2" w:rsidRDefault="00B11919" w:rsidP="00ED271A">
          <w:pPr>
            <w:rPr>
              <w:sz w:val="14"/>
              <w:szCs w:val="14"/>
            </w:rPr>
          </w:pPr>
        </w:p>
      </w:tc>
    </w:tr>
    <w:tr w:rsidR="00F53082" w14:paraId="625682F0" w14:textId="77777777" w:rsidTr="00653A82">
      <w:trPr>
        <w:trHeight w:val="85"/>
      </w:trPr>
      <w:tc>
        <w:tcPr>
          <w:tcW w:w="311" w:type="dxa"/>
        </w:tcPr>
        <w:p w14:paraId="63810BE9" w14:textId="77777777" w:rsidR="00B11919" w:rsidRPr="00E47ED2" w:rsidRDefault="00B11919" w:rsidP="00ED271A">
          <w:pPr>
            <w:pStyle w:val="Koptekst"/>
          </w:pPr>
        </w:p>
      </w:tc>
      <w:tc>
        <w:tcPr>
          <w:tcW w:w="7206" w:type="dxa"/>
          <w:gridSpan w:val="3"/>
          <w:tcMar>
            <w:left w:w="0" w:type="dxa"/>
          </w:tcMar>
        </w:tcPr>
        <w:p w14:paraId="2F1BC589" w14:textId="77777777" w:rsidR="00B11919" w:rsidRDefault="00B11919" w:rsidP="00ED271A">
          <w:pPr>
            <w:pStyle w:val="Koptekst"/>
          </w:pPr>
        </w:p>
      </w:tc>
      <w:tc>
        <w:tcPr>
          <w:tcW w:w="3143" w:type="dxa"/>
          <w:tcMar>
            <w:left w:w="0" w:type="dxa"/>
          </w:tcMar>
        </w:tcPr>
        <w:p w14:paraId="5775EEC9" w14:textId="77777777" w:rsidR="00B11919" w:rsidRPr="008F23F5" w:rsidRDefault="00B11919" w:rsidP="00ED271A">
          <w:pPr>
            <w:rPr>
              <w:sz w:val="14"/>
              <w:szCs w:val="14"/>
            </w:rPr>
          </w:pPr>
        </w:p>
      </w:tc>
    </w:tr>
  </w:tbl>
  <w:p w14:paraId="2BEA1CF0" w14:textId="77777777" w:rsidR="00B11919" w:rsidRDefault="00B11919" w:rsidP="00A906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75861"/>
    <w:multiLevelType w:val="hybridMultilevel"/>
    <w:tmpl w:val="589CE6EE"/>
    <w:lvl w:ilvl="0" w:tplc="726ADB84">
      <w:start w:val="5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5028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BE2A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45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04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1A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47E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49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01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27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2"/>
    <w:rsid w:val="000F6287"/>
    <w:rsid w:val="001A71A4"/>
    <w:rsid w:val="00300767"/>
    <w:rsid w:val="003433E9"/>
    <w:rsid w:val="003972A0"/>
    <w:rsid w:val="004F7892"/>
    <w:rsid w:val="00507A9A"/>
    <w:rsid w:val="005D18B2"/>
    <w:rsid w:val="00653A82"/>
    <w:rsid w:val="00740D92"/>
    <w:rsid w:val="007413C4"/>
    <w:rsid w:val="007913E3"/>
    <w:rsid w:val="00797BE8"/>
    <w:rsid w:val="008548B0"/>
    <w:rsid w:val="008A4247"/>
    <w:rsid w:val="008D3D24"/>
    <w:rsid w:val="00936A80"/>
    <w:rsid w:val="00B11919"/>
    <w:rsid w:val="00C525B3"/>
    <w:rsid w:val="00C854D6"/>
    <w:rsid w:val="00C97969"/>
    <w:rsid w:val="00D52F21"/>
    <w:rsid w:val="00D75200"/>
    <w:rsid w:val="00EB7C84"/>
    <w:rsid w:val="00EE1D26"/>
    <w:rsid w:val="00F53082"/>
    <w:rsid w:val="00FB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222B"/>
  <w15:docId w15:val="{B4C0029A-AB20-4436-A899-6505EE12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66494"/>
    <w:pPr>
      <w:spacing w:after="0" w:line="240" w:lineRule="atLeast"/>
    </w:pPr>
    <w:rPr>
      <w:rFonts w:ascii="Verdana" w:hAnsi="Verdana"/>
      <w:spacing w:val="6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D7B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7BEB"/>
  </w:style>
  <w:style w:type="paragraph" w:styleId="Voettekst">
    <w:name w:val="footer"/>
    <w:basedOn w:val="Standaard"/>
    <w:link w:val="VoettekstChar"/>
    <w:uiPriority w:val="99"/>
    <w:unhideWhenUsed/>
    <w:rsid w:val="00DD7B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7BEB"/>
  </w:style>
  <w:style w:type="paragraph" w:styleId="Ballontekst">
    <w:name w:val="Balloon Text"/>
    <w:basedOn w:val="Standaard"/>
    <w:link w:val="BallontekstChar"/>
    <w:semiHidden/>
    <w:rsid w:val="00DD7BEB"/>
    <w:pPr>
      <w:spacing w:line="240" w:lineRule="exact"/>
    </w:pPr>
    <w:rPr>
      <w:rFonts w:ascii="Tahoma" w:eastAsia="Times New Roman" w:hAnsi="Tahoma" w:cs="Tahoma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DD7BEB"/>
    <w:rPr>
      <w:rFonts w:ascii="Tahoma" w:eastAsia="Times New Roman" w:hAnsi="Tahoma" w:cs="Tahoma"/>
      <w:spacing w:val="6"/>
      <w:sz w:val="16"/>
      <w:szCs w:val="16"/>
      <w:lang w:eastAsia="nl-NL"/>
    </w:rPr>
  </w:style>
  <w:style w:type="table" w:styleId="Tabelraster">
    <w:name w:val="Table Grid"/>
    <w:basedOn w:val="Standaardtabel"/>
    <w:rsid w:val="005A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00BEA"/>
    <w:pPr>
      <w:ind w:left="720"/>
      <w:contextualSpacing/>
    </w:pPr>
  </w:style>
  <w:style w:type="paragraph" w:styleId="Geenafstand">
    <w:name w:val="No Spacing"/>
    <w:uiPriority w:val="1"/>
    <w:qFormat/>
    <w:rsid w:val="004D4C61"/>
    <w:pPr>
      <w:spacing w:after="0" w:line="240" w:lineRule="auto"/>
    </w:pPr>
    <w:rPr>
      <w:rFonts w:ascii="Verdana" w:hAnsi="Verdana"/>
      <w:sz w:val="16"/>
    </w:rPr>
  </w:style>
  <w:style w:type="character" w:styleId="Hyperlink">
    <w:name w:val="Hyperlink"/>
    <w:basedOn w:val="Standaardalinea-lettertype"/>
    <w:uiPriority w:val="99"/>
    <w:unhideWhenUsed/>
    <w:rsid w:val="00924C37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924C37"/>
    <w:rPr>
      <w:color w:val="808080"/>
      <w:shd w:val="clear" w:color="auto" w:fill="E6E6E6"/>
    </w:rPr>
  </w:style>
  <w:style w:type="table" w:customStyle="1" w:styleId="Tabelraster1">
    <w:name w:val="Tabelraster1"/>
    <w:basedOn w:val="Standaardtabel"/>
    <w:next w:val="Tabelraster"/>
    <w:uiPriority w:val="59"/>
    <w:rsid w:val="0092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2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92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lburg.n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9EA5-3B95-431E-9DBE-B3A1C18C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1010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Elburg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Sietse de</dc:creator>
  <cp:lastModifiedBy>Mario Koenraadt</cp:lastModifiedBy>
  <cp:revision>3</cp:revision>
  <cp:lastPrinted>2023-11-22T07:46:00Z</cp:lastPrinted>
  <dcterms:created xsi:type="dcterms:W3CDTF">2025-09-08T11:53:00Z</dcterms:created>
  <dcterms:modified xsi:type="dcterms:W3CDTF">2025-09-08T12:13:00Z</dcterms:modified>
</cp:coreProperties>
</file>