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0C16" w14:textId="124B1211" w:rsidR="006F46E6" w:rsidRPr="00222C50" w:rsidRDefault="006F46E6" w:rsidP="006F46E6">
      <w:pPr>
        <w:pStyle w:val="Kop2"/>
        <w:tabs>
          <w:tab w:val="left" w:pos="1688"/>
          <w:tab w:val="left" w:pos="566"/>
        </w:tabs>
        <w:rPr>
          <w:rFonts w:ascii="Myriod pro" w:hAnsi="Myriod pro"/>
          <w:b/>
          <w:bCs/>
          <w:i/>
          <w:color w:val="000000" w:themeColor="text1"/>
          <w:sz w:val="20"/>
          <w:szCs w:val="20"/>
        </w:rPr>
      </w:pPr>
      <w:bookmarkStart w:id="0" w:name="_ee1w66lu5uye" w:colFirst="0" w:colLast="0"/>
      <w:bookmarkEnd w:id="0"/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 xml:space="preserve">Bijlage </w:t>
      </w:r>
      <w:r w:rsidR="00A00A32">
        <w:rPr>
          <w:rFonts w:ascii="Myriod pro" w:hAnsi="Myriod pro"/>
          <w:b/>
          <w:bCs/>
          <w:color w:val="000000" w:themeColor="text1"/>
          <w:sz w:val="20"/>
          <w:szCs w:val="20"/>
        </w:rPr>
        <w:t>6</w:t>
      </w:r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ab/>
        <w:t>Referenties</w:t>
      </w:r>
    </w:p>
    <w:p w14:paraId="4A969756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  <w:color w:val="000000" w:themeColor="text1"/>
        </w:rPr>
      </w:pPr>
    </w:p>
    <w:p w14:paraId="0E3894F0" w14:textId="77777777" w:rsidR="006F46E6" w:rsidRPr="00222C50" w:rsidRDefault="006F46E6" w:rsidP="006F46E6">
      <w:pPr>
        <w:rPr>
          <w:rFonts w:ascii="Myriod pro" w:hAnsi="Myriod pro"/>
          <w:color w:val="000000" w:themeColor="text1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8E74A5" w:rsidRPr="00222C50" w14:paraId="4B410031" w14:textId="77777777" w:rsidTr="00A00A32">
        <w:tc>
          <w:tcPr>
            <w:tcW w:w="2224" w:type="dxa"/>
            <w:shd w:val="clear" w:color="auto" w:fill="8EAADB" w:themeFill="accent1" w:themeFillTint="99"/>
          </w:tcPr>
          <w:p w14:paraId="186C6BD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8EAADB" w:themeFill="accent1" w:themeFillTint="99"/>
          </w:tcPr>
          <w:p w14:paraId="1270C35C" w14:textId="77777777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8EAADB" w:themeFill="accent1" w:themeFillTint="99"/>
          </w:tcPr>
          <w:p w14:paraId="0B036E20" w14:textId="77777777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B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1DA482F7" w14:textId="6C1F5B97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color w:val="000000" w:themeColor="text1"/>
              </w:rPr>
              <w:t xml:space="preserve"> </w:t>
            </w:r>
            <w:r w:rsidR="008E74A5"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C </w:t>
            </w:r>
            <w:r w:rsidR="008E74A5"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</w:tr>
      <w:tr w:rsidR="008E74A5" w:rsidRPr="00222C50" w14:paraId="69310230" w14:textId="77777777" w:rsidTr="00A00A32">
        <w:tc>
          <w:tcPr>
            <w:tcW w:w="2224" w:type="dxa"/>
            <w:shd w:val="clear" w:color="auto" w:fill="8EAADB" w:themeFill="accent1" w:themeFillTint="99"/>
          </w:tcPr>
          <w:p w14:paraId="17B1361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</w:tcPr>
          <w:p w14:paraId="0473CAA0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7DE4C54F" w14:textId="77777777" w:rsidTr="00A00A32">
        <w:tc>
          <w:tcPr>
            <w:tcW w:w="2224" w:type="dxa"/>
            <w:shd w:val="clear" w:color="auto" w:fill="8EAADB" w:themeFill="accent1" w:themeFillTint="99"/>
          </w:tcPr>
          <w:p w14:paraId="182DCFC5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</w:tcPr>
          <w:p w14:paraId="3088745C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11CA52A4" w14:textId="77777777" w:rsidTr="00A00A32">
        <w:tc>
          <w:tcPr>
            <w:tcW w:w="2224" w:type="dxa"/>
            <w:shd w:val="clear" w:color="auto" w:fill="8EAADB" w:themeFill="accent1" w:themeFillTint="99"/>
          </w:tcPr>
          <w:p w14:paraId="4C726A6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</w:tcPr>
          <w:p w14:paraId="5C67B652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041AA2E8" w14:textId="77777777" w:rsidTr="00A00A32">
        <w:trPr>
          <w:cantSplit/>
          <w:trHeight w:val="454"/>
        </w:trPr>
        <w:tc>
          <w:tcPr>
            <w:tcW w:w="2224" w:type="dxa"/>
            <w:vMerge w:val="restart"/>
            <w:shd w:val="clear" w:color="auto" w:fill="8EAADB" w:themeFill="accent1" w:themeFillTint="99"/>
          </w:tcPr>
          <w:p w14:paraId="19D111CE" w14:textId="3FF970C8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</w:t>
            </w:r>
          </w:p>
        </w:tc>
        <w:tc>
          <w:tcPr>
            <w:tcW w:w="974" w:type="dxa"/>
            <w:shd w:val="clear" w:color="auto" w:fill="8EAADB" w:themeFill="accent1" w:themeFillTint="99"/>
          </w:tcPr>
          <w:p w14:paraId="04A4D67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</w:tcPr>
          <w:p w14:paraId="42C469C6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2FF6A6C9" w14:textId="77777777" w:rsidTr="00A00A32">
        <w:trPr>
          <w:cantSplit/>
          <w:trHeight w:val="454"/>
        </w:trPr>
        <w:tc>
          <w:tcPr>
            <w:tcW w:w="2224" w:type="dxa"/>
            <w:vMerge/>
            <w:shd w:val="clear" w:color="auto" w:fill="8EAADB" w:themeFill="accent1" w:themeFillTint="99"/>
          </w:tcPr>
          <w:p w14:paraId="0CE846D2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8EAADB" w:themeFill="accent1" w:themeFillTint="99"/>
          </w:tcPr>
          <w:p w14:paraId="45F1A40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</w:tcPr>
          <w:p w14:paraId="622E9428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3E49219F" w14:textId="77777777" w:rsidTr="00A00A32">
        <w:trPr>
          <w:cantSplit/>
          <w:trHeight w:val="454"/>
        </w:trPr>
        <w:tc>
          <w:tcPr>
            <w:tcW w:w="2224" w:type="dxa"/>
            <w:vMerge/>
            <w:shd w:val="clear" w:color="auto" w:fill="8EAADB" w:themeFill="accent1" w:themeFillTint="99"/>
          </w:tcPr>
          <w:p w14:paraId="24694836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8EAADB" w:themeFill="accent1" w:themeFillTint="99"/>
          </w:tcPr>
          <w:p w14:paraId="7603F543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</w:tcPr>
          <w:p w14:paraId="10E50DA5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6DDB3CE1" w14:textId="77777777" w:rsidTr="00CA601E">
        <w:trPr>
          <w:cantSplit/>
          <w:trHeight w:val="615"/>
        </w:trPr>
        <w:tc>
          <w:tcPr>
            <w:tcW w:w="9072" w:type="dxa"/>
            <w:gridSpan w:val="5"/>
          </w:tcPr>
          <w:p w14:paraId="169BB0D3" w14:textId="77777777" w:rsidR="006F46E6" w:rsidRPr="00222C50" w:rsidRDefault="006F46E6" w:rsidP="00C851E0">
            <w:pPr>
              <w:numPr>
                <w:ilvl w:val="3"/>
                <w:numId w:val="1"/>
              </w:num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Omschrijving project</w:t>
            </w:r>
          </w:p>
        </w:tc>
      </w:tr>
      <w:tr w:rsidR="006F46E6" w:rsidRPr="00222C50" w14:paraId="4A2315D3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0EBB86B7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B2BE1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D74600C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495AED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D601E2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B72A2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7D1EA63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B19AD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32324E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764AA9D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962C91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DC87CD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F6A6B5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0A4F8FE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3F102E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300A82C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E482B7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1B76065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2F9F4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EAE8BC" w14:textId="77777777" w:rsidTr="00A00A32">
        <w:trPr>
          <w:trHeight w:val="454"/>
        </w:trPr>
        <w:tc>
          <w:tcPr>
            <w:tcW w:w="3198" w:type="dxa"/>
            <w:gridSpan w:val="2"/>
            <w:shd w:val="clear" w:color="auto" w:fill="8EAADB" w:themeFill="accent1" w:themeFillTint="99"/>
          </w:tcPr>
          <w:p w14:paraId="3F090EC8" w14:textId="0FC48C9A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Waarde in </w:t>
            </w:r>
            <w:r w:rsidR="008E74A5" w:rsidRPr="00222C50">
              <w:rPr>
                <w:rFonts w:ascii="Myriod pro" w:hAnsi="Myriod pro"/>
                <w:b/>
                <w:bCs/>
                <w:color w:val="000000" w:themeColor="text1"/>
              </w:rPr>
              <w:t>aantal</w:t>
            </w: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 </w:t>
            </w:r>
            <w:r w:rsidR="00A00A32">
              <w:rPr>
                <w:rFonts w:ascii="Myriod pro" w:hAnsi="Myriod pro"/>
                <w:b/>
                <w:bCs/>
                <w:color w:val="000000" w:themeColor="text1"/>
              </w:rPr>
              <w:t xml:space="preserve">locaties </w:t>
            </w: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Het betreft hier uw deel van de opdracht.</w:t>
            </w:r>
          </w:p>
        </w:tc>
        <w:tc>
          <w:tcPr>
            <w:tcW w:w="5874" w:type="dxa"/>
            <w:gridSpan w:val="3"/>
          </w:tcPr>
          <w:p w14:paraId="5988D1F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F0AB9C" w14:textId="77777777" w:rsidTr="00A00A32">
        <w:trPr>
          <w:trHeight w:val="315"/>
        </w:trPr>
        <w:tc>
          <w:tcPr>
            <w:tcW w:w="3198" w:type="dxa"/>
            <w:gridSpan w:val="2"/>
            <w:shd w:val="clear" w:color="auto" w:fill="8EAADB" w:themeFill="accent1" w:themeFillTint="99"/>
          </w:tcPr>
          <w:p w14:paraId="7EEF5A7F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3F6FB1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Van:</w:t>
            </w:r>
          </w:p>
        </w:tc>
        <w:tc>
          <w:tcPr>
            <w:tcW w:w="1984" w:type="dxa"/>
          </w:tcPr>
          <w:p w14:paraId="3AE7FD64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Tot:</w:t>
            </w:r>
          </w:p>
        </w:tc>
      </w:tr>
      <w:tr w:rsidR="006F46E6" w:rsidRPr="00222C50" w14:paraId="57E0AA63" w14:textId="77777777" w:rsidTr="00A00A32">
        <w:trPr>
          <w:trHeight w:val="454"/>
        </w:trPr>
        <w:tc>
          <w:tcPr>
            <w:tcW w:w="3198" w:type="dxa"/>
            <w:gridSpan w:val="2"/>
            <w:shd w:val="clear" w:color="auto" w:fill="8EAADB" w:themeFill="accent1" w:themeFillTint="99"/>
          </w:tcPr>
          <w:p w14:paraId="5BF468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4A486F3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6E78927F" w14:textId="77777777" w:rsidTr="00A00A32">
        <w:trPr>
          <w:trHeight w:val="330"/>
        </w:trPr>
        <w:tc>
          <w:tcPr>
            <w:tcW w:w="3198" w:type="dxa"/>
            <w:gridSpan w:val="2"/>
            <w:shd w:val="clear" w:color="auto" w:fill="8EAADB" w:themeFill="accent1" w:themeFillTint="99"/>
          </w:tcPr>
          <w:p w14:paraId="60F58462" w14:textId="4299F6B2" w:rsidR="006F46E6" w:rsidRPr="00222C50" w:rsidRDefault="006F46E6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45E49D6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</w:tbl>
    <w:p w14:paraId="229916E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D09C4D8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AD14C2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6A63BBD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  <w:r w:rsidRPr="00222C50">
        <w:rPr>
          <w:rFonts w:ascii="Myriod pro" w:hAnsi="Myriod pro"/>
        </w:rPr>
        <w:br w:type="page"/>
      </w:r>
    </w:p>
    <w:p w14:paraId="0F2A76CF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</w:rPr>
      </w:pPr>
    </w:p>
    <w:p w14:paraId="6B1CAA27" w14:textId="77777777" w:rsidR="006F46E6" w:rsidRPr="00222C50" w:rsidRDefault="006F46E6" w:rsidP="006F46E6">
      <w:pPr>
        <w:rPr>
          <w:rFonts w:ascii="Myriod pro" w:hAnsi="Myriod pro"/>
        </w:rPr>
      </w:pPr>
    </w:p>
    <w:p w14:paraId="05AB0AE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CA601E" w:rsidRPr="00222C50" w14:paraId="62998EED" w14:textId="77777777" w:rsidTr="00A00A32">
        <w:tc>
          <w:tcPr>
            <w:tcW w:w="2224" w:type="dxa"/>
            <w:shd w:val="clear" w:color="auto" w:fill="8EAADB" w:themeFill="accent1" w:themeFillTint="99"/>
          </w:tcPr>
          <w:p w14:paraId="260BF54B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8EAADB" w:themeFill="accent1" w:themeFillTint="99"/>
          </w:tcPr>
          <w:p w14:paraId="33CE0A60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8EAADB" w:themeFill="accent1" w:themeFillTint="99"/>
          </w:tcPr>
          <w:p w14:paraId="0270CD56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B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3C820228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color w:val="000000" w:themeColor="text1"/>
              </w:rPr>
              <w:t xml:space="preserve"> </w:t>
            </w: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C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</w:tr>
      <w:tr w:rsidR="00CA601E" w:rsidRPr="00222C50" w14:paraId="7C8EE28F" w14:textId="77777777" w:rsidTr="00A00A32">
        <w:tc>
          <w:tcPr>
            <w:tcW w:w="2224" w:type="dxa"/>
            <w:shd w:val="clear" w:color="auto" w:fill="8EAADB" w:themeFill="accent1" w:themeFillTint="99"/>
          </w:tcPr>
          <w:p w14:paraId="380CF523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</w:tcPr>
          <w:p w14:paraId="64250DCA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080238B3" w14:textId="77777777" w:rsidTr="00A00A32">
        <w:tc>
          <w:tcPr>
            <w:tcW w:w="2224" w:type="dxa"/>
            <w:shd w:val="clear" w:color="auto" w:fill="8EAADB" w:themeFill="accent1" w:themeFillTint="99"/>
          </w:tcPr>
          <w:p w14:paraId="1096828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</w:tcPr>
          <w:p w14:paraId="791A7B89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5CCDDEE8" w14:textId="77777777" w:rsidTr="00A00A32">
        <w:tc>
          <w:tcPr>
            <w:tcW w:w="2224" w:type="dxa"/>
            <w:shd w:val="clear" w:color="auto" w:fill="8EAADB" w:themeFill="accent1" w:themeFillTint="99"/>
          </w:tcPr>
          <w:p w14:paraId="5845DD4E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</w:tcPr>
          <w:p w14:paraId="0B47CE9C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327905F" w14:textId="77777777" w:rsidTr="00A00A32">
        <w:trPr>
          <w:cantSplit/>
          <w:trHeight w:val="454"/>
        </w:trPr>
        <w:tc>
          <w:tcPr>
            <w:tcW w:w="2224" w:type="dxa"/>
            <w:vMerge w:val="restart"/>
            <w:shd w:val="clear" w:color="auto" w:fill="8EAADB" w:themeFill="accent1" w:themeFillTint="99"/>
          </w:tcPr>
          <w:p w14:paraId="60ED58E0" w14:textId="370E705D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</w:t>
            </w:r>
          </w:p>
        </w:tc>
        <w:tc>
          <w:tcPr>
            <w:tcW w:w="974" w:type="dxa"/>
            <w:shd w:val="clear" w:color="auto" w:fill="8EAADB" w:themeFill="accent1" w:themeFillTint="99"/>
          </w:tcPr>
          <w:p w14:paraId="0C77671D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</w:tcPr>
          <w:p w14:paraId="5BBB7FED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3E270A6" w14:textId="77777777" w:rsidTr="00A00A32">
        <w:trPr>
          <w:cantSplit/>
          <w:trHeight w:val="454"/>
        </w:trPr>
        <w:tc>
          <w:tcPr>
            <w:tcW w:w="2224" w:type="dxa"/>
            <w:vMerge/>
            <w:shd w:val="clear" w:color="auto" w:fill="8EAADB" w:themeFill="accent1" w:themeFillTint="99"/>
          </w:tcPr>
          <w:p w14:paraId="5FDA6E37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8EAADB" w:themeFill="accent1" w:themeFillTint="99"/>
          </w:tcPr>
          <w:p w14:paraId="59C32EC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</w:tcPr>
          <w:p w14:paraId="2FE6CA0F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7CDE45B6" w14:textId="77777777" w:rsidTr="00A00A32">
        <w:trPr>
          <w:cantSplit/>
          <w:trHeight w:val="454"/>
        </w:trPr>
        <w:tc>
          <w:tcPr>
            <w:tcW w:w="2224" w:type="dxa"/>
            <w:vMerge/>
            <w:shd w:val="clear" w:color="auto" w:fill="8EAADB" w:themeFill="accent1" w:themeFillTint="99"/>
          </w:tcPr>
          <w:p w14:paraId="610869EB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8EAADB" w:themeFill="accent1" w:themeFillTint="99"/>
          </w:tcPr>
          <w:p w14:paraId="1AD43F81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</w:tcPr>
          <w:p w14:paraId="5B94F740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110C9C8B" w14:textId="77777777" w:rsidTr="00C851E0">
        <w:trPr>
          <w:cantSplit/>
          <w:trHeight w:val="615"/>
        </w:trPr>
        <w:tc>
          <w:tcPr>
            <w:tcW w:w="9072" w:type="dxa"/>
            <w:gridSpan w:val="5"/>
          </w:tcPr>
          <w:p w14:paraId="762553CB" w14:textId="77777777" w:rsidR="00CA601E" w:rsidRPr="00222C50" w:rsidRDefault="00CA601E" w:rsidP="00C851E0">
            <w:pPr>
              <w:numPr>
                <w:ilvl w:val="3"/>
                <w:numId w:val="1"/>
              </w:numPr>
              <w:rPr>
                <w:rFonts w:ascii="Myriod pro" w:hAnsi="Myriod pro"/>
                <w:color w:val="000000" w:themeColor="text1"/>
              </w:rPr>
            </w:pPr>
            <w:r w:rsidRPr="00222C50">
              <w:rPr>
                <w:rFonts w:ascii="Myriod pro" w:hAnsi="Myriod pro"/>
                <w:color w:val="000000" w:themeColor="text1"/>
              </w:rPr>
              <w:t>Omschrijving project</w:t>
            </w:r>
          </w:p>
        </w:tc>
      </w:tr>
      <w:tr w:rsidR="00CA601E" w:rsidRPr="00222C50" w14:paraId="49B4F76C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2BDE3579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6B6268C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4F1763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E500B8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FD6BF5D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5C7828A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8BC6EA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FEDCA4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0767FF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D1886C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0F6EB1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BA59BC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B55497A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1F0ABA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8F619E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44BC261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96CBD7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BAD1084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95F57B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72441E04" w14:textId="77777777" w:rsidTr="00A00A32">
        <w:trPr>
          <w:trHeight w:val="454"/>
        </w:trPr>
        <w:tc>
          <w:tcPr>
            <w:tcW w:w="3198" w:type="dxa"/>
            <w:gridSpan w:val="2"/>
            <w:shd w:val="clear" w:color="auto" w:fill="8EAADB" w:themeFill="accent1" w:themeFillTint="99"/>
          </w:tcPr>
          <w:p w14:paraId="3E84D24F" w14:textId="5D1AEA8A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Waarde in aantal</w:t>
            </w:r>
            <w:r w:rsidR="00A00A32">
              <w:rPr>
                <w:rFonts w:ascii="Myriod pro" w:hAnsi="Myriod pro"/>
                <w:b/>
                <w:bCs/>
                <w:color w:val="000000" w:themeColor="text1"/>
              </w:rPr>
              <w:t xml:space="preserve"> locaties</w:t>
            </w: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 Het betreft hier uw deel van de opdracht.</w:t>
            </w:r>
          </w:p>
        </w:tc>
        <w:tc>
          <w:tcPr>
            <w:tcW w:w="5874" w:type="dxa"/>
            <w:gridSpan w:val="3"/>
          </w:tcPr>
          <w:p w14:paraId="0885060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5DEC0F3A" w14:textId="77777777" w:rsidTr="00A00A32">
        <w:trPr>
          <w:trHeight w:val="315"/>
        </w:trPr>
        <w:tc>
          <w:tcPr>
            <w:tcW w:w="3198" w:type="dxa"/>
            <w:gridSpan w:val="2"/>
            <w:shd w:val="clear" w:color="auto" w:fill="8EAADB" w:themeFill="accent1" w:themeFillTint="99"/>
          </w:tcPr>
          <w:p w14:paraId="3A406E7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54DBDF78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Van:</w:t>
            </w:r>
          </w:p>
        </w:tc>
        <w:tc>
          <w:tcPr>
            <w:tcW w:w="1984" w:type="dxa"/>
          </w:tcPr>
          <w:p w14:paraId="1218D690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Tot:</w:t>
            </w:r>
          </w:p>
        </w:tc>
      </w:tr>
      <w:tr w:rsidR="00CA601E" w:rsidRPr="00222C50" w14:paraId="6D5CA217" w14:textId="77777777" w:rsidTr="00A00A32">
        <w:trPr>
          <w:trHeight w:val="454"/>
        </w:trPr>
        <w:tc>
          <w:tcPr>
            <w:tcW w:w="3198" w:type="dxa"/>
            <w:gridSpan w:val="2"/>
            <w:shd w:val="clear" w:color="auto" w:fill="8EAADB" w:themeFill="accent1" w:themeFillTint="99"/>
          </w:tcPr>
          <w:p w14:paraId="441117C2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5EC958B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2ABF2C4E" w14:textId="77777777" w:rsidTr="00A00A32">
        <w:trPr>
          <w:trHeight w:val="330"/>
        </w:trPr>
        <w:tc>
          <w:tcPr>
            <w:tcW w:w="3198" w:type="dxa"/>
            <w:gridSpan w:val="2"/>
            <w:shd w:val="clear" w:color="auto" w:fill="8EAADB" w:themeFill="accent1" w:themeFillTint="99"/>
          </w:tcPr>
          <w:p w14:paraId="15C34F1C" w14:textId="2799F12B" w:rsidR="00CA601E" w:rsidRPr="00222C50" w:rsidRDefault="00CA601E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00BE974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</w:tbl>
    <w:p w14:paraId="20E1DF75" w14:textId="77777777" w:rsidR="008260D8" w:rsidRPr="00222C50" w:rsidRDefault="008260D8">
      <w:pPr>
        <w:rPr>
          <w:rFonts w:ascii="Myriod pro" w:hAnsi="Myriod pro"/>
        </w:rPr>
      </w:pPr>
    </w:p>
    <w:p w14:paraId="1E9C4EB2" w14:textId="77777777" w:rsidR="00CA601E" w:rsidRPr="00222C50" w:rsidRDefault="00CA601E">
      <w:pPr>
        <w:rPr>
          <w:rFonts w:ascii="Myriod pro" w:hAnsi="Myriod pro"/>
        </w:rPr>
      </w:pPr>
    </w:p>
    <w:p w14:paraId="74C50F96" w14:textId="77777777" w:rsidR="00CA601E" w:rsidRPr="00222C50" w:rsidRDefault="00CA601E">
      <w:pPr>
        <w:rPr>
          <w:rFonts w:ascii="Myriod pro" w:hAnsi="Myriod pro"/>
        </w:rPr>
      </w:pPr>
    </w:p>
    <w:p w14:paraId="147A33DE" w14:textId="77777777" w:rsidR="00CA601E" w:rsidRPr="00222C50" w:rsidRDefault="00CA601E">
      <w:pPr>
        <w:rPr>
          <w:rFonts w:ascii="Myriod pro" w:hAnsi="Myriod pro"/>
        </w:rPr>
      </w:pPr>
    </w:p>
    <w:p w14:paraId="250B6D5C" w14:textId="77777777" w:rsidR="00CA601E" w:rsidRPr="00222C50" w:rsidRDefault="00CA601E">
      <w:pPr>
        <w:rPr>
          <w:rFonts w:ascii="Myriod pro" w:hAnsi="Myriod pro"/>
        </w:rPr>
      </w:pPr>
    </w:p>
    <w:p w14:paraId="3F7912BF" w14:textId="77777777" w:rsidR="00CA601E" w:rsidRPr="00222C50" w:rsidRDefault="00CA601E">
      <w:pPr>
        <w:rPr>
          <w:rFonts w:ascii="Myriod pro" w:hAnsi="Myriod pro"/>
        </w:rPr>
      </w:pPr>
    </w:p>
    <w:p w14:paraId="46E8C014" w14:textId="77777777" w:rsidR="00CA601E" w:rsidRPr="00222C50" w:rsidRDefault="00CA601E">
      <w:pPr>
        <w:rPr>
          <w:rFonts w:ascii="Myriod pro" w:hAnsi="Myriod pro"/>
        </w:rPr>
      </w:pPr>
    </w:p>
    <w:p w14:paraId="0DFA41CD" w14:textId="77777777" w:rsidR="00CA601E" w:rsidRPr="00222C50" w:rsidRDefault="00CA601E">
      <w:pPr>
        <w:rPr>
          <w:rFonts w:ascii="Myriod pro" w:hAnsi="Myriod pro"/>
        </w:rPr>
      </w:pPr>
    </w:p>
    <w:p w14:paraId="2713BB49" w14:textId="77777777" w:rsidR="00CA601E" w:rsidRPr="00222C50" w:rsidRDefault="00CA601E">
      <w:pPr>
        <w:rPr>
          <w:rFonts w:ascii="Myriod pro" w:hAnsi="Myriod pro"/>
        </w:rPr>
      </w:pPr>
    </w:p>
    <w:p w14:paraId="3E143DEF" w14:textId="77777777" w:rsidR="00CA601E" w:rsidRPr="00222C50" w:rsidRDefault="00CA601E">
      <w:pPr>
        <w:rPr>
          <w:rFonts w:ascii="Myriod pro" w:hAnsi="Myriod pro"/>
        </w:rPr>
      </w:pPr>
    </w:p>
    <w:p w14:paraId="640334B3" w14:textId="77777777" w:rsidR="00CA601E" w:rsidRPr="00222C50" w:rsidRDefault="00CA601E">
      <w:pPr>
        <w:rPr>
          <w:rFonts w:ascii="Myriod pro" w:hAnsi="Myriod pro"/>
        </w:rPr>
      </w:pPr>
    </w:p>
    <w:p w14:paraId="0EA52831" w14:textId="77777777" w:rsidR="00CA601E" w:rsidRPr="00222C50" w:rsidRDefault="00CA601E">
      <w:pPr>
        <w:rPr>
          <w:rFonts w:ascii="Myriod pro" w:hAnsi="Myriod pro"/>
        </w:rPr>
      </w:pPr>
    </w:p>
    <w:p w14:paraId="30F97F2F" w14:textId="77777777" w:rsidR="00CA601E" w:rsidRPr="00222C50" w:rsidRDefault="00CA601E">
      <w:pPr>
        <w:rPr>
          <w:rFonts w:ascii="Myriod pro" w:hAnsi="Myriod pro"/>
        </w:rPr>
      </w:pPr>
    </w:p>
    <w:p w14:paraId="4893DF99" w14:textId="77777777" w:rsidR="00CA601E" w:rsidRPr="00222C50" w:rsidRDefault="00CA601E">
      <w:pPr>
        <w:rPr>
          <w:rFonts w:ascii="Myriod pro" w:hAnsi="Myriod pro"/>
        </w:rPr>
      </w:pPr>
    </w:p>
    <w:p w14:paraId="51FE44E7" w14:textId="77777777" w:rsidR="00CA601E" w:rsidRPr="00222C50" w:rsidRDefault="00CA601E">
      <w:pPr>
        <w:rPr>
          <w:rFonts w:ascii="Myriod pro" w:hAnsi="Myriod pro"/>
        </w:rPr>
      </w:pPr>
    </w:p>
    <w:p w14:paraId="5C50FE7E" w14:textId="77777777" w:rsidR="00CA601E" w:rsidRPr="00222C50" w:rsidRDefault="00CA601E">
      <w:pPr>
        <w:rPr>
          <w:rFonts w:ascii="Myriod pro" w:hAnsi="Myriod pro"/>
        </w:rPr>
      </w:pPr>
    </w:p>
    <w:p w14:paraId="2B241DE6" w14:textId="77777777" w:rsidR="00A00A32" w:rsidRPr="00222C50" w:rsidRDefault="00A00A32" w:rsidP="00A00A32">
      <w:pPr>
        <w:rPr>
          <w:rFonts w:ascii="Myriod pro" w:hAnsi="Myriod pro"/>
        </w:rPr>
      </w:pPr>
    </w:p>
    <w:p w14:paraId="239BC258" w14:textId="77777777" w:rsidR="00A00A32" w:rsidRPr="00222C50" w:rsidRDefault="00A00A32" w:rsidP="00A00A32">
      <w:pPr>
        <w:spacing w:line="240" w:lineRule="auto"/>
        <w:rPr>
          <w:rFonts w:ascii="Myriod pro" w:hAnsi="Myriod pro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A00A32" w:rsidRPr="00222C50" w14:paraId="16764B6A" w14:textId="77777777" w:rsidTr="005B2459">
        <w:tc>
          <w:tcPr>
            <w:tcW w:w="2224" w:type="dxa"/>
            <w:shd w:val="clear" w:color="auto" w:fill="8EAADB" w:themeFill="accent1" w:themeFillTint="99"/>
          </w:tcPr>
          <w:p w14:paraId="297B6FE1" w14:textId="77777777" w:rsidR="00A00A32" w:rsidRPr="00222C50" w:rsidRDefault="00A00A32" w:rsidP="005B2459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8EAADB" w:themeFill="accent1" w:themeFillTint="99"/>
          </w:tcPr>
          <w:p w14:paraId="7F7FD045" w14:textId="77777777" w:rsidR="00A00A32" w:rsidRPr="00222C50" w:rsidRDefault="00A00A32" w:rsidP="005B2459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8EAADB" w:themeFill="accent1" w:themeFillTint="99"/>
          </w:tcPr>
          <w:p w14:paraId="6565D67C" w14:textId="77777777" w:rsidR="00A00A32" w:rsidRPr="00222C50" w:rsidRDefault="00A00A32" w:rsidP="005B2459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B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0EE230C9" w14:textId="77777777" w:rsidR="00A00A32" w:rsidRPr="00222C50" w:rsidRDefault="00A00A32" w:rsidP="005B2459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color w:val="000000" w:themeColor="text1"/>
              </w:rPr>
              <w:t xml:space="preserve"> </w:t>
            </w: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C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</w:tr>
      <w:tr w:rsidR="00A00A32" w:rsidRPr="00222C50" w14:paraId="75960835" w14:textId="77777777" w:rsidTr="005B2459">
        <w:tc>
          <w:tcPr>
            <w:tcW w:w="2224" w:type="dxa"/>
            <w:shd w:val="clear" w:color="auto" w:fill="8EAADB" w:themeFill="accent1" w:themeFillTint="99"/>
          </w:tcPr>
          <w:p w14:paraId="5337E46B" w14:textId="77777777" w:rsidR="00A00A32" w:rsidRPr="00222C50" w:rsidRDefault="00A00A32" w:rsidP="005B2459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</w:tcPr>
          <w:p w14:paraId="2242BE94" w14:textId="77777777" w:rsidR="00A00A32" w:rsidRPr="00222C50" w:rsidRDefault="00A00A32" w:rsidP="005B2459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A00A32" w:rsidRPr="00222C50" w14:paraId="6A0CC8C4" w14:textId="77777777" w:rsidTr="005B2459">
        <w:tc>
          <w:tcPr>
            <w:tcW w:w="2224" w:type="dxa"/>
            <w:shd w:val="clear" w:color="auto" w:fill="8EAADB" w:themeFill="accent1" w:themeFillTint="99"/>
          </w:tcPr>
          <w:p w14:paraId="17C5CE4B" w14:textId="77777777" w:rsidR="00A00A32" w:rsidRPr="00222C50" w:rsidRDefault="00A00A32" w:rsidP="005B2459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</w:tcPr>
          <w:p w14:paraId="1A87E299" w14:textId="77777777" w:rsidR="00A00A32" w:rsidRPr="00222C50" w:rsidRDefault="00A00A32" w:rsidP="005B2459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A00A32" w:rsidRPr="00222C50" w14:paraId="177AF001" w14:textId="77777777" w:rsidTr="005B2459">
        <w:tc>
          <w:tcPr>
            <w:tcW w:w="2224" w:type="dxa"/>
            <w:shd w:val="clear" w:color="auto" w:fill="8EAADB" w:themeFill="accent1" w:themeFillTint="99"/>
          </w:tcPr>
          <w:p w14:paraId="077F0875" w14:textId="77777777" w:rsidR="00A00A32" w:rsidRPr="00222C50" w:rsidRDefault="00A00A32" w:rsidP="005B2459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</w:tcPr>
          <w:p w14:paraId="2F7430A5" w14:textId="77777777" w:rsidR="00A00A32" w:rsidRPr="00222C50" w:rsidRDefault="00A00A32" w:rsidP="005B2459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A00A32" w:rsidRPr="00222C50" w14:paraId="1169C391" w14:textId="77777777" w:rsidTr="005B2459">
        <w:trPr>
          <w:cantSplit/>
          <w:trHeight w:val="454"/>
        </w:trPr>
        <w:tc>
          <w:tcPr>
            <w:tcW w:w="2224" w:type="dxa"/>
            <w:vMerge w:val="restart"/>
            <w:shd w:val="clear" w:color="auto" w:fill="8EAADB" w:themeFill="accent1" w:themeFillTint="99"/>
          </w:tcPr>
          <w:p w14:paraId="62560378" w14:textId="77777777" w:rsidR="00A00A32" w:rsidRPr="00222C50" w:rsidRDefault="00A00A32" w:rsidP="005B2459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</w:t>
            </w:r>
          </w:p>
        </w:tc>
        <w:tc>
          <w:tcPr>
            <w:tcW w:w="974" w:type="dxa"/>
            <w:shd w:val="clear" w:color="auto" w:fill="8EAADB" w:themeFill="accent1" w:themeFillTint="99"/>
          </w:tcPr>
          <w:p w14:paraId="18CFF9C6" w14:textId="77777777" w:rsidR="00A00A32" w:rsidRPr="00222C50" w:rsidRDefault="00A00A32" w:rsidP="005B2459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</w:tcPr>
          <w:p w14:paraId="7DADD8F9" w14:textId="77777777" w:rsidR="00A00A32" w:rsidRPr="00222C50" w:rsidRDefault="00A00A32" w:rsidP="005B2459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A00A32" w:rsidRPr="00222C50" w14:paraId="69A03AC8" w14:textId="77777777" w:rsidTr="005B2459">
        <w:trPr>
          <w:cantSplit/>
          <w:trHeight w:val="454"/>
        </w:trPr>
        <w:tc>
          <w:tcPr>
            <w:tcW w:w="2224" w:type="dxa"/>
            <w:vMerge/>
            <w:shd w:val="clear" w:color="auto" w:fill="8EAADB" w:themeFill="accent1" w:themeFillTint="99"/>
          </w:tcPr>
          <w:p w14:paraId="218055F0" w14:textId="77777777" w:rsidR="00A00A32" w:rsidRPr="00222C50" w:rsidRDefault="00A00A32" w:rsidP="005B2459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8EAADB" w:themeFill="accent1" w:themeFillTint="99"/>
          </w:tcPr>
          <w:p w14:paraId="536D9DDF" w14:textId="77777777" w:rsidR="00A00A32" w:rsidRPr="00222C50" w:rsidRDefault="00A00A32" w:rsidP="005B2459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</w:tcPr>
          <w:p w14:paraId="2F4E4B01" w14:textId="77777777" w:rsidR="00A00A32" w:rsidRPr="00222C50" w:rsidRDefault="00A00A32" w:rsidP="005B2459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A00A32" w:rsidRPr="00222C50" w14:paraId="2F043162" w14:textId="77777777" w:rsidTr="005B2459">
        <w:trPr>
          <w:cantSplit/>
          <w:trHeight w:val="454"/>
        </w:trPr>
        <w:tc>
          <w:tcPr>
            <w:tcW w:w="2224" w:type="dxa"/>
            <w:vMerge/>
            <w:shd w:val="clear" w:color="auto" w:fill="8EAADB" w:themeFill="accent1" w:themeFillTint="99"/>
          </w:tcPr>
          <w:p w14:paraId="42FBE731" w14:textId="77777777" w:rsidR="00A00A32" w:rsidRPr="00222C50" w:rsidRDefault="00A00A32" w:rsidP="005B2459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8EAADB" w:themeFill="accent1" w:themeFillTint="99"/>
          </w:tcPr>
          <w:p w14:paraId="54E12927" w14:textId="77777777" w:rsidR="00A00A32" w:rsidRPr="00222C50" w:rsidRDefault="00A00A32" w:rsidP="005B2459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</w:tcPr>
          <w:p w14:paraId="5CF49BA7" w14:textId="77777777" w:rsidR="00A00A32" w:rsidRPr="00222C50" w:rsidRDefault="00A00A32" w:rsidP="005B2459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A00A32" w:rsidRPr="00222C50" w14:paraId="180F2B37" w14:textId="77777777" w:rsidTr="005B2459">
        <w:trPr>
          <w:cantSplit/>
          <w:trHeight w:val="615"/>
        </w:trPr>
        <w:tc>
          <w:tcPr>
            <w:tcW w:w="9072" w:type="dxa"/>
            <w:gridSpan w:val="5"/>
          </w:tcPr>
          <w:p w14:paraId="4EE73CAA" w14:textId="77777777" w:rsidR="00A00A32" w:rsidRPr="00222C50" w:rsidRDefault="00A00A32" w:rsidP="005B2459">
            <w:pPr>
              <w:numPr>
                <w:ilvl w:val="3"/>
                <w:numId w:val="1"/>
              </w:numPr>
              <w:rPr>
                <w:rFonts w:ascii="Myriod pro" w:hAnsi="Myriod pro"/>
                <w:color w:val="000000" w:themeColor="text1"/>
              </w:rPr>
            </w:pPr>
            <w:r w:rsidRPr="00222C50">
              <w:rPr>
                <w:rFonts w:ascii="Myriod pro" w:hAnsi="Myriod pro"/>
                <w:color w:val="000000" w:themeColor="text1"/>
              </w:rPr>
              <w:t>Omschrijving project</w:t>
            </w:r>
          </w:p>
        </w:tc>
      </w:tr>
      <w:tr w:rsidR="00A00A32" w:rsidRPr="00222C50" w14:paraId="10025DDC" w14:textId="77777777" w:rsidTr="005B2459">
        <w:trPr>
          <w:cantSplit/>
          <w:trHeight w:val="567"/>
        </w:trPr>
        <w:tc>
          <w:tcPr>
            <w:tcW w:w="9072" w:type="dxa"/>
            <w:gridSpan w:val="5"/>
          </w:tcPr>
          <w:p w14:paraId="18F98E36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38D16E0E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5577F104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75660FCD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67791425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2B06C634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3DEE8EE9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03ED4834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40F7B846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7A6536E8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17F86E8D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30B5CBE6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495C04A1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6A2A78AA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7A640C56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6B3A45BC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35923F4C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46932625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  <w:p w14:paraId="162B23A0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</w:tc>
      </w:tr>
      <w:tr w:rsidR="00A00A32" w:rsidRPr="00222C50" w14:paraId="7EEB505B" w14:textId="77777777" w:rsidTr="005B2459">
        <w:trPr>
          <w:trHeight w:val="454"/>
        </w:trPr>
        <w:tc>
          <w:tcPr>
            <w:tcW w:w="3198" w:type="dxa"/>
            <w:gridSpan w:val="2"/>
            <w:shd w:val="clear" w:color="auto" w:fill="8EAADB" w:themeFill="accent1" w:themeFillTint="99"/>
          </w:tcPr>
          <w:p w14:paraId="45D78542" w14:textId="58A20D7C" w:rsidR="00A00A32" w:rsidRPr="00222C50" w:rsidRDefault="00A00A32" w:rsidP="005B2459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Waarde in aantal</w:t>
            </w:r>
            <w:r>
              <w:rPr>
                <w:rFonts w:ascii="Myriod pro" w:hAnsi="Myriod pro"/>
                <w:b/>
                <w:bCs/>
                <w:color w:val="000000" w:themeColor="text1"/>
              </w:rPr>
              <w:t xml:space="preserve"> locaties</w:t>
            </w: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 Het betreft hier uw deel van de opdracht.</w:t>
            </w:r>
          </w:p>
        </w:tc>
        <w:tc>
          <w:tcPr>
            <w:tcW w:w="5874" w:type="dxa"/>
            <w:gridSpan w:val="3"/>
          </w:tcPr>
          <w:p w14:paraId="782001A0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</w:tc>
      </w:tr>
      <w:tr w:rsidR="00A00A32" w:rsidRPr="00222C50" w14:paraId="6F8A3367" w14:textId="77777777" w:rsidTr="005B2459">
        <w:trPr>
          <w:trHeight w:val="315"/>
        </w:trPr>
        <w:tc>
          <w:tcPr>
            <w:tcW w:w="3198" w:type="dxa"/>
            <w:gridSpan w:val="2"/>
            <w:shd w:val="clear" w:color="auto" w:fill="8EAADB" w:themeFill="accent1" w:themeFillTint="99"/>
          </w:tcPr>
          <w:p w14:paraId="2476AF5E" w14:textId="77777777" w:rsidR="00A00A32" w:rsidRPr="00222C50" w:rsidRDefault="00A00A32" w:rsidP="005B2459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783269CF" w14:textId="77777777" w:rsidR="00A00A32" w:rsidRPr="00222C50" w:rsidRDefault="00A00A32" w:rsidP="005B2459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Van:</w:t>
            </w:r>
          </w:p>
        </w:tc>
        <w:tc>
          <w:tcPr>
            <w:tcW w:w="1984" w:type="dxa"/>
          </w:tcPr>
          <w:p w14:paraId="41122109" w14:textId="77777777" w:rsidR="00A00A32" w:rsidRPr="00222C50" w:rsidRDefault="00A00A32" w:rsidP="005B2459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Tot:</w:t>
            </w:r>
          </w:p>
        </w:tc>
      </w:tr>
      <w:tr w:rsidR="00A00A32" w:rsidRPr="00222C50" w14:paraId="01AD94D0" w14:textId="77777777" w:rsidTr="005B2459">
        <w:trPr>
          <w:trHeight w:val="454"/>
        </w:trPr>
        <w:tc>
          <w:tcPr>
            <w:tcW w:w="3198" w:type="dxa"/>
            <w:gridSpan w:val="2"/>
            <w:shd w:val="clear" w:color="auto" w:fill="8EAADB" w:themeFill="accent1" w:themeFillTint="99"/>
          </w:tcPr>
          <w:p w14:paraId="23E2EE28" w14:textId="77777777" w:rsidR="00A00A32" w:rsidRPr="00222C50" w:rsidRDefault="00A00A32" w:rsidP="005B2459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53D73232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</w:tc>
      </w:tr>
      <w:tr w:rsidR="00A00A32" w:rsidRPr="00222C50" w14:paraId="5AC74797" w14:textId="77777777" w:rsidTr="005B2459">
        <w:trPr>
          <w:trHeight w:val="330"/>
        </w:trPr>
        <w:tc>
          <w:tcPr>
            <w:tcW w:w="3198" w:type="dxa"/>
            <w:gridSpan w:val="2"/>
            <w:shd w:val="clear" w:color="auto" w:fill="8EAADB" w:themeFill="accent1" w:themeFillTint="99"/>
          </w:tcPr>
          <w:p w14:paraId="7B32B192" w14:textId="77777777" w:rsidR="00A00A32" w:rsidRPr="00222C50" w:rsidRDefault="00A00A32" w:rsidP="005B2459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62D32F37" w14:textId="77777777" w:rsidR="00A00A32" w:rsidRPr="00222C50" w:rsidRDefault="00A00A32" w:rsidP="005B2459">
            <w:pPr>
              <w:rPr>
                <w:rFonts w:ascii="Myriod pro" w:hAnsi="Myriod pro"/>
              </w:rPr>
            </w:pPr>
          </w:p>
        </w:tc>
      </w:tr>
    </w:tbl>
    <w:p w14:paraId="2A125A4D" w14:textId="77777777" w:rsidR="00A00A32" w:rsidRPr="00222C50" w:rsidRDefault="00A00A32" w:rsidP="00A00A32">
      <w:pPr>
        <w:rPr>
          <w:rFonts w:ascii="Myriod pro" w:hAnsi="Myriod pro"/>
        </w:rPr>
      </w:pPr>
    </w:p>
    <w:p w14:paraId="1D1F0BC6" w14:textId="77777777" w:rsidR="00A00A32" w:rsidRPr="00222C50" w:rsidRDefault="00A00A32" w:rsidP="00A00A32">
      <w:pPr>
        <w:rPr>
          <w:rFonts w:ascii="Myriod pro" w:hAnsi="Myriod pro"/>
        </w:rPr>
      </w:pPr>
    </w:p>
    <w:p w14:paraId="4B136F90" w14:textId="77777777" w:rsidR="00A00A32" w:rsidRPr="00222C50" w:rsidRDefault="00A00A32" w:rsidP="00A00A32">
      <w:pPr>
        <w:rPr>
          <w:rFonts w:ascii="Myriod pro" w:hAnsi="Myriod pro"/>
        </w:rPr>
      </w:pPr>
    </w:p>
    <w:p w14:paraId="43ABCFD6" w14:textId="77777777" w:rsidR="00A00A32" w:rsidRPr="00222C50" w:rsidRDefault="00A00A32" w:rsidP="00A00A32">
      <w:pPr>
        <w:rPr>
          <w:rFonts w:ascii="Myriod pro" w:hAnsi="Myriod pro"/>
        </w:rPr>
      </w:pPr>
    </w:p>
    <w:p w14:paraId="399C7AE3" w14:textId="77777777" w:rsidR="00CA601E" w:rsidRPr="00222C50" w:rsidRDefault="00CA601E">
      <w:pPr>
        <w:rPr>
          <w:rFonts w:ascii="Myriod pro" w:hAnsi="Myriod pro"/>
        </w:rPr>
      </w:pPr>
    </w:p>
    <w:sectPr w:rsidR="00CA601E" w:rsidRPr="0022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6390" w14:textId="77777777" w:rsidR="00FF40A9" w:rsidRDefault="00FF40A9" w:rsidP="00CA601E">
      <w:pPr>
        <w:spacing w:line="240" w:lineRule="auto"/>
      </w:pPr>
      <w:r>
        <w:separator/>
      </w:r>
    </w:p>
  </w:endnote>
  <w:endnote w:type="continuationSeparator" w:id="0">
    <w:p w14:paraId="7DC7BE37" w14:textId="77777777" w:rsidR="00FF40A9" w:rsidRDefault="00FF40A9" w:rsidP="00CA6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od pro">
    <w:altName w:val="Cambria"/>
    <w:panose1 w:val="00000000000000000000"/>
    <w:charset w:val="00"/>
    <w:family w:val="roman"/>
    <w:notTrueType/>
    <w:pitch w:val="default"/>
  </w:font>
  <w:font w:name="Arimo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BE05" w14:textId="77777777" w:rsidR="00FF40A9" w:rsidRDefault="00FF40A9" w:rsidP="00CA601E">
      <w:pPr>
        <w:spacing w:line="240" w:lineRule="auto"/>
      </w:pPr>
      <w:r>
        <w:separator/>
      </w:r>
    </w:p>
  </w:footnote>
  <w:footnote w:type="continuationSeparator" w:id="0">
    <w:p w14:paraId="66427A25" w14:textId="77777777" w:rsidR="00FF40A9" w:rsidRDefault="00FF40A9" w:rsidP="00CA6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204"/>
    <w:multiLevelType w:val="multilevel"/>
    <w:tmpl w:val="79DA05A4"/>
    <w:lvl w:ilvl="0">
      <w:start w:val="1"/>
      <w:numFmt w:val="decimal"/>
      <w:lvlText w:val="%1"/>
      <w:lvlJc w:val="left"/>
      <w:pPr>
        <w:ind w:left="567" w:hanging="567"/>
      </w:pPr>
      <w:rPr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u w:val="none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u w:val="none"/>
      </w:rPr>
    </w:lvl>
    <w:lvl w:ilvl="3">
      <w:start w:val="1"/>
      <w:numFmt w:val="decimal"/>
      <w:lvlText w:val=""/>
      <w:lvlJc w:val="left"/>
      <w:pPr>
        <w:ind w:left="567" w:hanging="567"/>
      </w:pPr>
      <w:rPr>
        <w:u w:val="none"/>
      </w:rPr>
    </w:lvl>
    <w:lvl w:ilvl="4">
      <w:start w:val="1"/>
      <w:numFmt w:val="lowerLetter"/>
      <w:lvlText w:val="(%5)"/>
      <w:lvlJc w:val="left"/>
      <w:pPr>
        <w:ind w:left="927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1287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64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007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2367" w:hanging="360"/>
      </w:pPr>
      <w:rPr>
        <w:u w:val="none"/>
      </w:rPr>
    </w:lvl>
  </w:abstractNum>
  <w:num w:numId="1" w16cid:durableId="210175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E6"/>
    <w:rsid w:val="00105AB7"/>
    <w:rsid w:val="00222C50"/>
    <w:rsid w:val="003A0DEC"/>
    <w:rsid w:val="003D020B"/>
    <w:rsid w:val="005D7CBA"/>
    <w:rsid w:val="00690C8A"/>
    <w:rsid w:val="006F46E6"/>
    <w:rsid w:val="00772C1B"/>
    <w:rsid w:val="007E35A2"/>
    <w:rsid w:val="00813B63"/>
    <w:rsid w:val="008260D8"/>
    <w:rsid w:val="008C390D"/>
    <w:rsid w:val="008E51D4"/>
    <w:rsid w:val="008E74A5"/>
    <w:rsid w:val="009C0E19"/>
    <w:rsid w:val="00A00A32"/>
    <w:rsid w:val="00A41555"/>
    <w:rsid w:val="00CA601E"/>
    <w:rsid w:val="00E313C9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80EA"/>
  <w15:chartTrackingRefBased/>
  <w15:docId w15:val="{F47A9CCD-A7B7-441D-AF4C-23CC0EC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46E6"/>
    <w:pPr>
      <w:spacing w:after="0" w:line="276" w:lineRule="auto"/>
    </w:pPr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F4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4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4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4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4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4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4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4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4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46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46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46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46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46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4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4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4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4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46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46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46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46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46E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Benning</dc:creator>
  <cp:keywords/>
  <dc:description/>
  <cp:lastModifiedBy>Larissa van der Sleen</cp:lastModifiedBy>
  <cp:revision>7</cp:revision>
  <dcterms:created xsi:type="dcterms:W3CDTF">2025-04-27T14:41:00Z</dcterms:created>
  <dcterms:modified xsi:type="dcterms:W3CDTF">2025-08-30T09:55:00Z</dcterms:modified>
</cp:coreProperties>
</file>