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BED1" w14:textId="3AB3C26B" w:rsidR="00AD2011" w:rsidRPr="00AD2011" w:rsidRDefault="00AD2011" w:rsidP="00AD2011">
      <w:pPr>
        <w:pStyle w:val="Kop1"/>
      </w:pPr>
      <w:commentRangeStart w:id="0"/>
      <w:commentRangeEnd w:id="0"/>
      <w:r w:rsidRPr="00AD2011">
        <w:t>Invulformulier B - Referenties</w:t>
      </w:r>
      <w:r w:rsidR="00CC28D9" w:rsidRPr="00AD2011">
        <w:t xml:space="preserve"> </w:t>
      </w:r>
      <w:r w:rsidR="00A3484E" w:rsidRPr="00AD2011">
        <w:t xml:space="preserve">  </w:t>
      </w:r>
    </w:p>
    <w:sdt>
      <w:sdtPr>
        <w:rPr>
          <w:rStyle w:val="Kop2Char"/>
          <w:rFonts w:eastAsiaTheme="minorEastAsia"/>
        </w:rPr>
        <w:alias w:val="Naam aanbesteding"/>
        <w:tag w:val="Naam aanbesteding"/>
        <w:id w:val="-688756375"/>
        <w:placeholder>
          <w:docPart w:val="52DF9162B2C144EE8960CE1E22912C06"/>
        </w:placeholder>
      </w:sdtPr>
      <w:sdtEndPr>
        <w:rPr>
          <w:rStyle w:val="Kop2Char"/>
        </w:rPr>
      </w:sdtEndPr>
      <w:sdtContent>
        <w:p w14:paraId="0CAA23B0" w14:textId="29DE1F74" w:rsidR="00E6302E" w:rsidRDefault="00ED5B45" w:rsidP="00E6302E">
          <w:pPr>
            <w:pStyle w:val="Subtitel"/>
            <w:rPr>
              <w:rStyle w:val="Kop2Char"/>
              <w:rFonts w:eastAsiaTheme="minorHAnsi"/>
            </w:rPr>
          </w:pPr>
          <w:r>
            <w:rPr>
              <w:rStyle w:val="Kop2Char"/>
              <w:rFonts w:eastAsiaTheme="minorHAnsi"/>
            </w:rPr>
            <w:t>Beheer Openbare Verlichting 2026 - 2030</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5A7D06A2" w:rsidR="000539E4" w:rsidRPr="00AD2011" w:rsidRDefault="00A63D4E" w:rsidP="00AD2011">
      <w:r w:rsidRPr="00AD2011">
        <w:t xml:space="preserve">Inschrijver dient per kerncompetentie een </w:t>
      </w:r>
      <w:r w:rsidR="00ED5B45">
        <w:t xml:space="preserve">(of meer) </w:t>
      </w:r>
      <w:r w:rsidRPr="00AD2011">
        <w:t>referentie</w:t>
      </w:r>
      <w:r w:rsidR="00ED5B45">
        <w:t>(s)</w:t>
      </w:r>
      <w:r w:rsidRPr="00AD2011">
        <w:t xml:space="preserv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066DAB95" w:rsidR="00492EBE" w:rsidRDefault="00BB08AC" w:rsidP="00492EBE">
      <w:pPr>
        <w:pStyle w:val="Lijstalinea"/>
        <w:numPr>
          <w:ilvl w:val="0"/>
          <w:numId w:val="4"/>
        </w:numPr>
      </w:pPr>
      <w:r w:rsidRPr="00AD2011">
        <w:t>Uit de referentie</w:t>
      </w:r>
      <w:r w:rsidR="00ED5B45">
        <w:t>(s)</w:t>
      </w:r>
      <w:r w:rsidRPr="00AD2011">
        <w:t xml:space="preserv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01EE281D"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ED5B45">
            <w:t>drie</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2957DA9D" w:rsidR="000539E4" w:rsidRPr="00AD2011" w:rsidRDefault="000539E4" w:rsidP="00492EBE">
      <w:pPr>
        <w:pStyle w:val="Lijstalinea"/>
        <w:numPr>
          <w:ilvl w:val="0"/>
          <w:numId w:val="4"/>
        </w:numPr>
      </w:pPr>
      <w:r w:rsidRPr="00AD2011">
        <w:t>Per kerncompetentie mag slechts één referentie worden aangeleverd</w:t>
      </w:r>
      <w:r w:rsidR="00ED5B45">
        <w:t>, tenzij anders aangegeven</w:t>
      </w:r>
      <w:r w:rsidRPr="00AD2011">
        <w:t>.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w:t>
      </w:r>
      <w:r w:rsidR="00ED5B45">
        <w:t xml:space="preserve"> waar dit niet is toegestaan</w:t>
      </w:r>
      <w:r w:rsidR="00492EBE">
        <w:t>,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6F2D76A1" w:rsidR="000539E4" w:rsidRPr="00AA425F" w:rsidRDefault="000539E4" w:rsidP="00AD2011">
      <w:pPr>
        <w:pStyle w:val="Kop4"/>
      </w:pPr>
      <w:r w:rsidRPr="00AA425F">
        <w:t>Kerncompetentie 1</w:t>
      </w:r>
      <w:r w:rsidR="00ED5B45">
        <w:t xml:space="preserve">: </w:t>
      </w:r>
      <w:r w:rsidR="00ED5B45" w:rsidRPr="00ED5B45">
        <w:t>Ervaring met het verwerken van meldingen, storingen en schadeafhandeling van openbare verlichting.</w:t>
      </w:r>
    </w:p>
    <w:sdt>
      <w:sdtPr>
        <w:id w:val="-2139867009"/>
        <w:placeholder>
          <w:docPart w:val="DefaultPlaceholder_-1854013440"/>
        </w:placeholder>
      </w:sdtPr>
      <w:sdtEndPr/>
      <w:sdtContent>
        <w:p w14:paraId="17C90A4D" w14:textId="77777777"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r w:rsidRPr="00ED5B45">
            <w:rPr>
              <w:rFonts w:ascii="Calibri Light" w:eastAsia="Times New Roman" w:hAnsi="Calibri Light" w:cs="Arial"/>
              <w:iCs/>
              <w:color w:val="000000"/>
              <w:sz w:val="16"/>
              <w:szCs w:val="16"/>
            </w:rPr>
            <w:commentReference w:id="0"/>
          </w:r>
          <w:r w:rsidRPr="00ED5B45">
            <w:rPr>
              <w:rFonts w:ascii="Calibri Light" w:eastAsia="Times New Roman" w:hAnsi="Calibri Light" w:cs="Arial"/>
              <w:i/>
              <w:color w:val="000000"/>
              <w:szCs w:val="20"/>
            </w:rPr>
            <w:t>:</w:t>
          </w:r>
          <w:r w:rsidRPr="00ED5B45">
            <w:rPr>
              <w:rFonts w:ascii="Calibri Light" w:eastAsia="Times New Roman" w:hAnsi="Calibri Light" w:cs="Arial"/>
              <w:iCs/>
              <w:color w:val="000000"/>
              <w:szCs w:val="20"/>
            </w:rPr>
            <w:t xml:space="preserve"> De Inschrijver toont aan te beschikken over relevante ervaring met het integraal beheren van openbare verlichting, inclusief meldingenafhandeling, door het aanleveren van ten minste één (1) en maximaal drie (3) referentieopdrachten die voldoet aan de volgende eisen: </w:t>
          </w:r>
        </w:p>
        <w:p w14:paraId="169CEC1D" w14:textId="77777777" w:rsidR="00ED5B45" w:rsidRP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lastRenderedPageBreak/>
            <w:t>De referentieopdracht(en) is (zijn) uitgevoerd in de afgelopen drie (3) jaar, gerekend vanaf de uiterste inschrijfdatum. Het mag ook een lopende opdracht betreffen, mits voldaan wordt aan de overige voorwaarden; </w:t>
          </w:r>
        </w:p>
        <w:p w14:paraId="1D1ADA98" w14:textId="77777777" w:rsidR="00ED5B45" w:rsidRP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betrof het beheer van openbare verlichting voor één of meerdere overheidsorganisaties; </w:t>
          </w:r>
        </w:p>
        <w:p w14:paraId="2A40CCB1" w14:textId="77777777" w:rsidR="00ED5B45" w:rsidRDefault="00ED5B45" w:rsidP="00ED5B45">
          <w:pPr>
            <w:numPr>
              <w:ilvl w:val="0"/>
              <w:numId w:val="7"/>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omvang van het beheerde areaal omvatte minimaal 30.000 lichtobjecten. </w:t>
          </w:r>
        </w:p>
        <w:p w14:paraId="54D93C23"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045C2DF3"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deze opdracht aantoonbaar verantwoordelijk voor: </w:t>
          </w:r>
        </w:p>
        <w:p w14:paraId="5F5B71A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 xml:space="preserve">Het gebruik en beheer van een </w:t>
          </w:r>
          <w:proofErr w:type="spellStart"/>
          <w:r w:rsidRPr="00ED5B45">
            <w:rPr>
              <w:rFonts w:ascii="Calibri Light" w:eastAsia="Times New Roman" w:hAnsi="Calibri Light" w:cs="Arial"/>
              <w:iCs/>
              <w:color w:val="000000"/>
              <w:szCs w:val="20"/>
            </w:rPr>
            <w:t>webbased</w:t>
          </w:r>
          <w:proofErr w:type="spellEnd"/>
          <w:r w:rsidRPr="00ED5B45">
            <w:rPr>
              <w:rFonts w:ascii="Calibri Light" w:eastAsia="Times New Roman" w:hAnsi="Calibri Light" w:cs="Arial"/>
              <w:iCs/>
              <w:color w:val="000000"/>
              <w:szCs w:val="20"/>
            </w:rPr>
            <w:t xml:space="preserve"> beheersysteem met: </w:t>
          </w:r>
        </w:p>
        <w:p w14:paraId="52242494"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24/7 beschikbaarheid; </w:t>
          </w:r>
        </w:p>
        <w:p w14:paraId="4F9C26D8"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Multistakeholdertoegang (opdrachtgever, aannemer, netbeheerder); </w:t>
          </w:r>
        </w:p>
        <w:p w14:paraId="348B0795" w14:textId="77777777" w:rsidR="00ED5B45" w:rsidRPr="00ED5B45" w:rsidRDefault="00ED5B45" w:rsidP="00ED5B45">
          <w:pPr>
            <w:numPr>
              <w:ilvl w:val="1"/>
              <w:numId w:val="8"/>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 xml:space="preserve">Functionaliteit voor meldingen, </w:t>
          </w:r>
          <w:proofErr w:type="spellStart"/>
          <w:r w:rsidRPr="00ED5B45">
            <w:rPr>
              <w:rFonts w:ascii="Calibri Light" w:eastAsia="Times New Roman" w:hAnsi="Calibri Light" w:cs="Arial"/>
              <w:iCs/>
              <w:color w:val="000000"/>
              <w:szCs w:val="20"/>
            </w:rPr>
            <w:t>logging</w:t>
          </w:r>
          <w:proofErr w:type="spellEnd"/>
          <w:r w:rsidRPr="00ED5B45">
            <w:rPr>
              <w:rFonts w:ascii="Calibri Light" w:eastAsia="Times New Roman" w:hAnsi="Calibri Light" w:cs="Arial"/>
              <w:iCs/>
              <w:color w:val="000000"/>
              <w:szCs w:val="20"/>
            </w:rPr>
            <w:t>, autorisatiebeheer, kaartweergave en koppelingen (API) met externe systemen; </w:t>
          </w:r>
        </w:p>
        <w:p w14:paraId="54AEB42C"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implementatie van dit systeem, inclusief dataconversie, autorisatie-inrichting en gebruikersinstructie; </w:t>
          </w:r>
        </w:p>
        <w:p w14:paraId="4D42DC0B"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actueel houden van areaalgegevens, inclusief mutatieverwerking en gegevensexport; </w:t>
          </w:r>
        </w:p>
        <w:p w14:paraId="1900669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registratie, opvolging en afhandeling van meldingen, storingen en schades, inclusief communicatie met melder, aannemer en schadeverhaalsbedrijf en</w:t>
          </w:r>
        </w:p>
        <w:p w14:paraId="3F6C8B78" w14:textId="77777777" w:rsidR="00ED5B45" w:rsidRPr="00ED5B45" w:rsidRDefault="00ED5B45" w:rsidP="00ED5B45">
          <w:pPr>
            <w:numPr>
              <w:ilvl w:val="0"/>
              <w:numId w:val="6"/>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Structureel overleg en rapportage aan opdrachtgever over prestaties, meldingen en voortgang. </w:t>
          </w:r>
        </w:p>
        <w:p w14:paraId="1F7E0D68" w14:textId="422F418D" w:rsidR="00A3484E" w:rsidRPr="00AA425F" w:rsidRDefault="003A5927" w:rsidP="00AD2011"/>
      </w:sdtContent>
    </w:sdt>
    <w:p w14:paraId="089E2E48" w14:textId="5B8336D9"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3A5927"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3A5927"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3A5927"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2FD78F73" w14:textId="77777777" w:rsidR="00A3484E" w:rsidRPr="00AD2011" w:rsidRDefault="00A3484E" w:rsidP="00AD2011"/>
          <w:p w14:paraId="7BA6EA58" w14:textId="77777777" w:rsidR="00A3484E" w:rsidRPr="00AD2011" w:rsidRDefault="00A3484E" w:rsidP="00AD2011"/>
          <w:p w14:paraId="4D791B51"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Default="00A3484E" w:rsidP="00AD2011"/>
    <w:p w14:paraId="19B8C931" w14:textId="77777777" w:rsidR="00ED5B45" w:rsidRDefault="00ED5B45">
      <w:pPr>
        <w:spacing w:after="160" w:line="259" w:lineRule="auto"/>
        <w:rPr>
          <w:rFonts w:ascii="Trebuchet MS" w:eastAsia="Times New Roman" w:hAnsi="Trebuchet MS" w:cs="Arial"/>
          <w:color w:val="0070C0"/>
          <w:sz w:val="24"/>
          <w:szCs w:val="28"/>
        </w:rPr>
      </w:pPr>
      <w:r>
        <w:br w:type="page"/>
      </w:r>
    </w:p>
    <w:p w14:paraId="62F6DEBF" w14:textId="151D9105" w:rsidR="00ED5B45" w:rsidRPr="00AA425F" w:rsidRDefault="00ED5B45" w:rsidP="00ED5B45">
      <w:pPr>
        <w:pStyle w:val="Kop4"/>
      </w:pPr>
      <w:r w:rsidRPr="00AA425F">
        <w:lastRenderedPageBreak/>
        <w:t xml:space="preserve">Kerncompetentie </w:t>
      </w:r>
      <w:r>
        <w:t xml:space="preserve">2: </w:t>
      </w:r>
      <w:r w:rsidRPr="00ED5B45">
        <w:t>Directievoering en Toezicht</w:t>
      </w:r>
      <w:r w:rsidR="00F26CA3">
        <w:t xml:space="preserve"> onderhoudswerkzaamheden</w:t>
      </w:r>
    </w:p>
    <w:sdt>
      <w:sdtPr>
        <w:id w:val="1330172999"/>
        <w:placeholder>
          <w:docPart w:val="4192371673AF4492975887F6B654ABBB"/>
        </w:placeholder>
      </w:sdtPr>
      <w:sdtEndPr/>
      <w:sdtContent>
        <w:p w14:paraId="09B1A0DD" w14:textId="0E94C895"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r w:rsidRPr="00ED5B45">
            <w:rPr>
              <w:rFonts w:ascii="Calibri Light" w:eastAsia="Times New Roman" w:hAnsi="Calibri Light" w:cs="Arial"/>
              <w:iCs/>
              <w:color w:val="000000"/>
              <w:szCs w:val="20"/>
            </w:rPr>
            <w:t xml:space="preserve">: De Inschrijver toont aan te beschikken over relevante ervaring met directievoering en toezicht op de </w:t>
          </w:r>
          <w:r w:rsidR="00F26CA3">
            <w:rPr>
              <w:rFonts w:ascii="Calibri Light" w:eastAsia="Times New Roman" w:hAnsi="Calibri Light" w:cs="Arial"/>
              <w:iCs/>
              <w:color w:val="000000"/>
              <w:szCs w:val="20"/>
            </w:rPr>
            <w:t>onderhouds</w:t>
          </w:r>
          <w:r w:rsidRPr="00ED5B45">
            <w:rPr>
              <w:rFonts w:ascii="Calibri Light" w:eastAsia="Times New Roman" w:hAnsi="Calibri Light" w:cs="Arial"/>
              <w:iCs/>
              <w:color w:val="000000"/>
              <w:szCs w:val="20"/>
            </w:rPr>
            <w:t xml:space="preserve">werkzaamheden van een aannemer aan de openbare verlichting, door het aanleveren van </w:t>
          </w:r>
          <w:r w:rsidR="00F26CA3">
            <w:rPr>
              <w:rFonts w:ascii="Calibri Light" w:eastAsia="Times New Roman" w:hAnsi="Calibri Light" w:cs="Arial"/>
              <w:iCs/>
              <w:color w:val="000000"/>
              <w:szCs w:val="20"/>
            </w:rPr>
            <w:t>minimaal</w:t>
          </w:r>
          <w:r w:rsidR="00F26CA3" w:rsidRPr="00ED5B45">
            <w:rPr>
              <w:rFonts w:ascii="Calibri Light" w:eastAsia="Times New Roman" w:hAnsi="Calibri Light" w:cs="Arial"/>
              <w:iCs/>
              <w:color w:val="000000"/>
              <w:szCs w:val="20"/>
            </w:rPr>
            <w:t xml:space="preserve"> </w:t>
          </w:r>
          <w:r w:rsidRPr="00ED5B45">
            <w:rPr>
              <w:rFonts w:ascii="Calibri Light" w:eastAsia="Times New Roman" w:hAnsi="Calibri Light" w:cs="Arial"/>
              <w:iCs/>
              <w:color w:val="000000"/>
              <w:szCs w:val="20"/>
            </w:rPr>
            <w:t>één (1)</w:t>
          </w:r>
          <w:r w:rsidR="00F26CA3">
            <w:rPr>
              <w:rFonts w:ascii="Calibri Light" w:eastAsia="Times New Roman" w:hAnsi="Calibri Light" w:cs="Arial"/>
              <w:iCs/>
              <w:color w:val="000000"/>
              <w:szCs w:val="20"/>
            </w:rPr>
            <w:t xml:space="preserve"> en maximaal twee (2)</w:t>
          </w:r>
          <w:r w:rsidRPr="00ED5B45">
            <w:rPr>
              <w:rFonts w:ascii="Calibri Light" w:eastAsia="Times New Roman" w:hAnsi="Calibri Light" w:cs="Arial"/>
              <w:iCs/>
              <w:color w:val="000000"/>
              <w:szCs w:val="20"/>
            </w:rPr>
            <w:t xml:space="preserve"> referentieopdracht</w:t>
          </w:r>
          <w:r w:rsidR="00F26CA3">
            <w:rPr>
              <w:rFonts w:ascii="Calibri Light" w:eastAsia="Times New Roman" w:hAnsi="Calibri Light" w:cs="Arial"/>
              <w:iCs/>
              <w:color w:val="000000"/>
              <w:szCs w:val="20"/>
            </w:rPr>
            <w:t>en</w:t>
          </w:r>
          <w:r w:rsidRPr="00ED5B45">
            <w:rPr>
              <w:rFonts w:ascii="Calibri Light" w:eastAsia="Times New Roman" w:hAnsi="Calibri Light" w:cs="Arial"/>
              <w:iCs/>
              <w:color w:val="000000"/>
              <w:szCs w:val="20"/>
            </w:rPr>
            <w:t xml:space="preserve"> die </w:t>
          </w:r>
          <w:r w:rsidR="00F26CA3" w:rsidRPr="00ED5B45">
            <w:rPr>
              <w:rFonts w:ascii="Calibri Light" w:eastAsia="Times New Roman" w:hAnsi="Calibri Light" w:cs="Arial"/>
              <w:iCs/>
              <w:color w:val="000000"/>
              <w:szCs w:val="20"/>
            </w:rPr>
            <w:t>voldoe</w:t>
          </w:r>
          <w:r w:rsidR="00F26CA3">
            <w:rPr>
              <w:rFonts w:ascii="Calibri Light" w:eastAsia="Times New Roman" w:hAnsi="Calibri Light" w:cs="Arial"/>
              <w:iCs/>
              <w:color w:val="000000"/>
              <w:szCs w:val="20"/>
            </w:rPr>
            <w:t>n</w:t>
          </w:r>
          <w:r w:rsidR="00F26CA3" w:rsidRPr="00ED5B45">
            <w:rPr>
              <w:rFonts w:ascii="Calibri Light" w:eastAsia="Times New Roman" w:hAnsi="Calibri Light" w:cs="Arial"/>
              <w:iCs/>
              <w:color w:val="000000"/>
              <w:szCs w:val="20"/>
            </w:rPr>
            <w:t xml:space="preserve"> </w:t>
          </w:r>
          <w:r w:rsidRPr="00ED5B45">
            <w:rPr>
              <w:rFonts w:ascii="Calibri Light" w:eastAsia="Times New Roman" w:hAnsi="Calibri Light" w:cs="Arial"/>
              <w:iCs/>
              <w:color w:val="000000"/>
              <w:szCs w:val="20"/>
            </w:rPr>
            <w:t>aan de volgende eisen: </w:t>
          </w:r>
        </w:p>
        <w:p w14:paraId="7E74E9D1" w14:textId="77777777" w:rsidR="00ED5B45" w:rsidRPr="00ED5B45" w:rsidRDefault="00ED5B45" w:rsidP="00ED5B45">
          <w:pPr>
            <w:numPr>
              <w:ilvl w:val="0"/>
              <w:numId w:val="9"/>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 xml:space="preserve">De </w:t>
          </w:r>
          <w:commentRangeStart w:id="1"/>
          <w:r w:rsidRPr="00ED5B45">
            <w:rPr>
              <w:rFonts w:ascii="Calibri Light" w:eastAsia="Times New Roman" w:hAnsi="Calibri Light" w:cs="Arial"/>
              <w:iCs/>
              <w:color w:val="000000"/>
              <w:szCs w:val="20"/>
            </w:rPr>
            <w:t xml:space="preserve">referentieopdracht is uitgevoerd in de afgelopen drie (3) jaar, </w:t>
          </w:r>
          <w:commentRangeEnd w:id="1"/>
          <w:r w:rsidRPr="00ED5B45">
            <w:rPr>
              <w:rFonts w:ascii="Calibri Light" w:eastAsia="Times New Roman" w:hAnsi="Calibri Light" w:cs="Arial"/>
              <w:iCs/>
              <w:color w:val="000000"/>
              <w:sz w:val="16"/>
              <w:szCs w:val="16"/>
            </w:rPr>
            <w:commentReference w:id="1"/>
          </w:r>
          <w:r w:rsidRPr="00ED5B45">
            <w:rPr>
              <w:rFonts w:ascii="Calibri Light" w:eastAsia="Times New Roman" w:hAnsi="Calibri Light" w:cs="Arial"/>
              <w:iCs/>
              <w:color w:val="000000"/>
              <w:szCs w:val="20"/>
            </w:rPr>
            <w:t>gerekend vanaf de uiterste inschrijfdatum. Het mag ook een lopende opdracht betreffen, mits voldaan wordt aan de overige voorwaarden; </w:t>
          </w:r>
        </w:p>
        <w:p w14:paraId="663AE538" w14:textId="77777777" w:rsidR="00ED5B45" w:rsidRDefault="00ED5B45" w:rsidP="00ED5B45">
          <w:pPr>
            <w:numPr>
              <w:ilvl w:val="0"/>
              <w:numId w:val="9"/>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betrof het uitvoeren van werkzaamheden bij één of meerdere overheidsorganisaties.</w:t>
          </w:r>
        </w:p>
        <w:p w14:paraId="133229FE"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357616EB"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deze opdracht aantoonbaar verantwoordelijk voor: </w:t>
          </w:r>
        </w:p>
        <w:p w14:paraId="0E59F6F0" w14:textId="2DB98F76" w:rsidR="00ED5B45" w:rsidRPr="00ED5B45" w:rsidRDefault="00ED5B45" w:rsidP="20E56F21">
          <w:pPr>
            <w:numPr>
              <w:ilvl w:val="0"/>
              <w:numId w:val="10"/>
            </w:numPr>
            <w:spacing w:line="288" w:lineRule="auto"/>
            <w:rPr>
              <w:rFonts w:ascii="Calibri Light" w:eastAsia="Times New Roman" w:hAnsi="Calibri Light" w:cs="Arial"/>
              <w:color w:val="000000"/>
            </w:rPr>
          </w:pPr>
          <w:r w:rsidRPr="20E56F21">
            <w:rPr>
              <w:rFonts w:ascii="Calibri Light" w:eastAsia="Times New Roman" w:hAnsi="Calibri Light" w:cs="Arial"/>
              <w:color w:val="000000" w:themeColor="text1"/>
            </w:rPr>
            <w:t>De planning, voorbereiding en verslaglegging van periodieke overleggen met opdrachtgever(s), aannemer(s), en deelnemers (zoals: directieoverleg, uitvoeringsoverleg, deelnemersoverleg en ); </w:t>
          </w:r>
        </w:p>
        <w:p w14:paraId="2C630631"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inhoudelijk aansturen en beoordelen van de prestaties van aannemer(s) op basis van contractuele afspraken en</w:t>
          </w:r>
        </w:p>
        <w:p w14:paraId="6DF157B2"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toezicht op locatie op correctieve werkzaamheden, inclusief beoordeling van veiligheid, kwaliteit en naleving van contracteisen; </w:t>
          </w:r>
        </w:p>
        <w:p w14:paraId="5EBE35F5" w14:textId="77777777" w:rsidR="00ED5B45" w:rsidRPr="00ED5B45" w:rsidRDefault="00ED5B45" w:rsidP="00ED5B45">
          <w:pPr>
            <w:numPr>
              <w:ilvl w:val="0"/>
              <w:numId w:val="10"/>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opstellen en aanleveren van rapportages, waaronder dagelijkse en maandelijkse overzichten van meldingen, kosten, voortgang en prestaties van betrokken partijen. </w:t>
          </w:r>
        </w:p>
        <w:p w14:paraId="33CC22F9" w14:textId="4228E03B" w:rsidR="00ED5B45" w:rsidRPr="00AA425F" w:rsidRDefault="003A5927" w:rsidP="00ED5B45"/>
      </w:sdtContent>
    </w:sdt>
    <w:p w14:paraId="39667F47" w14:textId="5912D8C6" w:rsidR="00ED5B45" w:rsidRPr="00AA425F" w:rsidRDefault="00ED5B45" w:rsidP="00ED5B45">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ED5B45" w:rsidRPr="00AA425F" w14:paraId="6B44D1DE" w14:textId="77777777" w:rsidTr="00AA5470">
        <w:tc>
          <w:tcPr>
            <w:tcW w:w="9288" w:type="dxa"/>
            <w:gridSpan w:val="2"/>
            <w:shd w:val="clear" w:color="auto" w:fill="B3B3B3"/>
          </w:tcPr>
          <w:p w14:paraId="2C2D91F3" w14:textId="77777777" w:rsidR="00ED5B45" w:rsidRPr="00AD2011" w:rsidRDefault="00ED5B45" w:rsidP="00AA5470">
            <w:r w:rsidRPr="00AD2011">
              <w:t>Gegevens Inschrijver</w:t>
            </w:r>
          </w:p>
        </w:tc>
      </w:tr>
      <w:tr w:rsidR="00ED5B45" w:rsidRPr="00AA425F" w14:paraId="0F539C82" w14:textId="77777777" w:rsidTr="00AA5470">
        <w:tc>
          <w:tcPr>
            <w:tcW w:w="3926" w:type="dxa"/>
          </w:tcPr>
          <w:p w14:paraId="4A343380" w14:textId="77777777" w:rsidR="00ED5B45" w:rsidRPr="00AD2011" w:rsidRDefault="00ED5B45" w:rsidP="00AA5470">
            <w:r w:rsidRPr="00AD2011">
              <w:t>Naam Inschrijver:</w:t>
            </w:r>
          </w:p>
        </w:tc>
        <w:sdt>
          <w:sdtPr>
            <w:id w:val="505030617"/>
            <w:placeholder>
              <w:docPart w:val="4192371673AF4492975887F6B654ABBB"/>
            </w:placeholder>
            <w:showingPlcHdr/>
            <w:text/>
          </w:sdtPr>
          <w:sdtEndPr/>
          <w:sdtContent>
            <w:tc>
              <w:tcPr>
                <w:tcW w:w="5362" w:type="dxa"/>
              </w:tcPr>
              <w:p w14:paraId="4FA88719" w14:textId="77777777" w:rsidR="00ED5B45" w:rsidRPr="00AD2011" w:rsidRDefault="00ED5B45" w:rsidP="00AA5470">
                <w:r w:rsidRPr="00887CD0">
                  <w:rPr>
                    <w:rStyle w:val="Tekstvantijdelijkeaanduiding"/>
                  </w:rPr>
                  <w:t>Klik of tik om tekst in te voeren.</w:t>
                </w:r>
              </w:p>
            </w:tc>
          </w:sdtContent>
        </w:sdt>
      </w:tr>
      <w:tr w:rsidR="00ED5B45" w:rsidRPr="00AA425F" w14:paraId="625E89FE" w14:textId="77777777" w:rsidTr="00AA5470">
        <w:tc>
          <w:tcPr>
            <w:tcW w:w="9288" w:type="dxa"/>
            <w:gridSpan w:val="2"/>
            <w:shd w:val="clear" w:color="auto" w:fill="B3B3B3"/>
          </w:tcPr>
          <w:p w14:paraId="15A7D336" w14:textId="77777777" w:rsidR="00ED5B45" w:rsidRPr="00AD2011" w:rsidRDefault="00ED5B45" w:rsidP="00AA5470">
            <w:r w:rsidRPr="00AD2011">
              <w:t xml:space="preserve">Gegevens referent </w:t>
            </w:r>
          </w:p>
        </w:tc>
      </w:tr>
      <w:tr w:rsidR="00ED5B45" w:rsidRPr="00AA425F" w14:paraId="510826C0" w14:textId="77777777" w:rsidTr="00AA5470">
        <w:tc>
          <w:tcPr>
            <w:tcW w:w="3926" w:type="dxa"/>
          </w:tcPr>
          <w:p w14:paraId="5FE0CB22" w14:textId="77777777" w:rsidR="00ED5B45" w:rsidRPr="00AD2011" w:rsidRDefault="00ED5B45" w:rsidP="00AA5470">
            <w:r w:rsidRPr="00AD2011">
              <w:t>Naam referent (organisatie):</w:t>
            </w:r>
          </w:p>
        </w:tc>
        <w:sdt>
          <w:sdtPr>
            <w:id w:val="249637421"/>
            <w:placeholder>
              <w:docPart w:val="4192371673AF4492975887F6B654ABBB"/>
            </w:placeholder>
            <w:showingPlcHdr/>
            <w:text/>
          </w:sdtPr>
          <w:sdtEndPr/>
          <w:sdtContent>
            <w:tc>
              <w:tcPr>
                <w:tcW w:w="5362" w:type="dxa"/>
              </w:tcPr>
              <w:p w14:paraId="4DDDCCD7" w14:textId="77777777" w:rsidR="00ED5B45" w:rsidRPr="00AD2011" w:rsidRDefault="00ED5B45" w:rsidP="00AA5470">
                <w:r w:rsidRPr="00887CD0">
                  <w:rPr>
                    <w:rStyle w:val="Tekstvantijdelijkeaanduiding"/>
                  </w:rPr>
                  <w:t>Klik of tik om tekst in te voeren.</w:t>
                </w:r>
              </w:p>
            </w:tc>
          </w:sdtContent>
        </w:sdt>
      </w:tr>
      <w:tr w:rsidR="00ED5B45" w:rsidRPr="00AA425F" w14:paraId="49131DDC" w14:textId="77777777" w:rsidTr="00AA5470">
        <w:tc>
          <w:tcPr>
            <w:tcW w:w="3926" w:type="dxa"/>
          </w:tcPr>
          <w:p w14:paraId="40C37B00" w14:textId="77777777" w:rsidR="00ED5B45" w:rsidRPr="00AD2011" w:rsidRDefault="00ED5B45" w:rsidP="00AA5470">
            <w:r w:rsidRPr="00AD2011">
              <w:t>Naam contactpersoon referent:</w:t>
            </w:r>
          </w:p>
        </w:tc>
        <w:sdt>
          <w:sdtPr>
            <w:id w:val="1472101469"/>
            <w:placeholder>
              <w:docPart w:val="4192371673AF4492975887F6B654ABBB"/>
            </w:placeholder>
            <w:showingPlcHdr/>
            <w:text/>
          </w:sdtPr>
          <w:sdtEndPr/>
          <w:sdtContent>
            <w:tc>
              <w:tcPr>
                <w:tcW w:w="5362" w:type="dxa"/>
              </w:tcPr>
              <w:p w14:paraId="26529461" w14:textId="77777777" w:rsidR="00ED5B45" w:rsidRPr="00AD2011" w:rsidRDefault="00ED5B45" w:rsidP="00AA5470">
                <w:r w:rsidRPr="00887CD0">
                  <w:rPr>
                    <w:rStyle w:val="Tekstvantijdelijkeaanduiding"/>
                  </w:rPr>
                  <w:t>Klik of tik om tekst in te voeren.</w:t>
                </w:r>
              </w:p>
            </w:tc>
          </w:sdtContent>
        </w:sdt>
      </w:tr>
      <w:tr w:rsidR="00ED5B45" w:rsidRPr="00AA425F" w14:paraId="49E61633" w14:textId="77777777" w:rsidTr="00AA5470">
        <w:tc>
          <w:tcPr>
            <w:tcW w:w="3926" w:type="dxa"/>
          </w:tcPr>
          <w:p w14:paraId="7D6D6BD7" w14:textId="77777777" w:rsidR="00ED5B45" w:rsidRPr="00AD2011" w:rsidRDefault="00ED5B45" w:rsidP="00AA5470">
            <w:r w:rsidRPr="00AD2011">
              <w:t>Functie contactpersoon:</w:t>
            </w:r>
          </w:p>
        </w:tc>
        <w:sdt>
          <w:sdtPr>
            <w:id w:val="1517423592"/>
            <w:placeholder>
              <w:docPart w:val="4192371673AF4492975887F6B654ABBB"/>
            </w:placeholder>
            <w:showingPlcHdr/>
            <w:text/>
          </w:sdtPr>
          <w:sdtEndPr/>
          <w:sdtContent>
            <w:tc>
              <w:tcPr>
                <w:tcW w:w="5362" w:type="dxa"/>
              </w:tcPr>
              <w:p w14:paraId="69CF1F06" w14:textId="77777777" w:rsidR="00ED5B45" w:rsidRPr="00AD2011" w:rsidRDefault="00ED5B45" w:rsidP="00AA5470">
                <w:r w:rsidRPr="00887CD0">
                  <w:rPr>
                    <w:rStyle w:val="Tekstvantijdelijkeaanduiding"/>
                  </w:rPr>
                  <w:t>Klik of tik om tekst in te voeren.</w:t>
                </w:r>
              </w:p>
            </w:tc>
          </w:sdtContent>
        </w:sdt>
      </w:tr>
      <w:tr w:rsidR="00ED5B45" w:rsidRPr="00AA425F" w14:paraId="7F76669A" w14:textId="77777777" w:rsidTr="00AA5470">
        <w:tc>
          <w:tcPr>
            <w:tcW w:w="3926" w:type="dxa"/>
          </w:tcPr>
          <w:p w14:paraId="1AEE8762" w14:textId="77777777" w:rsidR="00ED5B45" w:rsidRPr="00AD2011" w:rsidRDefault="00ED5B45" w:rsidP="00AA5470">
            <w:r w:rsidRPr="00AD2011">
              <w:t>Telefoonnummer contactpersoon:</w:t>
            </w:r>
          </w:p>
        </w:tc>
        <w:sdt>
          <w:sdtPr>
            <w:id w:val="415987316"/>
            <w:placeholder>
              <w:docPart w:val="4192371673AF4492975887F6B654ABBB"/>
            </w:placeholder>
            <w:showingPlcHdr/>
            <w:text/>
          </w:sdtPr>
          <w:sdtEndPr/>
          <w:sdtContent>
            <w:tc>
              <w:tcPr>
                <w:tcW w:w="5362" w:type="dxa"/>
              </w:tcPr>
              <w:p w14:paraId="4BCC80CF" w14:textId="77777777" w:rsidR="00ED5B45" w:rsidRPr="00AD2011" w:rsidRDefault="00ED5B45" w:rsidP="00AA5470">
                <w:r w:rsidRPr="00887CD0">
                  <w:rPr>
                    <w:rStyle w:val="Tekstvantijdelijkeaanduiding"/>
                  </w:rPr>
                  <w:t>Klik of tik om tekst in te voeren.</w:t>
                </w:r>
              </w:p>
            </w:tc>
          </w:sdtContent>
        </w:sdt>
      </w:tr>
      <w:tr w:rsidR="00ED5B45" w:rsidRPr="00AA425F" w14:paraId="6A2D54C1" w14:textId="77777777" w:rsidTr="00AA5470">
        <w:tc>
          <w:tcPr>
            <w:tcW w:w="9288" w:type="dxa"/>
            <w:gridSpan w:val="2"/>
            <w:shd w:val="clear" w:color="auto" w:fill="B3B3B3"/>
          </w:tcPr>
          <w:p w14:paraId="7C4B273D" w14:textId="77777777" w:rsidR="00ED5B45" w:rsidRPr="00AD2011" w:rsidRDefault="00ED5B45" w:rsidP="00AA5470">
            <w:r w:rsidRPr="00AD2011">
              <w:t>Gegevens referentieproject</w:t>
            </w:r>
          </w:p>
        </w:tc>
      </w:tr>
      <w:tr w:rsidR="00ED5B45" w:rsidRPr="00AA425F" w14:paraId="707468E7" w14:textId="77777777" w:rsidTr="00AA5470">
        <w:tc>
          <w:tcPr>
            <w:tcW w:w="3926" w:type="dxa"/>
          </w:tcPr>
          <w:p w14:paraId="68196B38" w14:textId="77777777" w:rsidR="00ED5B45" w:rsidRPr="00AD2011" w:rsidRDefault="00ED5B45" w:rsidP="00AA5470">
            <w:r w:rsidRPr="00AD2011">
              <w:t>Naam van het project:</w:t>
            </w:r>
          </w:p>
        </w:tc>
        <w:sdt>
          <w:sdtPr>
            <w:id w:val="-1693143363"/>
            <w:placeholder>
              <w:docPart w:val="4192371673AF4492975887F6B654ABBB"/>
            </w:placeholder>
            <w:showingPlcHdr/>
            <w:text/>
          </w:sdtPr>
          <w:sdtEndPr/>
          <w:sdtContent>
            <w:tc>
              <w:tcPr>
                <w:tcW w:w="5362" w:type="dxa"/>
              </w:tcPr>
              <w:p w14:paraId="32332DE5" w14:textId="77777777" w:rsidR="00ED5B45" w:rsidRPr="00AD2011" w:rsidRDefault="00ED5B45" w:rsidP="00AA5470">
                <w:r w:rsidRPr="00887CD0">
                  <w:rPr>
                    <w:rStyle w:val="Tekstvantijdelijkeaanduiding"/>
                  </w:rPr>
                  <w:t>Klik of tik om tekst in te voeren.</w:t>
                </w:r>
              </w:p>
            </w:tc>
          </w:sdtContent>
        </w:sdt>
      </w:tr>
      <w:tr w:rsidR="00ED5B45" w:rsidRPr="00AA425F" w14:paraId="1848A65C" w14:textId="77777777" w:rsidTr="00AA5470">
        <w:tc>
          <w:tcPr>
            <w:tcW w:w="3926" w:type="dxa"/>
          </w:tcPr>
          <w:p w14:paraId="3CE96765" w14:textId="77777777" w:rsidR="00ED5B45" w:rsidRPr="00AD2011" w:rsidRDefault="00ED5B45" w:rsidP="00AA5470">
            <w:r w:rsidRPr="00AD2011">
              <w:t>Plaats van uitvoering:</w:t>
            </w:r>
          </w:p>
        </w:tc>
        <w:sdt>
          <w:sdtPr>
            <w:id w:val="-172029069"/>
            <w:placeholder>
              <w:docPart w:val="4192371673AF4492975887F6B654ABBB"/>
            </w:placeholder>
            <w:showingPlcHdr/>
            <w:text/>
          </w:sdtPr>
          <w:sdtEndPr/>
          <w:sdtContent>
            <w:tc>
              <w:tcPr>
                <w:tcW w:w="5362" w:type="dxa"/>
              </w:tcPr>
              <w:p w14:paraId="613062BC" w14:textId="77777777" w:rsidR="00ED5B45" w:rsidRPr="00AD2011" w:rsidRDefault="00ED5B45" w:rsidP="00AA5470">
                <w:r w:rsidRPr="00887CD0">
                  <w:rPr>
                    <w:rStyle w:val="Tekstvantijdelijkeaanduiding"/>
                  </w:rPr>
                  <w:t>Klik of tik om tekst in te voeren.</w:t>
                </w:r>
              </w:p>
            </w:tc>
          </w:sdtContent>
        </w:sdt>
      </w:tr>
      <w:tr w:rsidR="00ED5B45" w:rsidRPr="00AA425F" w14:paraId="3F4AB51D" w14:textId="77777777" w:rsidTr="00AA5470">
        <w:tc>
          <w:tcPr>
            <w:tcW w:w="3926" w:type="dxa"/>
          </w:tcPr>
          <w:p w14:paraId="3622C5A7" w14:textId="77777777" w:rsidR="00ED5B45" w:rsidRPr="00AD2011" w:rsidRDefault="00ED5B45" w:rsidP="00AA5470">
            <w:r w:rsidRPr="00AD2011">
              <w:t>Startdatum uitgevoerde werkzaamheden onder referentieopdracht (maand/jaartal):</w:t>
            </w:r>
          </w:p>
        </w:tc>
        <w:sdt>
          <w:sdtPr>
            <w:id w:val="-2090448414"/>
            <w:placeholder>
              <w:docPart w:val="FF18B86E844F4371A53291EE58F0E829"/>
            </w:placeholder>
            <w:showingPlcHdr/>
            <w:date>
              <w:dateFormat w:val="M-yyyy"/>
              <w:lid w:val="nl-NL"/>
              <w:storeMappedDataAs w:val="dateTime"/>
              <w:calendar w:val="gregorian"/>
            </w:date>
          </w:sdtPr>
          <w:sdtEndPr/>
          <w:sdtContent>
            <w:tc>
              <w:tcPr>
                <w:tcW w:w="5362" w:type="dxa"/>
              </w:tcPr>
              <w:p w14:paraId="6F057447" w14:textId="77777777" w:rsidR="00ED5B45" w:rsidRPr="00AD2011" w:rsidRDefault="00ED5B45" w:rsidP="00AA5470">
                <w:r w:rsidRPr="00887CD0">
                  <w:rPr>
                    <w:rStyle w:val="Tekstvantijdelijkeaanduiding"/>
                  </w:rPr>
                  <w:t>Klik of tik om een datum in te voeren.</w:t>
                </w:r>
              </w:p>
            </w:tc>
          </w:sdtContent>
        </w:sdt>
      </w:tr>
      <w:tr w:rsidR="00ED5B45" w:rsidRPr="00AA425F" w14:paraId="7936D25F" w14:textId="77777777" w:rsidTr="00AA5470">
        <w:tc>
          <w:tcPr>
            <w:tcW w:w="3926" w:type="dxa"/>
          </w:tcPr>
          <w:p w14:paraId="3012F3FA" w14:textId="77777777" w:rsidR="00ED5B45" w:rsidRPr="00AD2011" w:rsidRDefault="00ED5B45" w:rsidP="00AA5470">
            <w:r w:rsidRPr="00AD2011">
              <w:t>Opleverdatum uitgevoerde werkzaamheden onder referentieopdracht (maand/jaartal):</w:t>
            </w:r>
          </w:p>
        </w:tc>
        <w:sdt>
          <w:sdtPr>
            <w:id w:val="-1110276774"/>
            <w:placeholder>
              <w:docPart w:val="FF18B86E844F4371A53291EE58F0E829"/>
            </w:placeholder>
            <w:showingPlcHdr/>
            <w:date>
              <w:dateFormat w:val="M-yyyy"/>
              <w:lid w:val="nl-NL"/>
              <w:storeMappedDataAs w:val="dateTime"/>
              <w:calendar w:val="gregorian"/>
            </w:date>
          </w:sdtPr>
          <w:sdtEndPr/>
          <w:sdtContent>
            <w:tc>
              <w:tcPr>
                <w:tcW w:w="5362" w:type="dxa"/>
              </w:tcPr>
              <w:p w14:paraId="62267A83" w14:textId="77777777" w:rsidR="00ED5B45" w:rsidRPr="00AD2011" w:rsidRDefault="00ED5B45" w:rsidP="00AA5470">
                <w:r w:rsidRPr="00887CD0">
                  <w:rPr>
                    <w:rStyle w:val="Tekstvantijdelijkeaanduiding"/>
                  </w:rPr>
                  <w:t>Klik of tik om een datum in te voeren.</w:t>
                </w:r>
              </w:p>
            </w:tc>
          </w:sdtContent>
        </w:sdt>
      </w:tr>
      <w:tr w:rsidR="00ED5B45" w:rsidRPr="00AA425F" w14:paraId="3BED2951" w14:textId="77777777" w:rsidTr="00AA5470">
        <w:tc>
          <w:tcPr>
            <w:tcW w:w="3926" w:type="dxa"/>
          </w:tcPr>
          <w:p w14:paraId="47317E19" w14:textId="77777777" w:rsidR="00ED5B45" w:rsidRPr="00AD2011" w:rsidRDefault="00ED5B45" w:rsidP="00AA5470">
            <w:r w:rsidRPr="00AD2011">
              <w:t xml:space="preserve">Positie van inschrijver in het referentieproject. </w:t>
            </w:r>
          </w:p>
          <w:p w14:paraId="50BF5B06" w14:textId="77777777" w:rsidR="00ED5B45" w:rsidRPr="00AD2011" w:rsidRDefault="00ED5B45" w:rsidP="00AA5470"/>
          <w:p w14:paraId="5813DC21" w14:textId="77777777" w:rsidR="00ED5B45" w:rsidRPr="00AD2011" w:rsidRDefault="00ED5B45" w:rsidP="00AA5470"/>
          <w:p w14:paraId="0CF0CDDC" w14:textId="77777777" w:rsidR="00ED5B45" w:rsidRPr="00AD2011" w:rsidRDefault="00ED5B45" w:rsidP="00AA5470">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14:paraId="0D162BAB" w14:textId="77777777" w:rsidR="00ED5B45" w:rsidRPr="00C76794" w:rsidRDefault="003A5927" w:rsidP="00AA5470">
            <w:sdt>
              <w:sdtPr>
                <w:id w:val="821631079"/>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Hoofdaannemer</w:t>
            </w:r>
          </w:p>
          <w:p w14:paraId="2696022F" w14:textId="77777777" w:rsidR="00ED5B45" w:rsidRPr="00C76794" w:rsidRDefault="003A5927" w:rsidP="00AA5470">
            <w:sdt>
              <w:sdtPr>
                <w:id w:val="1934078733"/>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proofErr w:type="spellStart"/>
            <w:r w:rsidR="00ED5B45" w:rsidRPr="00C76794">
              <w:t>Combinant</w:t>
            </w:r>
            <w:proofErr w:type="spellEnd"/>
          </w:p>
          <w:p w14:paraId="63DE8E5A" w14:textId="77777777" w:rsidR="00ED5B45" w:rsidRPr="00C76794" w:rsidRDefault="003A5927" w:rsidP="00AA5470">
            <w:sdt>
              <w:sdtPr>
                <w:id w:val="1519886578"/>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Onderaannemer</w:t>
            </w:r>
          </w:p>
          <w:p w14:paraId="6C080542" w14:textId="77777777" w:rsidR="00ED5B45" w:rsidRPr="00AD2011" w:rsidRDefault="00ED5B45" w:rsidP="00AA5470"/>
          <w:p w14:paraId="0ABEAAC4" w14:textId="77777777" w:rsidR="00ED5B45" w:rsidRPr="00AD2011" w:rsidRDefault="00ED5B45" w:rsidP="00AA5470"/>
          <w:p w14:paraId="4FA9E95C" w14:textId="77777777" w:rsidR="00ED5B45" w:rsidRDefault="00ED5B45" w:rsidP="00AA5470">
            <w:r w:rsidRPr="00AD2011">
              <w:t>Omschrijving werkzaamheden:</w:t>
            </w:r>
          </w:p>
          <w:sdt>
            <w:sdtPr>
              <w:id w:val="-1099864916"/>
              <w:placeholder>
                <w:docPart w:val="4192371673AF4492975887F6B654ABBB"/>
              </w:placeholder>
              <w:showingPlcHdr/>
              <w:text/>
            </w:sdtPr>
            <w:sdtEndPr/>
            <w:sdtContent>
              <w:p w14:paraId="446A4530" w14:textId="77777777" w:rsidR="00ED5B45" w:rsidRPr="00AD2011" w:rsidRDefault="00ED5B45" w:rsidP="00AA5470">
                <w:r w:rsidRPr="00887CD0">
                  <w:rPr>
                    <w:rStyle w:val="Tekstvantijdelijkeaanduiding"/>
                  </w:rPr>
                  <w:t>Klik of tik om tekst in te voeren.</w:t>
                </w:r>
              </w:p>
            </w:sdtContent>
          </w:sdt>
        </w:tc>
      </w:tr>
      <w:tr w:rsidR="00ED5B45" w:rsidRPr="00AA425F" w14:paraId="60B52498" w14:textId="77777777" w:rsidTr="00AA5470">
        <w:tc>
          <w:tcPr>
            <w:tcW w:w="9288" w:type="dxa"/>
            <w:gridSpan w:val="2"/>
          </w:tcPr>
          <w:p w14:paraId="1456CAF7" w14:textId="77777777" w:rsidR="00ED5B45" w:rsidRPr="00AD2011" w:rsidRDefault="00ED5B45" w:rsidP="00AA5470">
            <w:r w:rsidRPr="00AD2011">
              <w:lastRenderedPageBreak/>
              <w:br w:type="page"/>
              <w:t>Omschrijf de uitgevoerde werkzaamheden onder het referentieproject zodanig dat voor Aanbestedende dienst aantoonbaar is en ondubbelzinnig blijkt dat aan de gestelde kerncompetentie is voldaan:</w:t>
            </w:r>
          </w:p>
        </w:tc>
      </w:tr>
      <w:tr w:rsidR="00ED5B45" w:rsidRPr="00AA425F" w14:paraId="297E92CA" w14:textId="77777777" w:rsidTr="00AA5470">
        <w:tc>
          <w:tcPr>
            <w:tcW w:w="9288" w:type="dxa"/>
            <w:gridSpan w:val="2"/>
          </w:tcPr>
          <w:sdt>
            <w:sdtPr>
              <w:id w:val="2144538008"/>
              <w:placeholder>
                <w:docPart w:val="4192371673AF4492975887F6B654ABBB"/>
              </w:placeholder>
              <w:showingPlcHdr/>
              <w:text w:multiLine="1"/>
            </w:sdtPr>
            <w:sdtEndPr/>
            <w:sdtContent>
              <w:p w14:paraId="2049C445" w14:textId="77777777" w:rsidR="00ED5B45" w:rsidRPr="00AD2011" w:rsidRDefault="00ED5B45" w:rsidP="00AA5470">
                <w:r w:rsidRPr="00887CD0">
                  <w:rPr>
                    <w:rStyle w:val="Tekstvantijdelijkeaanduiding"/>
                  </w:rPr>
                  <w:t>Klik of tik om tekst in te voeren.</w:t>
                </w:r>
              </w:p>
            </w:sdtContent>
          </w:sdt>
          <w:p w14:paraId="48FB57DE" w14:textId="77777777" w:rsidR="00ED5B45" w:rsidRPr="00AD2011" w:rsidRDefault="00ED5B45" w:rsidP="00AA5470"/>
          <w:p w14:paraId="6D66C074" w14:textId="77777777" w:rsidR="00ED5B45" w:rsidRPr="00AD2011" w:rsidRDefault="00ED5B45" w:rsidP="00AA5470"/>
          <w:p w14:paraId="19F2160F" w14:textId="77777777" w:rsidR="00ED5B45" w:rsidRPr="00AD2011" w:rsidRDefault="00ED5B45" w:rsidP="00AA5470"/>
          <w:p w14:paraId="7744F0EC" w14:textId="77777777" w:rsidR="00ED5B45" w:rsidRPr="00AD2011" w:rsidRDefault="00ED5B45" w:rsidP="00AA5470"/>
          <w:p w14:paraId="2ADB85C5" w14:textId="77777777" w:rsidR="00ED5B45" w:rsidRPr="00AD2011" w:rsidRDefault="00ED5B45" w:rsidP="00AA5470"/>
          <w:p w14:paraId="42A7B01B" w14:textId="77777777" w:rsidR="00ED5B45" w:rsidRPr="00AD2011" w:rsidRDefault="00ED5B45" w:rsidP="00AA5470"/>
          <w:p w14:paraId="361BD7F9" w14:textId="77777777" w:rsidR="00ED5B45" w:rsidRPr="00AD2011" w:rsidRDefault="00ED5B45" w:rsidP="00AA5470"/>
          <w:p w14:paraId="65392EF7" w14:textId="77777777" w:rsidR="00ED5B45" w:rsidRPr="00AD2011" w:rsidRDefault="00ED5B45" w:rsidP="00AA5470"/>
          <w:p w14:paraId="5DCBACD2" w14:textId="77777777" w:rsidR="00ED5B45" w:rsidRPr="00AD2011" w:rsidRDefault="00ED5B45" w:rsidP="00AA5470"/>
          <w:p w14:paraId="69B1CE20" w14:textId="77777777" w:rsidR="00ED5B45" w:rsidRPr="00AD2011" w:rsidRDefault="00ED5B45" w:rsidP="00AA5470"/>
          <w:p w14:paraId="653D99A8" w14:textId="77777777" w:rsidR="00ED5B45" w:rsidRPr="00AD2011" w:rsidRDefault="00ED5B45" w:rsidP="00AA5470"/>
          <w:p w14:paraId="073CC1CA" w14:textId="77777777" w:rsidR="00ED5B45" w:rsidRPr="00AD2011" w:rsidRDefault="00ED5B45" w:rsidP="00AA5470"/>
          <w:p w14:paraId="40E30A3F" w14:textId="77777777" w:rsidR="00ED5B45" w:rsidRPr="00AD2011" w:rsidRDefault="00ED5B45" w:rsidP="00AA5470"/>
          <w:p w14:paraId="610CDEA3" w14:textId="77777777" w:rsidR="00ED5B45" w:rsidRPr="00AD2011" w:rsidRDefault="00ED5B45" w:rsidP="00AA5470"/>
          <w:p w14:paraId="45C6058E" w14:textId="77777777" w:rsidR="00ED5B45" w:rsidRPr="00AD2011" w:rsidRDefault="00ED5B45" w:rsidP="00AA5470"/>
          <w:p w14:paraId="58CFF978" w14:textId="77777777" w:rsidR="00ED5B45" w:rsidRPr="00AD2011" w:rsidRDefault="00ED5B45" w:rsidP="00AA5470"/>
          <w:p w14:paraId="3DA2451D" w14:textId="77777777" w:rsidR="00ED5B45" w:rsidRPr="00AD2011" w:rsidRDefault="00ED5B45" w:rsidP="00AA5470"/>
          <w:p w14:paraId="15423F2E" w14:textId="77777777" w:rsidR="00ED5B45" w:rsidRPr="00AD2011" w:rsidRDefault="00ED5B45" w:rsidP="00AA5470"/>
        </w:tc>
      </w:tr>
    </w:tbl>
    <w:p w14:paraId="61FFA687" w14:textId="77777777" w:rsidR="00ED5B45" w:rsidRDefault="00ED5B45" w:rsidP="00AD2011"/>
    <w:p w14:paraId="04C37432" w14:textId="77777777" w:rsidR="00ED5B45" w:rsidRDefault="00ED5B45">
      <w:pPr>
        <w:spacing w:after="160" w:line="259" w:lineRule="auto"/>
        <w:rPr>
          <w:rFonts w:ascii="Trebuchet MS" w:eastAsia="Times New Roman" w:hAnsi="Trebuchet MS" w:cs="Arial"/>
          <w:color w:val="0070C0"/>
          <w:sz w:val="24"/>
          <w:szCs w:val="28"/>
        </w:rPr>
      </w:pPr>
      <w:r>
        <w:br w:type="page"/>
      </w:r>
    </w:p>
    <w:p w14:paraId="18A26342" w14:textId="31EF4B00" w:rsidR="00ED5B45" w:rsidRPr="00AA425F" w:rsidRDefault="00ED5B45" w:rsidP="00ED5B45">
      <w:pPr>
        <w:pStyle w:val="Kop4"/>
      </w:pPr>
      <w:r w:rsidRPr="00AA425F">
        <w:lastRenderedPageBreak/>
        <w:t xml:space="preserve">Kerncompetentie </w:t>
      </w:r>
      <w:r>
        <w:t xml:space="preserve">3: </w:t>
      </w:r>
      <w:r w:rsidRPr="00ED5B45">
        <w:t>Projecten openbare verlichting</w:t>
      </w:r>
    </w:p>
    <w:sdt>
      <w:sdtPr>
        <w:id w:val="803580808"/>
        <w:placeholder>
          <w:docPart w:val="31FD964DE99B40368F9E2280EC2C2229"/>
        </w:placeholder>
      </w:sdtPr>
      <w:sdtEndPr/>
      <w:sdtContent>
        <w:p w14:paraId="6A2E3EE8" w14:textId="28EB0CEB" w:rsidR="00ED5B45" w:rsidRPr="00ED5B45" w:rsidRDefault="00ED5B45" w:rsidP="00ED5B45">
          <w:pPr>
            <w:rPr>
              <w:rFonts w:ascii="Calibri Light" w:eastAsia="Times New Roman" w:hAnsi="Calibri Light" w:cs="Arial"/>
              <w:iCs/>
              <w:color w:val="000000"/>
              <w:szCs w:val="20"/>
            </w:rPr>
          </w:pPr>
          <w:r w:rsidRPr="00ED5B45">
            <w:rPr>
              <w:rFonts w:ascii="Calibri Light" w:eastAsia="Times New Roman" w:hAnsi="Calibri Light" w:cs="Arial"/>
              <w:i/>
              <w:color w:val="000000"/>
              <w:szCs w:val="20"/>
            </w:rPr>
            <w:t>Toelichting</w:t>
          </w:r>
          <w:r w:rsidRPr="00ED5B45">
            <w:rPr>
              <w:rFonts w:ascii="Calibri Light" w:eastAsia="Times New Roman" w:hAnsi="Calibri Light" w:cs="Arial"/>
              <w:iCs/>
              <w:color w:val="000000"/>
              <w:szCs w:val="20"/>
            </w:rPr>
            <w:t xml:space="preserve">: De Inschrijver toont aan te beschikken over relevante ervaring met het uitvoeren van projecten in het kader van openbare verlichting (zoals vervanging, uitbreiding of renovatie), door het aanleveren van </w:t>
          </w:r>
          <w:r w:rsidR="00F26CA3">
            <w:rPr>
              <w:rFonts w:ascii="Calibri Light" w:eastAsia="Times New Roman" w:hAnsi="Calibri Light" w:cs="Arial"/>
              <w:iCs/>
              <w:color w:val="000000"/>
              <w:szCs w:val="20"/>
            </w:rPr>
            <w:t>minimaal</w:t>
          </w:r>
          <w:r w:rsidR="00F26CA3" w:rsidRPr="00ED5B45">
            <w:rPr>
              <w:rFonts w:ascii="Calibri Light" w:eastAsia="Times New Roman" w:hAnsi="Calibri Light" w:cs="Arial"/>
              <w:iCs/>
              <w:color w:val="000000"/>
              <w:szCs w:val="20"/>
            </w:rPr>
            <w:t xml:space="preserve"> </w:t>
          </w:r>
          <w:r w:rsidRPr="00ED5B45">
            <w:rPr>
              <w:rFonts w:ascii="Calibri Light" w:eastAsia="Times New Roman" w:hAnsi="Calibri Light" w:cs="Arial"/>
              <w:iCs/>
              <w:color w:val="000000"/>
              <w:szCs w:val="20"/>
            </w:rPr>
            <w:t>één (1)</w:t>
          </w:r>
          <w:r w:rsidR="00F26CA3">
            <w:rPr>
              <w:rFonts w:ascii="Calibri Light" w:eastAsia="Times New Roman" w:hAnsi="Calibri Light" w:cs="Arial"/>
              <w:iCs/>
              <w:color w:val="000000"/>
              <w:szCs w:val="20"/>
            </w:rPr>
            <w:t xml:space="preserve"> en maximaal drie (3)</w:t>
          </w:r>
          <w:r w:rsidRPr="00ED5B45">
            <w:rPr>
              <w:rFonts w:ascii="Calibri Light" w:eastAsia="Times New Roman" w:hAnsi="Calibri Light" w:cs="Arial"/>
              <w:iCs/>
              <w:color w:val="000000"/>
              <w:szCs w:val="20"/>
            </w:rPr>
            <w:t xml:space="preserve"> referentieopdracht</w:t>
          </w:r>
          <w:r w:rsidR="00F26CA3">
            <w:rPr>
              <w:rFonts w:ascii="Calibri Light" w:eastAsia="Times New Roman" w:hAnsi="Calibri Light" w:cs="Arial"/>
              <w:iCs/>
              <w:color w:val="000000"/>
              <w:szCs w:val="20"/>
            </w:rPr>
            <w:t>en</w:t>
          </w:r>
          <w:r w:rsidRPr="00ED5B45">
            <w:rPr>
              <w:rFonts w:ascii="Calibri Light" w:eastAsia="Times New Roman" w:hAnsi="Calibri Light" w:cs="Arial"/>
              <w:iCs/>
              <w:color w:val="000000"/>
              <w:szCs w:val="20"/>
            </w:rPr>
            <w:t xml:space="preserve"> die voldoe</w:t>
          </w:r>
          <w:r w:rsidR="00F26CA3">
            <w:rPr>
              <w:rFonts w:ascii="Calibri Light" w:eastAsia="Times New Roman" w:hAnsi="Calibri Light" w:cs="Arial"/>
              <w:iCs/>
              <w:color w:val="000000"/>
              <w:szCs w:val="20"/>
            </w:rPr>
            <w:t>n</w:t>
          </w:r>
          <w:r w:rsidRPr="00ED5B45">
            <w:rPr>
              <w:rFonts w:ascii="Calibri Light" w:eastAsia="Times New Roman" w:hAnsi="Calibri Light" w:cs="Arial"/>
              <w:iCs/>
              <w:color w:val="000000"/>
              <w:szCs w:val="20"/>
            </w:rPr>
            <w:t xml:space="preserve"> aan de volgende eisen: </w:t>
          </w:r>
        </w:p>
        <w:p w14:paraId="0B304A6A" w14:textId="77777777" w:rsidR="00ED5B45" w:rsidRP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referentieopdracht is uitgevoerd in de afgelopen drie (3) jaar, gerekend vanaf de uiterste inschrijfdatum. Het mag ook een lopende opdracht betreffen, mits voldaan wordt aan de overige voorwaarden; </w:t>
          </w:r>
        </w:p>
        <w:p w14:paraId="56A368D9" w14:textId="77777777" w:rsidR="00ED5B45" w:rsidRP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referentie betreft projecten met een totale omvang van minimaal 500 lichtobjecten in opdracht van één of meerdere overheidsorganisaties;</w:t>
          </w:r>
        </w:p>
        <w:p w14:paraId="55FA2A57" w14:textId="77777777" w:rsidR="00ED5B45" w:rsidRDefault="00ED5B45" w:rsidP="00ED5B45">
          <w:pPr>
            <w:numPr>
              <w:ilvl w:val="0"/>
              <w:numId w:val="11"/>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projecten zijn in een aangesloten periode van maximaal 2 jaar uitgevoerd.</w:t>
          </w:r>
        </w:p>
        <w:p w14:paraId="10568A5F" w14:textId="77777777" w:rsidR="00ED5B45" w:rsidRPr="00ED5B45" w:rsidRDefault="00ED5B45" w:rsidP="00ED5B45">
          <w:pPr>
            <w:spacing w:line="288" w:lineRule="auto"/>
            <w:ind w:left="720"/>
            <w:rPr>
              <w:rFonts w:ascii="Calibri Light" w:eastAsia="Times New Roman" w:hAnsi="Calibri Light" w:cs="Arial"/>
              <w:iCs/>
              <w:color w:val="000000"/>
              <w:szCs w:val="20"/>
            </w:rPr>
          </w:pPr>
        </w:p>
        <w:p w14:paraId="57982A90" w14:textId="77777777" w:rsidR="00ED5B45" w:rsidRPr="00ED5B45" w:rsidRDefault="00ED5B45" w:rsidP="00ED5B45">
          <w:p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De Inschrijver was voorts binnen de opdracht aantoonbaar verantwoordelijk voor: </w:t>
          </w:r>
        </w:p>
        <w:p w14:paraId="03A5B70D"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engineeringwerkzaamheden, inclusief: </w:t>
          </w:r>
        </w:p>
        <w:p w14:paraId="076C0DF2"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Opstellen van lichtberekeningen op basis van wegprofielen en verlichtingsklasse; </w:t>
          </w:r>
        </w:p>
        <w:p w14:paraId="575FB46F"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Opleveren van DWG-tekeningen, werklijsten en ramingen (incl. netwerkkosten, directievoering en materiaal) en</w:t>
          </w:r>
        </w:p>
        <w:p w14:paraId="0D99F705" w14:textId="77777777" w:rsidR="00ED5B45" w:rsidRPr="00ED5B45" w:rsidRDefault="00ED5B45" w:rsidP="00ED5B45">
          <w:pPr>
            <w:numPr>
              <w:ilvl w:val="1"/>
              <w:numId w:val="13"/>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Advisering over armatuurkeuze op basis van kosten, lichtkwaliteit, vormgeving en TCO. </w:t>
          </w:r>
        </w:p>
        <w:p w14:paraId="66A6357C"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uitvoeren van directievoering en toezicht, waaronder: </w:t>
          </w:r>
        </w:p>
        <w:p w14:paraId="115EB881"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Afstemming met Aannemer en netbeheerder over planning en uitvoering; </w:t>
          </w:r>
        </w:p>
        <w:p w14:paraId="79D8FA43"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Tussentijdse kwaliteitscontrole op locatie tijdens uitvoering; </w:t>
          </w:r>
        </w:p>
        <w:p w14:paraId="1405CE89"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Beoordeling van de installatie, deelopleveringen en revisiegegevens; </w:t>
          </w:r>
        </w:p>
        <w:p w14:paraId="3DD10A5A"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Verwerking van mutaties in areaalgegevens en beheerplatform en</w:t>
          </w:r>
        </w:p>
        <w:p w14:paraId="1786FB76" w14:textId="77777777" w:rsidR="00ED5B45" w:rsidRPr="00ED5B45" w:rsidRDefault="00ED5B45" w:rsidP="00ED5B45">
          <w:pPr>
            <w:numPr>
              <w:ilvl w:val="1"/>
              <w:numId w:val="14"/>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Rapportage over voortgang, afwijkingen en financiële verantwoording; </w:t>
          </w:r>
        </w:p>
        <w:p w14:paraId="30698C66" w14:textId="77777777" w:rsidR="00ED5B45" w:rsidRPr="00ED5B45" w:rsidRDefault="00ED5B45" w:rsidP="00ED5B45">
          <w:pPr>
            <w:numPr>
              <w:ilvl w:val="0"/>
              <w:numId w:val="12"/>
            </w:numPr>
            <w:spacing w:line="288" w:lineRule="auto"/>
            <w:rPr>
              <w:rFonts w:ascii="Calibri Light" w:eastAsia="Times New Roman" w:hAnsi="Calibri Light" w:cs="Arial"/>
              <w:iCs/>
              <w:color w:val="000000"/>
              <w:szCs w:val="20"/>
            </w:rPr>
          </w:pPr>
          <w:r w:rsidRPr="00ED5B45">
            <w:rPr>
              <w:rFonts w:ascii="Calibri Light" w:eastAsia="Times New Roman" w:hAnsi="Calibri Light" w:cs="Arial"/>
              <w:iCs/>
              <w:color w:val="000000"/>
              <w:szCs w:val="20"/>
            </w:rPr>
            <w:t>Het opstellen en bewaken van vervangingsplannen en standaardprofielen. </w:t>
          </w:r>
        </w:p>
        <w:p w14:paraId="28C69F03" w14:textId="5C3BF72D" w:rsidR="00ED5B45" w:rsidRPr="00AA425F" w:rsidRDefault="003A5927" w:rsidP="00ED5B45"/>
      </w:sdtContent>
    </w:sdt>
    <w:p w14:paraId="66CF0D3B" w14:textId="1170BCC1" w:rsidR="00ED5B45" w:rsidRPr="00AA425F" w:rsidRDefault="00ED5B45" w:rsidP="00ED5B45">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ED5B45" w:rsidRPr="00AA425F" w14:paraId="73D5E0AD" w14:textId="77777777" w:rsidTr="00AA5470">
        <w:tc>
          <w:tcPr>
            <w:tcW w:w="9288" w:type="dxa"/>
            <w:gridSpan w:val="2"/>
            <w:shd w:val="clear" w:color="auto" w:fill="B3B3B3"/>
          </w:tcPr>
          <w:p w14:paraId="303B73CA" w14:textId="77777777" w:rsidR="00ED5B45" w:rsidRPr="00AD2011" w:rsidRDefault="00ED5B45" w:rsidP="00AA5470">
            <w:r w:rsidRPr="00AD2011">
              <w:t>Gegevens Inschrijver</w:t>
            </w:r>
          </w:p>
        </w:tc>
      </w:tr>
      <w:tr w:rsidR="00ED5B45" w:rsidRPr="00AA425F" w14:paraId="2E2313C9" w14:textId="77777777" w:rsidTr="00AA5470">
        <w:tc>
          <w:tcPr>
            <w:tcW w:w="3926" w:type="dxa"/>
          </w:tcPr>
          <w:p w14:paraId="6F1933F2" w14:textId="77777777" w:rsidR="00ED5B45" w:rsidRPr="00AD2011" w:rsidRDefault="00ED5B45" w:rsidP="00AA5470">
            <w:r w:rsidRPr="00AD2011">
              <w:t>Naam Inschrijver:</w:t>
            </w:r>
          </w:p>
        </w:tc>
        <w:sdt>
          <w:sdtPr>
            <w:id w:val="-796757802"/>
            <w:placeholder>
              <w:docPart w:val="31FD964DE99B40368F9E2280EC2C2229"/>
            </w:placeholder>
            <w:showingPlcHdr/>
            <w:text/>
          </w:sdtPr>
          <w:sdtEndPr/>
          <w:sdtContent>
            <w:tc>
              <w:tcPr>
                <w:tcW w:w="5362" w:type="dxa"/>
              </w:tcPr>
              <w:p w14:paraId="34EAC8B8" w14:textId="77777777" w:rsidR="00ED5B45" w:rsidRPr="00AD2011" w:rsidRDefault="00ED5B45" w:rsidP="00AA5470">
                <w:r w:rsidRPr="00887CD0">
                  <w:rPr>
                    <w:rStyle w:val="Tekstvantijdelijkeaanduiding"/>
                  </w:rPr>
                  <w:t>Klik of tik om tekst in te voeren.</w:t>
                </w:r>
              </w:p>
            </w:tc>
          </w:sdtContent>
        </w:sdt>
      </w:tr>
      <w:tr w:rsidR="00ED5B45" w:rsidRPr="00AA425F" w14:paraId="23E90697" w14:textId="77777777" w:rsidTr="00AA5470">
        <w:tc>
          <w:tcPr>
            <w:tcW w:w="9288" w:type="dxa"/>
            <w:gridSpan w:val="2"/>
            <w:shd w:val="clear" w:color="auto" w:fill="B3B3B3"/>
          </w:tcPr>
          <w:p w14:paraId="12BAD0CD" w14:textId="77777777" w:rsidR="00ED5B45" w:rsidRPr="00AD2011" w:rsidRDefault="00ED5B45" w:rsidP="00AA5470">
            <w:r w:rsidRPr="00AD2011">
              <w:t xml:space="preserve">Gegevens referent </w:t>
            </w:r>
          </w:p>
        </w:tc>
      </w:tr>
      <w:tr w:rsidR="00ED5B45" w:rsidRPr="00AA425F" w14:paraId="702D7C23" w14:textId="77777777" w:rsidTr="00AA5470">
        <w:tc>
          <w:tcPr>
            <w:tcW w:w="3926" w:type="dxa"/>
          </w:tcPr>
          <w:p w14:paraId="3DAE9896" w14:textId="77777777" w:rsidR="00ED5B45" w:rsidRPr="00AD2011" w:rsidRDefault="00ED5B45" w:rsidP="00AA5470">
            <w:r w:rsidRPr="00AD2011">
              <w:t>Naam referent (organisatie):</w:t>
            </w:r>
          </w:p>
        </w:tc>
        <w:sdt>
          <w:sdtPr>
            <w:id w:val="579789117"/>
            <w:placeholder>
              <w:docPart w:val="31FD964DE99B40368F9E2280EC2C2229"/>
            </w:placeholder>
            <w:showingPlcHdr/>
            <w:text/>
          </w:sdtPr>
          <w:sdtEndPr/>
          <w:sdtContent>
            <w:tc>
              <w:tcPr>
                <w:tcW w:w="5362" w:type="dxa"/>
              </w:tcPr>
              <w:p w14:paraId="6E208223" w14:textId="77777777" w:rsidR="00ED5B45" w:rsidRPr="00AD2011" w:rsidRDefault="00ED5B45" w:rsidP="00AA5470">
                <w:r w:rsidRPr="00887CD0">
                  <w:rPr>
                    <w:rStyle w:val="Tekstvantijdelijkeaanduiding"/>
                  </w:rPr>
                  <w:t>Klik of tik om tekst in te voeren.</w:t>
                </w:r>
              </w:p>
            </w:tc>
          </w:sdtContent>
        </w:sdt>
      </w:tr>
      <w:tr w:rsidR="00ED5B45" w:rsidRPr="00AA425F" w14:paraId="259A5C90" w14:textId="77777777" w:rsidTr="00AA5470">
        <w:tc>
          <w:tcPr>
            <w:tcW w:w="3926" w:type="dxa"/>
          </w:tcPr>
          <w:p w14:paraId="1C003BA2" w14:textId="77777777" w:rsidR="00ED5B45" w:rsidRPr="00AD2011" w:rsidRDefault="00ED5B45" w:rsidP="00AA5470">
            <w:r w:rsidRPr="00AD2011">
              <w:t>Naam contactpersoon referent:</w:t>
            </w:r>
          </w:p>
        </w:tc>
        <w:sdt>
          <w:sdtPr>
            <w:id w:val="1364093121"/>
            <w:placeholder>
              <w:docPart w:val="31FD964DE99B40368F9E2280EC2C2229"/>
            </w:placeholder>
            <w:showingPlcHdr/>
            <w:text/>
          </w:sdtPr>
          <w:sdtEndPr/>
          <w:sdtContent>
            <w:tc>
              <w:tcPr>
                <w:tcW w:w="5362" w:type="dxa"/>
              </w:tcPr>
              <w:p w14:paraId="4FFC8580" w14:textId="77777777" w:rsidR="00ED5B45" w:rsidRPr="00AD2011" w:rsidRDefault="00ED5B45" w:rsidP="00AA5470">
                <w:r w:rsidRPr="00887CD0">
                  <w:rPr>
                    <w:rStyle w:val="Tekstvantijdelijkeaanduiding"/>
                  </w:rPr>
                  <w:t>Klik of tik om tekst in te voeren.</w:t>
                </w:r>
              </w:p>
            </w:tc>
          </w:sdtContent>
        </w:sdt>
      </w:tr>
      <w:tr w:rsidR="00ED5B45" w:rsidRPr="00AA425F" w14:paraId="6C836B04" w14:textId="77777777" w:rsidTr="00AA5470">
        <w:tc>
          <w:tcPr>
            <w:tcW w:w="3926" w:type="dxa"/>
          </w:tcPr>
          <w:p w14:paraId="2DDDCAB8" w14:textId="77777777" w:rsidR="00ED5B45" w:rsidRPr="00AD2011" w:rsidRDefault="00ED5B45" w:rsidP="00AA5470">
            <w:r w:rsidRPr="00AD2011">
              <w:t>Functie contactpersoon:</w:t>
            </w:r>
          </w:p>
        </w:tc>
        <w:sdt>
          <w:sdtPr>
            <w:id w:val="248089273"/>
            <w:placeholder>
              <w:docPart w:val="31FD964DE99B40368F9E2280EC2C2229"/>
            </w:placeholder>
            <w:showingPlcHdr/>
            <w:text/>
          </w:sdtPr>
          <w:sdtEndPr/>
          <w:sdtContent>
            <w:tc>
              <w:tcPr>
                <w:tcW w:w="5362" w:type="dxa"/>
              </w:tcPr>
              <w:p w14:paraId="30B6B67B" w14:textId="77777777" w:rsidR="00ED5B45" w:rsidRPr="00AD2011" w:rsidRDefault="00ED5B45" w:rsidP="00AA5470">
                <w:r w:rsidRPr="00887CD0">
                  <w:rPr>
                    <w:rStyle w:val="Tekstvantijdelijkeaanduiding"/>
                  </w:rPr>
                  <w:t>Klik of tik om tekst in te voeren.</w:t>
                </w:r>
              </w:p>
            </w:tc>
          </w:sdtContent>
        </w:sdt>
      </w:tr>
      <w:tr w:rsidR="00ED5B45" w:rsidRPr="00AA425F" w14:paraId="2B317820" w14:textId="77777777" w:rsidTr="00AA5470">
        <w:tc>
          <w:tcPr>
            <w:tcW w:w="3926" w:type="dxa"/>
          </w:tcPr>
          <w:p w14:paraId="08AD6C98" w14:textId="77777777" w:rsidR="00ED5B45" w:rsidRPr="00AD2011" w:rsidRDefault="00ED5B45" w:rsidP="00AA5470">
            <w:r w:rsidRPr="00AD2011">
              <w:t>Telefoonnummer contactpersoon:</w:t>
            </w:r>
          </w:p>
        </w:tc>
        <w:sdt>
          <w:sdtPr>
            <w:id w:val="1117804656"/>
            <w:placeholder>
              <w:docPart w:val="31FD964DE99B40368F9E2280EC2C2229"/>
            </w:placeholder>
            <w:showingPlcHdr/>
            <w:text/>
          </w:sdtPr>
          <w:sdtEndPr/>
          <w:sdtContent>
            <w:tc>
              <w:tcPr>
                <w:tcW w:w="5362" w:type="dxa"/>
              </w:tcPr>
              <w:p w14:paraId="002BCBAE" w14:textId="77777777" w:rsidR="00ED5B45" w:rsidRPr="00AD2011" w:rsidRDefault="00ED5B45" w:rsidP="00AA5470">
                <w:r w:rsidRPr="00887CD0">
                  <w:rPr>
                    <w:rStyle w:val="Tekstvantijdelijkeaanduiding"/>
                  </w:rPr>
                  <w:t>Klik of tik om tekst in te voeren.</w:t>
                </w:r>
              </w:p>
            </w:tc>
          </w:sdtContent>
        </w:sdt>
      </w:tr>
      <w:tr w:rsidR="00ED5B45" w:rsidRPr="00AA425F" w14:paraId="05F0A43E" w14:textId="77777777" w:rsidTr="00AA5470">
        <w:tc>
          <w:tcPr>
            <w:tcW w:w="9288" w:type="dxa"/>
            <w:gridSpan w:val="2"/>
            <w:shd w:val="clear" w:color="auto" w:fill="B3B3B3"/>
          </w:tcPr>
          <w:p w14:paraId="23DA3A05" w14:textId="77777777" w:rsidR="00ED5B45" w:rsidRPr="00AD2011" w:rsidRDefault="00ED5B45" w:rsidP="00AA5470">
            <w:r w:rsidRPr="00AD2011">
              <w:t>Gegevens referentieproject</w:t>
            </w:r>
          </w:p>
        </w:tc>
      </w:tr>
      <w:tr w:rsidR="00ED5B45" w:rsidRPr="00AA425F" w14:paraId="0EF0D1F6" w14:textId="77777777" w:rsidTr="00AA5470">
        <w:tc>
          <w:tcPr>
            <w:tcW w:w="3926" w:type="dxa"/>
          </w:tcPr>
          <w:p w14:paraId="7BD98A81" w14:textId="77777777" w:rsidR="00ED5B45" w:rsidRPr="00AD2011" w:rsidRDefault="00ED5B45" w:rsidP="00AA5470">
            <w:r w:rsidRPr="00AD2011">
              <w:t>Naam van het project:</w:t>
            </w:r>
          </w:p>
        </w:tc>
        <w:sdt>
          <w:sdtPr>
            <w:id w:val="621428359"/>
            <w:placeholder>
              <w:docPart w:val="31FD964DE99B40368F9E2280EC2C2229"/>
            </w:placeholder>
            <w:showingPlcHdr/>
            <w:text/>
          </w:sdtPr>
          <w:sdtEndPr/>
          <w:sdtContent>
            <w:tc>
              <w:tcPr>
                <w:tcW w:w="5362" w:type="dxa"/>
              </w:tcPr>
              <w:p w14:paraId="63A3689A" w14:textId="77777777" w:rsidR="00ED5B45" w:rsidRPr="00AD2011" w:rsidRDefault="00ED5B45" w:rsidP="00AA5470">
                <w:r w:rsidRPr="00887CD0">
                  <w:rPr>
                    <w:rStyle w:val="Tekstvantijdelijkeaanduiding"/>
                  </w:rPr>
                  <w:t>Klik of tik om tekst in te voeren.</w:t>
                </w:r>
              </w:p>
            </w:tc>
          </w:sdtContent>
        </w:sdt>
      </w:tr>
      <w:tr w:rsidR="00ED5B45" w:rsidRPr="00AA425F" w14:paraId="47A69CC4" w14:textId="77777777" w:rsidTr="00AA5470">
        <w:tc>
          <w:tcPr>
            <w:tcW w:w="3926" w:type="dxa"/>
          </w:tcPr>
          <w:p w14:paraId="47B38111" w14:textId="77777777" w:rsidR="00ED5B45" w:rsidRPr="00AD2011" w:rsidRDefault="00ED5B45" w:rsidP="00AA5470">
            <w:r w:rsidRPr="00AD2011">
              <w:t>Plaats van uitvoering:</w:t>
            </w:r>
          </w:p>
        </w:tc>
        <w:sdt>
          <w:sdtPr>
            <w:id w:val="250934377"/>
            <w:placeholder>
              <w:docPart w:val="31FD964DE99B40368F9E2280EC2C2229"/>
            </w:placeholder>
            <w:showingPlcHdr/>
            <w:text/>
          </w:sdtPr>
          <w:sdtEndPr/>
          <w:sdtContent>
            <w:tc>
              <w:tcPr>
                <w:tcW w:w="5362" w:type="dxa"/>
              </w:tcPr>
              <w:p w14:paraId="4C6B3394" w14:textId="77777777" w:rsidR="00ED5B45" w:rsidRPr="00AD2011" w:rsidRDefault="00ED5B45" w:rsidP="00AA5470">
                <w:r w:rsidRPr="00887CD0">
                  <w:rPr>
                    <w:rStyle w:val="Tekstvantijdelijkeaanduiding"/>
                  </w:rPr>
                  <w:t>Klik of tik om tekst in te voeren.</w:t>
                </w:r>
              </w:p>
            </w:tc>
          </w:sdtContent>
        </w:sdt>
      </w:tr>
      <w:tr w:rsidR="00ED5B45" w:rsidRPr="00AA425F" w14:paraId="18EF52F4" w14:textId="77777777" w:rsidTr="00AA5470">
        <w:tc>
          <w:tcPr>
            <w:tcW w:w="3926" w:type="dxa"/>
          </w:tcPr>
          <w:p w14:paraId="5DD8E989" w14:textId="77777777" w:rsidR="00ED5B45" w:rsidRPr="00AD2011" w:rsidRDefault="00ED5B45" w:rsidP="00AA5470">
            <w:r w:rsidRPr="00AD2011">
              <w:t>Startdatum uitgevoerde werkzaamheden onder referentieopdracht (maand/jaartal):</w:t>
            </w:r>
          </w:p>
        </w:tc>
        <w:sdt>
          <w:sdtPr>
            <w:id w:val="-1150370376"/>
            <w:placeholder>
              <w:docPart w:val="94C05501FFFD422F8548FE43C47E47B1"/>
            </w:placeholder>
            <w:showingPlcHdr/>
            <w:date>
              <w:dateFormat w:val="M-yyyy"/>
              <w:lid w:val="nl-NL"/>
              <w:storeMappedDataAs w:val="dateTime"/>
              <w:calendar w:val="gregorian"/>
            </w:date>
          </w:sdtPr>
          <w:sdtEndPr/>
          <w:sdtContent>
            <w:tc>
              <w:tcPr>
                <w:tcW w:w="5362" w:type="dxa"/>
              </w:tcPr>
              <w:p w14:paraId="658420E8" w14:textId="77777777" w:rsidR="00ED5B45" w:rsidRPr="00AD2011" w:rsidRDefault="00ED5B45" w:rsidP="00AA5470">
                <w:r w:rsidRPr="00887CD0">
                  <w:rPr>
                    <w:rStyle w:val="Tekstvantijdelijkeaanduiding"/>
                  </w:rPr>
                  <w:t>Klik of tik om een datum in te voeren.</w:t>
                </w:r>
              </w:p>
            </w:tc>
          </w:sdtContent>
        </w:sdt>
      </w:tr>
      <w:tr w:rsidR="00ED5B45" w:rsidRPr="00AA425F" w14:paraId="77CDC292" w14:textId="77777777" w:rsidTr="00AA5470">
        <w:tc>
          <w:tcPr>
            <w:tcW w:w="3926" w:type="dxa"/>
          </w:tcPr>
          <w:p w14:paraId="304E18FB" w14:textId="77777777" w:rsidR="00ED5B45" w:rsidRPr="00AD2011" w:rsidRDefault="00ED5B45" w:rsidP="00AA5470">
            <w:r w:rsidRPr="00AD2011">
              <w:t>Opleverdatum uitgevoerde werkzaamheden onder referentieopdracht (maand/jaartal):</w:t>
            </w:r>
          </w:p>
        </w:tc>
        <w:sdt>
          <w:sdtPr>
            <w:id w:val="-1457721965"/>
            <w:placeholder>
              <w:docPart w:val="94C05501FFFD422F8548FE43C47E47B1"/>
            </w:placeholder>
            <w:showingPlcHdr/>
            <w:date>
              <w:dateFormat w:val="M-yyyy"/>
              <w:lid w:val="nl-NL"/>
              <w:storeMappedDataAs w:val="dateTime"/>
              <w:calendar w:val="gregorian"/>
            </w:date>
          </w:sdtPr>
          <w:sdtEndPr/>
          <w:sdtContent>
            <w:tc>
              <w:tcPr>
                <w:tcW w:w="5362" w:type="dxa"/>
              </w:tcPr>
              <w:p w14:paraId="3F2133D2" w14:textId="77777777" w:rsidR="00ED5B45" w:rsidRPr="00AD2011" w:rsidRDefault="00ED5B45" w:rsidP="00AA5470">
                <w:r w:rsidRPr="00887CD0">
                  <w:rPr>
                    <w:rStyle w:val="Tekstvantijdelijkeaanduiding"/>
                  </w:rPr>
                  <w:t>Klik of tik om een datum in te voeren.</w:t>
                </w:r>
              </w:p>
            </w:tc>
          </w:sdtContent>
        </w:sdt>
      </w:tr>
      <w:tr w:rsidR="00ED5B45" w:rsidRPr="00AA425F" w14:paraId="314202B8" w14:textId="77777777" w:rsidTr="00AA5470">
        <w:tc>
          <w:tcPr>
            <w:tcW w:w="3926" w:type="dxa"/>
          </w:tcPr>
          <w:p w14:paraId="2BAE5F97" w14:textId="77777777" w:rsidR="00ED5B45" w:rsidRPr="00AD2011" w:rsidRDefault="00ED5B45" w:rsidP="00AA5470">
            <w:r w:rsidRPr="00AD2011">
              <w:t xml:space="preserve">Positie van inschrijver in het referentieproject. </w:t>
            </w:r>
          </w:p>
          <w:p w14:paraId="5B95E3C5" w14:textId="77777777" w:rsidR="00ED5B45" w:rsidRPr="00AD2011" w:rsidRDefault="00ED5B45" w:rsidP="00AA5470"/>
          <w:p w14:paraId="204FD416" w14:textId="77777777" w:rsidR="00ED5B45" w:rsidRPr="00AD2011" w:rsidRDefault="00ED5B45" w:rsidP="00AA5470"/>
          <w:p w14:paraId="31880977" w14:textId="77777777" w:rsidR="00ED5B45" w:rsidRPr="00AD2011" w:rsidRDefault="00ED5B45" w:rsidP="00AA5470">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14:paraId="4ADFD9EB" w14:textId="77777777" w:rsidR="00ED5B45" w:rsidRPr="00C76794" w:rsidRDefault="003A5927" w:rsidP="00AA5470">
            <w:sdt>
              <w:sdtPr>
                <w:id w:val="-1867672659"/>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Hoofdaannemer</w:t>
            </w:r>
          </w:p>
          <w:p w14:paraId="08B7F559" w14:textId="77777777" w:rsidR="00ED5B45" w:rsidRPr="00C76794" w:rsidRDefault="003A5927" w:rsidP="00AA5470">
            <w:sdt>
              <w:sdtPr>
                <w:id w:val="-1349246273"/>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proofErr w:type="spellStart"/>
            <w:r w:rsidR="00ED5B45" w:rsidRPr="00C76794">
              <w:t>Combinant</w:t>
            </w:r>
            <w:proofErr w:type="spellEnd"/>
          </w:p>
          <w:p w14:paraId="144C1D2B" w14:textId="77777777" w:rsidR="00ED5B45" w:rsidRPr="00C76794" w:rsidRDefault="003A5927" w:rsidP="00AA5470">
            <w:sdt>
              <w:sdtPr>
                <w:id w:val="1433007695"/>
                <w14:checkbox>
                  <w14:checked w14:val="0"/>
                  <w14:checkedState w14:val="2612" w14:font="MS Gothic"/>
                  <w14:uncheckedState w14:val="2610" w14:font="MS Gothic"/>
                </w14:checkbox>
              </w:sdtPr>
              <w:sdtEndPr/>
              <w:sdtContent>
                <w:r w:rsidR="00ED5B45">
                  <w:rPr>
                    <w:rFonts w:ascii="MS Gothic" w:eastAsia="MS Gothic" w:hAnsi="MS Gothic" w:hint="eastAsia"/>
                  </w:rPr>
                  <w:t>☐</w:t>
                </w:r>
              </w:sdtContent>
            </w:sdt>
            <w:r w:rsidR="00ED5B45">
              <w:t xml:space="preserve">  </w:t>
            </w:r>
            <w:r w:rsidR="00ED5B45" w:rsidRPr="00C76794">
              <w:t>Onderaannemer</w:t>
            </w:r>
          </w:p>
          <w:p w14:paraId="4707B930" w14:textId="77777777" w:rsidR="00ED5B45" w:rsidRPr="00AD2011" w:rsidRDefault="00ED5B45" w:rsidP="00AA5470"/>
          <w:p w14:paraId="0E58339E" w14:textId="77777777" w:rsidR="00ED5B45" w:rsidRPr="00AD2011" w:rsidRDefault="00ED5B45" w:rsidP="00AA5470"/>
          <w:p w14:paraId="68C0EB52" w14:textId="77777777" w:rsidR="00ED5B45" w:rsidRDefault="00ED5B45" w:rsidP="00AA5470">
            <w:r w:rsidRPr="00AD2011">
              <w:t>Omschrijving werkzaamheden:</w:t>
            </w:r>
          </w:p>
          <w:sdt>
            <w:sdtPr>
              <w:id w:val="-1579276717"/>
              <w:placeholder>
                <w:docPart w:val="31FD964DE99B40368F9E2280EC2C2229"/>
              </w:placeholder>
              <w:showingPlcHdr/>
              <w:text/>
            </w:sdtPr>
            <w:sdtEndPr/>
            <w:sdtContent>
              <w:p w14:paraId="4C108819" w14:textId="77777777" w:rsidR="00ED5B45" w:rsidRPr="00AD2011" w:rsidRDefault="00ED5B45" w:rsidP="00AA5470">
                <w:r w:rsidRPr="00887CD0">
                  <w:rPr>
                    <w:rStyle w:val="Tekstvantijdelijkeaanduiding"/>
                  </w:rPr>
                  <w:t>Klik of tik om tekst in te voeren.</w:t>
                </w:r>
              </w:p>
            </w:sdtContent>
          </w:sdt>
        </w:tc>
      </w:tr>
      <w:tr w:rsidR="00ED5B45" w:rsidRPr="00AA425F" w14:paraId="60036F8C" w14:textId="77777777" w:rsidTr="00AA5470">
        <w:tc>
          <w:tcPr>
            <w:tcW w:w="9288" w:type="dxa"/>
            <w:gridSpan w:val="2"/>
          </w:tcPr>
          <w:p w14:paraId="4C6F2C4D" w14:textId="77777777" w:rsidR="00ED5B45" w:rsidRPr="00AD2011" w:rsidRDefault="00ED5B45" w:rsidP="00AA5470">
            <w:r w:rsidRPr="00AD2011">
              <w:lastRenderedPageBreak/>
              <w:br w:type="page"/>
              <w:t>Omschrijf de uitgevoerde werkzaamheden onder het referentieproject zodanig dat voor Aanbestedende dienst aantoonbaar is en ondubbelzinnig blijkt dat aan de gestelde kerncompetentie is voldaan:</w:t>
            </w:r>
          </w:p>
        </w:tc>
      </w:tr>
      <w:tr w:rsidR="00ED5B45" w:rsidRPr="00AA425F" w14:paraId="19184F56" w14:textId="77777777" w:rsidTr="00AA5470">
        <w:tc>
          <w:tcPr>
            <w:tcW w:w="9288" w:type="dxa"/>
            <w:gridSpan w:val="2"/>
          </w:tcPr>
          <w:sdt>
            <w:sdtPr>
              <w:id w:val="-1684654636"/>
              <w:placeholder>
                <w:docPart w:val="31FD964DE99B40368F9E2280EC2C2229"/>
              </w:placeholder>
              <w:showingPlcHdr/>
              <w:text w:multiLine="1"/>
            </w:sdtPr>
            <w:sdtEndPr/>
            <w:sdtContent>
              <w:p w14:paraId="7EDB2513" w14:textId="77777777" w:rsidR="00ED5B45" w:rsidRPr="00AD2011" w:rsidRDefault="00ED5B45" w:rsidP="00AA5470">
                <w:r w:rsidRPr="00887CD0">
                  <w:rPr>
                    <w:rStyle w:val="Tekstvantijdelijkeaanduiding"/>
                  </w:rPr>
                  <w:t>Klik of tik om tekst in te voeren.</w:t>
                </w:r>
              </w:p>
            </w:sdtContent>
          </w:sdt>
          <w:p w14:paraId="382A343A" w14:textId="77777777" w:rsidR="00ED5B45" w:rsidRPr="00AD2011" w:rsidRDefault="00ED5B45" w:rsidP="00AA5470"/>
          <w:p w14:paraId="46226552" w14:textId="77777777" w:rsidR="00ED5B45" w:rsidRPr="00AD2011" w:rsidRDefault="00ED5B45" w:rsidP="00AA5470"/>
          <w:p w14:paraId="3095C2DF" w14:textId="77777777" w:rsidR="00ED5B45" w:rsidRPr="00AD2011" w:rsidRDefault="00ED5B45" w:rsidP="00AA5470"/>
          <w:p w14:paraId="7C61B4CF" w14:textId="77777777" w:rsidR="00ED5B45" w:rsidRPr="00AD2011" w:rsidRDefault="00ED5B45" w:rsidP="00AA5470"/>
          <w:p w14:paraId="4B625432" w14:textId="77777777" w:rsidR="00ED5B45" w:rsidRPr="00AD2011" w:rsidRDefault="00ED5B45" w:rsidP="00AA5470"/>
          <w:p w14:paraId="1644EAB1" w14:textId="77777777" w:rsidR="00ED5B45" w:rsidRPr="00AD2011" w:rsidRDefault="00ED5B45" w:rsidP="00AA5470"/>
          <w:p w14:paraId="6CEC4AAF" w14:textId="77777777" w:rsidR="00ED5B45" w:rsidRPr="00AD2011" w:rsidRDefault="00ED5B45" w:rsidP="00AA5470"/>
          <w:p w14:paraId="3FFA193B" w14:textId="77777777" w:rsidR="00ED5B45" w:rsidRPr="00AD2011" w:rsidRDefault="00ED5B45" w:rsidP="00AA5470"/>
          <w:p w14:paraId="78A6B76F" w14:textId="77777777" w:rsidR="00ED5B45" w:rsidRPr="00AD2011" w:rsidRDefault="00ED5B45" w:rsidP="00AA5470"/>
          <w:p w14:paraId="2ED816B6" w14:textId="77777777" w:rsidR="00ED5B45" w:rsidRPr="00AD2011" w:rsidRDefault="00ED5B45" w:rsidP="00AA5470"/>
          <w:p w14:paraId="32EC017C" w14:textId="77777777" w:rsidR="00ED5B45" w:rsidRPr="00AD2011" w:rsidRDefault="00ED5B45" w:rsidP="00AA5470"/>
          <w:p w14:paraId="2301C2D2" w14:textId="77777777" w:rsidR="00ED5B45" w:rsidRPr="00AD2011" w:rsidRDefault="00ED5B45" w:rsidP="00AA5470"/>
          <w:p w14:paraId="159BC4CA" w14:textId="77777777" w:rsidR="00ED5B45" w:rsidRPr="00AD2011" w:rsidRDefault="00ED5B45" w:rsidP="00AA5470"/>
          <w:p w14:paraId="13D92C56" w14:textId="77777777" w:rsidR="00ED5B45" w:rsidRPr="00AD2011" w:rsidRDefault="00ED5B45" w:rsidP="00AA5470"/>
          <w:p w14:paraId="0D86A681" w14:textId="77777777" w:rsidR="00ED5B45" w:rsidRPr="00AD2011" w:rsidRDefault="00ED5B45" w:rsidP="00AA5470"/>
          <w:p w14:paraId="01AE4C61" w14:textId="77777777" w:rsidR="00ED5B45" w:rsidRPr="00AD2011" w:rsidRDefault="00ED5B45" w:rsidP="00AA5470"/>
          <w:p w14:paraId="16B4CA7B" w14:textId="77777777" w:rsidR="00ED5B45" w:rsidRPr="00AD2011" w:rsidRDefault="00ED5B45" w:rsidP="00AA5470"/>
          <w:p w14:paraId="30C88EBA" w14:textId="77777777" w:rsidR="00ED5B45" w:rsidRPr="00AD2011" w:rsidRDefault="00ED5B45" w:rsidP="00AA5470"/>
        </w:tc>
      </w:tr>
    </w:tbl>
    <w:p w14:paraId="3CD379C1" w14:textId="77777777" w:rsidR="00ED5B45" w:rsidRPr="00AA425F" w:rsidRDefault="00ED5B45" w:rsidP="00AD2011"/>
    <w:sectPr w:rsidR="00ED5B45" w:rsidRPr="00AA425F" w:rsidSect="00AD2011">
      <w:footerReference w:type="default" r:id="rId14"/>
      <w:pgSz w:w="11906" w:h="16838"/>
      <w:pgMar w:top="1417" w:right="1417" w:bottom="1417" w:left="1417" w:header="708"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ël Douma" w:date="2025-09-03T11:34:00Z" w:initials="DD">
    <w:p w14:paraId="29F29896" w14:textId="77777777" w:rsidR="00ED5B45" w:rsidRDefault="00ED5B45" w:rsidP="00ED5B45">
      <w:pPr>
        <w:pStyle w:val="Tekstopmerking"/>
      </w:pPr>
      <w:r>
        <w:rPr>
          <w:rStyle w:val="Verwijzingopmerking"/>
        </w:rPr>
        <w:annotationRef/>
      </w:r>
      <w:r>
        <w:t>Voorstel voor referentie-eis</w:t>
      </w:r>
    </w:p>
  </w:comment>
  <w:comment w:id="1" w:author="Mirjam Fleurke" w:date="2025-09-04T13:51:00Z" w:initials="MF">
    <w:p w14:paraId="352F0450" w14:textId="77777777" w:rsidR="00ED5B45" w:rsidRDefault="00ED5B45" w:rsidP="00ED5B45">
      <w:pPr>
        <w:pStyle w:val="Tekstopmerking"/>
      </w:pPr>
      <w:r>
        <w:rPr>
          <w:rStyle w:val="Verwijzingopmerking"/>
        </w:rPr>
        <w:annotationRef/>
      </w:r>
      <w:r>
        <w:t xml:space="preserve">Voor alle drie de kerncompetenties geldt: mag het een nog lopende opdracht betreffen? We schrijven in termijn als ‘is uitgevoerd’ maar veelal is onduidelijk voor inschrijver of het hierbij moet gaan om een afgeronde opdracht  of dat een lopende opdracht ook is toegestaan.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29896" w15:done="1"/>
  <w15:commentEx w15:paraId="352F04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015F38" w16cex:dateUtc="2025-09-03T09:34:00Z"/>
  <w16cex:commentExtensible w16cex:durableId="5187B6E1" w16cex:dateUtc="2025-09-0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29896" w16cid:durableId="0B015F38"/>
  <w16cid:commentId w16cid:paraId="352F0450" w16cid:durableId="5187B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430F" w14:textId="77777777" w:rsidR="00AD2011" w:rsidRDefault="00AD2011" w:rsidP="00AD2011">
      <w:r>
        <w:separator/>
      </w:r>
    </w:p>
  </w:endnote>
  <w:endnote w:type="continuationSeparator" w:id="0">
    <w:p w14:paraId="361EF98B" w14:textId="77777777" w:rsidR="00AD2011" w:rsidRDefault="00AD2011"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468" w14:textId="77777777" w:rsidR="00AD2011" w:rsidRDefault="00AD2011" w:rsidP="00AD2011">
      <w:r>
        <w:separator/>
      </w:r>
    </w:p>
  </w:footnote>
  <w:footnote w:type="continuationSeparator" w:id="0">
    <w:p w14:paraId="345E79E9" w14:textId="77777777" w:rsidR="00AD2011" w:rsidRDefault="00AD2011"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EF7D50"/>
    <w:multiLevelType w:val="hybridMultilevel"/>
    <w:tmpl w:val="608AFD3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B3F7F"/>
    <w:multiLevelType w:val="hybridMultilevel"/>
    <w:tmpl w:val="8AB238E2"/>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B3184E"/>
    <w:multiLevelType w:val="hybridMultilevel"/>
    <w:tmpl w:val="4DD2C93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7F013C"/>
    <w:multiLevelType w:val="hybridMultilevel"/>
    <w:tmpl w:val="010ECE72"/>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AB15ED"/>
    <w:multiLevelType w:val="hybridMultilevel"/>
    <w:tmpl w:val="F732F1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7D4F6D"/>
    <w:multiLevelType w:val="hybridMultilevel"/>
    <w:tmpl w:val="54BC09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346EDD"/>
    <w:multiLevelType w:val="hybridMultilevel"/>
    <w:tmpl w:val="16AE7C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096752"/>
    <w:multiLevelType w:val="hybridMultilevel"/>
    <w:tmpl w:val="AEBE28E0"/>
    <w:lvl w:ilvl="0" w:tplc="FFFFFFFF">
      <w:start w:val="1"/>
      <w:numFmt w:val="upp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203BBC"/>
    <w:multiLevelType w:val="hybridMultilevel"/>
    <w:tmpl w:val="AB9891E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0938960">
    <w:abstractNumId w:val="5"/>
  </w:num>
  <w:num w:numId="2" w16cid:durableId="638807203">
    <w:abstractNumId w:val="0"/>
  </w:num>
  <w:num w:numId="3" w16cid:durableId="308478581">
    <w:abstractNumId w:val="12"/>
  </w:num>
  <w:num w:numId="4" w16cid:durableId="587662056">
    <w:abstractNumId w:val="8"/>
  </w:num>
  <w:num w:numId="5" w16cid:durableId="836657139">
    <w:abstractNumId w:val="10"/>
  </w:num>
  <w:num w:numId="6" w16cid:durableId="371350341">
    <w:abstractNumId w:val="3"/>
  </w:num>
  <w:num w:numId="7" w16cid:durableId="1629161241">
    <w:abstractNumId w:val="9"/>
  </w:num>
  <w:num w:numId="8" w16cid:durableId="133912960">
    <w:abstractNumId w:val="11"/>
  </w:num>
  <w:num w:numId="9" w16cid:durableId="1276064437">
    <w:abstractNumId w:val="6"/>
  </w:num>
  <w:num w:numId="10" w16cid:durableId="1197238847">
    <w:abstractNumId w:val="1"/>
  </w:num>
  <w:num w:numId="11" w16cid:durableId="1249927959">
    <w:abstractNumId w:val="7"/>
  </w:num>
  <w:num w:numId="12" w16cid:durableId="2014259899">
    <w:abstractNumId w:val="13"/>
  </w:num>
  <w:num w:numId="13" w16cid:durableId="550919152">
    <w:abstractNumId w:val="2"/>
  </w:num>
  <w:num w:numId="14" w16cid:durableId="20737748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ël Douma">
    <w15:presenceInfo w15:providerId="AD" w15:userId="S::daniel.douma@midden-groningen.nl::347a0892-ae47-4aa7-aa3a-1a095bdaa2dd"/>
  </w15:person>
  <w15:person w15:author="Mirjam Fleurke">
    <w15:presenceInfo w15:providerId="AD" w15:userId="S::mirjam.fleurke@midden-groningen.nl::231175c6-b063-4231-95b7-863a3b44f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81A"/>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598"/>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5927"/>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126"/>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2D8E"/>
    <w:rsid w:val="00A849CE"/>
    <w:rsid w:val="00A84C9F"/>
    <w:rsid w:val="00A84DAE"/>
    <w:rsid w:val="00A84F81"/>
    <w:rsid w:val="00A85277"/>
    <w:rsid w:val="00A85CD1"/>
    <w:rsid w:val="00A87C2A"/>
    <w:rsid w:val="00A90A32"/>
    <w:rsid w:val="00A91885"/>
    <w:rsid w:val="00A91DB2"/>
    <w:rsid w:val="00A92DCE"/>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5B45"/>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6CA3"/>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854"/>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20E56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 w:type="paragraph" w:styleId="Revisie">
    <w:name w:val="Revision"/>
    <w:hidden/>
    <w:uiPriority w:val="99"/>
    <w:semiHidden/>
    <w:rsid w:val="00F26CA3"/>
    <w:pPr>
      <w:spacing w:after="0" w:line="240" w:lineRule="auto"/>
    </w:pPr>
    <w:rPr>
      <w:rFonts w:asciiTheme="majorHAnsi" w:eastAsia="Arial Unicode MS" w:hAnsiTheme="majorHAnsi" w:cstheme="maj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
      <w:docPartPr>
        <w:name w:val="4192371673AF4492975887F6B654ABBB"/>
        <w:category>
          <w:name w:val="Algemeen"/>
          <w:gallery w:val="placeholder"/>
        </w:category>
        <w:types>
          <w:type w:val="bbPlcHdr"/>
        </w:types>
        <w:behaviors>
          <w:behavior w:val="content"/>
        </w:behaviors>
        <w:guid w:val="{93E0241A-3F3F-4FE0-BA6A-FD6B1F547E09}"/>
      </w:docPartPr>
      <w:docPartBody>
        <w:p w:rsidR="00892126" w:rsidRDefault="00892126" w:rsidP="00892126">
          <w:pPr>
            <w:pStyle w:val="4192371673AF4492975887F6B654ABBB"/>
          </w:pPr>
          <w:r w:rsidRPr="00887CD0">
            <w:rPr>
              <w:rStyle w:val="Tekstvantijdelijkeaanduiding"/>
            </w:rPr>
            <w:t>Klik of tik om tekst in te voeren.</w:t>
          </w:r>
        </w:p>
      </w:docPartBody>
    </w:docPart>
    <w:docPart>
      <w:docPartPr>
        <w:name w:val="FF18B86E844F4371A53291EE58F0E829"/>
        <w:category>
          <w:name w:val="Algemeen"/>
          <w:gallery w:val="placeholder"/>
        </w:category>
        <w:types>
          <w:type w:val="bbPlcHdr"/>
        </w:types>
        <w:behaviors>
          <w:behavior w:val="content"/>
        </w:behaviors>
        <w:guid w:val="{B6E7D54C-5581-4214-9902-5528E80636A3}"/>
      </w:docPartPr>
      <w:docPartBody>
        <w:p w:rsidR="00892126" w:rsidRDefault="00892126" w:rsidP="00892126">
          <w:pPr>
            <w:pStyle w:val="FF18B86E844F4371A53291EE58F0E829"/>
          </w:pPr>
          <w:r w:rsidRPr="00887CD0">
            <w:rPr>
              <w:rStyle w:val="Tekstvantijdelijkeaanduiding"/>
            </w:rPr>
            <w:t>Klik of tik om een datum in te voeren.</w:t>
          </w:r>
        </w:p>
      </w:docPartBody>
    </w:docPart>
    <w:docPart>
      <w:docPartPr>
        <w:name w:val="31FD964DE99B40368F9E2280EC2C2229"/>
        <w:category>
          <w:name w:val="Algemeen"/>
          <w:gallery w:val="placeholder"/>
        </w:category>
        <w:types>
          <w:type w:val="bbPlcHdr"/>
        </w:types>
        <w:behaviors>
          <w:behavior w:val="content"/>
        </w:behaviors>
        <w:guid w:val="{EADB1E19-8272-4433-94AA-A02379E3A51C}"/>
      </w:docPartPr>
      <w:docPartBody>
        <w:p w:rsidR="00892126" w:rsidRDefault="00892126" w:rsidP="00892126">
          <w:pPr>
            <w:pStyle w:val="31FD964DE99B40368F9E2280EC2C2229"/>
          </w:pPr>
          <w:r w:rsidRPr="00887CD0">
            <w:rPr>
              <w:rStyle w:val="Tekstvantijdelijkeaanduiding"/>
            </w:rPr>
            <w:t>Klik of tik om tekst in te voeren.</w:t>
          </w:r>
        </w:p>
      </w:docPartBody>
    </w:docPart>
    <w:docPart>
      <w:docPartPr>
        <w:name w:val="94C05501FFFD422F8548FE43C47E47B1"/>
        <w:category>
          <w:name w:val="Algemeen"/>
          <w:gallery w:val="placeholder"/>
        </w:category>
        <w:types>
          <w:type w:val="bbPlcHdr"/>
        </w:types>
        <w:behaviors>
          <w:behavior w:val="content"/>
        </w:behaviors>
        <w:guid w:val="{0AA0666E-F702-43D5-9486-764522811967}"/>
      </w:docPartPr>
      <w:docPartBody>
        <w:p w:rsidR="00892126" w:rsidRDefault="00892126" w:rsidP="00892126">
          <w:pPr>
            <w:pStyle w:val="94C05501FFFD422F8548FE43C47E47B1"/>
          </w:pPr>
          <w:r w:rsidRPr="00887CD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42598"/>
    <w:rsid w:val="00892126"/>
    <w:rsid w:val="008F179F"/>
    <w:rsid w:val="00A82D8E"/>
    <w:rsid w:val="00A92DCE"/>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2126"/>
  </w:style>
  <w:style w:type="paragraph" w:customStyle="1" w:styleId="52DF9162B2C144EE8960CE1E22912C06">
    <w:name w:val="52DF9162B2C144EE8960CE1E22912C06"/>
    <w:rsid w:val="00FD2854"/>
  </w:style>
  <w:style w:type="paragraph" w:customStyle="1" w:styleId="4192371673AF4492975887F6B654ABBB">
    <w:name w:val="4192371673AF4492975887F6B654ABBB"/>
    <w:rsid w:val="00892126"/>
    <w:pPr>
      <w:spacing w:line="278" w:lineRule="auto"/>
    </w:pPr>
    <w:rPr>
      <w:kern w:val="2"/>
      <w:sz w:val="24"/>
      <w:szCs w:val="24"/>
      <w14:ligatures w14:val="standardContextual"/>
    </w:rPr>
  </w:style>
  <w:style w:type="paragraph" w:customStyle="1" w:styleId="FF18B86E844F4371A53291EE58F0E829">
    <w:name w:val="FF18B86E844F4371A53291EE58F0E829"/>
    <w:rsid w:val="00892126"/>
    <w:pPr>
      <w:spacing w:line="278" w:lineRule="auto"/>
    </w:pPr>
    <w:rPr>
      <w:kern w:val="2"/>
      <w:sz w:val="24"/>
      <w:szCs w:val="24"/>
      <w14:ligatures w14:val="standardContextual"/>
    </w:rPr>
  </w:style>
  <w:style w:type="paragraph" w:customStyle="1" w:styleId="31FD964DE99B40368F9E2280EC2C2229">
    <w:name w:val="31FD964DE99B40368F9E2280EC2C2229"/>
    <w:rsid w:val="00892126"/>
    <w:pPr>
      <w:spacing w:line="278" w:lineRule="auto"/>
    </w:pPr>
    <w:rPr>
      <w:kern w:val="2"/>
      <w:sz w:val="24"/>
      <w:szCs w:val="24"/>
      <w14:ligatures w14:val="standardContextual"/>
    </w:rPr>
  </w:style>
  <w:style w:type="paragraph" w:customStyle="1" w:styleId="94C05501FFFD422F8548FE43C47E47B1">
    <w:name w:val="94C05501FFFD422F8548FE43C47E47B1"/>
    <w:rsid w:val="008921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70E0B656E89459C11E3DFD5C608B1" ma:contentTypeVersion="3" ma:contentTypeDescription="Een nieuw document maken." ma:contentTypeScope="" ma:versionID="3ef163df724f3743462c16559c5b75f3">
  <xsd:schema xmlns:xsd="http://www.w3.org/2001/XMLSchema" xmlns:xs="http://www.w3.org/2001/XMLSchema" xmlns:p="http://schemas.microsoft.com/office/2006/metadata/properties" xmlns:ns2="fcdfce05-baea-47c5-91a8-fcc5065df799" targetNamespace="http://schemas.microsoft.com/office/2006/metadata/properties" ma:root="true" ma:fieldsID="ce6e8ad45af16c8e1c61caf51dcbbdb5" ns2:_="">
    <xsd:import namespace="fcdfce05-baea-47c5-91a8-fcc5065df7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fce05-baea-47c5-91a8-fcc5065df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624B8-A4A4-4554-B35D-87FD4D73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fce05-baea-47c5-91a8-fcc5065df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B3AA6-D980-4FFE-B983-41BF4CB4E630}">
  <ds:schemaRefs>
    <ds:schemaRef ds:uri="http://schemas.microsoft.com/office/infopath/2007/PartnerControls"/>
    <ds:schemaRef ds:uri="http://purl.org/dc/elements/1.1/"/>
    <ds:schemaRef ds:uri="http://schemas.microsoft.com/office/2006/metadata/properties"/>
    <ds:schemaRef ds:uri="fcdfce05-baea-47c5-91a8-fcc5065df79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9533CF8-5A95-4C96-B255-88391ED70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9529</Characters>
  <Application>Microsoft Office Word</Application>
  <DocSecurity>0</DocSecurity>
  <Lines>79</Lines>
  <Paragraphs>22</Paragraphs>
  <ScaleCrop>false</ScaleCrop>
  <Company>HSS</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Daniël Douma</cp:lastModifiedBy>
  <cp:revision>12</cp:revision>
  <dcterms:created xsi:type="dcterms:W3CDTF">2020-11-17T11:30:00Z</dcterms:created>
  <dcterms:modified xsi:type="dcterms:W3CDTF">2025-10-16T14:26:00Z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0x0101007CC70E0B656E89459C11E3DFD5C608B1</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