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1F3AC" w14:textId="77777777" w:rsidR="0038208D" w:rsidRPr="00123AA0" w:rsidRDefault="0038208D" w:rsidP="0038208D">
      <w:pPr>
        <w:pStyle w:val="Kop1"/>
        <w:rPr>
          <w:sz w:val="20"/>
        </w:rPr>
      </w:pPr>
      <w:bookmarkStart w:id="0" w:name="_Toc196914436"/>
      <w:r w:rsidRPr="00EE4650">
        <w:rPr>
          <w:szCs w:val="28"/>
        </w:rPr>
        <w:t>Bijlage Technische Bekwaamheid</w:t>
      </w:r>
      <w:bookmarkEnd w:id="0"/>
      <w:r w:rsidRPr="00EE4650">
        <w:rPr>
          <w:szCs w:val="28"/>
        </w:rPr>
        <w:t xml:space="preserve"> </w:t>
      </w:r>
    </w:p>
    <w:p w14:paraId="17DE09DE" w14:textId="77777777" w:rsidR="0038208D" w:rsidRPr="00123AA0" w:rsidRDefault="0038208D" w:rsidP="0038208D">
      <w:pPr>
        <w:rPr>
          <w:rFonts w:ascii="DIN-Regular" w:hAnsi="DIN-Regular"/>
          <w:sz w:val="20"/>
          <w:szCs w:val="20"/>
        </w:rPr>
      </w:pPr>
    </w:p>
    <w:p w14:paraId="3C2D5135" w14:textId="77E0B8B5" w:rsidR="0038208D" w:rsidRPr="00123AA0" w:rsidRDefault="0038208D" w:rsidP="0038208D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>Referentieblad Kerncompetentie</w:t>
      </w:r>
      <w:r>
        <w:rPr>
          <w:rFonts w:ascii="DIN-Regular" w:hAnsi="DIN-Regular"/>
          <w:b/>
          <w:sz w:val="20"/>
          <w:szCs w:val="20"/>
        </w:rPr>
        <w:t xml:space="preserve"> 1</w:t>
      </w:r>
    </w:p>
    <w:p w14:paraId="319123A4" w14:textId="77777777" w:rsidR="0038208D" w:rsidRPr="00123AA0" w:rsidRDefault="0038208D" w:rsidP="0038208D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006"/>
        <w:gridCol w:w="5948"/>
      </w:tblGrid>
      <w:tr w:rsidR="0038208D" w:rsidRPr="00123AA0" w14:paraId="30F7EA9C" w14:textId="77777777" w:rsidTr="0038208D">
        <w:tc>
          <w:tcPr>
            <w:tcW w:w="3006" w:type="dxa"/>
            <w:shd w:val="clear" w:color="auto" w:fill="4F81BD"/>
          </w:tcPr>
          <w:p w14:paraId="281105B3" w14:textId="77777777" w:rsidR="0038208D" w:rsidRPr="00123AA0" w:rsidRDefault="0038208D" w:rsidP="0038208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30146391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193C8CB7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42EF168E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94129C3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3EC186D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1371C75F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EFA3CB7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507CFAE3" w14:textId="77777777" w:rsidTr="0038208D">
        <w:tc>
          <w:tcPr>
            <w:tcW w:w="3006" w:type="dxa"/>
            <w:shd w:val="clear" w:color="auto" w:fill="4F81BD"/>
          </w:tcPr>
          <w:p w14:paraId="31F02A01" w14:textId="77777777" w:rsidR="0038208D" w:rsidRPr="00123AA0" w:rsidRDefault="0038208D" w:rsidP="0038208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5948" w:type="dxa"/>
            <w:shd w:val="clear" w:color="auto" w:fill="FFFFFF"/>
          </w:tcPr>
          <w:p w14:paraId="65883F34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6ED9BBD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547C6013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427E9E81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E93A065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0FE2A49B" w14:textId="77777777" w:rsidTr="0038208D">
        <w:tc>
          <w:tcPr>
            <w:tcW w:w="3006" w:type="dxa"/>
            <w:shd w:val="clear" w:color="auto" w:fill="4F81BD"/>
          </w:tcPr>
          <w:p w14:paraId="65B1B925" w14:textId="77777777" w:rsidR="0038208D" w:rsidRPr="00123AA0" w:rsidRDefault="0038208D" w:rsidP="0038208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Korte omschrijving van het project</w:t>
            </w:r>
          </w:p>
          <w:p w14:paraId="6E18A2BF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2285F37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21D99521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33AC5CA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70C2B610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78CF824A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4BC64219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01071C00" w14:textId="77777777" w:rsidTr="0038208D">
        <w:tc>
          <w:tcPr>
            <w:tcW w:w="3006" w:type="dxa"/>
            <w:shd w:val="clear" w:color="auto" w:fill="4F81BD"/>
          </w:tcPr>
          <w:p w14:paraId="04D19AE4" w14:textId="77777777" w:rsidR="0038208D" w:rsidRPr="00123AA0" w:rsidRDefault="0038208D" w:rsidP="0038208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uitgevoerde werkzaamheden/leveringen</w:t>
            </w:r>
          </w:p>
          <w:p w14:paraId="782FC25D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B406A10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5131C074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CB0F768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C1045BF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75078B2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35330301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7E48BDBF" w14:textId="77777777" w:rsidTr="0038208D">
        <w:tc>
          <w:tcPr>
            <w:tcW w:w="3006" w:type="dxa"/>
            <w:shd w:val="clear" w:color="auto" w:fill="4F81BD"/>
          </w:tcPr>
          <w:p w14:paraId="08C9EF4A" w14:textId="77777777" w:rsidR="0038208D" w:rsidRPr="00123AA0" w:rsidRDefault="0038208D" w:rsidP="0038208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Omvang van het project (in elk geval in euro’s)</w:t>
            </w:r>
          </w:p>
          <w:p w14:paraId="45EDA1B5" w14:textId="77777777" w:rsidR="0038208D" w:rsidRPr="00123AA0" w:rsidRDefault="0038208D" w:rsidP="00054351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8616818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5BE33FE0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8166871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4EB17863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96456CB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696261A4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09086BDD" w14:textId="77777777" w:rsidTr="0038208D">
        <w:tc>
          <w:tcPr>
            <w:tcW w:w="3006" w:type="dxa"/>
            <w:shd w:val="clear" w:color="auto" w:fill="4F81BD"/>
          </w:tcPr>
          <w:p w14:paraId="47A43B2D" w14:textId="77777777" w:rsidR="0038208D" w:rsidRPr="00123AA0" w:rsidRDefault="0038208D" w:rsidP="0038208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Data</w:t>
            </w:r>
          </w:p>
          <w:p w14:paraId="027F11AE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FD5FC01" w14:textId="77777777" w:rsidR="0038208D" w:rsidRPr="00123AA0" w:rsidRDefault="0038208D" w:rsidP="00054351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2F318A42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A91D2EE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6755BCD7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5F3A6FC7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5FDEFFCE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10327E7D" w14:textId="77777777" w:rsidTr="0038208D">
        <w:tc>
          <w:tcPr>
            <w:tcW w:w="3006" w:type="dxa"/>
            <w:shd w:val="clear" w:color="auto" w:fill="4F81BD"/>
          </w:tcPr>
          <w:p w14:paraId="231EB196" w14:textId="77777777" w:rsidR="0038208D" w:rsidRPr="00123AA0" w:rsidRDefault="0038208D" w:rsidP="0038208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Naam en adres van samenwerkingspartner(s)</w:t>
            </w:r>
          </w:p>
          <w:p w14:paraId="6B8F9916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EF0D9C6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FFFFFF"/>
          </w:tcPr>
          <w:p w14:paraId="78DF79A3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04A5408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E868D73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7AED46BF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7BC002A5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30F316FC" w14:textId="77777777" w:rsidTr="0038208D">
        <w:tc>
          <w:tcPr>
            <w:tcW w:w="3006" w:type="dxa"/>
            <w:shd w:val="clear" w:color="auto" w:fill="4F81BD"/>
          </w:tcPr>
          <w:p w14:paraId="7C2B2F56" w14:textId="77777777" w:rsidR="0038208D" w:rsidRPr="00123AA0" w:rsidRDefault="0038208D" w:rsidP="0038208D">
            <w:pPr>
              <w:numPr>
                <w:ilvl w:val="0"/>
                <w:numId w:val="1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b/>
                <w:color w:val="FFFFFF"/>
                <w:sz w:val="20"/>
                <w:szCs w:val="20"/>
              </w:rPr>
              <w:t xml:space="preserve">Optioneel: 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kwaliteitswaarborging van het project</w:t>
            </w:r>
          </w:p>
        </w:tc>
        <w:tc>
          <w:tcPr>
            <w:tcW w:w="5948" w:type="dxa"/>
            <w:shd w:val="clear" w:color="auto" w:fill="FFFFFF"/>
          </w:tcPr>
          <w:p w14:paraId="1FC403B6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3DCF0E32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4B606D07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4D438FB7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33ED4815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32F23F77" w14:textId="77777777" w:rsidR="0038208D" w:rsidRDefault="0038208D" w:rsidP="0038208D">
      <w:pPr>
        <w:pStyle w:val="Kop1"/>
        <w:rPr>
          <w:szCs w:val="28"/>
        </w:rPr>
      </w:pPr>
    </w:p>
    <w:p w14:paraId="031ADFAF" w14:textId="634A42D1" w:rsidR="0038208D" w:rsidRPr="00123AA0" w:rsidRDefault="0038208D" w:rsidP="0038208D">
      <w:pPr>
        <w:pStyle w:val="Kop1"/>
        <w:rPr>
          <w:sz w:val="20"/>
        </w:rPr>
      </w:pPr>
      <w:r w:rsidRPr="00EE4650">
        <w:rPr>
          <w:szCs w:val="28"/>
        </w:rPr>
        <w:t xml:space="preserve">Bijlage Technische Bekwaamheid </w:t>
      </w:r>
    </w:p>
    <w:p w14:paraId="3903EDA7" w14:textId="77777777" w:rsidR="0038208D" w:rsidRPr="00123AA0" w:rsidRDefault="0038208D" w:rsidP="0038208D">
      <w:pPr>
        <w:rPr>
          <w:rFonts w:ascii="DIN-Regular" w:hAnsi="DIN-Regular"/>
          <w:sz w:val="20"/>
          <w:szCs w:val="20"/>
        </w:rPr>
      </w:pPr>
    </w:p>
    <w:p w14:paraId="66C0F889" w14:textId="0CF82264" w:rsidR="0038208D" w:rsidRPr="00123AA0" w:rsidRDefault="0038208D" w:rsidP="0038208D">
      <w:pPr>
        <w:rPr>
          <w:rFonts w:ascii="DIN-Regular" w:hAnsi="DIN-Regular"/>
          <w:b/>
          <w:color w:val="3366FF"/>
          <w:sz w:val="20"/>
          <w:szCs w:val="20"/>
        </w:rPr>
      </w:pPr>
      <w:r w:rsidRPr="00123AA0">
        <w:rPr>
          <w:rFonts w:ascii="DIN-Regular" w:hAnsi="DIN-Regular"/>
          <w:b/>
          <w:sz w:val="20"/>
          <w:szCs w:val="20"/>
        </w:rPr>
        <w:t>Referentieblad Kerncompetentie</w:t>
      </w:r>
      <w:r>
        <w:rPr>
          <w:rFonts w:ascii="DIN-Regular" w:hAnsi="DIN-Regular"/>
          <w:b/>
          <w:sz w:val="20"/>
          <w:szCs w:val="20"/>
        </w:rPr>
        <w:t xml:space="preserve"> 2</w:t>
      </w:r>
    </w:p>
    <w:p w14:paraId="140B7A96" w14:textId="77777777" w:rsidR="0038208D" w:rsidRPr="00123AA0" w:rsidRDefault="0038208D" w:rsidP="0038208D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006"/>
        <w:gridCol w:w="6237"/>
      </w:tblGrid>
      <w:tr w:rsidR="0038208D" w:rsidRPr="00123AA0" w14:paraId="0D30FAF0" w14:textId="77777777" w:rsidTr="00054351">
        <w:tc>
          <w:tcPr>
            <w:tcW w:w="2977" w:type="dxa"/>
            <w:shd w:val="clear" w:color="auto" w:fill="4F81BD"/>
          </w:tcPr>
          <w:p w14:paraId="176A85AA" w14:textId="77777777" w:rsidR="0038208D" w:rsidRPr="00123AA0" w:rsidRDefault="0038208D" w:rsidP="0038208D">
            <w:pPr>
              <w:numPr>
                <w:ilvl w:val="0"/>
                <w:numId w:val="2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proofErr w:type="spellEnd"/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 xml:space="preserve"> bedrijf of instelling, adres en telefoonnummer + naam van contactpersoon</w:t>
            </w:r>
          </w:p>
          <w:p w14:paraId="6C9694EF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67DC8E48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FFFFF"/>
          </w:tcPr>
          <w:p w14:paraId="134B4AEF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A866015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020D461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6806368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6726247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0BCE6627" w14:textId="77777777" w:rsidTr="00054351">
        <w:tc>
          <w:tcPr>
            <w:tcW w:w="2977" w:type="dxa"/>
            <w:shd w:val="clear" w:color="auto" w:fill="4F81BD"/>
          </w:tcPr>
          <w:p w14:paraId="2B17850F" w14:textId="77777777" w:rsidR="0038208D" w:rsidRPr="00123AA0" w:rsidRDefault="0038208D" w:rsidP="0038208D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6237" w:type="dxa"/>
            <w:shd w:val="clear" w:color="auto" w:fill="FFFFFF"/>
          </w:tcPr>
          <w:p w14:paraId="405848F2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5F3441C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308891A2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247B4D2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13F07BE9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35126C55" w14:textId="77777777" w:rsidTr="00054351">
        <w:tc>
          <w:tcPr>
            <w:tcW w:w="2977" w:type="dxa"/>
            <w:shd w:val="clear" w:color="auto" w:fill="4F81BD"/>
          </w:tcPr>
          <w:p w14:paraId="08319BBF" w14:textId="77777777" w:rsidR="0038208D" w:rsidRPr="00123AA0" w:rsidRDefault="0038208D" w:rsidP="0038208D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Korte omschrijving van het project</w:t>
            </w:r>
          </w:p>
          <w:p w14:paraId="72309CFD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E03955D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FFFFF"/>
          </w:tcPr>
          <w:p w14:paraId="7A85E992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E5E8F9B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CB81A08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DCB6DF7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50465407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594F3AE3" w14:textId="77777777" w:rsidTr="00054351">
        <w:tc>
          <w:tcPr>
            <w:tcW w:w="2977" w:type="dxa"/>
            <w:shd w:val="clear" w:color="auto" w:fill="4F81BD"/>
          </w:tcPr>
          <w:p w14:paraId="1ED2BFEA" w14:textId="77777777" w:rsidR="0038208D" w:rsidRPr="00123AA0" w:rsidRDefault="0038208D" w:rsidP="0038208D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uitgevoerde werkzaamheden/leveringen</w:t>
            </w:r>
          </w:p>
          <w:p w14:paraId="16192EFB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5F2C04C9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FFFFF"/>
          </w:tcPr>
          <w:p w14:paraId="36C0764D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087354D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E148FD5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65DEB572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BE3B2CD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4FBE1AB4" w14:textId="77777777" w:rsidTr="00054351">
        <w:tc>
          <w:tcPr>
            <w:tcW w:w="2977" w:type="dxa"/>
            <w:shd w:val="clear" w:color="auto" w:fill="4F81BD"/>
          </w:tcPr>
          <w:p w14:paraId="4F92FD31" w14:textId="77777777" w:rsidR="0038208D" w:rsidRPr="00123AA0" w:rsidRDefault="0038208D" w:rsidP="0038208D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Omvang van het project (in elk geval in euro’s)</w:t>
            </w:r>
          </w:p>
          <w:p w14:paraId="55081BC3" w14:textId="77777777" w:rsidR="0038208D" w:rsidRPr="00123AA0" w:rsidRDefault="0038208D" w:rsidP="00054351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31DF550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FFFFF"/>
          </w:tcPr>
          <w:p w14:paraId="1F58C000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ACA93D9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3896A920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6E2FA6F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4CAE2494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36F158A9" w14:textId="77777777" w:rsidTr="00054351">
        <w:tc>
          <w:tcPr>
            <w:tcW w:w="2977" w:type="dxa"/>
            <w:shd w:val="clear" w:color="auto" w:fill="4F81BD"/>
          </w:tcPr>
          <w:p w14:paraId="4B135C88" w14:textId="77777777" w:rsidR="0038208D" w:rsidRPr="00123AA0" w:rsidRDefault="0038208D" w:rsidP="0038208D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Data</w:t>
            </w:r>
          </w:p>
          <w:p w14:paraId="40D1B1E3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7A21B32" w14:textId="77777777" w:rsidR="0038208D" w:rsidRPr="00123AA0" w:rsidRDefault="0038208D" w:rsidP="00054351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FFFFF"/>
          </w:tcPr>
          <w:p w14:paraId="30FA1CD0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63034A1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025FA888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AD12B0C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356D2356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5AF9FC4C" w14:textId="77777777" w:rsidTr="00054351">
        <w:tc>
          <w:tcPr>
            <w:tcW w:w="2977" w:type="dxa"/>
            <w:shd w:val="clear" w:color="auto" w:fill="4F81BD"/>
          </w:tcPr>
          <w:p w14:paraId="63E30AA2" w14:textId="77777777" w:rsidR="0038208D" w:rsidRPr="00123AA0" w:rsidRDefault="0038208D" w:rsidP="0038208D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Naam en adres van samenwerkingspartner(s)</w:t>
            </w:r>
          </w:p>
          <w:p w14:paraId="181BCE62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DC93DCB" w14:textId="77777777" w:rsidR="0038208D" w:rsidRPr="00123AA0" w:rsidRDefault="0038208D" w:rsidP="00054351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FFFFF"/>
          </w:tcPr>
          <w:p w14:paraId="2C549DCB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453630C3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4AF995A3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63EE5E29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4A9F43D4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38208D" w:rsidRPr="00123AA0" w14:paraId="2B1404C2" w14:textId="77777777" w:rsidTr="00054351">
        <w:tc>
          <w:tcPr>
            <w:tcW w:w="2977" w:type="dxa"/>
            <w:shd w:val="clear" w:color="auto" w:fill="4F81BD"/>
          </w:tcPr>
          <w:p w14:paraId="4350D91C" w14:textId="77777777" w:rsidR="0038208D" w:rsidRPr="00123AA0" w:rsidRDefault="0038208D" w:rsidP="0038208D">
            <w:pPr>
              <w:numPr>
                <w:ilvl w:val="0"/>
                <w:numId w:val="2"/>
              </w:num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123AA0">
              <w:rPr>
                <w:rFonts w:ascii="DIN-Regular" w:hAnsi="DIN-Regular"/>
                <w:b/>
                <w:color w:val="FFFFFF"/>
                <w:sz w:val="20"/>
                <w:szCs w:val="20"/>
              </w:rPr>
              <w:t xml:space="preserve">Optioneel: </w:t>
            </w:r>
            <w:r w:rsidRPr="00123AA0">
              <w:rPr>
                <w:rFonts w:ascii="DIN-Regular" w:hAnsi="DIN-Regular"/>
                <w:color w:val="FFFFFF"/>
                <w:sz w:val="20"/>
                <w:szCs w:val="20"/>
              </w:rPr>
              <w:t>Beschrijving van de kwaliteitswaarborging van het project</w:t>
            </w:r>
          </w:p>
        </w:tc>
        <w:tc>
          <w:tcPr>
            <w:tcW w:w="6237" w:type="dxa"/>
            <w:shd w:val="clear" w:color="auto" w:fill="FFFFFF"/>
          </w:tcPr>
          <w:p w14:paraId="0FA5D76C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  <w:r w:rsidRPr="00123AA0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8461250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63397D39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2F85DEB5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  <w:p w14:paraId="3DBD87EB" w14:textId="77777777" w:rsidR="0038208D" w:rsidRPr="00123AA0" w:rsidRDefault="0038208D" w:rsidP="00054351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147A8B1E" w14:textId="77777777" w:rsidR="00264735" w:rsidRDefault="00264735"/>
    <w:sectPr w:rsidR="00264735" w:rsidSect="003820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F40C1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457037">
    <w:abstractNumId w:val="0"/>
  </w:num>
  <w:num w:numId="2" w16cid:durableId="1669215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8D"/>
    <w:rsid w:val="00264735"/>
    <w:rsid w:val="00362479"/>
    <w:rsid w:val="0038208D"/>
    <w:rsid w:val="0050423F"/>
    <w:rsid w:val="00E9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79B2A"/>
  <w15:chartTrackingRefBased/>
  <w15:docId w15:val="{7E28BD26-3713-444C-B046-0CFA6CCA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20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382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382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Subparagraaf"/>
    <w:basedOn w:val="Standaard"/>
    <w:next w:val="Standaard"/>
    <w:link w:val="Kop3Char"/>
    <w:unhideWhenUsed/>
    <w:qFormat/>
    <w:rsid w:val="00382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382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aliases w:val="Bijlage 1"/>
    <w:basedOn w:val="Standaard"/>
    <w:next w:val="Standaard"/>
    <w:link w:val="Kop5Char"/>
    <w:unhideWhenUsed/>
    <w:qFormat/>
    <w:rsid w:val="00382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aliases w:val="Bijlage 2"/>
    <w:basedOn w:val="Standaard"/>
    <w:next w:val="Standaard"/>
    <w:link w:val="Kop6Char"/>
    <w:unhideWhenUsed/>
    <w:qFormat/>
    <w:rsid w:val="003820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3820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nhideWhenUsed/>
    <w:qFormat/>
    <w:rsid w:val="003820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3820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"/>
    <w:basedOn w:val="Standaardalinea-lettertype"/>
    <w:link w:val="Kop1"/>
    <w:rsid w:val="00382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82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82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8208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8208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208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8208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8208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820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820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82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82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82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82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8208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8208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8208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82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8208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820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Props1.xml><?xml version="1.0" encoding="utf-8"?>
<ds:datastoreItem xmlns:ds="http://schemas.openxmlformats.org/officeDocument/2006/customXml" ds:itemID="{5EB810D0-1499-4163-B968-45FB842A299A}"/>
</file>

<file path=customXml/itemProps2.xml><?xml version="1.0" encoding="utf-8"?>
<ds:datastoreItem xmlns:ds="http://schemas.openxmlformats.org/officeDocument/2006/customXml" ds:itemID="{CCB83762-8E6B-45B0-A1B3-6911750B25DB}"/>
</file>

<file path=customXml/itemProps3.xml><?xml version="1.0" encoding="utf-8"?>
<ds:datastoreItem xmlns:ds="http://schemas.openxmlformats.org/officeDocument/2006/customXml" ds:itemID="{1B1FF61F-F895-4D45-A072-D085B8285F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 P van (Pascal)</dc:creator>
  <cp:keywords/>
  <dc:description/>
  <cp:lastModifiedBy>Wel P van (Pascal)</cp:lastModifiedBy>
  <cp:revision>1</cp:revision>
  <dcterms:created xsi:type="dcterms:W3CDTF">2025-05-01T06:27:00Z</dcterms:created>
  <dcterms:modified xsi:type="dcterms:W3CDTF">2025-05-01T06:29:00Z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