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713B79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701BAB9A">
            <wp:simplePos x="0" y="0"/>
            <wp:positionH relativeFrom="column">
              <wp:posOffset>1827530</wp:posOffset>
            </wp:positionH>
            <wp:positionV relativeFrom="paragraph">
              <wp:posOffset>-895045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324C055" w:rsidR="002643F0" w:rsidRDefault="002643F0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4306BE74" w14:textId="77777777" w:rsidR="00F24501" w:rsidRPr="0008270A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5408" behindDoc="0" locked="0" layoutInCell="1" allowOverlap="1" wp14:anchorId="32E4DB19" wp14:editId="10B621B5">
            <wp:simplePos x="0" y="0"/>
            <wp:positionH relativeFrom="column">
              <wp:posOffset>1827530</wp:posOffset>
            </wp:positionH>
            <wp:positionV relativeFrom="paragraph">
              <wp:posOffset>-896315</wp:posOffset>
            </wp:positionV>
            <wp:extent cx="4427582" cy="1475980"/>
            <wp:effectExtent l="0" t="0" r="0" b="0"/>
            <wp:wrapNone/>
            <wp:docPr id="1" name="Afbeelding 1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53577" w14:textId="77777777" w:rsidR="00F24501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A10174" w14:textId="77777777" w:rsidR="00F24501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57C19648" w14:textId="77777777" w:rsidR="00F24501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38AF2B83" w14:textId="77777777" w:rsidR="00F24501" w:rsidRPr="0008270A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332514E3" w14:textId="77777777" w:rsidR="00F24501" w:rsidRPr="0008270A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9F0934" w14:textId="77777777" w:rsidR="00F24501" w:rsidRPr="00ED12DD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6030E755" w14:textId="77777777" w:rsidR="00F24501" w:rsidRPr="00ED12DD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4F2780BE" w14:textId="77777777" w:rsidR="00F24501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3982E333" w14:textId="77777777" w:rsidR="00F24501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6D52DDC3" w14:textId="77777777" w:rsidR="00F24501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1F12718F" w14:textId="77777777" w:rsidR="00F24501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9B4E32" w14:textId="77777777" w:rsidR="00F24501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5E13A66F" w14:textId="77777777" w:rsidR="00F24501" w:rsidRPr="00ED12DD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59EC725E" w:rsidR="002643F0" w:rsidRPr="00F25BA9" w:rsidRDefault="005B355C" w:rsidP="00713B79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Antwoordtabel gesloten vragen</w:t>
      </w:r>
    </w:p>
    <w:p w14:paraId="3B386264" w14:textId="46B08FD1" w:rsidR="002643F0" w:rsidRPr="00477A44" w:rsidRDefault="00204291" w:rsidP="00713B79">
      <w:pPr>
        <w:pStyle w:val="titel"/>
        <w:spacing w:line="240" w:lineRule="auto"/>
        <w:rPr>
          <w:b w:val="0"/>
          <w:sz w:val="26"/>
          <w:szCs w:val="26"/>
        </w:rPr>
      </w:pPr>
      <w:r w:rsidRPr="00477A44">
        <w:rPr>
          <w:b w:val="0"/>
          <w:sz w:val="26"/>
          <w:szCs w:val="26"/>
        </w:rPr>
        <w:t>Formulier E.b</w:t>
      </w:r>
    </w:p>
    <w:p w14:paraId="7D236899" w14:textId="77777777" w:rsidR="002643F0" w:rsidRPr="008D146C" w:rsidRDefault="002643F0" w:rsidP="00713B79">
      <w:pPr>
        <w:pStyle w:val="table-before"/>
        <w:spacing w:line="240" w:lineRule="auto"/>
      </w:pPr>
    </w:p>
    <w:p w14:paraId="5270A05B" w14:textId="77777777" w:rsidR="002643F0" w:rsidRDefault="002643F0" w:rsidP="00713B79">
      <w:pPr>
        <w:pStyle w:val="table-before"/>
        <w:spacing w:line="240" w:lineRule="auto"/>
      </w:pPr>
    </w:p>
    <w:p w14:paraId="45C496C1" w14:textId="77777777" w:rsidR="002643F0" w:rsidRPr="008D146C" w:rsidRDefault="002643F0" w:rsidP="00713B79">
      <w:pPr>
        <w:pStyle w:val="table-before"/>
        <w:spacing w:line="240" w:lineRule="auto"/>
      </w:pPr>
    </w:p>
    <w:p w14:paraId="21D83FD5" w14:textId="77777777" w:rsidR="002643F0" w:rsidRPr="008D146C" w:rsidRDefault="002643F0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E34972" w14:textId="355AF533" w:rsidR="00C73C15" w:rsidRDefault="00204291" w:rsidP="00713B79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Perceel 2</w:t>
      </w:r>
    </w:p>
    <w:p w14:paraId="5485657E" w14:textId="293BB78E" w:rsidR="00C73C15" w:rsidRPr="00880F3F" w:rsidRDefault="00C73C15" w:rsidP="00713B79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Levering van </w:t>
      </w:r>
      <w:r w:rsidR="00204291">
        <w:rPr>
          <w:sz w:val="40"/>
          <w:szCs w:val="40"/>
        </w:rPr>
        <w:t>boodschappen</w:t>
      </w:r>
    </w:p>
    <w:p w14:paraId="1C936CC4" w14:textId="77777777" w:rsidR="00C73C15" w:rsidRPr="006275E8" w:rsidRDefault="00C73C15" w:rsidP="00713B79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>
        <w:rPr>
          <w:b w:val="0"/>
          <w:sz w:val="26"/>
          <w:szCs w:val="26"/>
        </w:rPr>
        <w:t>Dienst Justitiële Inrichtingen</w:t>
      </w:r>
    </w:p>
    <w:p w14:paraId="6385EAAD" w14:textId="77777777" w:rsidR="002643F0" w:rsidRPr="0008270A" w:rsidRDefault="002643F0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713B79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43A2AD5A">
                <wp:simplePos x="0" y="0"/>
                <wp:positionH relativeFrom="margin">
                  <wp:align>left</wp:align>
                </wp:positionH>
                <wp:positionV relativeFrom="paragraph">
                  <wp:posOffset>4387026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84314" w14:textId="5B9D751D" w:rsidR="006B2673" w:rsidRPr="00477A44" w:rsidRDefault="006B2673" w:rsidP="00C73C1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477A44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 w:rsidRPr="00477A4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477A44" w:rsidRPr="00477A44">
                              <w:rPr>
                                <w:color w:val="FFFFFF" w:themeColor="background1"/>
                              </w:rPr>
                              <w:t>TN508906</w:t>
                            </w:r>
                          </w:p>
                          <w:p w14:paraId="6CB232BA" w14:textId="2F86A84B" w:rsidR="006B2673" w:rsidRPr="00477A44" w:rsidRDefault="006B2673" w:rsidP="00C73C15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77A44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477A4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477A4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477A44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477A4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E809C7" w:rsidRPr="00477A44">
                              <w:rPr>
                                <w:color w:val="FFFFFF" w:themeColor="background1"/>
                              </w:rPr>
                              <w:t>3 februari 2025</w:t>
                            </w:r>
                          </w:p>
                          <w:p w14:paraId="4AA165BE" w14:textId="2081B56E" w:rsidR="006B2673" w:rsidRPr="00BA7EBC" w:rsidRDefault="006B2673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77A44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477A4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477A44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477A4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477A44" w:rsidRPr="00477A44">
                              <w:rPr>
                                <w:color w:val="FFFFFF" w:themeColor="background1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45.45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DNWbGD&#10;3QAAAAgBAAAPAAAAAAAAAAAAAAAAAGgEAABkcnMvZG93bnJldi54bWxQSwUGAAAAAAQABADzAAAA&#10;cgUAAAAA&#10;" filled="f" stroked="f">
                <v:textbox>
                  <w:txbxContent>
                    <w:p w14:paraId="3C784314" w14:textId="5B9D751D" w:rsidR="006B2673" w:rsidRPr="00477A44" w:rsidRDefault="006B2673" w:rsidP="00C73C1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477A44">
                        <w:rPr>
                          <w:color w:val="FFFFFF" w:themeColor="background1"/>
                        </w:rPr>
                        <w:t xml:space="preserve">: </w:t>
                      </w:r>
                      <w:r w:rsidRPr="00477A44">
                        <w:rPr>
                          <w:color w:val="FFFFFF" w:themeColor="background1"/>
                        </w:rPr>
                        <w:tab/>
                      </w:r>
                      <w:r w:rsidR="00477A44" w:rsidRPr="00477A44">
                        <w:rPr>
                          <w:color w:val="FFFFFF" w:themeColor="background1"/>
                        </w:rPr>
                        <w:t>TN508906</w:t>
                      </w:r>
                    </w:p>
                    <w:p w14:paraId="6CB232BA" w14:textId="2F86A84B" w:rsidR="006B2673" w:rsidRPr="00477A44" w:rsidRDefault="006B2673" w:rsidP="00C73C15">
                      <w:pPr>
                        <w:rPr>
                          <w:color w:val="FFFFFF" w:themeColor="background1"/>
                        </w:rPr>
                      </w:pPr>
                      <w:r w:rsidRPr="00477A44">
                        <w:rPr>
                          <w:color w:val="FFFFFF" w:themeColor="background1"/>
                        </w:rPr>
                        <w:t>Datum</w:t>
                      </w:r>
                      <w:r w:rsidRPr="00477A44">
                        <w:rPr>
                          <w:color w:val="FFFFFF" w:themeColor="background1"/>
                        </w:rPr>
                        <w:tab/>
                      </w:r>
                      <w:r w:rsidRPr="00477A44">
                        <w:rPr>
                          <w:color w:val="FFFFFF" w:themeColor="background1"/>
                        </w:rPr>
                        <w:tab/>
                      </w:r>
                      <w:r w:rsidRPr="00477A44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477A44">
                        <w:rPr>
                          <w:color w:val="FFFFFF" w:themeColor="background1"/>
                        </w:rPr>
                        <w:tab/>
                      </w:r>
                      <w:r w:rsidR="00E809C7" w:rsidRPr="00477A44">
                        <w:rPr>
                          <w:color w:val="FFFFFF" w:themeColor="background1"/>
                        </w:rPr>
                        <w:t>3 februari 2025</w:t>
                      </w:r>
                    </w:p>
                    <w:p w14:paraId="4AA165BE" w14:textId="2081B56E" w:rsidR="006B2673" w:rsidRPr="00BA7EBC" w:rsidRDefault="006B2673" w:rsidP="002643F0">
                      <w:pPr>
                        <w:rPr>
                          <w:color w:val="FFFFFF" w:themeColor="background1"/>
                        </w:rPr>
                      </w:pPr>
                      <w:r w:rsidRPr="00477A44">
                        <w:rPr>
                          <w:color w:val="FFFFFF" w:themeColor="background1"/>
                        </w:rPr>
                        <w:t>Versienummer</w:t>
                      </w:r>
                      <w:r w:rsidRPr="00477A44">
                        <w:rPr>
                          <w:color w:val="FFFFFF" w:themeColor="background1"/>
                        </w:rPr>
                        <w:tab/>
                      </w:r>
                      <w:r w:rsidRPr="00477A44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477A44">
                        <w:rPr>
                          <w:color w:val="FFFFFF" w:themeColor="background1"/>
                        </w:rPr>
                        <w:tab/>
                      </w:r>
                      <w:r w:rsidR="00477A44" w:rsidRPr="00477A44">
                        <w:rPr>
                          <w:color w:val="FFFFFF" w:themeColor="background1"/>
                        </w:rPr>
                        <w:t>1.0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2AD602B2" w14:textId="0D53D699" w:rsidR="006B2673" w:rsidRPr="00BC436C" w:rsidRDefault="005B355C" w:rsidP="00713B79">
      <w:pPr>
        <w:spacing w:line="240" w:lineRule="auto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Antwoordtabel gesloten vragen Pe</w:t>
      </w:r>
      <w:r w:rsidR="00204291">
        <w:rPr>
          <w:b/>
          <w:color w:val="009BEE"/>
          <w:szCs w:val="18"/>
        </w:rPr>
        <w:t>r</w:t>
      </w:r>
      <w:bookmarkStart w:id="0" w:name="_GoBack"/>
      <w:bookmarkEnd w:id="0"/>
      <w:r w:rsidR="00204291">
        <w:rPr>
          <w:b/>
          <w:color w:val="009BEE"/>
          <w:szCs w:val="18"/>
        </w:rPr>
        <w:t>ceel 2</w:t>
      </w:r>
    </w:p>
    <w:p w14:paraId="6F3222D4" w14:textId="11AB50FD" w:rsidR="006B2673" w:rsidRDefault="006B2673" w:rsidP="00713B79">
      <w:pPr>
        <w:spacing w:line="240" w:lineRule="auto"/>
        <w:ind w:right="748"/>
        <w:rPr>
          <w:szCs w:val="1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992"/>
        <w:gridCol w:w="1559"/>
      </w:tblGrid>
      <w:tr w:rsidR="005B355C" w:rsidRPr="00BC436C" w14:paraId="459DF3C7" w14:textId="77777777" w:rsidTr="005B355C">
        <w:tc>
          <w:tcPr>
            <w:tcW w:w="567" w:type="dxa"/>
            <w:shd w:val="clear" w:color="auto" w:fill="009BEE"/>
          </w:tcPr>
          <w:p w14:paraId="716F19BF" w14:textId="29DA27A6" w:rsidR="005B355C" w:rsidRPr="005608CA" w:rsidRDefault="005B355C" w:rsidP="00713B79">
            <w:pPr>
              <w:spacing w:line="240" w:lineRule="auto"/>
              <w:rPr>
                <w:b/>
                <w:i/>
                <w:color w:val="FFFFFF" w:themeColor="background1"/>
                <w:szCs w:val="18"/>
              </w:rPr>
            </w:pPr>
            <w:r>
              <w:rPr>
                <w:b/>
                <w:color w:val="FFFFFF" w:themeColor="background1"/>
                <w:szCs w:val="18"/>
              </w:rPr>
              <w:t>Nr.</w:t>
            </w:r>
          </w:p>
        </w:tc>
        <w:tc>
          <w:tcPr>
            <w:tcW w:w="5954" w:type="dxa"/>
            <w:shd w:val="clear" w:color="auto" w:fill="009BEE"/>
          </w:tcPr>
          <w:p w14:paraId="4E3BA29B" w14:textId="77777777" w:rsidR="005B355C" w:rsidRPr="00D72D51" w:rsidRDefault="005B355C" w:rsidP="00713B79">
            <w:pPr>
              <w:spacing w:line="240" w:lineRule="auto"/>
              <w:rPr>
                <w:b/>
                <w:color w:val="FFFFFF" w:themeColor="background1"/>
                <w:szCs w:val="18"/>
              </w:rPr>
            </w:pPr>
            <w:r>
              <w:rPr>
                <w:b/>
                <w:color w:val="FFFFFF" w:themeColor="background1"/>
                <w:szCs w:val="18"/>
              </w:rPr>
              <w:t>Vraag</w:t>
            </w:r>
          </w:p>
        </w:tc>
        <w:tc>
          <w:tcPr>
            <w:tcW w:w="2551" w:type="dxa"/>
            <w:gridSpan w:val="2"/>
            <w:shd w:val="clear" w:color="auto" w:fill="009BEE"/>
          </w:tcPr>
          <w:p w14:paraId="60D9F5A4" w14:textId="06C02051" w:rsidR="005B355C" w:rsidRPr="00D72D51" w:rsidRDefault="005B355C" w:rsidP="00713B79">
            <w:pPr>
              <w:spacing w:line="240" w:lineRule="auto"/>
              <w:jc w:val="center"/>
              <w:rPr>
                <w:b/>
                <w:color w:val="FFFFFF" w:themeColor="background1"/>
                <w:szCs w:val="18"/>
              </w:rPr>
            </w:pPr>
            <w:r>
              <w:rPr>
                <w:b/>
                <w:color w:val="FFFFFF" w:themeColor="background1"/>
                <w:szCs w:val="18"/>
              </w:rPr>
              <w:t>Antwoord</w:t>
            </w:r>
          </w:p>
        </w:tc>
      </w:tr>
      <w:tr w:rsidR="00204291" w:rsidRPr="00BC436C" w14:paraId="076DFCD6" w14:textId="77777777" w:rsidTr="005B355C">
        <w:tc>
          <w:tcPr>
            <w:tcW w:w="567" w:type="dxa"/>
            <w:shd w:val="clear" w:color="auto" w:fill="auto"/>
          </w:tcPr>
          <w:p w14:paraId="579DE69E" w14:textId="77777777" w:rsidR="00204291" w:rsidRPr="00AD0D5C" w:rsidRDefault="00204291" w:rsidP="00204291">
            <w:pPr>
              <w:spacing w:line="240" w:lineRule="auto"/>
              <w:rPr>
                <w:szCs w:val="18"/>
              </w:rPr>
            </w:pPr>
            <w:r w:rsidRPr="00AD0D5C">
              <w:rPr>
                <w:szCs w:val="18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14:paraId="5FA5269F" w14:textId="186F872B" w:rsidR="00204291" w:rsidRPr="00AD0D5C" w:rsidRDefault="00204291" w:rsidP="00204291">
            <w:pPr>
              <w:spacing w:line="240" w:lineRule="auto"/>
              <w:rPr>
                <w:szCs w:val="18"/>
              </w:rPr>
            </w:pPr>
            <w:r w:rsidRPr="00F64F68">
              <w:rPr>
                <w:szCs w:val="18"/>
              </w:rPr>
              <w:t>U biedt in de webshop bij het plaatsen van bestellingen online inzage in de voorraad van een bepaald Product.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5DC778D4" w14:textId="77777777" w:rsidR="00204291" w:rsidRPr="00AD0D5C" w:rsidRDefault="00204291" w:rsidP="00204291">
            <w:pPr>
              <w:spacing w:line="240" w:lineRule="auto"/>
              <w:jc w:val="center"/>
              <w:rPr>
                <w:szCs w:val="18"/>
              </w:rPr>
            </w:pPr>
            <w:r w:rsidRPr="00AD0D5C">
              <w:rPr>
                <w:szCs w:val="18"/>
              </w:rPr>
              <w:t>Ja/Nee</w:t>
            </w:r>
          </w:p>
        </w:tc>
      </w:tr>
      <w:tr w:rsidR="00204291" w:rsidRPr="00BC436C" w14:paraId="5BDC172D" w14:textId="77777777" w:rsidTr="005B355C">
        <w:tc>
          <w:tcPr>
            <w:tcW w:w="567" w:type="dxa"/>
            <w:shd w:val="clear" w:color="auto" w:fill="auto"/>
          </w:tcPr>
          <w:p w14:paraId="6BC1DB32" w14:textId="43808946" w:rsidR="00204291" w:rsidRDefault="00204291" w:rsidP="00204291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14:paraId="0702EBBA" w14:textId="0B681699" w:rsidR="00204291" w:rsidRPr="00A51AC0" w:rsidRDefault="00204291" w:rsidP="00204291">
            <w:pPr>
              <w:spacing w:line="240" w:lineRule="auto"/>
              <w:rPr>
                <w:szCs w:val="18"/>
              </w:rPr>
            </w:pPr>
            <w:r w:rsidRPr="00F64F68">
              <w:rPr>
                <w:szCs w:val="18"/>
              </w:rPr>
              <w:t>U biedt in de webshop bij het plaatsen van bestellingen online inzage of een Product wel of niet beschikbaar is bij Levering.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1619FB0A" w14:textId="71E69457" w:rsidR="00204291" w:rsidRDefault="00204291" w:rsidP="00204291">
            <w:pPr>
              <w:spacing w:line="240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Ja/Nee</w:t>
            </w:r>
          </w:p>
        </w:tc>
      </w:tr>
      <w:tr w:rsidR="00204291" w:rsidRPr="00BC436C" w14:paraId="266BC5D3" w14:textId="77777777" w:rsidTr="005B355C">
        <w:tc>
          <w:tcPr>
            <w:tcW w:w="567" w:type="dxa"/>
            <w:shd w:val="clear" w:color="auto" w:fill="auto"/>
          </w:tcPr>
          <w:p w14:paraId="1E93DA18" w14:textId="4AF1C3CC" w:rsidR="00204291" w:rsidRDefault="00204291" w:rsidP="00204291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14:paraId="29227F65" w14:textId="77AFD630" w:rsidR="00204291" w:rsidRPr="00A51AC0" w:rsidRDefault="00204291" w:rsidP="00204291">
            <w:pPr>
              <w:spacing w:line="240" w:lineRule="auto"/>
              <w:rPr>
                <w:szCs w:val="18"/>
              </w:rPr>
            </w:pPr>
            <w:r w:rsidRPr="00F64F68">
              <w:rPr>
                <w:szCs w:val="18"/>
              </w:rPr>
              <w:t>U biedt de mogelijkheid voor het vastleggen van 3 bestelmomenten per week per bestelaccount.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2B7E13C5" w14:textId="0FA175FA" w:rsidR="00204291" w:rsidRDefault="00204291" w:rsidP="00204291">
            <w:pPr>
              <w:spacing w:line="240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Ja/Nee</w:t>
            </w:r>
          </w:p>
        </w:tc>
      </w:tr>
      <w:tr w:rsidR="002C57EA" w:rsidRPr="00BC436C" w14:paraId="5FE69936" w14:textId="77777777" w:rsidTr="005B355C">
        <w:tc>
          <w:tcPr>
            <w:tcW w:w="567" w:type="dxa"/>
            <w:shd w:val="clear" w:color="auto" w:fill="auto"/>
          </w:tcPr>
          <w:p w14:paraId="14D27BF1" w14:textId="461A83BA" w:rsidR="002C57EA" w:rsidRDefault="002C57EA" w:rsidP="002C57EA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14:paraId="69E99A2D" w14:textId="2FB8E467" w:rsidR="002C57EA" w:rsidRPr="00A51AC0" w:rsidRDefault="002C57EA" w:rsidP="002C57EA">
            <w:pPr>
              <w:spacing w:line="240" w:lineRule="auto"/>
              <w:rPr>
                <w:szCs w:val="18"/>
              </w:rPr>
            </w:pPr>
            <w:r w:rsidRPr="00F64F68">
              <w:rPr>
                <w:szCs w:val="18"/>
              </w:rPr>
              <w:t>U voert de Leveringen uit met een vaste chauffeur of een vaste pool van chauffeurs.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41CC9115" w14:textId="647171BE" w:rsidR="002C57EA" w:rsidRDefault="002C57EA" w:rsidP="002C57EA">
            <w:pPr>
              <w:spacing w:line="240" w:lineRule="auto"/>
              <w:jc w:val="center"/>
              <w:rPr>
                <w:szCs w:val="18"/>
              </w:rPr>
            </w:pPr>
            <w:r w:rsidRPr="000350C5">
              <w:rPr>
                <w:szCs w:val="18"/>
              </w:rPr>
              <w:t>Ja/Nee</w:t>
            </w:r>
          </w:p>
        </w:tc>
      </w:tr>
      <w:tr w:rsidR="002C57EA" w:rsidRPr="00BC436C" w14:paraId="5CC96D8A" w14:textId="77777777" w:rsidTr="005B355C">
        <w:tc>
          <w:tcPr>
            <w:tcW w:w="567" w:type="dxa"/>
            <w:shd w:val="clear" w:color="auto" w:fill="auto"/>
          </w:tcPr>
          <w:p w14:paraId="2955FAC5" w14:textId="2C6AE484" w:rsidR="002C57EA" w:rsidRDefault="002C57EA" w:rsidP="002C57EA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14:paraId="628223B1" w14:textId="631F0BB9" w:rsidR="002C57EA" w:rsidRPr="00A51AC0" w:rsidRDefault="002C57EA" w:rsidP="002C57EA">
            <w:pPr>
              <w:spacing w:line="240" w:lineRule="auto"/>
              <w:rPr>
                <w:szCs w:val="18"/>
              </w:rPr>
            </w:pPr>
            <w:r w:rsidRPr="00F64F68">
              <w:rPr>
                <w:szCs w:val="18"/>
              </w:rPr>
              <w:t>De servicekosten voor afhandeling van bestellingen en Leveringen is voor alle vastgelegde tijdsloten vast en gelijk.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35A02C1F" w14:textId="6F25731E" w:rsidR="002C57EA" w:rsidRDefault="002C57EA" w:rsidP="002C57EA">
            <w:pPr>
              <w:spacing w:line="240" w:lineRule="auto"/>
              <w:jc w:val="center"/>
              <w:rPr>
                <w:szCs w:val="18"/>
              </w:rPr>
            </w:pPr>
            <w:r w:rsidRPr="000350C5">
              <w:rPr>
                <w:szCs w:val="18"/>
              </w:rPr>
              <w:t>Ja/Nee</w:t>
            </w:r>
          </w:p>
        </w:tc>
      </w:tr>
      <w:tr w:rsidR="002C57EA" w:rsidRPr="00BC436C" w14:paraId="41D1B021" w14:textId="77777777" w:rsidTr="005B355C">
        <w:tc>
          <w:tcPr>
            <w:tcW w:w="567" w:type="dxa"/>
            <w:shd w:val="clear" w:color="auto" w:fill="auto"/>
          </w:tcPr>
          <w:p w14:paraId="3F8CEC2D" w14:textId="1F866684" w:rsidR="002C57EA" w:rsidRDefault="002C57EA" w:rsidP="002C57EA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14:paraId="1C4D5E14" w14:textId="39119CE9" w:rsidR="002C57EA" w:rsidRPr="00A51AC0" w:rsidRDefault="002C57EA" w:rsidP="002C57EA">
            <w:pPr>
              <w:spacing w:line="240" w:lineRule="auto"/>
              <w:rPr>
                <w:szCs w:val="18"/>
              </w:rPr>
            </w:pPr>
            <w:r w:rsidRPr="00F64F68">
              <w:rPr>
                <w:szCs w:val="18"/>
              </w:rPr>
              <w:t>De servicekosten voor afhandeling van bestellingen en Leveringen is voor alle aanvullend gekozen tijdsloten vast en gelijk.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5F1EF609" w14:textId="0ABE31B9" w:rsidR="002C57EA" w:rsidRDefault="002C57EA" w:rsidP="002C57EA">
            <w:pPr>
              <w:spacing w:line="240" w:lineRule="auto"/>
              <w:jc w:val="center"/>
              <w:rPr>
                <w:szCs w:val="18"/>
              </w:rPr>
            </w:pPr>
            <w:r w:rsidRPr="000350C5">
              <w:rPr>
                <w:szCs w:val="18"/>
              </w:rPr>
              <w:t>Ja/Nee</w:t>
            </w:r>
          </w:p>
        </w:tc>
      </w:tr>
      <w:tr w:rsidR="00204291" w:rsidRPr="00BC436C" w14:paraId="0F0B0C8F" w14:textId="77777777" w:rsidTr="005B355C">
        <w:tc>
          <w:tcPr>
            <w:tcW w:w="567" w:type="dxa"/>
            <w:shd w:val="clear" w:color="auto" w:fill="auto"/>
          </w:tcPr>
          <w:p w14:paraId="225DBBCB" w14:textId="3650B036" w:rsidR="00204291" w:rsidRDefault="002C57EA" w:rsidP="00204291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14:paraId="00FA224F" w14:textId="46490E71" w:rsidR="00204291" w:rsidRDefault="00204291" w:rsidP="00204291">
            <w:pPr>
              <w:spacing w:line="240" w:lineRule="auto"/>
              <w:rPr>
                <w:szCs w:val="18"/>
              </w:rPr>
            </w:pPr>
            <w:r w:rsidRPr="00F64F68">
              <w:rPr>
                <w:szCs w:val="18"/>
              </w:rPr>
              <w:t>De servicekosten voor afhandeling van bestellingen en Leveringen is voor alle aanvullend gekozen tijdsloten vast en gelijk aan de vastgelegde tijdsloten.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1702CFB9" w14:textId="77777777" w:rsidR="00204291" w:rsidRDefault="00204291" w:rsidP="00204291">
            <w:pPr>
              <w:spacing w:line="240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Ja/Nee</w:t>
            </w:r>
          </w:p>
        </w:tc>
      </w:tr>
      <w:tr w:rsidR="002C57EA" w:rsidRPr="00BC436C" w14:paraId="49D0D082" w14:textId="77777777" w:rsidTr="005B355C">
        <w:tc>
          <w:tcPr>
            <w:tcW w:w="567" w:type="dxa"/>
            <w:vMerge w:val="restart"/>
            <w:shd w:val="clear" w:color="auto" w:fill="auto"/>
          </w:tcPr>
          <w:p w14:paraId="7F05C59C" w14:textId="7EE3B054" w:rsidR="002C57EA" w:rsidRDefault="002C57EA" w:rsidP="002C57EA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5954" w:type="dxa"/>
            <w:vMerge w:val="restart"/>
            <w:shd w:val="clear" w:color="auto" w:fill="auto"/>
          </w:tcPr>
          <w:p w14:paraId="32E55DED" w14:textId="46F2C4EC" w:rsidR="002C57EA" w:rsidRDefault="002C57EA" w:rsidP="002C57EA">
            <w:pPr>
              <w:spacing w:line="240" w:lineRule="auto"/>
              <w:rPr>
                <w:szCs w:val="18"/>
              </w:rPr>
            </w:pPr>
            <w:r w:rsidRPr="00F64F68">
              <w:rPr>
                <w:szCs w:val="18"/>
              </w:rPr>
              <w:t>De maximaal in rekening gebrachte servicekosten voor afhandeling va</w:t>
            </w:r>
            <w:r>
              <w:rPr>
                <w:szCs w:val="18"/>
              </w:rPr>
              <w:t>n bestellingen en Leveringen is*:</w:t>
            </w:r>
          </w:p>
          <w:p w14:paraId="6A797EE7" w14:textId="468D4D34" w:rsidR="002C57EA" w:rsidRDefault="002C57EA" w:rsidP="002C57EA">
            <w:pPr>
              <w:spacing w:line="240" w:lineRule="auto"/>
              <w:rPr>
                <w:szCs w:val="18"/>
              </w:rPr>
            </w:pPr>
          </w:p>
          <w:p w14:paraId="35D79018" w14:textId="77777777" w:rsidR="002C57EA" w:rsidRDefault="002C57EA" w:rsidP="002C57EA">
            <w:pPr>
              <w:spacing w:line="240" w:lineRule="auto"/>
              <w:rPr>
                <w:szCs w:val="18"/>
              </w:rPr>
            </w:pPr>
          </w:p>
          <w:p w14:paraId="0469F0C0" w14:textId="77777777" w:rsidR="002C57EA" w:rsidRDefault="002C57EA" w:rsidP="002C57EA">
            <w:pPr>
              <w:spacing w:line="240" w:lineRule="auto"/>
              <w:rPr>
                <w:szCs w:val="18"/>
              </w:rPr>
            </w:pPr>
          </w:p>
          <w:p w14:paraId="240BB5B2" w14:textId="74DC5B90" w:rsidR="002C57EA" w:rsidRDefault="002C57EA" w:rsidP="002C57EA">
            <w:pPr>
              <w:spacing w:line="240" w:lineRule="auto"/>
              <w:rPr>
                <w:szCs w:val="18"/>
              </w:rPr>
            </w:pPr>
          </w:p>
          <w:p w14:paraId="44B19368" w14:textId="2047E91B" w:rsidR="002C57EA" w:rsidRDefault="002C57EA" w:rsidP="002C57EA">
            <w:pPr>
              <w:spacing w:line="240" w:lineRule="auto"/>
              <w:rPr>
                <w:szCs w:val="18"/>
              </w:rPr>
            </w:pPr>
          </w:p>
          <w:p w14:paraId="01C67F56" w14:textId="3CEFBE3F" w:rsidR="002C57EA" w:rsidRDefault="002C57EA" w:rsidP="002C57EA">
            <w:pPr>
              <w:spacing w:line="240" w:lineRule="auto"/>
              <w:rPr>
                <w:szCs w:val="18"/>
              </w:rPr>
            </w:pPr>
          </w:p>
          <w:p w14:paraId="2E5EE286" w14:textId="37BEEF6F" w:rsidR="002C57EA" w:rsidRDefault="002C57EA" w:rsidP="002C57EA">
            <w:pPr>
              <w:spacing w:line="240" w:lineRule="auto"/>
              <w:rPr>
                <w:szCs w:val="18"/>
              </w:rPr>
            </w:pPr>
          </w:p>
          <w:p w14:paraId="57BA8364" w14:textId="3261DC81" w:rsidR="002C57EA" w:rsidRPr="005B355C" w:rsidRDefault="002C57EA" w:rsidP="00D969A0">
            <w:pPr>
              <w:spacing w:line="240" w:lineRule="auto"/>
              <w:rPr>
                <w:i/>
                <w:sz w:val="16"/>
                <w:szCs w:val="16"/>
              </w:rPr>
            </w:pPr>
            <w:r w:rsidRPr="005B355C">
              <w:rPr>
                <w:i/>
                <w:sz w:val="16"/>
                <w:szCs w:val="16"/>
              </w:rPr>
              <w:t>* Zet een kruisje</w:t>
            </w:r>
            <w:r>
              <w:rPr>
                <w:i/>
                <w:sz w:val="16"/>
                <w:szCs w:val="16"/>
              </w:rPr>
              <w:t xml:space="preserve"> (X)</w:t>
            </w:r>
            <w:r w:rsidRPr="005B355C">
              <w:rPr>
                <w:i/>
                <w:sz w:val="16"/>
                <w:szCs w:val="16"/>
              </w:rPr>
              <w:t xml:space="preserve"> in het vakje dat u bereid bent om te bieden</w:t>
            </w:r>
            <w:r w:rsidR="00D969A0">
              <w:rPr>
                <w:i/>
                <w:sz w:val="16"/>
                <w:szCs w:val="16"/>
              </w:rPr>
              <w:t>. Indien bij het controleren van de inschrijving blijkt dat er meerdere kruisjes staan, dan telt het kruisje met het laagste bedrag. U wordt hierop beoordeeld en bij de uitvoering van de dienstverlening aan gehouden.</w:t>
            </w:r>
          </w:p>
        </w:tc>
        <w:tc>
          <w:tcPr>
            <w:tcW w:w="992" w:type="dxa"/>
            <w:shd w:val="clear" w:color="auto" w:fill="auto"/>
          </w:tcPr>
          <w:p w14:paraId="294F88AB" w14:textId="5D09EF1A" w:rsidR="002C57EA" w:rsidRPr="009A4A6A" w:rsidRDefault="002C57EA" w:rsidP="002C57EA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6B3ACCD4" w14:textId="417861AA" w:rsidR="002C57EA" w:rsidRPr="0056459D" w:rsidRDefault="002C57EA" w:rsidP="002C57EA">
            <w:pPr>
              <w:spacing w:line="240" w:lineRule="auto"/>
              <w:jc w:val="center"/>
              <w:rPr>
                <w:szCs w:val="18"/>
              </w:rPr>
            </w:pPr>
            <w:r w:rsidRPr="00F64F68">
              <w:rPr>
                <w:szCs w:val="18"/>
              </w:rPr>
              <w:br w:type="page"/>
              <w:t>€12,00</w:t>
            </w:r>
          </w:p>
        </w:tc>
      </w:tr>
      <w:tr w:rsidR="002C57EA" w:rsidRPr="00BC436C" w14:paraId="30AA217F" w14:textId="77777777" w:rsidTr="005B355C">
        <w:tc>
          <w:tcPr>
            <w:tcW w:w="567" w:type="dxa"/>
            <w:vMerge/>
            <w:shd w:val="clear" w:color="auto" w:fill="auto"/>
          </w:tcPr>
          <w:p w14:paraId="6ADBEFDA" w14:textId="77777777" w:rsidR="002C57EA" w:rsidRDefault="002C57EA" w:rsidP="002C57EA">
            <w:pPr>
              <w:spacing w:line="240" w:lineRule="auto"/>
              <w:rPr>
                <w:szCs w:val="18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14:paraId="128D7C3A" w14:textId="77777777" w:rsidR="002C57EA" w:rsidRDefault="002C57EA" w:rsidP="002C57EA">
            <w:pPr>
              <w:spacing w:line="240" w:lineRule="auto"/>
              <w:rPr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8E384A0" w14:textId="1177B2B1" w:rsidR="002C57EA" w:rsidRPr="009A4A6A" w:rsidRDefault="002C57EA" w:rsidP="002C57EA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2B63D9E0" w14:textId="42477DCA" w:rsidR="002C57EA" w:rsidRPr="0056459D" w:rsidRDefault="002C57EA" w:rsidP="002C57EA">
            <w:pPr>
              <w:spacing w:line="240" w:lineRule="auto"/>
              <w:jc w:val="center"/>
              <w:rPr>
                <w:szCs w:val="18"/>
              </w:rPr>
            </w:pPr>
            <w:r w:rsidRPr="00F64F68">
              <w:rPr>
                <w:szCs w:val="18"/>
              </w:rPr>
              <w:br w:type="page"/>
              <w:t>€11,50</w:t>
            </w:r>
          </w:p>
        </w:tc>
      </w:tr>
      <w:tr w:rsidR="002C57EA" w:rsidRPr="00BC436C" w14:paraId="1ABCA449" w14:textId="77777777" w:rsidTr="005B355C">
        <w:tc>
          <w:tcPr>
            <w:tcW w:w="567" w:type="dxa"/>
            <w:vMerge/>
            <w:shd w:val="clear" w:color="auto" w:fill="auto"/>
          </w:tcPr>
          <w:p w14:paraId="09D3C4AE" w14:textId="77777777" w:rsidR="002C57EA" w:rsidRDefault="002C57EA" w:rsidP="002C57EA">
            <w:pPr>
              <w:spacing w:line="240" w:lineRule="auto"/>
              <w:rPr>
                <w:szCs w:val="18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14:paraId="1C2CFBE3" w14:textId="77777777" w:rsidR="002C57EA" w:rsidRDefault="002C57EA" w:rsidP="002C57EA">
            <w:pPr>
              <w:spacing w:line="240" w:lineRule="auto"/>
              <w:rPr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04C8018B" w14:textId="380EF550" w:rsidR="002C57EA" w:rsidRPr="009A4A6A" w:rsidRDefault="002C57EA" w:rsidP="002C57EA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07EFEF51" w14:textId="4BB18FB7" w:rsidR="002C57EA" w:rsidRPr="0056459D" w:rsidRDefault="002C57EA" w:rsidP="002C57EA">
            <w:pPr>
              <w:spacing w:line="240" w:lineRule="auto"/>
              <w:jc w:val="center"/>
              <w:rPr>
                <w:szCs w:val="18"/>
              </w:rPr>
            </w:pPr>
            <w:r w:rsidRPr="00F64F68">
              <w:rPr>
                <w:szCs w:val="18"/>
              </w:rPr>
              <w:br w:type="page"/>
              <w:t>€11,00</w:t>
            </w:r>
          </w:p>
        </w:tc>
      </w:tr>
      <w:tr w:rsidR="002C57EA" w:rsidRPr="00BC436C" w14:paraId="7F74FA02" w14:textId="77777777" w:rsidTr="005B355C">
        <w:tc>
          <w:tcPr>
            <w:tcW w:w="567" w:type="dxa"/>
            <w:vMerge/>
            <w:shd w:val="clear" w:color="auto" w:fill="auto"/>
          </w:tcPr>
          <w:p w14:paraId="2FBB10A7" w14:textId="77777777" w:rsidR="002C57EA" w:rsidRDefault="002C57EA" w:rsidP="002C57EA">
            <w:pPr>
              <w:spacing w:line="240" w:lineRule="auto"/>
              <w:rPr>
                <w:szCs w:val="18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14:paraId="367A9755" w14:textId="77777777" w:rsidR="002C57EA" w:rsidRDefault="002C57EA" w:rsidP="002C57EA">
            <w:pPr>
              <w:spacing w:line="240" w:lineRule="auto"/>
              <w:rPr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180C685B" w14:textId="77777777" w:rsidR="002C57EA" w:rsidRPr="009A4A6A" w:rsidRDefault="002C57EA" w:rsidP="002C57EA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2F0C21AF" w14:textId="75E33771" w:rsidR="002C57EA" w:rsidRDefault="002C57EA" w:rsidP="002C57EA">
            <w:pPr>
              <w:spacing w:line="240" w:lineRule="auto"/>
              <w:jc w:val="center"/>
              <w:rPr>
                <w:szCs w:val="18"/>
              </w:rPr>
            </w:pPr>
            <w:r w:rsidRPr="00F64F68">
              <w:rPr>
                <w:szCs w:val="18"/>
              </w:rPr>
              <w:br w:type="page"/>
              <w:t>€10,50</w:t>
            </w:r>
          </w:p>
        </w:tc>
      </w:tr>
      <w:tr w:rsidR="002C57EA" w:rsidRPr="00BC436C" w14:paraId="60BD7EC9" w14:textId="77777777" w:rsidTr="005B355C">
        <w:tc>
          <w:tcPr>
            <w:tcW w:w="567" w:type="dxa"/>
            <w:vMerge/>
            <w:shd w:val="clear" w:color="auto" w:fill="auto"/>
          </w:tcPr>
          <w:p w14:paraId="6269636C" w14:textId="77777777" w:rsidR="002C57EA" w:rsidRDefault="002C57EA" w:rsidP="002C57EA">
            <w:pPr>
              <w:spacing w:line="240" w:lineRule="auto"/>
              <w:rPr>
                <w:szCs w:val="18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14:paraId="001804F3" w14:textId="77777777" w:rsidR="002C57EA" w:rsidRDefault="002C57EA" w:rsidP="002C57EA">
            <w:pPr>
              <w:spacing w:line="240" w:lineRule="auto"/>
              <w:rPr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3482822B" w14:textId="77777777" w:rsidR="002C57EA" w:rsidRPr="009A4A6A" w:rsidRDefault="002C57EA" w:rsidP="002C57EA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0DC885B1" w14:textId="28D2F3B2" w:rsidR="002C57EA" w:rsidRDefault="002C57EA" w:rsidP="002C57EA">
            <w:pPr>
              <w:spacing w:line="240" w:lineRule="auto"/>
              <w:jc w:val="center"/>
              <w:rPr>
                <w:szCs w:val="18"/>
              </w:rPr>
            </w:pPr>
            <w:r w:rsidRPr="00F64F68">
              <w:rPr>
                <w:szCs w:val="18"/>
              </w:rPr>
              <w:br w:type="page"/>
              <w:t>€10,00</w:t>
            </w:r>
          </w:p>
        </w:tc>
      </w:tr>
      <w:tr w:rsidR="002C57EA" w:rsidRPr="00BC436C" w14:paraId="4350B165" w14:textId="77777777" w:rsidTr="005B355C">
        <w:tc>
          <w:tcPr>
            <w:tcW w:w="567" w:type="dxa"/>
            <w:vMerge/>
            <w:shd w:val="clear" w:color="auto" w:fill="auto"/>
          </w:tcPr>
          <w:p w14:paraId="608D1DFB" w14:textId="77777777" w:rsidR="002C57EA" w:rsidRDefault="002C57EA" w:rsidP="002C57EA">
            <w:pPr>
              <w:spacing w:line="240" w:lineRule="auto"/>
              <w:rPr>
                <w:szCs w:val="18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14:paraId="20C4021F" w14:textId="77777777" w:rsidR="002C57EA" w:rsidRDefault="002C57EA" w:rsidP="002C57EA">
            <w:pPr>
              <w:spacing w:line="240" w:lineRule="auto"/>
              <w:rPr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1A92343C" w14:textId="77777777" w:rsidR="002C57EA" w:rsidRPr="009A4A6A" w:rsidRDefault="002C57EA" w:rsidP="002C57EA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75EA9485" w14:textId="3FDBC111" w:rsidR="002C57EA" w:rsidRDefault="002C57EA" w:rsidP="002C57EA">
            <w:pPr>
              <w:spacing w:line="240" w:lineRule="auto"/>
              <w:jc w:val="center"/>
              <w:rPr>
                <w:szCs w:val="18"/>
              </w:rPr>
            </w:pPr>
            <w:r w:rsidRPr="00F64F68">
              <w:rPr>
                <w:szCs w:val="18"/>
              </w:rPr>
              <w:br w:type="page"/>
              <w:t>€9,50</w:t>
            </w:r>
          </w:p>
        </w:tc>
      </w:tr>
      <w:tr w:rsidR="002C57EA" w:rsidRPr="00BC436C" w14:paraId="16D749E1" w14:textId="77777777" w:rsidTr="005B355C">
        <w:tc>
          <w:tcPr>
            <w:tcW w:w="567" w:type="dxa"/>
            <w:vMerge/>
            <w:shd w:val="clear" w:color="auto" w:fill="auto"/>
          </w:tcPr>
          <w:p w14:paraId="51F73E4A" w14:textId="77777777" w:rsidR="002C57EA" w:rsidRDefault="002C57EA" w:rsidP="002C57EA">
            <w:pPr>
              <w:spacing w:line="240" w:lineRule="auto"/>
              <w:rPr>
                <w:szCs w:val="18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14:paraId="151D7873" w14:textId="77777777" w:rsidR="002C57EA" w:rsidRDefault="002C57EA" w:rsidP="002C57EA">
            <w:pPr>
              <w:spacing w:line="240" w:lineRule="auto"/>
              <w:rPr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26A285E8" w14:textId="30E5BCB4" w:rsidR="002C57EA" w:rsidRPr="009A4A6A" w:rsidRDefault="002C57EA" w:rsidP="002C57EA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43F7DC9D" w14:textId="6C8A7500" w:rsidR="002C57EA" w:rsidRPr="0056459D" w:rsidRDefault="002C57EA" w:rsidP="002C57EA">
            <w:pPr>
              <w:spacing w:line="240" w:lineRule="auto"/>
              <w:jc w:val="center"/>
              <w:rPr>
                <w:szCs w:val="18"/>
              </w:rPr>
            </w:pPr>
            <w:r w:rsidRPr="00F64F68">
              <w:rPr>
                <w:szCs w:val="18"/>
              </w:rPr>
              <w:br w:type="page"/>
              <w:t>€9,00</w:t>
            </w:r>
          </w:p>
        </w:tc>
      </w:tr>
      <w:tr w:rsidR="002C57EA" w:rsidRPr="00BC436C" w14:paraId="6F682C1F" w14:textId="77777777" w:rsidTr="005B355C">
        <w:tc>
          <w:tcPr>
            <w:tcW w:w="567" w:type="dxa"/>
            <w:vMerge/>
            <w:shd w:val="clear" w:color="auto" w:fill="auto"/>
          </w:tcPr>
          <w:p w14:paraId="5C3A0438" w14:textId="77777777" w:rsidR="002C57EA" w:rsidRDefault="002C57EA" w:rsidP="002C57EA">
            <w:pPr>
              <w:spacing w:line="240" w:lineRule="auto"/>
              <w:rPr>
                <w:szCs w:val="18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14:paraId="38C0BD20" w14:textId="77777777" w:rsidR="002C57EA" w:rsidRDefault="002C57EA" w:rsidP="002C57EA">
            <w:pPr>
              <w:spacing w:line="240" w:lineRule="auto"/>
              <w:rPr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2433DD" w14:textId="78851988" w:rsidR="002C57EA" w:rsidRPr="009A4A6A" w:rsidRDefault="002C57EA" w:rsidP="002C57EA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68E68AD0" w14:textId="16B77A50" w:rsidR="002C57EA" w:rsidRPr="0056459D" w:rsidRDefault="002C57EA" w:rsidP="002C57EA">
            <w:pPr>
              <w:spacing w:line="240" w:lineRule="auto"/>
              <w:jc w:val="center"/>
              <w:rPr>
                <w:szCs w:val="18"/>
              </w:rPr>
            </w:pPr>
            <w:r w:rsidRPr="00F64F68">
              <w:rPr>
                <w:szCs w:val="18"/>
              </w:rPr>
              <w:br w:type="page"/>
              <w:t>€8,50</w:t>
            </w:r>
          </w:p>
        </w:tc>
      </w:tr>
      <w:tr w:rsidR="002C57EA" w:rsidRPr="00BC436C" w14:paraId="4130DABE" w14:textId="77777777" w:rsidTr="005B355C">
        <w:tc>
          <w:tcPr>
            <w:tcW w:w="567" w:type="dxa"/>
            <w:vMerge/>
            <w:shd w:val="clear" w:color="auto" w:fill="auto"/>
          </w:tcPr>
          <w:p w14:paraId="0A7183F2" w14:textId="77777777" w:rsidR="002C57EA" w:rsidRDefault="002C57EA" w:rsidP="002C57EA">
            <w:pPr>
              <w:spacing w:line="240" w:lineRule="auto"/>
              <w:rPr>
                <w:szCs w:val="18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14:paraId="3FDF96EF" w14:textId="77777777" w:rsidR="002C57EA" w:rsidRDefault="002C57EA" w:rsidP="002C57EA">
            <w:pPr>
              <w:spacing w:line="240" w:lineRule="auto"/>
              <w:rPr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7FAE1541" w14:textId="253175F0" w:rsidR="002C57EA" w:rsidRPr="009A4A6A" w:rsidRDefault="002C57EA" w:rsidP="002C57EA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547254ED" w14:textId="17DC058A" w:rsidR="002C57EA" w:rsidRPr="0056459D" w:rsidRDefault="002C57EA" w:rsidP="002C57EA">
            <w:pPr>
              <w:spacing w:line="240" w:lineRule="auto"/>
              <w:jc w:val="center"/>
              <w:rPr>
                <w:szCs w:val="18"/>
              </w:rPr>
            </w:pPr>
            <w:r w:rsidRPr="00F64F68">
              <w:rPr>
                <w:szCs w:val="18"/>
              </w:rPr>
              <w:br w:type="page"/>
              <w:t>€8,00</w:t>
            </w:r>
          </w:p>
        </w:tc>
      </w:tr>
      <w:tr w:rsidR="002C57EA" w:rsidRPr="00BC436C" w14:paraId="7850492C" w14:textId="77777777" w:rsidTr="005B355C">
        <w:tc>
          <w:tcPr>
            <w:tcW w:w="567" w:type="dxa"/>
            <w:vMerge/>
            <w:shd w:val="clear" w:color="auto" w:fill="auto"/>
          </w:tcPr>
          <w:p w14:paraId="0A449247" w14:textId="77777777" w:rsidR="002C57EA" w:rsidRDefault="002C57EA" w:rsidP="002C57EA">
            <w:pPr>
              <w:spacing w:line="240" w:lineRule="auto"/>
              <w:rPr>
                <w:szCs w:val="18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14:paraId="03AC6CD0" w14:textId="77777777" w:rsidR="002C57EA" w:rsidRDefault="002C57EA" w:rsidP="002C57EA">
            <w:pPr>
              <w:spacing w:line="240" w:lineRule="auto"/>
              <w:rPr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08D711D3" w14:textId="758631A8" w:rsidR="002C57EA" w:rsidRPr="009A4A6A" w:rsidRDefault="002C57EA" w:rsidP="002C57EA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DD39036" w14:textId="6ECD34A1" w:rsidR="002C57EA" w:rsidRPr="0056459D" w:rsidRDefault="002C57EA" w:rsidP="002C57EA">
            <w:pPr>
              <w:spacing w:line="240" w:lineRule="auto"/>
              <w:jc w:val="center"/>
              <w:rPr>
                <w:szCs w:val="18"/>
              </w:rPr>
            </w:pPr>
            <w:r w:rsidRPr="00F64F68">
              <w:rPr>
                <w:szCs w:val="18"/>
              </w:rPr>
              <w:br w:type="page"/>
              <w:t>=  / &lt; €7,50</w:t>
            </w:r>
          </w:p>
        </w:tc>
      </w:tr>
    </w:tbl>
    <w:p w14:paraId="2EF85590" w14:textId="0CFB2BF8" w:rsidR="00F43730" w:rsidRDefault="00F43730" w:rsidP="00713B79">
      <w:pPr>
        <w:spacing w:line="240" w:lineRule="auto"/>
        <w:ind w:right="748"/>
        <w:rPr>
          <w:szCs w:val="18"/>
        </w:rPr>
      </w:pPr>
    </w:p>
    <w:sectPr w:rsidR="00F43730" w:rsidSect="008C3B80">
      <w:headerReference w:type="default" r:id="rId9"/>
      <w:footerReference w:type="default" r:id="rId10"/>
      <w:footerReference w:type="first" r:id="rId11"/>
      <w:pgSz w:w="11906" w:h="16838"/>
      <w:pgMar w:top="1418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6B2673" w:rsidRDefault="006B2673">
      <w:pPr>
        <w:spacing w:line="240" w:lineRule="auto"/>
      </w:pPr>
      <w:r>
        <w:separator/>
      </w:r>
    </w:p>
  </w:endnote>
  <w:endnote w:type="continuationSeparator" w:id="0">
    <w:p w14:paraId="6457C110" w14:textId="77777777" w:rsidR="006B2673" w:rsidRDefault="006B26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6B2673" w14:paraId="6F94626E" w14:textId="77777777" w:rsidTr="00913E2E">
      <w:trPr>
        <w:trHeight w:hRule="exact" w:val="240"/>
      </w:trPr>
      <w:tc>
        <w:tcPr>
          <w:tcW w:w="6261" w:type="dxa"/>
          <w:shd w:val="clear" w:color="auto" w:fill="auto"/>
        </w:tcPr>
        <w:p w14:paraId="3594270C" w14:textId="0E7F360B" w:rsidR="006B2673" w:rsidRPr="00477A44" w:rsidRDefault="00477A44" w:rsidP="00BF0365">
          <w:pPr>
            <w:widowControl w:val="0"/>
            <w:rPr>
              <w:sz w:val="13"/>
              <w:szCs w:val="13"/>
            </w:rPr>
          </w:pPr>
          <w:r w:rsidRPr="00477A44">
            <w:rPr>
              <w:sz w:val="13"/>
              <w:szCs w:val="13"/>
            </w:rPr>
            <w:t>TN508906</w:t>
          </w:r>
        </w:p>
        <w:p w14:paraId="0F2E14EA" w14:textId="31DE3B42" w:rsidR="006B2673" w:rsidRDefault="006B2673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  <w:highlight w:val="darkGray"/>
            </w:rPr>
            <w:t>K</w:t>
          </w:r>
        </w:p>
      </w:tc>
      <w:tc>
        <w:tcPr>
          <w:tcW w:w="2811" w:type="dxa"/>
          <w:shd w:val="clear" w:color="auto" w:fill="auto"/>
        </w:tcPr>
        <w:p w14:paraId="75E50F99" w14:textId="3AF69367" w:rsidR="006B2673" w:rsidRDefault="006B2673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076B51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076B51">
            <w:rPr>
              <w:noProof/>
            </w:rPr>
            <w:t>2</w:t>
          </w:r>
          <w:r>
            <w:fldChar w:fldCharType="end"/>
          </w:r>
        </w:p>
      </w:tc>
    </w:tr>
  </w:tbl>
  <w:p w14:paraId="2A910DEC" w14:textId="77777777" w:rsidR="006B2673" w:rsidRDefault="006B2673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6B2673" w:rsidRDefault="006B2673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6B2673" w:rsidRDefault="006B2673">
      <w:pPr>
        <w:spacing w:line="240" w:lineRule="auto"/>
      </w:pPr>
      <w:r>
        <w:separator/>
      </w:r>
    </w:p>
  </w:footnote>
  <w:footnote w:type="continuationSeparator" w:id="0">
    <w:p w14:paraId="788AE6B5" w14:textId="77777777" w:rsidR="006B2673" w:rsidRDefault="006B26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B2673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42B72C63" w:rsidR="006B2673" w:rsidRDefault="00204291" w:rsidP="00204291">
          <w:pPr>
            <w:widowControl w:val="0"/>
            <w:rPr>
              <w:sz w:val="13"/>
            </w:rPr>
          </w:pPr>
          <w:r w:rsidRPr="00477A44">
            <w:rPr>
              <w:rStyle w:val="Huisstijl-Koptekst"/>
            </w:rPr>
            <w:t>Formulier E.b</w:t>
          </w:r>
          <w:r w:rsidR="006B2673" w:rsidRPr="00477A44">
            <w:rPr>
              <w:rStyle w:val="Huisstijl-Koptekst"/>
            </w:rPr>
            <w:t xml:space="preserve"> | </w:t>
          </w:r>
          <w:r w:rsidRPr="00477A44">
            <w:rPr>
              <w:rStyle w:val="Huisstijl-Koptekst"/>
            </w:rPr>
            <w:t xml:space="preserve">Antwoordtabel </w:t>
          </w:r>
          <w:r>
            <w:rPr>
              <w:rStyle w:val="Huisstijl-Koptekst"/>
            </w:rPr>
            <w:t>gesloten vragen</w:t>
          </w:r>
          <w:r w:rsidR="006B2673">
            <w:rPr>
              <w:rStyle w:val="Huisstijl-Koptekst"/>
            </w:rPr>
            <w:t xml:space="preserve"> | Perceel </w:t>
          </w:r>
          <w:r>
            <w:rPr>
              <w:rStyle w:val="Huisstijl-Koptekst"/>
            </w:rPr>
            <w:t>2</w:t>
          </w:r>
          <w:r w:rsidR="006B2673">
            <w:rPr>
              <w:rStyle w:val="Huisstijl-Koptekst"/>
            </w:rPr>
            <w:t xml:space="preserve"> Levering van </w:t>
          </w:r>
          <w:r>
            <w:rPr>
              <w:rStyle w:val="Huisstijl-Koptekst"/>
            </w:rPr>
            <w:t>boodschappen</w:t>
          </w:r>
        </w:p>
      </w:tc>
    </w:tr>
  </w:tbl>
  <w:p w14:paraId="7F87DBD9" w14:textId="68E9F12F" w:rsidR="006B2673" w:rsidRDefault="006B2673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C3C"/>
    <w:multiLevelType w:val="hybridMultilevel"/>
    <w:tmpl w:val="BAB2B01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04247"/>
    <w:multiLevelType w:val="hybridMultilevel"/>
    <w:tmpl w:val="B8D8ACCE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C7139"/>
    <w:multiLevelType w:val="hybridMultilevel"/>
    <w:tmpl w:val="F4E491C4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E2F07"/>
    <w:multiLevelType w:val="hybridMultilevel"/>
    <w:tmpl w:val="F4E491C4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F4A47C9"/>
    <w:multiLevelType w:val="hybridMultilevel"/>
    <w:tmpl w:val="4288B58E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548E4"/>
    <w:multiLevelType w:val="hybridMultilevel"/>
    <w:tmpl w:val="F4E491C4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25CF6"/>
    <w:multiLevelType w:val="hybridMultilevel"/>
    <w:tmpl w:val="4288B58E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7071A"/>
    <w:multiLevelType w:val="hybridMultilevel"/>
    <w:tmpl w:val="4288B58E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A2B55"/>
    <w:multiLevelType w:val="hybridMultilevel"/>
    <w:tmpl w:val="158E5036"/>
    <w:lvl w:ilvl="0" w:tplc="6C3240BE">
      <w:start w:val="1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B4F9D"/>
    <w:multiLevelType w:val="hybridMultilevel"/>
    <w:tmpl w:val="98603C02"/>
    <w:lvl w:ilvl="0" w:tplc="1C1CDA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BC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D4E94"/>
    <w:multiLevelType w:val="hybridMultilevel"/>
    <w:tmpl w:val="A19ECB0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1379E"/>
    <w:multiLevelType w:val="hybridMultilevel"/>
    <w:tmpl w:val="4288B58E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2170B"/>
    <w:multiLevelType w:val="hybridMultilevel"/>
    <w:tmpl w:val="8B7CB996"/>
    <w:lvl w:ilvl="0" w:tplc="1C1CDA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BC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457B95"/>
    <w:multiLevelType w:val="hybridMultilevel"/>
    <w:tmpl w:val="F4E491C4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AE349A"/>
    <w:multiLevelType w:val="hybridMultilevel"/>
    <w:tmpl w:val="55BC6AFC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5C4734"/>
    <w:multiLevelType w:val="hybridMultilevel"/>
    <w:tmpl w:val="EDC8C65E"/>
    <w:lvl w:ilvl="0" w:tplc="1C1CDA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BC7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4015E4"/>
    <w:multiLevelType w:val="hybridMultilevel"/>
    <w:tmpl w:val="1ED2A852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60B8C"/>
    <w:multiLevelType w:val="hybridMultilevel"/>
    <w:tmpl w:val="430E06A0"/>
    <w:lvl w:ilvl="0" w:tplc="E856A96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D406F5"/>
    <w:multiLevelType w:val="hybridMultilevel"/>
    <w:tmpl w:val="B8D8ACCE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553EB9"/>
    <w:multiLevelType w:val="hybridMultilevel"/>
    <w:tmpl w:val="2662FC1E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F03B7A"/>
    <w:multiLevelType w:val="hybridMultilevel"/>
    <w:tmpl w:val="F4E491C4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FB743C"/>
    <w:multiLevelType w:val="hybridMultilevel"/>
    <w:tmpl w:val="4288B58E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1A522F"/>
    <w:multiLevelType w:val="hybridMultilevel"/>
    <w:tmpl w:val="B8D8ACCE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9660CA"/>
    <w:multiLevelType w:val="hybridMultilevel"/>
    <w:tmpl w:val="7D0479F0"/>
    <w:lvl w:ilvl="0" w:tplc="6846E2A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0B6757"/>
    <w:multiLevelType w:val="hybridMultilevel"/>
    <w:tmpl w:val="F4E491C4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C4666"/>
    <w:multiLevelType w:val="hybridMultilevel"/>
    <w:tmpl w:val="CE24F8C4"/>
    <w:lvl w:ilvl="0" w:tplc="985EE34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573EE6"/>
    <w:multiLevelType w:val="hybridMultilevel"/>
    <w:tmpl w:val="F4E491C4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C20999"/>
    <w:multiLevelType w:val="hybridMultilevel"/>
    <w:tmpl w:val="B0D8EAC6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DA5F8E"/>
    <w:multiLevelType w:val="hybridMultilevel"/>
    <w:tmpl w:val="E042E2A0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0A3937"/>
    <w:multiLevelType w:val="hybridMultilevel"/>
    <w:tmpl w:val="F4E491C4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6C0C2D"/>
    <w:multiLevelType w:val="hybridMultilevel"/>
    <w:tmpl w:val="77465C6E"/>
    <w:lvl w:ilvl="0" w:tplc="4628E0C6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2" w15:restartNumberingAfterBreak="0">
    <w:nsid w:val="5F6D1882"/>
    <w:multiLevelType w:val="hybridMultilevel"/>
    <w:tmpl w:val="D6FAAFB4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E75C41"/>
    <w:multiLevelType w:val="hybridMultilevel"/>
    <w:tmpl w:val="C30669DA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8537E0"/>
    <w:multiLevelType w:val="hybridMultilevel"/>
    <w:tmpl w:val="893EAA98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1F06E9"/>
    <w:multiLevelType w:val="hybridMultilevel"/>
    <w:tmpl w:val="79926C0A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D323D5"/>
    <w:multiLevelType w:val="hybridMultilevel"/>
    <w:tmpl w:val="C4C0B56E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38" w15:restartNumberingAfterBreak="0">
    <w:nsid w:val="7F9C50E4"/>
    <w:multiLevelType w:val="hybridMultilevel"/>
    <w:tmpl w:val="42F03D1C"/>
    <w:lvl w:ilvl="0" w:tplc="D1DA2D10">
      <w:start w:val="6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7"/>
  </w:num>
  <w:num w:numId="3">
    <w:abstractNumId w:val="16"/>
  </w:num>
  <w:num w:numId="4">
    <w:abstractNumId w:val="13"/>
  </w:num>
  <w:num w:numId="5">
    <w:abstractNumId w:val="10"/>
  </w:num>
  <w:num w:numId="6">
    <w:abstractNumId w:val="15"/>
  </w:num>
  <w:num w:numId="7">
    <w:abstractNumId w:val="9"/>
  </w:num>
  <w:num w:numId="8">
    <w:abstractNumId w:val="24"/>
  </w:num>
  <w:num w:numId="9">
    <w:abstractNumId w:val="21"/>
  </w:num>
  <w:num w:numId="10">
    <w:abstractNumId w:val="25"/>
  </w:num>
  <w:num w:numId="11">
    <w:abstractNumId w:val="11"/>
  </w:num>
  <w:num w:numId="12">
    <w:abstractNumId w:val="30"/>
  </w:num>
  <w:num w:numId="13">
    <w:abstractNumId w:val="38"/>
  </w:num>
  <w:num w:numId="14">
    <w:abstractNumId w:val="14"/>
  </w:num>
  <w:num w:numId="15">
    <w:abstractNumId w:val="2"/>
  </w:num>
  <w:num w:numId="16">
    <w:abstractNumId w:val="3"/>
  </w:num>
  <w:num w:numId="17">
    <w:abstractNumId w:val="28"/>
  </w:num>
  <w:num w:numId="18">
    <w:abstractNumId w:val="0"/>
  </w:num>
  <w:num w:numId="19">
    <w:abstractNumId w:val="27"/>
  </w:num>
  <w:num w:numId="20">
    <w:abstractNumId w:val="6"/>
  </w:num>
  <w:num w:numId="21">
    <w:abstractNumId w:val="31"/>
  </w:num>
  <w:num w:numId="22">
    <w:abstractNumId w:val="18"/>
  </w:num>
  <w:num w:numId="23">
    <w:abstractNumId w:val="34"/>
  </w:num>
  <w:num w:numId="24">
    <w:abstractNumId w:val="26"/>
  </w:num>
  <w:num w:numId="25">
    <w:abstractNumId w:val="5"/>
  </w:num>
  <w:num w:numId="26">
    <w:abstractNumId w:val="36"/>
  </w:num>
  <w:num w:numId="27">
    <w:abstractNumId w:val="20"/>
  </w:num>
  <w:num w:numId="28">
    <w:abstractNumId w:val="33"/>
  </w:num>
  <w:num w:numId="29">
    <w:abstractNumId w:val="35"/>
  </w:num>
  <w:num w:numId="30">
    <w:abstractNumId w:val="22"/>
  </w:num>
  <w:num w:numId="31">
    <w:abstractNumId w:val="8"/>
  </w:num>
  <w:num w:numId="32">
    <w:abstractNumId w:val="7"/>
  </w:num>
  <w:num w:numId="33">
    <w:abstractNumId w:val="12"/>
  </w:num>
  <w:num w:numId="34">
    <w:abstractNumId w:val="1"/>
  </w:num>
  <w:num w:numId="35">
    <w:abstractNumId w:val="17"/>
  </w:num>
  <w:num w:numId="36">
    <w:abstractNumId w:val="29"/>
  </w:num>
  <w:num w:numId="37">
    <w:abstractNumId w:val="19"/>
  </w:num>
  <w:num w:numId="38">
    <w:abstractNumId w:val="23"/>
  </w:num>
  <w:num w:numId="39">
    <w:abstractNumId w:val="3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ocumentProtection w:edit="readOnly" w:enforcement="0"/>
  <w:defaultTabStop w:val="708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22AB"/>
    <w:rsid w:val="000062A6"/>
    <w:rsid w:val="00006A8B"/>
    <w:rsid w:val="00014380"/>
    <w:rsid w:val="0002005A"/>
    <w:rsid w:val="00030817"/>
    <w:rsid w:val="000468EA"/>
    <w:rsid w:val="00054484"/>
    <w:rsid w:val="0006132F"/>
    <w:rsid w:val="00066156"/>
    <w:rsid w:val="0007234E"/>
    <w:rsid w:val="00073083"/>
    <w:rsid w:val="00076B51"/>
    <w:rsid w:val="00081A2C"/>
    <w:rsid w:val="00082AF4"/>
    <w:rsid w:val="000831F6"/>
    <w:rsid w:val="000B2063"/>
    <w:rsid w:val="000B30BF"/>
    <w:rsid w:val="000B5155"/>
    <w:rsid w:val="000C0DF2"/>
    <w:rsid w:val="000C3A0C"/>
    <w:rsid w:val="000D2310"/>
    <w:rsid w:val="000D322F"/>
    <w:rsid w:val="000E043C"/>
    <w:rsid w:val="000E2680"/>
    <w:rsid w:val="000E588D"/>
    <w:rsid w:val="000F48E0"/>
    <w:rsid w:val="00101FC4"/>
    <w:rsid w:val="0010346B"/>
    <w:rsid w:val="001072DF"/>
    <w:rsid w:val="00110417"/>
    <w:rsid w:val="00111316"/>
    <w:rsid w:val="00111906"/>
    <w:rsid w:val="001149E2"/>
    <w:rsid w:val="00120193"/>
    <w:rsid w:val="00122C54"/>
    <w:rsid w:val="00137A8B"/>
    <w:rsid w:val="001438F5"/>
    <w:rsid w:val="001449C5"/>
    <w:rsid w:val="00144BCD"/>
    <w:rsid w:val="00144EF9"/>
    <w:rsid w:val="00145CBE"/>
    <w:rsid w:val="001467B8"/>
    <w:rsid w:val="00151356"/>
    <w:rsid w:val="00156104"/>
    <w:rsid w:val="00157C3B"/>
    <w:rsid w:val="001609E3"/>
    <w:rsid w:val="001637DF"/>
    <w:rsid w:val="0016604E"/>
    <w:rsid w:val="0018185F"/>
    <w:rsid w:val="0018475D"/>
    <w:rsid w:val="00186570"/>
    <w:rsid w:val="0018673D"/>
    <w:rsid w:val="001867A6"/>
    <w:rsid w:val="00191479"/>
    <w:rsid w:val="001967FD"/>
    <w:rsid w:val="00197361"/>
    <w:rsid w:val="001A2427"/>
    <w:rsid w:val="001B72C0"/>
    <w:rsid w:val="001C08BF"/>
    <w:rsid w:val="001C2D91"/>
    <w:rsid w:val="001D182D"/>
    <w:rsid w:val="001D3574"/>
    <w:rsid w:val="001D4F6A"/>
    <w:rsid w:val="001D4FA1"/>
    <w:rsid w:val="001D686F"/>
    <w:rsid w:val="001D7981"/>
    <w:rsid w:val="001E35D0"/>
    <w:rsid w:val="001F0273"/>
    <w:rsid w:val="001F33B6"/>
    <w:rsid w:val="00201C01"/>
    <w:rsid w:val="00204291"/>
    <w:rsid w:val="00215679"/>
    <w:rsid w:val="002159D0"/>
    <w:rsid w:val="00217532"/>
    <w:rsid w:val="002175AF"/>
    <w:rsid w:val="0022098F"/>
    <w:rsid w:val="0022106D"/>
    <w:rsid w:val="002268C3"/>
    <w:rsid w:val="00232833"/>
    <w:rsid w:val="00233953"/>
    <w:rsid w:val="00236604"/>
    <w:rsid w:val="0024019D"/>
    <w:rsid w:val="00253D2C"/>
    <w:rsid w:val="00253D9E"/>
    <w:rsid w:val="00256511"/>
    <w:rsid w:val="002610B0"/>
    <w:rsid w:val="002643F0"/>
    <w:rsid w:val="002705F2"/>
    <w:rsid w:val="00272EAE"/>
    <w:rsid w:val="00275702"/>
    <w:rsid w:val="002771BF"/>
    <w:rsid w:val="002827C3"/>
    <w:rsid w:val="002845A6"/>
    <w:rsid w:val="002856AB"/>
    <w:rsid w:val="002A14FE"/>
    <w:rsid w:val="002B455A"/>
    <w:rsid w:val="002C3FF0"/>
    <w:rsid w:val="002C57EA"/>
    <w:rsid w:val="002C62C2"/>
    <w:rsid w:val="002C796B"/>
    <w:rsid w:val="002D2F70"/>
    <w:rsid w:val="002D56B8"/>
    <w:rsid w:val="002D5C79"/>
    <w:rsid w:val="002E2E83"/>
    <w:rsid w:val="002E43F4"/>
    <w:rsid w:val="002F0C8E"/>
    <w:rsid w:val="002F3DCA"/>
    <w:rsid w:val="002F3E07"/>
    <w:rsid w:val="002F6DEB"/>
    <w:rsid w:val="00315A62"/>
    <w:rsid w:val="0031667F"/>
    <w:rsid w:val="0032470D"/>
    <w:rsid w:val="0032725B"/>
    <w:rsid w:val="003417B3"/>
    <w:rsid w:val="003462B5"/>
    <w:rsid w:val="0035404B"/>
    <w:rsid w:val="0037467F"/>
    <w:rsid w:val="00375328"/>
    <w:rsid w:val="003772FF"/>
    <w:rsid w:val="0038074B"/>
    <w:rsid w:val="003809F7"/>
    <w:rsid w:val="00385388"/>
    <w:rsid w:val="0038717E"/>
    <w:rsid w:val="0039229D"/>
    <w:rsid w:val="00392AC8"/>
    <w:rsid w:val="003A0090"/>
    <w:rsid w:val="003A081F"/>
    <w:rsid w:val="003B1F50"/>
    <w:rsid w:val="003B2CDE"/>
    <w:rsid w:val="003B5763"/>
    <w:rsid w:val="003C1AE7"/>
    <w:rsid w:val="003C2E90"/>
    <w:rsid w:val="003D17F0"/>
    <w:rsid w:val="003E5B27"/>
    <w:rsid w:val="00401EBA"/>
    <w:rsid w:val="004065A1"/>
    <w:rsid w:val="00433C08"/>
    <w:rsid w:val="0044440F"/>
    <w:rsid w:val="004454C1"/>
    <w:rsid w:val="004457DB"/>
    <w:rsid w:val="0046201B"/>
    <w:rsid w:val="004626A6"/>
    <w:rsid w:val="004640F9"/>
    <w:rsid w:val="004659DA"/>
    <w:rsid w:val="00465D8B"/>
    <w:rsid w:val="00474514"/>
    <w:rsid w:val="00475A2C"/>
    <w:rsid w:val="00475B82"/>
    <w:rsid w:val="00476D3C"/>
    <w:rsid w:val="00477A44"/>
    <w:rsid w:val="00490772"/>
    <w:rsid w:val="0049233F"/>
    <w:rsid w:val="00492B23"/>
    <w:rsid w:val="00494CC7"/>
    <w:rsid w:val="00495B98"/>
    <w:rsid w:val="004A0424"/>
    <w:rsid w:val="004A3D5B"/>
    <w:rsid w:val="004A4D12"/>
    <w:rsid w:val="004A548D"/>
    <w:rsid w:val="004B58FD"/>
    <w:rsid w:val="004B5917"/>
    <w:rsid w:val="004B7D54"/>
    <w:rsid w:val="004D0A57"/>
    <w:rsid w:val="004D2922"/>
    <w:rsid w:val="004D5AE9"/>
    <w:rsid w:val="004E4992"/>
    <w:rsid w:val="004E55CD"/>
    <w:rsid w:val="005108B5"/>
    <w:rsid w:val="00512634"/>
    <w:rsid w:val="00520297"/>
    <w:rsid w:val="005245D5"/>
    <w:rsid w:val="005250D6"/>
    <w:rsid w:val="00527C97"/>
    <w:rsid w:val="005334BF"/>
    <w:rsid w:val="00534B6F"/>
    <w:rsid w:val="00544828"/>
    <w:rsid w:val="005450C7"/>
    <w:rsid w:val="0054728E"/>
    <w:rsid w:val="0055147B"/>
    <w:rsid w:val="005608CA"/>
    <w:rsid w:val="005620FB"/>
    <w:rsid w:val="0056459D"/>
    <w:rsid w:val="00564718"/>
    <w:rsid w:val="005672FA"/>
    <w:rsid w:val="0057472A"/>
    <w:rsid w:val="00575BBB"/>
    <w:rsid w:val="005771F7"/>
    <w:rsid w:val="0058763D"/>
    <w:rsid w:val="00590916"/>
    <w:rsid w:val="005925BA"/>
    <w:rsid w:val="0059718D"/>
    <w:rsid w:val="005B12E8"/>
    <w:rsid w:val="005B355C"/>
    <w:rsid w:val="005B4D1F"/>
    <w:rsid w:val="005B74F4"/>
    <w:rsid w:val="005C3FF4"/>
    <w:rsid w:val="005D0D2F"/>
    <w:rsid w:val="005E1C58"/>
    <w:rsid w:val="005F2320"/>
    <w:rsid w:val="00600AD1"/>
    <w:rsid w:val="00610F0E"/>
    <w:rsid w:val="00625BEB"/>
    <w:rsid w:val="00633DED"/>
    <w:rsid w:val="0064234B"/>
    <w:rsid w:val="00643C7F"/>
    <w:rsid w:val="00647BD5"/>
    <w:rsid w:val="0065291F"/>
    <w:rsid w:val="00652F6A"/>
    <w:rsid w:val="00653CC9"/>
    <w:rsid w:val="00656D63"/>
    <w:rsid w:val="006607CA"/>
    <w:rsid w:val="00682695"/>
    <w:rsid w:val="00682E4A"/>
    <w:rsid w:val="00686E2F"/>
    <w:rsid w:val="00687686"/>
    <w:rsid w:val="00692577"/>
    <w:rsid w:val="00693E22"/>
    <w:rsid w:val="006A09E0"/>
    <w:rsid w:val="006A0CAF"/>
    <w:rsid w:val="006B2673"/>
    <w:rsid w:val="006B4641"/>
    <w:rsid w:val="006B6D24"/>
    <w:rsid w:val="006C0CEB"/>
    <w:rsid w:val="006C71F4"/>
    <w:rsid w:val="006D5B56"/>
    <w:rsid w:val="006D7821"/>
    <w:rsid w:val="007047A4"/>
    <w:rsid w:val="00713B79"/>
    <w:rsid w:val="007174D0"/>
    <w:rsid w:val="007202BD"/>
    <w:rsid w:val="00721699"/>
    <w:rsid w:val="00725EBA"/>
    <w:rsid w:val="007273B0"/>
    <w:rsid w:val="00727F1B"/>
    <w:rsid w:val="00732921"/>
    <w:rsid w:val="00736A60"/>
    <w:rsid w:val="00740C96"/>
    <w:rsid w:val="0074113A"/>
    <w:rsid w:val="00741508"/>
    <w:rsid w:val="007529F3"/>
    <w:rsid w:val="0075774C"/>
    <w:rsid w:val="00760D64"/>
    <w:rsid w:val="0076542A"/>
    <w:rsid w:val="00767DEC"/>
    <w:rsid w:val="007762AD"/>
    <w:rsid w:val="00796D1B"/>
    <w:rsid w:val="007A3345"/>
    <w:rsid w:val="007A37FE"/>
    <w:rsid w:val="007A5996"/>
    <w:rsid w:val="007B1CDE"/>
    <w:rsid w:val="007B1FD2"/>
    <w:rsid w:val="007B41CD"/>
    <w:rsid w:val="007C13BD"/>
    <w:rsid w:val="007C2A45"/>
    <w:rsid w:val="007D5DD3"/>
    <w:rsid w:val="007E1812"/>
    <w:rsid w:val="007E348B"/>
    <w:rsid w:val="007F132E"/>
    <w:rsid w:val="007F1DD6"/>
    <w:rsid w:val="00802F04"/>
    <w:rsid w:val="00812B5F"/>
    <w:rsid w:val="00814C09"/>
    <w:rsid w:val="00816B87"/>
    <w:rsid w:val="0082000E"/>
    <w:rsid w:val="00822E90"/>
    <w:rsid w:val="00825538"/>
    <w:rsid w:val="00831ED2"/>
    <w:rsid w:val="00835930"/>
    <w:rsid w:val="0084403E"/>
    <w:rsid w:val="00854114"/>
    <w:rsid w:val="008553FD"/>
    <w:rsid w:val="00864C50"/>
    <w:rsid w:val="00870D6D"/>
    <w:rsid w:val="00876093"/>
    <w:rsid w:val="00876179"/>
    <w:rsid w:val="0088022B"/>
    <w:rsid w:val="00882C0B"/>
    <w:rsid w:val="00885A51"/>
    <w:rsid w:val="00890D1D"/>
    <w:rsid w:val="00896262"/>
    <w:rsid w:val="008977E8"/>
    <w:rsid w:val="008A3850"/>
    <w:rsid w:val="008A446B"/>
    <w:rsid w:val="008A64D0"/>
    <w:rsid w:val="008B5B98"/>
    <w:rsid w:val="008C3A71"/>
    <w:rsid w:val="008C3B80"/>
    <w:rsid w:val="008F0A8D"/>
    <w:rsid w:val="00903DEF"/>
    <w:rsid w:val="00904708"/>
    <w:rsid w:val="00913E2E"/>
    <w:rsid w:val="0093086F"/>
    <w:rsid w:val="00931862"/>
    <w:rsid w:val="00931FD1"/>
    <w:rsid w:val="00934732"/>
    <w:rsid w:val="0093774B"/>
    <w:rsid w:val="00941A72"/>
    <w:rsid w:val="00942C3F"/>
    <w:rsid w:val="0095363F"/>
    <w:rsid w:val="00955CBE"/>
    <w:rsid w:val="0096003B"/>
    <w:rsid w:val="009611AC"/>
    <w:rsid w:val="00974048"/>
    <w:rsid w:val="0097525E"/>
    <w:rsid w:val="00982A82"/>
    <w:rsid w:val="00984DFA"/>
    <w:rsid w:val="009918A5"/>
    <w:rsid w:val="00997202"/>
    <w:rsid w:val="009A339F"/>
    <w:rsid w:val="009A3FCC"/>
    <w:rsid w:val="009A4A6A"/>
    <w:rsid w:val="009A5650"/>
    <w:rsid w:val="009B03E1"/>
    <w:rsid w:val="009B52D2"/>
    <w:rsid w:val="009B5CB4"/>
    <w:rsid w:val="009C0C5D"/>
    <w:rsid w:val="009C63EF"/>
    <w:rsid w:val="009D24E3"/>
    <w:rsid w:val="009D63A4"/>
    <w:rsid w:val="009E01E6"/>
    <w:rsid w:val="009E277A"/>
    <w:rsid w:val="009E37C5"/>
    <w:rsid w:val="009F1694"/>
    <w:rsid w:val="00A02C57"/>
    <w:rsid w:val="00A05914"/>
    <w:rsid w:val="00A061D7"/>
    <w:rsid w:val="00A1040F"/>
    <w:rsid w:val="00A10A65"/>
    <w:rsid w:val="00A112D1"/>
    <w:rsid w:val="00A11A6C"/>
    <w:rsid w:val="00A123A0"/>
    <w:rsid w:val="00A14836"/>
    <w:rsid w:val="00A252AC"/>
    <w:rsid w:val="00A30EB8"/>
    <w:rsid w:val="00A36C38"/>
    <w:rsid w:val="00A4412D"/>
    <w:rsid w:val="00A471D0"/>
    <w:rsid w:val="00A4757C"/>
    <w:rsid w:val="00A51AC0"/>
    <w:rsid w:val="00A5463B"/>
    <w:rsid w:val="00A554E0"/>
    <w:rsid w:val="00A644F0"/>
    <w:rsid w:val="00A650CA"/>
    <w:rsid w:val="00A75DBE"/>
    <w:rsid w:val="00A7631D"/>
    <w:rsid w:val="00A80A89"/>
    <w:rsid w:val="00A86600"/>
    <w:rsid w:val="00A87874"/>
    <w:rsid w:val="00A957AF"/>
    <w:rsid w:val="00AA3406"/>
    <w:rsid w:val="00AB0AC1"/>
    <w:rsid w:val="00AB0FAA"/>
    <w:rsid w:val="00AB2B5D"/>
    <w:rsid w:val="00AB6EB5"/>
    <w:rsid w:val="00AC04C2"/>
    <w:rsid w:val="00AD0D5C"/>
    <w:rsid w:val="00AD12F1"/>
    <w:rsid w:val="00AE23A7"/>
    <w:rsid w:val="00AE4B19"/>
    <w:rsid w:val="00AE5914"/>
    <w:rsid w:val="00AE794D"/>
    <w:rsid w:val="00AF2444"/>
    <w:rsid w:val="00AF263B"/>
    <w:rsid w:val="00AF5291"/>
    <w:rsid w:val="00AF6FE0"/>
    <w:rsid w:val="00B01D7B"/>
    <w:rsid w:val="00B23B40"/>
    <w:rsid w:val="00B2731D"/>
    <w:rsid w:val="00B27ADA"/>
    <w:rsid w:val="00B27E77"/>
    <w:rsid w:val="00B46235"/>
    <w:rsid w:val="00B47D05"/>
    <w:rsid w:val="00B62A7B"/>
    <w:rsid w:val="00B64A36"/>
    <w:rsid w:val="00B70001"/>
    <w:rsid w:val="00B71492"/>
    <w:rsid w:val="00B75737"/>
    <w:rsid w:val="00B87189"/>
    <w:rsid w:val="00B87CAA"/>
    <w:rsid w:val="00B92AAB"/>
    <w:rsid w:val="00B92B22"/>
    <w:rsid w:val="00BA0AAE"/>
    <w:rsid w:val="00BA66A2"/>
    <w:rsid w:val="00BA7EBC"/>
    <w:rsid w:val="00BB7D77"/>
    <w:rsid w:val="00BD51C5"/>
    <w:rsid w:val="00BF0365"/>
    <w:rsid w:val="00BF03A5"/>
    <w:rsid w:val="00BF1293"/>
    <w:rsid w:val="00BF27E9"/>
    <w:rsid w:val="00BF3774"/>
    <w:rsid w:val="00C14811"/>
    <w:rsid w:val="00C202E0"/>
    <w:rsid w:val="00C20734"/>
    <w:rsid w:val="00C23698"/>
    <w:rsid w:val="00C30987"/>
    <w:rsid w:val="00C30D77"/>
    <w:rsid w:val="00C3299F"/>
    <w:rsid w:val="00C33D05"/>
    <w:rsid w:val="00C4075F"/>
    <w:rsid w:val="00C43007"/>
    <w:rsid w:val="00C46015"/>
    <w:rsid w:val="00C51E76"/>
    <w:rsid w:val="00C52FCB"/>
    <w:rsid w:val="00C63D1B"/>
    <w:rsid w:val="00C73C15"/>
    <w:rsid w:val="00C7761E"/>
    <w:rsid w:val="00C85A53"/>
    <w:rsid w:val="00C90729"/>
    <w:rsid w:val="00C94627"/>
    <w:rsid w:val="00CA2F02"/>
    <w:rsid w:val="00CA3D6C"/>
    <w:rsid w:val="00CA400B"/>
    <w:rsid w:val="00CC1310"/>
    <w:rsid w:val="00CC3898"/>
    <w:rsid w:val="00CC67DB"/>
    <w:rsid w:val="00CD060C"/>
    <w:rsid w:val="00CD13D7"/>
    <w:rsid w:val="00CD47E3"/>
    <w:rsid w:val="00CE09C6"/>
    <w:rsid w:val="00CE4341"/>
    <w:rsid w:val="00CF3C22"/>
    <w:rsid w:val="00CF6B30"/>
    <w:rsid w:val="00D001EE"/>
    <w:rsid w:val="00D052E3"/>
    <w:rsid w:val="00D05EBD"/>
    <w:rsid w:val="00D17945"/>
    <w:rsid w:val="00D23912"/>
    <w:rsid w:val="00D24463"/>
    <w:rsid w:val="00D442DA"/>
    <w:rsid w:val="00D50C0E"/>
    <w:rsid w:val="00D57C7A"/>
    <w:rsid w:val="00D61860"/>
    <w:rsid w:val="00D65BFC"/>
    <w:rsid w:val="00D65C91"/>
    <w:rsid w:val="00D65D68"/>
    <w:rsid w:val="00D72D51"/>
    <w:rsid w:val="00D735DF"/>
    <w:rsid w:val="00D73B64"/>
    <w:rsid w:val="00D7418F"/>
    <w:rsid w:val="00D80F0E"/>
    <w:rsid w:val="00D847E5"/>
    <w:rsid w:val="00D858E5"/>
    <w:rsid w:val="00D8734E"/>
    <w:rsid w:val="00D90CD3"/>
    <w:rsid w:val="00D969A0"/>
    <w:rsid w:val="00D96DD6"/>
    <w:rsid w:val="00D970B8"/>
    <w:rsid w:val="00DA43EB"/>
    <w:rsid w:val="00DB3AF3"/>
    <w:rsid w:val="00DC0A4B"/>
    <w:rsid w:val="00DC5065"/>
    <w:rsid w:val="00DC5D37"/>
    <w:rsid w:val="00DD201C"/>
    <w:rsid w:val="00DD2A53"/>
    <w:rsid w:val="00DE319A"/>
    <w:rsid w:val="00E056BF"/>
    <w:rsid w:val="00E1317D"/>
    <w:rsid w:val="00E13FE9"/>
    <w:rsid w:val="00E16E5B"/>
    <w:rsid w:val="00E270F2"/>
    <w:rsid w:val="00E27E46"/>
    <w:rsid w:val="00E34DB4"/>
    <w:rsid w:val="00E45493"/>
    <w:rsid w:val="00E454C4"/>
    <w:rsid w:val="00E466A0"/>
    <w:rsid w:val="00E5002C"/>
    <w:rsid w:val="00E52DE4"/>
    <w:rsid w:val="00E545E7"/>
    <w:rsid w:val="00E55C8B"/>
    <w:rsid w:val="00E655C0"/>
    <w:rsid w:val="00E7067A"/>
    <w:rsid w:val="00E7565F"/>
    <w:rsid w:val="00E809C7"/>
    <w:rsid w:val="00E814E3"/>
    <w:rsid w:val="00E84D7C"/>
    <w:rsid w:val="00E85A3D"/>
    <w:rsid w:val="00EA0508"/>
    <w:rsid w:val="00EA2B88"/>
    <w:rsid w:val="00EA41FA"/>
    <w:rsid w:val="00EA580C"/>
    <w:rsid w:val="00EA5BB5"/>
    <w:rsid w:val="00EA5F3E"/>
    <w:rsid w:val="00EB176C"/>
    <w:rsid w:val="00EB1DAA"/>
    <w:rsid w:val="00EB3BEC"/>
    <w:rsid w:val="00EC1CD4"/>
    <w:rsid w:val="00EC42BD"/>
    <w:rsid w:val="00EC6AE1"/>
    <w:rsid w:val="00ED2E7E"/>
    <w:rsid w:val="00ED6EE1"/>
    <w:rsid w:val="00ED7B32"/>
    <w:rsid w:val="00EE42D7"/>
    <w:rsid w:val="00EE7BC8"/>
    <w:rsid w:val="00EF4A6F"/>
    <w:rsid w:val="00F0041D"/>
    <w:rsid w:val="00F05660"/>
    <w:rsid w:val="00F06904"/>
    <w:rsid w:val="00F14335"/>
    <w:rsid w:val="00F15E2E"/>
    <w:rsid w:val="00F16368"/>
    <w:rsid w:val="00F16654"/>
    <w:rsid w:val="00F17DCF"/>
    <w:rsid w:val="00F21DDE"/>
    <w:rsid w:val="00F24501"/>
    <w:rsid w:val="00F36B03"/>
    <w:rsid w:val="00F4328C"/>
    <w:rsid w:val="00F43730"/>
    <w:rsid w:val="00F44600"/>
    <w:rsid w:val="00F44C91"/>
    <w:rsid w:val="00F526EF"/>
    <w:rsid w:val="00F57B6F"/>
    <w:rsid w:val="00F60D87"/>
    <w:rsid w:val="00F61BE9"/>
    <w:rsid w:val="00F729BF"/>
    <w:rsid w:val="00F8169D"/>
    <w:rsid w:val="00F8217B"/>
    <w:rsid w:val="00F97B30"/>
    <w:rsid w:val="00FA4551"/>
    <w:rsid w:val="00FA7A4D"/>
    <w:rsid w:val="00FB298A"/>
    <w:rsid w:val="00FB6A44"/>
    <w:rsid w:val="00FC09CD"/>
    <w:rsid w:val="00FC74B4"/>
    <w:rsid w:val="00FD0307"/>
    <w:rsid w:val="00FD2868"/>
    <w:rsid w:val="00FD34D3"/>
    <w:rsid w:val="00FD4B32"/>
    <w:rsid w:val="00FD6763"/>
    <w:rsid w:val="00FF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uiPriority w:val="9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uiPriority w:val="9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uiPriority w:val="9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uiPriority w:val="9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,Opsomming Char,lp1 Char,Premier Char,Titre 10 Char,texte Char,F5 List Paragraph Char,Indent Paragraph Char,Citation List Char,Liste Article Char,References Char,Bullets Char,Medium Grid 1 - Accent 2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uiPriority w:val="39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link w:val="broodtekstChar3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,Opsomming,lp1,Premier,Titre 10,texte,F5 List Paragraph,Indent Paragraph,Citation List,Liste Article,References,Bullets,Medium Grid 1 - Accent 21,Recommendation,List Paragraph1,List Paragraph11,Paragraph,séga,Lijstalinea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ink w:val="broodtekst"/>
    <w:locked/>
    <w:rsid w:val="000062A6"/>
    <w:rPr>
      <w:rFonts w:ascii="Verdana" w:eastAsia="MS Mincho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A3F52-D6E4-4428-B6BB-9633EE67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Eijk, Petra van</cp:lastModifiedBy>
  <cp:revision>6</cp:revision>
  <cp:lastPrinted>2022-01-28T09:54:00Z</cp:lastPrinted>
  <dcterms:created xsi:type="dcterms:W3CDTF">2025-01-29T12:04:00Z</dcterms:created>
  <dcterms:modified xsi:type="dcterms:W3CDTF">2025-02-04T06:53:00Z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