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052BA" w14:textId="6CFCBE71" w:rsidR="002D674A" w:rsidRPr="00FE0CE6" w:rsidRDefault="00967E22" w:rsidP="00967E22">
      <w:pPr>
        <w:pStyle w:val="Heading1titel"/>
        <w:rPr>
          <w:color w:val="auto"/>
        </w:rPr>
      </w:pPr>
      <w:r w:rsidRPr="00FE0CE6">
        <w:rPr>
          <w:color w:val="auto"/>
        </w:rPr>
        <w:t xml:space="preserve">BIJLAGE </w:t>
      </w:r>
      <w:r w:rsidR="00684D88">
        <w:rPr>
          <w:color w:val="auto"/>
        </w:rPr>
        <w:t>V</w:t>
      </w:r>
      <w:r w:rsidR="00F32A95">
        <w:rPr>
          <w:color w:val="auto"/>
        </w:rPr>
        <w:t>I</w:t>
      </w:r>
      <w:r w:rsidR="00684D88">
        <w:rPr>
          <w:color w:val="auto"/>
        </w:rPr>
        <w:t xml:space="preserve"> </w:t>
      </w:r>
      <w:r w:rsidRPr="00FE0CE6">
        <w:rPr>
          <w:color w:val="auto"/>
        </w:rPr>
        <w:t>Verklaring</w:t>
      </w:r>
      <w:r w:rsidR="005619EA" w:rsidRPr="00FE0CE6">
        <w:rPr>
          <w:color w:val="auto"/>
        </w:rPr>
        <w:t xml:space="preserve"> Russische partijen</w:t>
      </w:r>
    </w:p>
    <w:p w14:paraId="445CEF81" w14:textId="77777777" w:rsidR="002D674A" w:rsidRDefault="002D674A" w:rsidP="002D674A"/>
    <w:p w14:paraId="496FA929" w14:textId="5DE39D20" w:rsidR="002D674A" w:rsidRPr="00607BCF" w:rsidRDefault="002D674A" w:rsidP="002D674A">
      <w:r w:rsidRPr="00607BCF">
        <w:t>Naam bedrijf</w:t>
      </w:r>
      <w:r w:rsidR="008E278A" w:rsidRPr="00607BCF">
        <w:tab/>
      </w:r>
      <w:r w:rsidR="008E278A" w:rsidRPr="00607BCF">
        <w:tab/>
        <w:t>:</w:t>
      </w:r>
      <w:r w:rsidRPr="00607BCF">
        <w:tab/>
      </w:r>
      <w:r w:rsidRPr="00607BCF">
        <w:tab/>
      </w:r>
    </w:p>
    <w:p w14:paraId="5BB9653B" w14:textId="742C2255" w:rsidR="002D674A" w:rsidRPr="00607BCF" w:rsidRDefault="002D674A" w:rsidP="002D674A">
      <w:r w:rsidRPr="00607BCF">
        <w:t xml:space="preserve">Adres           </w:t>
      </w:r>
      <w:r w:rsidRPr="00607BCF">
        <w:tab/>
      </w:r>
      <w:r w:rsidR="008E278A" w:rsidRPr="00607BCF">
        <w:tab/>
        <w:t>:</w:t>
      </w:r>
    </w:p>
    <w:p w14:paraId="726D7261" w14:textId="5C2E03E6" w:rsidR="002D674A" w:rsidRPr="00607BCF" w:rsidRDefault="002D674A" w:rsidP="002D674A">
      <w:r w:rsidRPr="00607BCF">
        <w:t xml:space="preserve">Postcode en plaats </w:t>
      </w:r>
      <w:r w:rsidRPr="00607BCF">
        <w:tab/>
      </w:r>
      <w:r w:rsidR="008E278A" w:rsidRPr="00607BCF">
        <w:t>:</w:t>
      </w:r>
    </w:p>
    <w:p w14:paraId="35D6EE31" w14:textId="57F799BE" w:rsidR="00675DFF" w:rsidRPr="00D937EF" w:rsidRDefault="00675DFF" w:rsidP="002D674A">
      <w:r w:rsidRPr="00D937EF">
        <w:t>Aanbesteding</w:t>
      </w:r>
      <w:r w:rsidRPr="00D937EF">
        <w:tab/>
      </w:r>
      <w:r w:rsidRPr="00D937EF">
        <w:tab/>
        <w:t xml:space="preserve">:  </w:t>
      </w:r>
      <w:r w:rsidR="009E3D35">
        <w:t>Milieupascontrollers en</w:t>
      </w:r>
      <w:r w:rsidR="00F32A95">
        <w:t>/of</w:t>
      </w:r>
      <w:r w:rsidR="009E3D35">
        <w:t xml:space="preserve"> </w:t>
      </w:r>
      <w:proofErr w:type="spellStart"/>
      <w:r w:rsidR="009E3D35">
        <w:t>Diftar</w:t>
      </w:r>
      <w:proofErr w:type="spellEnd"/>
      <w:r w:rsidR="009E3D35">
        <w:t xml:space="preserve"> databeheer, gemeente Kampen</w:t>
      </w:r>
    </w:p>
    <w:p w14:paraId="6BC9ED4B" w14:textId="22A52DB3" w:rsidR="002D674A" w:rsidRPr="00D937EF" w:rsidRDefault="002D674A" w:rsidP="002D674A">
      <w:r w:rsidRPr="00D937EF">
        <w:tab/>
      </w:r>
      <w:r w:rsidRPr="00D937EF">
        <w:tab/>
      </w:r>
      <w:r w:rsidRPr="00D937EF">
        <w:tab/>
      </w:r>
    </w:p>
    <w:p w14:paraId="0673CC40"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 xml:space="preserve">Hierbij verklaar ik naar eer en geweten dat er geen sprake is van Russische betrokkenheid bij de uitvoering van deze overeenkomst die de drempels van artikel 5 </w:t>
      </w:r>
      <w:proofErr w:type="spellStart"/>
      <w:r w:rsidRPr="00607BCF">
        <w:rPr>
          <w:rFonts w:ascii="Arial" w:hAnsi="Arial" w:cs="Arial"/>
          <w:sz w:val="20"/>
          <w:szCs w:val="20"/>
        </w:rPr>
        <w:t>duodecies</w:t>
      </w:r>
      <w:proofErr w:type="spellEnd"/>
      <w:r w:rsidRPr="00607BCF">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Ik verklaar in het bijzonder dat:</w:t>
      </w:r>
    </w:p>
    <w:p w14:paraId="03BEFF81" w14:textId="69159266" w:rsidR="009F46C3" w:rsidRPr="00607BCF" w:rsidRDefault="009F46C3" w:rsidP="009F46C3">
      <w:pPr>
        <w:pStyle w:val="Normaalweb"/>
        <w:rPr>
          <w:rFonts w:ascii="Arial" w:hAnsi="Arial" w:cs="Arial"/>
          <w:sz w:val="20"/>
          <w:szCs w:val="20"/>
        </w:rPr>
      </w:pPr>
      <w:r w:rsidRPr="00607BCF">
        <w:rPr>
          <w:rFonts w:ascii="Arial" w:hAnsi="Arial" w:cs="Arial"/>
          <w:sz w:val="20"/>
          <w:szCs w:val="20"/>
        </w:rPr>
        <w:t>a) de opdrachtnemer die ik vertegenwoordig (en de bedrijven die een onderdeel zijn van ons consortium</w:t>
      </w:r>
      <w:r w:rsidR="00FE4492" w:rsidRPr="00607BCF">
        <w:rPr>
          <w:rStyle w:val="Voetnootmarkering"/>
          <w:rFonts w:ascii="Arial" w:hAnsi="Arial" w:cs="Arial"/>
          <w:sz w:val="20"/>
          <w:szCs w:val="20"/>
        </w:rPr>
        <w:footnoteReference w:id="1"/>
      </w:r>
      <w:r w:rsidRPr="00607BCF">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607BCF" w:rsidRDefault="00E83B82" w:rsidP="00247A23"/>
    <w:p w14:paraId="1005AE74" w14:textId="77777777" w:rsidR="00247A23" w:rsidRPr="00607BCF" w:rsidRDefault="00247A23" w:rsidP="00247A23">
      <w:r w:rsidRPr="00607BCF">
        <w:t>Plaats</w:t>
      </w:r>
      <w:r w:rsidRPr="00607BCF">
        <w:tab/>
      </w:r>
      <w:r w:rsidRPr="00607BCF">
        <w:tab/>
      </w:r>
      <w:r w:rsidRPr="00607BCF">
        <w:tab/>
      </w:r>
      <w:r w:rsidRPr="00607BCF">
        <w:tab/>
      </w:r>
      <w:r w:rsidRPr="00607BCF">
        <w:tab/>
      </w:r>
      <w:r w:rsidRPr="00607BCF">
        <w:tab/>
        <w:t>Datum</w:t>
      </w:r>
    </w:p>
    <w:p w14:paraId="45026159" w14:textId="77777777" w:rsidR="00247A23" w:rsidRPr="00607BCF" w:rsidRDefault="00247A23" w:rsidP="00247A23"/>
    <w:p w14:paraId="075D6412" w14:textId="77777777" w:rsidR="00247A23" w:rsidRPr="00607BCF" w:rsidRDefault="00247A23" w:rsidP="00247A23">
      <w:r w:rsidRPr="00607BCF">
        <w:t>………………</w:t>
      </w:r>
      <w:r w:rsidRPr="00607BCF">
        <w:tab/>
      </w:r>
      <w:r w:rsidRPr="00607BCF">
        <w:tab/>
      </w:r>
      <w:r w:rsidRPr="00607BCF">
        <w:tab/>
      </w:r>
      <w:r w:rsidRPr="00607BCF">
        <w:tab/>
      </w:r>
      <w:r w:rsidRPr="00607BCF">
        <w:tab/>
        <w:t>………………</w:t>
      </w:r>
    </w:p>
    <w:p w14:paraId="24D4C255" w14:textId="77777777" w:rsidR="00247A23" w:rsidRPr="00607BCF" w:rsidRDefault="00247A23" w:rsidP="00247A23">
      <w:r w:rsidRPr="00607BCF">
        <w:t>Naam</w:t>
      </w:r>
      <w:r w:rsidRPr="00607BCF">
        <w:tab/>
      </w:r>
      <w:r w:rsidRPr="00607BCF">
        <w:tab/>
      </w:r>
      <w:r w:rsidRPr="00607BCF">
        <w:tab/>
      </w:r>
      <w:r w:rsidRPr="00607BCF">
        <w:tab/>
      </w:r>
      <w:r w:rsidRPr="00607BCF">
        <w:tab/>
      </w:r>
      <w:r w:rsidRPr="00607BCF">
        <w:tab/>
        <w:t>Functie</w:t>
      </w:r>
    </w:p>
    <w:p w14:paraId="11300EC6" w14:textId="77777777" w:rsidR="00247A23" w:rsidRPr="00607BCF" w:rsidRDefault="00247A23" w:rsidP="00247A23"/>
    <w:p w14:paraId="7BB377E0" w14:textId="77777777" w:rsidR="00247A23" w:rsidRPr="00607BCF" w:rsidRDefault="00247A23" w:rsidP="00247A23">
      <w:r w:rsidRPr="00607BCF">
        <w:t>………………</w:t>
      </w:r>
      <w:r w:rsidRPr="00607BCF">
        <w:tab/>
      </w:r>
      <w:r w:rsidRPr="00607BCF">
        <w:tab/>
      </w:r>
      <w:r w:rsidRPr="00607BCF">
        <w:tab/>
      </w:r>
      <w:r w:rsidRPr="00607BCF">
        <w:tab/>
      </w:r>
      <w:r w:rsidRPr="00607BCF">
        <w:tab/>
        <w:t>………………</w:t>
      </w:r>
    </w:p>
    <w:p w14:paraId="2F0AC430" w14:textId="77777777" w:rsidR="00247A23" w:rsidRDefault="00247A23" w:rsidP="00247A23"/>
    <w:p w14:paraId="452C707C" w14:textId="4B1529FF" w:rsidR="00247A23" w:rsidRDefault="00247A23" w:rsidP="00247A23">
      <w:r>
        <w:t>Handtekening</w:t>
      </w:r>
    </w:p>
    <w:sectPr w:rsidR="00247A23"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2DF93" w14:textId="77777777" w:rsidR="00DB0F19" w:rsidRDefault="00DB0F19">
      <w:r>
        <w:separator/>
      </w:r>
    </w:p>
  </w:endnote>
  <w:endnote w:type="continuationSeparator" w:id="0">
    <w:p w14:paraId="67264101" w14:textId="77777777" w:rsidR="00DB0F19" w:rsidRDefault="00DB0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B0697" w14:textId="77777777" w:rsidR="00DB0F19" w:rsidRDefault="00DB0F19">
      <w:r>
        <w:separator/>
      </w:r>
    </w:p>
  </w:footnote>
  <w:footnote w:type="continuationSeparator" w:id="0">
    <w:p w14:paraId="334CFC91" w14:textId="77777777" w:rsidR="00DB0F19" w:rsidRDefault="00DB0F19">
      <w:r>
        <w:continuationSeparator/>
      </w:r>
    </w:p>
  </w:footnote>
  <w:footnote w:id="1">
    <w:p w14:paraId="7B9E3967" w14:textId="0EC335AB" w:rsidR="00FE4492" w:rsidRDefault="00FE4492" w:rsidP="00FE4492">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shd w:val="clear" w:color="auto" w:fill="auto"/>
        </w:tcPr>
        <w:p w14:paraId="10874E1A" w14:textId="77777777" w:rsidR="00713A38" w:rsidRDefault="00713A38" w:rsidP="0023628B">
          <w:pPr>
            <w:pStyle w:val="Koptekst"/>
          </w:pPr>
        </w:p>
      </w:tc>
      <w:tc>
        <w:tcPr>
          <w:tcW w:w="1559" w:type="dxa"/>
          <w:shd w:val="clear" w:color="auto" w:fill="auto"/>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shd w:val="clear" w:color="auto" w:fill="auto"/>
        </w:tcPr>
        <w:p w14:paraId="3ADF1804" w14:textId="28293652" w:rsidR="00713A38" w:rsidRDefault="00713A38" w:rsidP="008E278A">
          <w:pPr>
            <w:pStyle w:val="Koptekst"/>
            <w:ind w:left="1134"/>
          </w:pPr>
        </w:p>
      </w:tc>
      <w:tc>
        <w:tcPr>
          <w:tcW w:w="1559" w:type="dxa"/>
          <w:shd w:val="clear" w:color="auto" w:fill="auto"/>
        </w:tcPr>
        <w:p w14:paraId="1BA92DFE" w14:textId="77777777" w:rsidR="00713A38" w:rsidRDefault="00713A38" w:rsidP="0023628B">
          <w:pPr>
            <w:pStyle w:val="Koptekst"/>
          </w:pPr>
        </w:p>
      </w:tc>
    </w:tr>
    <w:tr w:rsidR="00713A38" w14:paraId="4B5A1D36" w14:textId="77777777" w:rsidTr="0023628B">
      <w:trPr>
        <w:cantSplit/>
        <w:trHeight w:hRule="exact" w:val="737"/>
      </w:trPr>
      <w:tc>
        <w:tcPr>
          <w:tcW w:w="10348" w:type="dxa"/>
          <w:shd w:val="clear" w:color="auto" w:fill="auto"/>
        </w:tcPr>
        <w:p w14:paraId="3879CDD3" w14:textId="77777777" w:rsidR="00713A38" w:rsidRDefault="00713A38" w:rsidP="0023628B">
          <w:pPr>
            <w:pStyle w:val="Koptekst"/>
          </w:pPr>
        </w:p>
      </w:tc>
      <w:tc>
        <w:tcPr>
          <w:tcW w:w="1559" w:type="dxa"/>
          <w:shd w:val="clear" w:color="auto" w:fill="auto"/>
        </w:tcPr>
        <w:p w14:paraId="33D9F35E" w14:textId="5DE5CEF8" w:rsidR="00713A38" w:rsidRDefault="00713A38" w:rsidP="0023628B">
          <w:pPr>
            <w:pStyle w:val="Koptekst"/>
          </w:pPr>
        </w:p>
      </w:tc>
    </w:tr>
  </w:tbl>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31CE4"/>
    <w:rsid w:val="00045278"/>
    <w:rsid w:val="00062E5C"/>
    <w:rsid w:val="000652D2"/>
    <w:rsid w:val="000700FE"/>
    <w:rsid w:val="00081E8B"/>
    <w:rsid w:val="00087F8F"/>
    <w:rsid w:val="000A4605"/>
    <w:rsid w:val="000A7C8E"/>
    <w:rsid w:val="000B0647"/>
    <w:rsid w:val="000D2944"/>
    <w:rsid w:val="000D7F29"/>
    <w:rsid w:val="000F2D4E"/>
    <w:rsid w:val="000F5E05"/>
    <w:rsid w:val="000F5F8B"/>
    <w:rsid w:val="000F728F"/>
    <w:rsid w:val="00101DFF"/>
    <w:rsid w:val="00130C9A"/>
    <w:rsid w:val="00146ED6"/>
    <w:rsid w:val="00153860"/>
    <w:rsid w:val="00155D2D"/>
    <w:rsid w:val="001737AD"/>
    <w:rsid w:val="0018293C"/>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55D1C"/>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6C45"/>
    <w:rsid w:val="00597891"/>
    <w:rsid w:val="005A17A4"/>
    <w:rsid w:val="005B1943"/>
    <w:rsid w:val="005B1FE9"/>
    <w:rsid w:val="005B6D4C"/>
    <w:rsid w:val="005C1431"/>
    <w:rsid w:val="005D04E3"/>
    <w:rsid w:val="005D4605"/>
    <w:rsid w:val="005F7326"/>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84D88"/>
    <w:rsid w:val="006B0E21"/>
    <w:rsid w:val="006D7F5E"/>
    <w:rsid w:val="00704C08"/>
    <w:rsid w:val="00713A38"/>
    <w:rsid w:val="00723DDF"/>
    <w:rsid w:val="00752E48"/>
    <w:rsid w:val="00761D16"/>
    <w:rsid w:val="00780498"/>
    <w:rsid w:val="00781755"/>
    <w:rsid w:val="007825BE"/>
    <w:rsid w:val="007839C9"/>
    <w:rsid w:val="007A2CAA"/>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D4A44"/>
    <w:rsid w:val="009E0E28"/>
    <w:rsid w:val="009E3D35"/>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E1D31"/>
    <w:rsid w:val="00BF0858"/>
    <w:rsid w:val="00BF63CE"/>
    <w:rsid w:val="00C10DA1"/>
    <w:rsid w:val="00C14108"/>
    <w:rsid w:val="00C24684"/>
    <w:rsid w:val="00C32970"/>
    <w:rsid w:val="00C36296"/>
    <w:rsid w:val="00C42533"/>
    <w:rsid w:val="00C612F9"/>
    <w:rsid w:val="00CA14F4"/>
    <w:rsid w:val="00CC406D"/>
    <w:rsid w:val="00D05FC7"/>
    <w:rsid w:val="00D17E42"/>
    <w:rsid w:val="00D36EFC"/>
    <w:rsid w:val="00D40560"/>
    <w:rsid w:val="00D4268A"/>
    <w:rsid w:val="00D54DEA"/>
    <w:rsid w:val="00D57B19"/>
    <w:rsid w:val="00D8453C"/>
    <w:rsid w:val="00D937EF"/>
    <w:rsid w:val="00DA7EF0"/>
    <w:rsid w:val="00DB0F19"/>
    <w:rsid w:val="00DB7B72"/>
    <w:rsid w:val="00DC210E"/>
    <w:rsid w:val="00DC3AD8"/>
    <w:rsid w:val="00DC7A91"/>
    <w:rsid w:val="00DD1C06"/>
    <w:rsid w:val="00E225D2"/>
    <w:rsid w:val="00E70C32"/>
    <w:rsid w:val="00E83488"/>
    <w:rsid w:val="00E83B82"/>
    <w:rsid w:val="00E9456E"/>
    <w:rsid w:val="00EA1A66"/>
    <w:rsid w:val="00EA4759"/>
    <w:rsid w:val="00EC3AD8"/>
    <w:rsid w:val="00ED3122"/>
    <w:rsid w:val="00ED3DEB"/>
    <w:rsid w:val="00ED6943"/>
    <w:rsid w:val="00F02071"/>
    <w:rsid w:val="00F10F4C"/>
    <w:rsid w:val="00F23CC1"/>
    <w:rsid w:val="00F32A95"/>
    <w:rsid w:val="00F33CB8"/>
    <w:rsid w:val="00F349BD"/>
    <w:rsid w:val="00F46E1D"/>
    <w:rsid w:val="00F524CB"/>
    <w:rsid w:val="00F70DCF"/>
    <w:rsid w:val="00F860AD"/>
    <w:rsid w:val="00F923FC"/>
    <w:rsid w:val="00F92976"/>
    <w:rsid w:val="00F97258"/>
    <w:rsid w:val="00FA5214"/>
    <w:rsid w:val="00FA6B78"/>
    <w:rsid w:val="00FC7A75"/>
    <w:rsid w:val="00FE0CE6"/>
    <w:rsid w:val="00FE4492"/>
    <w:rsid w:val="00FF499E"/>
    <w:rsid w:val="788BDE32"/>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greetOtten\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_dlc_DocId xmlns="558c601a-c172-4142-980b-33deeaa1e95d">RCUS45HN67DU-974321440-322805</_dlc_DocId>
    <_dlc_DocIdUrl xmlns="558c601a-c172-4142-980b-33deeaa1e95d">
      <Url>https://sscons.sharepoint.com/sites/ORG-IC/_layouts/15/DocIdRedir.aspx?ID=RCUS45HN67DU-974321440-322805</Url>
      <Description>RCUS45HN67DU-974321440-322805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2.xml><?xml version="1.0" encoding="utf-8"?>
<ds:datastoreItem xmlns:ds="http://schemas.openxmlformats.org/officeDocument/2006/customXml" ds:itemID="{72F6627C-BC6B-49D2-AF2A-102CD3DC9711}">
  <ds:schemaRefs>
    <ds:schemaRef ds:uri="http://schemas.microsoft.com/sharepoint/event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B9783482-6F0E-4751-8281-5FA2324EF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3</TotalTime>
  <Pages>1</Pages>
  <Words>260</Words>
  <Characters>1503</Characters>
  <Application>Microsoft Office Word</Application>
  <DocSecurity>0</DocSecurity>
  <Lines>12</Lines>
  <Paragraphs>3</Paragraphs>
  <ScaleCrop>false</ScaleCrop>
  <Company>SSC Ons</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Theo de Heer</cp:lastModifiedBy>
  <cp:revision>8</cp:revision>
  <cp:lastPrinted>2019-01-04T09:57:00Z</cp:lastPrinted>
  <dcterms:created xsi:type="dcterms:W3CDTF">2024-09-13T07:04:00Z</dcterms:created>
  <dcterms:modified xsi:type="dcterms:W3CDTF">2025-02-14T11:45:00Z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152e9365-159a-45ca-82c5-ed2919dcea21</vt:lpwstr>
  </property>
  <property fmtid="{D5CDD505-2E9C-101B-9397-08002B2CF9AE}" pid="4" name="MediaServiceImageTags">
    <vt:lpwstr/>
  </property>
</Properties>
</file>