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F14C" w14:textId="77777777" w:rsidR="00351373" w:rsidRPr="009F209B" w:rsidRDefault="005D216B" w:rsidP="00351373">
      <w:pPr>
        <w:pStyle w:val="Titelrapport"/>
      </w:pPr>
      <w:r>
        <w:t>Opgave referentieopdrachten</w:t>
      </w:r>
    </w:p>
    <w:p w14:paraId="38BCCDAC" w14:textId="59987D0E" w:rsidR="00351373" w:rsidRPr="00EB35BD" w:rsidRDefault="00DD6D2E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Tekeningbeheer</w:t>
      </w:r>
    </w:p>
    <w:p w14:paraId="3E2B09E3" w14:textId="269BE8CB" w:rsidR="00351373" w:rsidRDefault="005D216B" w:rsidP="00351373">
      <w:r>
        <w:t xml:space="preserve">Kenmerk: </w:t>
      </w:r>
      <w:r w:rsidR="00B743C9" w:rsidRPr="00B743C9">
        <w:t>2025-VGU-010</w:t>
      </w:r>
    </w:p>
    <w:p w14:paraId="14273178" w14:textId="533DD090" w:rsidR="00351373" w:rsidRDefault="005D216B" w:rsidP="00351373">
      <w:r w:rsidRPr="004C0F51">
        <w:t xml:space="preserve">Versie </w:t>
      </w:r>
      <w:r w:rsidR="00395793">
        <w:t>1.0</w:t>
      </w:r>
    </w:p>
    <w:p w14:paraId="3EA18091" w14:textId="77777777" w:rsidR="00351373" w:rsidRDefault="00351373" w:rsidP="00351373"/>
    <w:p w14:paraId="54CE0873" w14:textId="77777777" w:rsidR="00351373" w:rsidRDefault="00351373" w:rsidP="00351373"/>
    <w:p w14:paraId="7F271271" w14:textId="77777777" w:rsidR="00351373" w:rsidRDefault="005D216B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8FB841F" w14:textId="77777777" w:rsidR="00351373" w:rsidRPr="0026739A" w:rsidRDefault="00351373" w:rsidP="00351373"/>
    <w:p w14:paraId="04085189" w14:textId="77777777" w:rsidR="00351373" w:rsidRPr="0026739A" w:rsidRDefault="005D216B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09"/>
        <w:gridCol w:w="1334"/>
        <w:gridCol w:w="2414"/>
        <w:gridCol w:w="2431"/>
      </w:tblGrid>
      <w:tr w:rsidR="00241850" w14:paraId="706C85FD" w14:textId="77777777" w:rsidTr="006D5BF0">
        <w:trPr>
          <w:trHeight w:val="397"/>
        </w:trPr>
        <w:tc>
          <w:tcPr>
            <w:tcW w:w="3109" w:type="dxa"/>
          </w:tcPr>
          <w:p w14:paraId="4E2CB80E" w14:textId="77777777" w:rsidR="005E6DC7" w:rsidRPr="008772A0" w:rsidRDefault="005D216B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9" w:type="dxa"/>
            <w:gridSpan w:val="3"/>
          </w:tcPr>
          <w:p w14:paraId="3BB4AF65" w14:textId="77777777" w:rsidR="008B4515" w:rsidRDefault="00842723" w:rsidP="00E12436">
            <w:pPr>
              <w:rPr>
                <w:rFonts w:cs="Lucida Sans Unicode"/>
                <w:color w:val="C00000"/>
                <w:szCs w:val="18"/>
              </w:rPr>
            </w:pPr>
            <w:r w:rsidRPr="00C40A22">
              <w:rPr>
                <w:rFonts w:cs="Lucida Sans Unicode"/>
                <w:color w:val="C00000"/>
                <w:szCs w:val="18"/>
              </w:rPr>
              <w:t xml:space="preserve">Kerncompetentie </w:t>
            </w:r>
            <w:r>
              <w:rPr>
                <w:rFonts w:cs="Lucida Sans Unicode"/>
                <w:color w:val="C00000"/>
                <w:szCs w:val="18"/>
              </w:rPr>
              <w:t>1</w:t>
            </w:r>
            <w:r w:rsidRPr="00C40A22">
              <w:rPr>
                <w:rFonts w:cs="Lucida Sans Unicode"/>
                <w:color w:val="C00000"/>
                <w:szCs w:val="18"/>
              </w:rPr>
              <w:t xml:space="preserve">: </w:t>
            </w:r>
            <w:r w:rsidR="008B4515" w:rsidRPr="008B4515">
              <w:rPr>
                <w:rFonts w:cs="Lucida Sans Unicode"/>
                <w:color w:val="C00000"/>
                <w:szCs w:val="18"/>
              </w:rPr>
              <w:t>Ervaring met Tekeningenbeheer</w:t>
            </w:r>
          </w:p>
          <w:p w14:paraId="249DCF46" w14:textId="09B41B45" w:rsidR="005E6DC7" w:rsidRPr="00842723" w:rsidRDefault="001E56F3" w:rsidP="00E12436">
            <w:r w:rsidRPr="001E56F3">
              <w:t>De inschrijver beschikt over de competentie om digitale tekeningenbestanden te beheren. U toont deze competentie aan door het overleggen van ten minste één referentieopdracht, uitgevoerd in de afgelopen drie jaar voorafgaand aan de uiterste inschrijfdatum, waarin u verantwoordelijk was voor het beheer en bewerken van digitale tekeningenbestand met een omvang van minimaal 20.000 tekeningen.</w:t>
            </w:r>
          </w:p>
        </w:tc>
      </w:tr>
      <w:tr w:rsidR="00241850" w14:paraId="25B80711" w14:textId="77777777" w:rsidTr="006D5BF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E5D2097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241850" w14:paraId="67D48D47" w14:textId="77777777" w:rsidTr="006D5BF0">
        <w:tc>
          <w:tcPr>
            <w:tcW w:w="9288" w:type="dxa"/>
            <w:gridSpan w:val="4"/>
          </w:tcPr>
          <w:p w14:paraId="1FF3D239" w14:textId="77777777" w:rsidR="005E6DC7" w:rsidRPr="008772A0" w:rsidRDefault="005D216B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241850" w14:paraId="3ABAEA4F" w14:textId="77777777" w:rsidTr="006D5BF0">
        <w:tc>
          <w:tcPr>
            <w:tcW w:w="4443" w:type="dxa"/>
            <w:gridSpan w:val="2"/>
          </w:tcPr>
          <w:p w14:paraId="603CBBF3" w14:textId="77777777" w:rsidR="005E6DC7" w:rsidRPr="008772A0" w:rsidRDefault="005D216B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5" w:type="dxa"/>
            <w:gridSpan w:val="2"/>
          </w:tcPr>
          <w:p w14:paraId="15034D58" w14:textId="77777777" w:rsidR="005E6DC7" w:rsidRPr="008772A0" w:rsidRDefault="005D216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41850" w14:paraId="64288F56" w14:textId="77777777" w:rsidTr="006D5BF0">
        <w:tc>
          <w:tcPr>
            <w:tcW w:w="4443" w:type="dxa"/>
            <w:gridSpan w:val="2"/>
          </w:tcPr>
          <w:p w14:paraId="2FBB9B29" w14:textId="77777777" w:rsidR="005E6DC7" w:rsidRPr="008772A0" w:rsidRDefault="005D216B" w:rsidP="0002456D">
            <w:r w:rsidRPr="008772A0">
              <w:t>Naam contactpersoon</w:t>
            </w:r>
          </w:p>
        </w:tc>
        <w:tc>
          <w:tcPr>
            <w:tcW w:w="4845" w:type="dxa"/>
            <w:gridSpan w:val="2"/>
          </w:tcPr>
          <w:p w14:paraId="4B3C5227" w14:textId="77777777" w:rsidR="005E6DC7" w:rsidRPr="008772A0" w:rsidRDefault="005D216B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41850" w14:paraId="0C680BF5" w14:textId="77777777" w:rsidTr="006D5BF0"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030FC909" w14:textId="77777777" w:rsidR="005E6DC7" w:rsidRPr="008772A0" w:rsidRDefault="005D216B" w:rsidP="0002456D">
            <w:r w:rsidRPr="008772A0">
              <w:t>E-mailadres contactpersoon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</w:tcPr>
          <w:p w14:paraId="0FA01C3D" w14:textId="77777777" w:rsidR="005E6DC7" w:rsidRPr="008772A0" w:rsidRDefault="005D216B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41850" w14:paraId="17C62105" w14:textId="77777777" w:rsidTr="006D5BF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E9F7E8A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241850" w14:paraId="7CD76BFA" w14:textId="77777777" w:rsidTr="006D5BF0">
        <w:tc>
          <w:tcPr>
            <w:tcW w:w="9288" w:type="dxa"/>
            <w:gridSpan w:val="4"/>
          </w:tcPr>
          <w:p w14:paraId="26ED68BA" w14:textId="77777777" w:rsidR="005E6DC7" w:rsidRPr="008772A0" w:rsidRDefault="005D216B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241850" w14:paraId="09C630BD" w14:textId="77777777" w:rsidTr="006D5BF0">
        <w:tc>
          <w:tcPr>
            <w:tcW w:w="4443" w:type="dxa"/>
            <w:gridSpan w:val="2"/>
          </w:tcPr>
          <w:p w14:paraId="6F564FCD" w14:textId="77777777" w:rsidR="005E6DC7" w:rsidRPr="008772A0" w:rsidRDefault="005D216B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5" w:type="dxa"/>
            <w:gridSpan w:val="2"/>
          </w:tcPr>
          <w:p w14:paraId="5D406096" w14:textId="77777777" w:rsidR="005E6DC7" w:rsidRPr="008772A0" w:rsidRDefault="005D216B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41850" w14:paraId="5FAE9F87" w14:textId="77777777" w:rsidTr="006D5BF0">
        <w:tc>
          <w:tcPr>
            <w:tcW w:w="4443" w:type="dxa"/>
            <w:gridSpan w:val="2"/>
          </w:tcPr>
          <w:p w14:paraId="134878C3" w14:textId="77777777" w:rsidR="005E6DC7" w:rsidRPr="008772A0" w:rsidRDefault="005D216B" w:rsidP="0002456D">
            <w:r w:rsidRPr="008772A0">
              <w:t>Datum oplevering</w:t>
            </w:r>
          </w:p>
        </w:tc>
        <w:tc>
          <w:tcPr>
            <w:tcW w:w="4845" w:type="dxa"/>
            <w:gridSpan w:val="2"/>
          </w:tcPr>
          <w:p w14:paraId="5E4D89DC" w14:textId="77777777" w:rsidR="005E6DC7" w:rsidRPr="008772A0" w:rsidRDefault="005D216B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41850" w14:paraId="3AFB4F97" w14:textId="77777777" w:rsidTr="006D5BF0">
        <w:trPr>
          <w:trHeight w:val="1169"/>
        </w:trPr>
        <w:tc>
          <w:tcPr>
            <w:tcW w:w="4443" w:type="dxa"/>
            <w:gridSpan w:val="2"/>
          </w:tcPr>
          <w:p w14:paraId="492AD961" w14:textId="77777777" w:rsidR="005E6DC7" w:rsidRPr="008772A0" w:rsidRDefault="005D216B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5" w:type="dxa"/>
            <w:gridSpan w:val="2"/>
          </w:tcPr>
          <w:p w14:paraId="0BE24831" w14:textId="77777777" w:rsidR="005E6DC7" w:rsidRPr="008772A0" w:rsidRDefault="005D216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2F82D23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05E84713" w14:textId="77777777" w:rsidR="005E6DC7" w:rsidRPr="008772A0" w:rsidRDefault="005E6DC7" w:rsidP="0002456D"/>
        </w:tc>
      </w:tr>
      <w:tr w:rsidR="00241850" w14:paraId="43F33EA7" w14:textId="77777777" w:rsidTr="006D5BF0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6291A5A" w14:textId="77777777" w:rsidR="005E6DC7" w:rsidRPr="008772A0" w:rsidRDefault="005D216B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01E4DCB2" w14:textId="77777777" w:rsidR="005E6DC7" w:rsidRPr="008772A0" w:rsidRDefault="00F0215E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241850" w14:paraId="486B8BD3" w14:textId="77777777" w:rsidTr="006D5BF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B76A07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241850" w14:paraId="0971821B" w14:textId="77777777" w:rsidTr="006D5BF0">
        <w:tc>
          <w:tcPr>
            <w:tcW w:w="9288" w:type="dxa"/>
            <w:gridSpan w:val="4"/>
          </w:tcPr>
          <w:p w14:paraId="60DFEC1A" w14:textId="77777777" w:rsidR="005E6DC7" w:rsidRPr="008772A0" w:rsidRDefault="005D216B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41850" w14:paraId="4560B06E" w14:textId="77777777" w:rsidTr="006D5BF0"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6299056C" w14:textId="77777777" w:rsidR="005E6DC7" w:rsidRPr="008772A0" w:rsidRDefault="005D216B" w:rsidP="0002456D">
            <w:r w:rsidRPr="008772A0">
              <w:t>NAW onderaannemer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</w:tcPr>
          <w:p w14:paraId="2371E23E" w14:textId="77777777" w:rsidR="005E6DC7" w:rsidRPr="008772A0" w:rsidRDefault="005D216B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3012E7A" w14:textId="77777777" w:rsidR="005E6DC7" w:rsidRPr="008772A0" w:rsidRDefault="005D216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60E2E0" w14:textId="77777777" w:rsidR="005E6DC7" w:rsidRPr="008772A0" w:rsidRDefault="005D216B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02EC7C14" w14:textId="77777777" w:rsidR="005E6DC7" w:rsidRPr="008772A0" w:rsidRDefault="005E6DC7" w:rsidP="0002456D"/>
        </w:tc>
      </w:tr>
      <w:tr w:rsidR="00241850" w14:paraId="7AD5ABF0" w14:textId="77777777" w:rsidTr="006D5BF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95D4967" w14:textId="77777777" w:rsidR="005E6DC7" w:rsidRPr="008772A0" w:rsidRDefault="005E6DC7" w:rsidP="0002456D"/>
        </w:tc>
      </w:tr>
      <w:tr w:rsidR="00241850" w14:paraId="775C5618" w14:textId="77777777" w:rsidTr="006D5BF0">
        <w:tc>
          <w:tcPr>
            <w:tcW w:w="9288" w:type="dxa"/>
            <w:gridSpan w:val="4"/>
          </w:tcPr>
          <w:p w14:paraId="723206E0" w14:textId="77777777" w:rsidR="005E6DC7" w:rsidRPr="008772A0" w:rsidRDefault="005D216B" w:rsidP="0002456D">
            <w:r w:rsidRPr="008772A0">
              <w:rPr>
                <w:color w:val="C00000"/>
              </w:rPr>
              <w:t>Controlevragen</w:t>
            </w:r>
          </w:p>
        </w:tc>
      </w:tr>
      <w:tr w:rsidR="00241850" w14:paraId="72C615E4" w14:textId="77777777" w:rsidTr="006D5BF0">
        <w:tc>
          <w:tcPr>
            <w:tcW w:w="6857" w:type="dxa"/>
            <w:gridSpan w:val="3"/>
          </w:tcPr>
          <w:p w14:paraId="2C5FD174" w14:textId="42586E7A" w:rsidR="005E6DC7" w:rsidRPr="00F0215E" w:rsidRDefault="005D216B" w:rsidP="0002456D">
            <w:r w:rsidRPr="00F0215E">
              <w:t xml:space="preserve">De referentieopdracht </w:t>
            </w:r>
            <w:r w:rsidR="00B76394" w:rsidRPr="00F0215E">
              <w:t>betrof</w:t>
            </w:r>
            <w:r w:rsidR="00E92853" w:rsidRPr="00F0215E">
              <w:t xml:space="preserve"> </w:t>
            </w:r>
            <w:r w:rsidR="00AF744D" w:rsidRPr="00F0215E">
              <w:t>h</w:t>
            </w:r>
            <w:r w:rsidR="00AF744D" w:rsidRPr="00F0215E">
              <w:t>et beheer én bewerken van digitale tekeningenbestanden</w:t>
            </w:r>
          </w:p>
        </w:tc>
        <w:tc>
          <w:tcPr>
            <w:tcW w:w="2431" w:type="dxa"/>
          </w:tcPr>
          <w:p w14:paraId="72F316FE" w14:textId="77777777" w:rsidR="005E6DC7" w:rsidRPr="008772A0" w:rsidRDefault="00F0215E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241850" w14:paraId="18FB8BB6" w14:textId="77777777" w:rsidTr="006D5BF0">
        <w:tc>
          <w:tcPr>
            <w:tcW w:w="6857" w:type="dxa"/>
            <w:gridSpan w:val="3"/>
          </w:tcPr>
          <w:p w14:paraId="3442C357" w14:textId="1412CCDC" w:rsidR="005E6DC7" w:rsidRPr="00F0215E" w:rsidRDefault="005D216B" w:rsidP="0002456D">
            <w:r w:rsidRPr="00F0215E">
              <w:t xml:space="preserve">De referentieopdracht </w:t>
            </w:r>
            <w:r w:rsidR="00B76394" w:rsidRPr="00F0215E">
              <w:t xml:space="preserve">betrof </w:t>
            </w:r>
            <w:r w:rsidR="00D46DE2" w:rsidRPr="00F0215E">
              <w:t>het digitale tekeningenbestand in de referentieopdracht een omvang van ten minste 20.000 tekeningen</w:t>
            </w:r>
          </w:p>
        </w:tc>
        <w:tc>
          <w:tcPr>
            <w:tcW w:w="2431" w:type="dxa"/>
          </w:tcPr>
          <w:p w14:paraId="004CAFA9" w14:textId="77777777" w:rsidR="005E6DC7" w:rsidRPr="008772A0" w:rsidRDefault="00F0215E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241850" w14:paraId="69618259" w14:textId="77777777" w:rsidTr="006D5BF0">
        <w:tc>
          <w:tcPr>
            <w:tcW w:w="6857" w:type="dxa"/>
            <w:gridSpan w:val="3"/>
          </w:tcPr>
          <w:p w14:paraId="65B4F4CB" w14:textId="0F95C5C0" w:rsidR="005E6DC7" w:rsidRPr="00F0215E" w:rsidRDefault="005D216B" w:rsidP="0002456D">
            <w:r w:rsidRPr="00F0215E">
              <w:t xml:space="preserve">De referentieopdracht </w:t>
            </w:r>
            <w:r w:rsidR="00271246" w:rsidRPr="00F0215E">
              <w:t>uitgevoerd in de afgelopen drie jaar voorafgaand aan de uiterste inschrijfdatum</w:t>
            </w:r>
          </w:p>
        </w:tc>
        <w:tc>
          <w:tcPr>
            <w:tcW w:w="2431" w:type="dxa"/>
          </w:tcPr>
          <w:p w14:paraId="6A2004B5" w14:textId="77777777" w:rsidR="005E6DC7" w:rsidRPr="008772A0" w:rsidRDefault="00F0215E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241850" w14:paraId="088DE7BD" w14:textId="77777777" w:rsidTr="006D5BF0">
        <w:tc>
          <w:tcPr>
            <w:tcW w:w="6857" w:type="dxa"/>
            <w:gridSpan w:val="3"/>
          </w:tcPr>
          <w:p w14:paraId="5CD26E11" w14:textId="77777777" w:rsidR="005E6DC7" w:rsidRPr="008772A0" w:rsidRDefault="005D216B" w:rsidP="0002456D">
            <w:r w:rsidRPr="008772A0">
              <w:t>UEA onderaannemer toegevoegd</w:t>
            </w:r>
          </w:p>
        </w:tc>
        <w:tc>
          <w:tcPr>
            <w:tcW w:w="2431" w:type="dxa"/>
          </w:tcPr>
          <w:p w14:paraId="0FD564EF" w14:textId="77777777" w:rsidR="005E6DC7" w:rsidRPr="008772A0" w:rsidRDefault="00F0215E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241850" w14:paraId="5CCE26DF" w14:textId="77777777" w:rsidTr="006D5BF0">
        <w:tc>
          <w:tcPr>
            <w:tcW w:w="6857" w:type="dxa"/>
            <w:gridSpan w:val="3"/>
          </w:tcPr>
          <w:p w14:paraId="46FFF901" w14:textId="77777777" w:rsidR="005E6DC7" w:rsidRPr="008772A0" w:rsidRDefault="005D216B" w:rsidP="0002456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65006FCE" w14:textId="77777777" w:rsidR="005E6DC7" w:rsidRPr="008772A0" w:rsidRDefault="00F0215E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7A55C79C" w14:textId="5B0637F7" w:rsidR="00F46CD9" w:rsidRPr="00AD1F88" w:rsidRDefault="005D216B" w:rsidP="00AD1F88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675B8FD0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74C8" w14:textId="77777777" w:rsidR="007209B9" w:rsidRDefault="007209B9">
      <w:pPr>
        <w:spacing w:line="240" w:lineRule="auto"/>
      </w:pPr>
      <w:r>
        <w:separator/>
      </w:r>
    </w:p>
  </w:endnote>
  <w:endnote w:type="continuationSeparator" w:id="0">
    <w:p w14:paraId="2260442B" w14:textId="77777777" w:rsidR="007209B9" w:rsidRDefault="007209B9">
      <w:pPr>
        <w:spacing w:line="240" w:lineRule="auto"/>
      </w:pPr>
      <w:r>
        <w:continuationSeparator/>
      </w:r>
    </w:p>
  </w:endnote>
  <w:endnote w:type="continuationNotice" w:id="1">
    <w:p w14:paraId="1917DA09" w14:textId="77777777" w:rsidR="007209B9" w:rsidRDefault="007209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241850" w14:paraId="7F911BE5" w14:textId="77777777" w:rsidTr="006D5BF0">
      <w:tc>
        <w:tcPr>
          <w:tcW w:w="9288" w:type="dxa"/>
        </w:tcPr>
        <w:p w14:paraId="7036C0D8" w14:textId="77777777" w:rsidR="0026739A" w:rsidRDefault="0026739A">
          <w:pPr>
            <w:pStyle w:val="Voettekst"/>
          </w:pPr>
        </w:p>
      </w:tc>
    </w:tr>
    <w:tr w:rsidR="00241850" w14:paraId="70970FC8" w14:textId="77777777" w:rsidTr="006D5BF0">
      <w:tc>
        <w:tcPr>
          <w:tcW w:w="9288" w:type="dxa"/>
        </w:tcPr>
        <w:p w14:paraId="7CE82316" w14:textId="77777777" w:rsidR="0026739A" w:rsidRDefault="0026739A">
          <w:pPr>
            <w:pStyle w:val="Voettekst"/>
          </w:pPr>
        </w:p>
      </w:tc>
    </w:tr>
    <w:tr w:rsidR="00241850" w14:paraId="744856B5" w14:textId="77777777" w:rsidTr="006D5BF0">
      <w:tc>
        <w:tcPr>
          <w:tcW w:w="9288" w:type="dxa"/>
        </w:tcPr>
        <w:p w14:paraId="6E45512E" w14:textId="2D7FAC20" w:rsidR="0026739A" w:rsidRPr="00C21EBE" w:rsidRDefault="005D216B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AD1F88">
            <w:rPr>
              <w:sz w:val="16"/>
            </w:rPr>
            <w:t>4</w:t>
          </w:r>
          <w:r w:rsidR="00BC1FD2">
            <w:rPr>
              <w:sz w:val="16"/>
            </w:rPr>
            <w:t xml:space="preserve"> </w:t>
          </w:r>
          <w:r w:rsidR="00AD1F88">
            <w:rPr>
              <w:sz w:val="16"/>
            </w:rPr>
            <w:t>september</w:t>
          </w:r>
          <w:r w:rsidRPr="00ED72E6">
            <w:rPr>
              <w:sz w:val="16"/>
            </w:rPr>
            <w:t xml:space="preserve"> 202</w:t>
          </w:r>
          <w:r w:rsidR="00BC1FD2">
            <w:rPr>
              <w:sz w:val="16"/>
            </w:rPr>
            <w:t>5</w:t>
          </w:r>
        </w:p>
      </w:tc>
    </w:tr>
  </w:tbl>
  <w:p w14:paraId="1633477B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241850" w14:paraId="2D63B312" w14:textId="77777777" w:rsidTr="006D5BF0">
      <w:tc>
        <w:tcPr>
          <w:tcW w:w="3544" w:type="dxa"/>
          <w:vAlign w:val="bottom"/>
        </w:tcPr>
        <w:p w14:paraId="5B018438" w14:textId="77777777" w:rsidR="0026739A" w:rsidRDefault="005D216B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34E7516" wp14:editId="23EEB79E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43A4C42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B8C59BE" w14:textId="77777777" w:rsidR="0026739A" w:rsidRDefault="00F0215E" w:rsidP="003A5D7B">
          <w:pPr>
            <w:pStyle w:val="Voettekst"/>
            <w:jc w:val="right"/>
          </w:pPr>
          <w:r>
            <w:rPr>
              <w:noProof/>
            </w:rPr>
            <w:pict w14:anchorId="3001DD8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stroked="f" strokeweight=".5pt">
                <v:textbox>
                  <w:txbxContent>
                    <w:p w14:paraId="14E85497" w14:textId="77777777" w:rsidR="0026739A" w:rsidRPr="006564A4" w:rsidRDefault="005D216B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E37B" w14:textId="77777777" w:rsidR="007209B9" w:rsidRDefault="007209B9">
      <w:pPr>
        <w:spacing w:line="240" w:lineRule="auto"/>
      </w:pPr>
      <w:r>
        <w:separator/>
      </w:r>
    </w:p>
  </w:footnote>
  <w:footnote w:type="continuationSeparator" w:id="0">
    <w:p w14:paraId="3A77E8F7" w14:textId="77777777" w:rsidR="007209B9" w:rsidRDefault="007209B9">
      <w:pPr>
        <w:spacing w:line="240" w:lineRule="auto"/>
      </w:pPr>
      <w:r>
        <w:continuationSeparator/>
      </w:r>
    </w:p>
  </w:footnote>
  <w:footnote w:type="continuationNotice" w:id="1">
    <w:p w14:paraId="678F99D3" w14:textId="77777777" w:rsidR="007209B9" w:rsidRDefault="007209B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468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50"/>
    <w:rsid w:val="00021139"/>
    <w:rsid w:val="0002456D"/>
    <w:rsid w:val="0008383C"/>
    <w:rsid w:val="00097E52"/>
    <w:rsid w:val="000D62AC"/>
    <w:rsid w:val="001021FD"/>
    <w:rsid w:val="00146DC9"/>
    <w:rsid w:val="001A5BA5"/>
    <w:rsid w:val="001D21AE"/>
    <w:rsid w:val="001E56F3"/>
    <w:rsid w:val="00201327"/>
    <w:rsid w:val="00211570"/>
    <w:rsid w:val="00214DA5"/>
    <w:rsid w:val="002171C3"/>
    <w:rsid w:val="00241850"/>
    <w:rsid w:val="00246203"/>
    <w:rsid w:val="0026739A"/>
    <w:rsid w:val="00271246"/>
    <w:rsid w:val="002B1DFF"/>
    <w:rsid w:val="002C3A15"/>
    <w:rsid w:val="002D4786"/>
    <w:rsid w:val="00351373"/>
    <w:rsid w:val="00367F3C"/>
    <w:rsid w:val="00395793"/>
    <w:rsid w:val="003A5D7B"/>
    <w:rsid w:val="003C42AA"/>
    <w:rsid w:val="00425DCA"/>
    <w:rsid w:val="004568A7"/>
    <w:rsid w:val="00462D4A"/>
    <w:rsid w:val="0047212F"/>
    <w:rsid w:val="00495908"/>
    <w:rsid w:val="004A1D4D"/>
    <w:rsid w:val="004A74F3"/>
    <w:rsid w:val="004C0F51"/>
    <w:rsid w:val="004D1647"/>
    <w:rsid w:val="00513E2A"/>
    <w:rsid w:val="00515A1B"/>
    <w:rsid w:val="00542F3F"/>
    <w:rsid w:val="00570285"/>
    <w:rsid w:val="00576711"/>
    <w:rsid w:val="005827EC"/>
    <w:rsid w:val="0058487C"/>
    <w:rsid w:val="00595F6E"/>
    <w:rsid w:val="005A560B"/>
    <w:rsid w:val="005A6A35"/>
    <w:rsid w:val="005D216B"/>
    <w:rsid w:val="005E6DC7"/>
    <w:rsid w:val="005E78F7"/>
    <w:rsid w:val="005F2309"/>
    <w:rsid w:val="00624EE5"/>
    <w:rsid w:val="0063599A"/>
    <w:rsid w:val="00651633"/>
    <w:rsid w:val="00654CE7"/>
    <w:rsid w:val="006564A4"/>
    <w:rsid w:val="00683126"/>
    <w:rsid w:val="006D5BF0"/>
    <w:rsid w:val="00713294"/>
    <w:rsid w:val="007209B9"/>
    <w:rsid w:val="007249F4"/>
    <w:rsid w:val="00753DFF"/>
    <w:rsid w:val="00770BE8"/>
    <w:rsid w:val="00796F59"/>
    <w:rsid w:val="007C7EA5"/>
    <w:rsid w:val="00824516"/>
    <w:rsid w:val="00842723"/>
    <w:rsid w:val="00874807"/>
    <w:rsid w:val="008772A0"/>
    <w:rsid w:val="008B4515"/>
    <w:rsid w:val="008B58C7"/>
    <w:rsid w:val="008E323A"/>
    <w:rsid w:val="008E6982"/>
    <w:rsid w:val="008F6C3F"/>
    <w:rsid w:val="009615C8"/>
    <w:rsid w:val="00986621"/>
    <w:rsid w:val="009E2B50"/>
    <w:rsid w:val="009F209B"/>
    <w:rsid w:val="00A716AB"/>
    <w:rsid w:val="00A84E79"/>
    <w:rsid w:val="00A95F5C"/>
    <w:rsid w:val="00AA05A2"/>
    <w:rsid w:val="00AB2C9E"/>
    <w:rsid w:val="00AB574A"/>
    <w:rsid w:val="00AD1F88"/>
    <w:rsid w:val="00AF744D"/>
    <w:rsid w:val="00B06FDA"/>
    <w:rsid w:val="00B07431"/>
    <w:rsid w:val="00B267A9"/>
    <w:rsid w:val="00B4567C"/>
    <w:rsid w:val="00B743C9"/>
    <w:rsid w:val="00B76394"/>
    <w:rsid w:val="00BC1FD2"/>
    <w:rsid w:val="00BD197C"/>
    <w:rsid w:val="00C04EB1"/>
    <w:rsid w:val="00C21EBE"/>
    <w:rsid w:val="00C27600"/>
    <w:rsid w:val="00C67076"/>
    <w:rsid w:val="00C77493"/>
    <w:rsid w:val="00C958F0"/>
    <w:rsid w:val="00CC5084"/>
    <w:rsid w:val="00CE0881"/>
    <w:rsid w:val="00D2232C"/>
    <w:rsid w:val="00D46DE2"/>
    <w:rsid w:val="00D6075C"/>
    <w:rsid w:val="00D63FD1"/>
    <w:rsid w:val="00D7694B"/>
    <w:rsid w:val="00D846D3"/>
    <w:rsid w:val="00DD4A68"/>
    <w:rsid w:val="00DD6D2E"/>
    <w:rsid w:val="00DE2D62"/>
    <w:rsid w:val="00E03E63"/>
    <w:rsid w:val="00E12436"/>
    <w:rsid w:val="00E4375B"/>
    <w:rsid w:val="00E6107E"/>
    <w:rsid w:val="00E71EEB"/>
    <w:rsid w:val="00E8133F"/>
    <w:rsid w:val="00E831F4"/>
    <w:rsid w:val="00E92853"/>
    <w:rsid w:val="00EA3189"/>
    <w:rsid w:val="00EB1082"/>
    <w:rsid w:val="00EB35BD"/>
    <w:rsid w:val="00ED72E6"/>
    <w:rsid w:val="00F0215E"/>
    <w:rsid w:val="00F25ABD"/>
    <w:rsid w:val="00F46CD9"/>
    <w:rsid w:val="00F56C6F"/>
    <w:rsid w:val="00F8270C"/>
    <w:rsid w:val="00FC4F2A"/>
    <w:rsid w:val="00FD18EE"/>
    <w:rsid w:val="00FD5BE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0872F874"/>
  <w15:docId w15:val="{7895C375-3FCB-4BBB-B912-D7391ED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08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57692-6e88-4874-9b75-fc2053cfd89c">
      <Terms xmlns="http://schemas.microsoft.com/office/infopath/2007/PartnerControls"/>
    </lcf76f155ced4ddcb4097134ff3c332f>
    <TaxCatchAll xmlns="c4a38e71-e6eb-4d79-98c9-1699c7ce48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F50D8AE4EEB4CBDC2CC3875BD3114" ma:contentTypeVersion="13" ma:contentTypeDescription="Een nieuw document maken." ma:contentTypeScope="" ma:versionID="7d6f543d82af3bcc384e603ef7cf7e00">
  <xsd:schema xmlns:xsd="http://www.w3.org/2001/XMLSchema" xmlns:xs="http://www.w3.org/2001/XMLSchema" xmlns:p="http://schemas.microsoft.com/office/2006/metadata/properties" xmlns:ns2="a3c57692-6e88-4874-9b75-fc2053cfd89c" xmlns:ns3="c4a38e71-e6eb-4d79-98c9-1699c7ce4875" targetNamespace="http://schemas.microsoft.com/office/2006/metadata/properties" ma:root="true" ma:fieldsID="17214481f2e0a507c758bdbfd3dd7b97" ns2:_="" ns3:_="">
    <xsd:import namespace="a3c57692-6e88-4874-9b75-fc2053cfd89c"/>
    <xsd:import namespace="c4a38e71-e6eb-4d79-98c9-1699c7ce4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7692-6e88-4874-9b75-fc2053cfd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8e71-e6eb-4d79-98c9-1699c7ce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4005fc-0d0d-4fec-b586-b0a33f97cc81}" ma:internalName="TaxCatchAll" ma:showField="CatchAllData" ma:web="c4a38e71-e6eb-4d79-98c9-1699c7ce4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7680-B410-4E6E-806F-ADEB02A02734}">
  <ds:schemaRefs>
    <ds:schemaRef ds:uri="http://purl.org/dc/dcmitype/"/>
    <ds:schemaRef ds:uri="http://schemas.microsoft.com/office/2006/metadata/properties"/>
    <ds:schemaRef ds:uri="a3c57692-6e88-4874-9b75-fc2053cfd89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4a38e71-e6eb-4d79-98c9-1699c7ce487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C7F0A6-E6B1-4D22-9F6F-D3E2BEF4B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B9F7B-6DA5-4091-AB79-18EC3AFBE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7692-6e88-4874-9b75-fc2053cfd89c"/>
    <ds:schemaRef ds:uri="c4a38e71-e6eb-4d79-98c9-1699c7ce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284</Words>
  <Characters>1566</Characters>
  <Application>Microsoft Office Word</Application>
  <DocSecurity>0</DocSecurity>
  <Lines>13</Lines>
  <Paragraphs>3</Paragraphs>
  <ScaleCrop>false</ScaleCrop>
  <Company>Gemeente Utrecht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Rohof, Lilly</dc:creator>
  <cp:keywords/>
  <cp:lastModifiedBy>Moulah Rabbi, Mohamed</cp:lastModifiedBy>
  <cp:revision>55</cp:revision>
  <dcterms:created xsi:type="dcterms:W3CDTF">2025-04-24T18:32:00Z</dcterms:created>
  <dcterms:modified xsi:type="dcterms:W3CDTF">2025-08-26T09:22:00Z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0x010100EA2F50D8AE4EEB4CBDC2CC3875BD3114</vt:lpwstr>
  </property>
  <property fmtid="{D5CDD505-2E9C-101B-9397-08002B2CF9AE}" pid="3" name="MediaServiceImageTags">
    <vt:lpwstr/>
  </property>
</Properties>
</file>