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oter1.xml" ContentType="application/vnd.openxmlformats-officedocument.wordprocessingml.footer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32FFB" w14:textId="64023878" w:rsidR="005E02D4" w:rsidRPr="005625F4" w:rsidRDefault="004960BD" w:rsidP="004960BD">
      <w:pPr>
        <w:rPr>
          <w:b/>
          <w:bCs/>
          <w:sz w:val="24"/>
          <w:szCs w:val="24"/>
        </w:rPr>
      </w:pPr>
      <w:r w:rsidRPr="005625F4">
        <w:rPr>
          <w:rFonts w:eastAsia="Gill Sans MT" w:cs="Gill Sans MT"/>
          <w:b/>
          <w:bCs/>
          <w:sz w:val="24"/>
          <w:szCs w:val="24"/>
        </w:rPr>
        <w:t>A</w:t>
      </w:r>
      <w:r w:rsidR="005E02D4" w:rsidRPr="005625F4">
        <w:rPr>
          <w:rFonts w:eastAsia="Gill Sans MT" w:cs="Gill Sans MT"/>
          <w:b/>
          <w:bCs/>
          <w:sz w:val="24"/>
          <w:szCs w:val="24"/>
        </w:rPr>
        <w:t>anmeldformulier</w:t>
      </w:r>
      <w:r w:rsidR="005E02D4" w:rsidRPr="005625F4">
        <w:rPr>
          <w:b/>
          <w:bCs/>
          <w:sz w:val="24"/>
          <w:szCs w:val="24"/>
        </w:rPr>
        <w:tab/>
      </w:r>
      <w:r w:rsidR="005E02D4" w:rsidRPr="005625F4">
        <w:rPr>
          <w:b/>
          <w:bCs/>
          <w:sz w:val="24"/>
          <w:szCs w:val="24"/>
        </w:rPr>
        <w:tab/>
      </w:r>
      <w:r w:rsidR="005E02D4" w:rsidRPr="005625F4">
        <w:rPr>
          <w:b/>
          <w:bCs/>
          <w:sz w:val="24"/>
          <w:szCs w:val="24"/>
        </w:rPr>
        <w:tab/>
      </w:r>
      <w:r w:rsidR="005E02D4" w:rsidRPr="005625F4">
        <w:rPr>
          <w:b/>
          <w:bCs/>
          <w:sz w:val="24"/>
          <w:szCs w:val="24"/>
        </w:rPr>
        <w:tab/>
      </w:r>
    </w:p>
    <w:p w14:paraId="5B94E2EA" w14:textId="77777777" w:rsidR="004960BD" w:rsidRPr="005625F4" w:rsidRDefault="004960BD" w:rsidP="005E02D4">
      <w:pPr>
        <w:rPr>
          <w:rFonts w:eastAsia="Gill Sans MT" w:cs="Gill Sans MT"/>
          <w:sz w:val="28"/>
          <w:szCs w:val="28"/>
        </w:rPr>
      </w:pPr>
    </w:p>
    <w:p w14:paraId="6BF98743" w14:textId="2EA9311B" w:rsidR="00D765F9" w:rsidRPr="005625F4" w:rsidRDefault="00D765F9" w:rsidP="00D765F9">
      <w:pPr>
        <w:pStyle w:val="Kop2"/>
        <w:spacing w:line="270" w:lineRule="exact"/>
        <w:rPr>
          <w:color w:val="auto"/>
        </w:rPr>
      </w:pPr>
      <w:r w:rsidRPr="005625F4">
        <w:rPr>
          <w:color w:val="auto"/>
        </w:rPr>
        <w:t xml:space="preserve">Gegevens </w:t>
      </w:r>
      <w:r w:rsidR="000A7752" w:rsidRPr="005625F4">
        <w:rPr>
          <w:color w:val="auto"/>
        </w:rPr>
        <w:t>jeugdige(n)</w:t>
      </w:r>
    </w:p>
    <w:tbl>
      <w:tblPr>
        <w:tblStyle w:val="Tabelraster"/>
        <w:tblW w:w="10031" w:type="dxa"/>
        <w:tblLayout w:type="fixed"/>
        <w:tblLook w:val="06A0" w:firstRow="1" w:lastRow="0" w:firstColumn="1" w:lastColumn="0" w:noHBand="1" w:noVBand="1"/>
      </w:tblPr>
      <w:tblGrid>
        <w:gridCol w:w="4957"/>
        <w:gridCol w:w="5074"/>
      </w:tblGrid>
      <w:tr w:rsidR="009E0181" w:rsidRPr="005625F4" w14:paraId="74914EB4" w14:textId="77777777" w:rsidTr="001F162E">
        <w:tc>
          <w:tcPr>
            <w:tcW w:w="4957" w:type="dxa"/>
          </w:tcPr>
          <w:p w14:paraId="1689A78F" w14:textId="46B06A5C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BSN (</w:t>
            </w:r>
            <w:r w:rsidR="001A7885" w:rsidRPr="005625F4">
              <w:rPr>
                <w:rFonts w:eastAsia="Calibri" w:cstheme="minorHAnsi"/>
                <w:szCs w:val="18"/>
              </w:rPr>
              <w:t>Burgerservicenummer</w:t>
            </w:r>
            <w:r w:rsidRPr="005625F4">
              <w:rPr>
                <w:rFonts w:eastAsia="Calibri" w:cstheme="minorHAnsi"/>
                <w:szCs w:val="18"/>
              </w:rPr>
              <w:t>)</w:t>
            </w:r>
          </w:p>
        </w:tc>
        <w:tc>
          <w:tcPr>
            <w:tcW w:w="5074" w:type="dxa"/>
          </w:tcPr>
          <w:p w14:paraId="39EDD857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32BDD25C" w14:textId="77777777" w:rsidTr="001F162E">
        <w:tc>
          <w:tcPr>
            <w:tcW w:w="4957" w:type="dxa"/>
          </w:tcPr>
          <w:p w14:paraId="05854C13" w14:textId="5AB64923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Voorna</w:t>
            </w:r>
            <w:r w:rsidR="00847472" w:rsidRPr="005625F4">
              <w:rPr>
                <w:rFonts w:eastAsia="Calibri" w:cstheme="minorHAnsi"/>
                <w:szCs w:val="18"/>
              </w:rPr>
              <w:t>men</w:t>
            </w:r>
          </w:p>
        </w:tc>
        <w:tc>
          <w:tcPr>
            <w:tcW w:w="5074" w:type="dxa"/>
          </w:tcPr>
          <w:p w14:paraId="65C431F8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46C3FC1F" w14:textId="77777777" w:rsidTr="001F162E">
        <w:tc>
          <w:tcPr>
            <w:tcW w:w="4957" w:type="dxa"/>
          </w:tcPr>
          <w:p w14:paraId="373BD00A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Achternaam</w:t>
            </w:r>
          </w:p>
        </w:tc>
        <w:tc>
          <w:tcPr>
            <w:tcW w:w="5074" w:type="dxa"/>
          </w:tcPr>
          <w:p w14:paraId="0CA8E774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7CD3E284" w14:textId="77777777" w:rsidTr="001F162E">
        <w:tc>
          <w:tcPr>
            <w:tcW w:w="4957" w:type="dxa"/>
          </w:tcPr>
          <w:p w14:paraId="67AC06D4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Geboortedatum</w:t>
            </w:r>
          </w:p>
        </w:tc>
        <w:tc>
          <w:tcPr>
            <w:tcW w:w="5074" w:type="dxa"/>
          </w:tcPr>
          <w:p w14:paraId="4D8EDD7D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36B34E48" w14:textId="77777777" w:rsidTr="001F162E">
        <w:tc>
          <w:tcPr>
            <w:tcW w:w="4957" w:type="dxa"/>
          </w:tcPr>
          <w:p w14:paraId="67A5E78C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Geslacht</w:t>
            </w:r>
          </w:p>
        </w:tc>
        <w:tc>
          <w:tcPr>
            <w:tcW w:w="5074" w:type="dxa"/>
          </w:tcPr>
          <w:p w14:paraId="62B0E0F7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66975CAB" w14:textId="77777777" w:rsidTr="001F162E">
        <w:tc>
          <w:tcPr>
            <w:tcW w:w="4957" w:type="dxa"/>
          </w:tcPr>
          <w:p w14:paraId="17CEDEE0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Woonadres</w:t>
            </w:r>
          </w:p>
        </w:tc>
        <w:tc>
          <w:tcPr>
            <w:tcW w:w="5074" w:type="dxa"/>
          </w:tcPr>
          <w:p w14:paraId="7648EC1F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1F8E77D7" w14:textId="77777777" w:rsidTr="001F162E">
        <w:tc>
          <w:tcPr>
            <w:tcW w:w="4957" w:type="dxa"/>
          </w:tcPr>
          <w:p w14:paraId="57CAEC41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Postcode</w:t>
            </w:r>
          </w:p>
        </w:tc>
        <w:tc>
          <w:tcPr>
            <w:tcW w:w="5074" w:type="dxa"/>
          </w:tcPr>
          <w:p w14:paraId="1ED6552E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29D575E4" w14:textId="77777777" w:rsidTr="001F162E">
        <w:tc>
          <w:tcPr>
            <w:tcW w:w="4957" w:type="dxa"/>
          </w:tcPr>
          <w:p w14:paraId="37983A70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Woonplaats</w:t>
            </w:r>
          </w:p>
        </w:tc>
        <w:tc>
          <w:tcPr>
            <w:tcW w:w="5074" w:type="dxa"/>
          </w:tcPr>
          <w:p w14:paraId="6606B187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11AE5B28" w14:textId="77777777" w:rsidTr="001F162E">
        <w:tc>
          <w:tcPr>
            <w:tcW w:w="4957" w:type="dxa"/>
          </w:tcPr>
          <w:p w14:paraId="7D186A3D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Telefoonnummer</w:t>
            </w:r>
          </w:p>
        </w:tc>
        <w:tc>
          <w:tcPr>
            <w:tcW w:w="5074" w:type="dxa"/>
          </w:tcPr>
          <w:p w14:paraId="2CB0B221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723FA08E" w14:textId="77777777" w:rsidTr="001F162E">
        <w:tc>
          <w:tcPr>
            <w:tcW w:w="4957" w:type="dxa"/>
          </w:tcPr>
          <w:p w14:paraId="68EBC5BA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Mailadres</w:t>
            </w:r>
          </w:p>
        </w:tc>
        <w:tc>
          <w:tcPr>
            <w:tcW w:w="5074" w:type="dxa"/>
          </w:tcPr>
          <w:p w14:paraId="380D5340" w14:textId="77777777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23E472D6" w14:textId="77777777" w:rsidTr="001F162E">
        <w:tc>
          <w:tcPr>
            <w:tcW w:w="4957" w:type="dxa"/>
          </w:tcPr>
          <w:p w14:paraId="0DFF4D6B" w14:textId="21CD3B13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 xml:space="preserve">Naam </w:t>
            </w:r>
            <w:r w:rsidR="001A7885" w:rsidRPr="005625F4">
              <w:rPr>
                <w:rFonts w:eastAsia="Calibri" w:cstheme="minorHAnsi"/>
                <w:szCs w:val="18"/>
              </w:rPr>
              <w:t>peuterspeelzaal/</w:t>
            </w:r>
            <w:r w:rsidRPr="005625F4">
              <w:rPr>
                <w:rFonts w:eastAsia="Calibri" w:cstheme="minorHAnsi"/>
                <w:szCs w:val="18"/>
              </w:rPr>
              <w:t xml:space="preserve"> opvang/ school/ andere …</w:t>
            </w:r>
          </w:p>
        </w:tc>
        <w:tc>
          <w:tcPr>
            <w:tcW w:w="5074" w:type="dxa"/>
          </w:tcPr>
          <w:p w14:paraId="1649AFA8" w14:textId="66E88F69" w:rsidR="00D765F9" w:rsidRPr="005625F4" w:rsidRDefault="00D765F9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25891572" w14:textId="77777777" w:rsidTr="001F162E">
        <w:tc>
          <w:tcPr>
            <w:tcW w:w="4957" w:type="dxa"/>
          </w:tcPr>
          <w:p w14:paraId="6BF4CC74" w14:textId="4C939560" w:rsidR="00847472" w:rsidRPr="005625F4" w:rsidRDefault="00847472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Huisarts</w:t>
            </w:r>
          </w:p>
        </w:tc>
        <w:tc>
          <w:tcPr>
            <w:tcW w:w="5074" w:type="dxa"/>
          </w:tcPr>
          <w:p w14:paraId="295463E5" w14:textId="77777777" w:rsidR="00847472" w:rsidRPr="005625F4" w:rsidRDefault="00847472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9E0181" w:rsidRPr="005625F4" w14:paraId="78A26E33" w14:textId="77777777" w:rsidTr="001F162E">
        <w:tc>
          <w:tcPr>
            <w:tcW w:w="4957" w:type="dxa"/>
          </w:tcPr>
          <w:p w14:paraId="76F483B0" w14:textId="0FBCEE24" w:rsidR="00847472" w:rsidRPr="005625F4" w:rsidRDefault="00216A33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Indien van toepassing; j</w:t>
            </w:r>
            <w:r w:rsidR="00847472" w:rsidRPr="005625F4">
              <w:rPr>
                <w:rFonts w:eastAsia="Calibri" w:cstheme="minorHAnsi"/>
                <w:szCs w:val="18"/>
              </w:rPr>
              <w:t>eugdarts</w:t>
            </w:r>
            <w:r w:rsidRPr="005625F4">
              <w:rPr>
                <w:rFonts w:eastAsia="Calibri" w:cstheme="minorHAnsi"/>
                <w:szCs w:val="18"/>
              </w:rPr>
              <w:t xml:space="preserve"> en kinderarts</w:t>
            </w:r>
          </w:p>
        </w:tc>
        <w:tc>
          <w:tcPr>
            <w:tcW w:w="5074" w:type="dxa"/>
          </w:tcPr>
          <w:p w14:paraId="1D6CF93E" w14:textId="77777777" w:rsidR="00847472" w:rsidRPr="005625F4" w:rsidRDefault="00847472" w:rsidP="00B33712">
            <w:pPr>
              <w:rPr>
                <w:rFonts w:eastAsia="Calibri" w:cstheme="minorHAnsi"/>
                <w:szCs w:val="18"/>
              </w:rPr>
            </w:pPr>
          </w:p>
        </w:tc>
      </w:tr>
      <w:tr w:rsidR="00D765F9" w:rsidRPr="005625F4" w14:paraId="7DE85782" w14:textId="77777777" w:rsidTr="001F162E">
        <w:tc>
          <w:tcPr>
            <w:tcW w:w="4957" w:type="dxa"/>
          </w:tcPr>
          <w:p w14:paraId="0E163511" w14:textId="064863A7" w:rsidR="00D765F9" w:rsidRPr="005625F4" w:rsidRDefault="00E63E28" w:rsidP="00B33712">
            <w:pPr>
              <w:rPr>
                <w:rFonts w:eastAsia="Calibri" w:cstheme="minorHAnsi"/>
                <w:szCs w:val="18"/>
              </w:rPr>
            </w:pPr>
            <w:r w:rsidRPr="005625F4">
              <w:rPr>
                <w:rFonts w:eastAsia="Calibri" w:cstheme="minorHAnsi"/>
                <w:szCs w:val="18"/>
              </w:rPr>
              <w:t>V</w:t>
            </w:r>
            <w:r w:rsidR="001F162E" w:rsidRPr="005625F4">
              <w:rPr>
                <w:rFonts w:eastAsia="Calibri" w:cstheme="minorHAnsi"/>
                <w:szCs w:val="18"/>
              </w:rPr>
              <w:t>erblijfplaats als deze anders is dan GBA</w:t>
            </w:r>
            <w:r w:rsidR="00216A33" w:rsidRPr="005625F4">
              <w:rPr>
                <w:rFonts w:eastAsia="Calibri" w:cstheme="minorHAnsi"/>
                <w:szCs w:val="18"/>
              </w:rPr>
              <w:t>/ouders</w:t>
            </w:r>
          </w:p>
        </w:tc>
        <w:tc>
          <w:tcPr>
            <w:tcW w:w="5074" w:type="dxa"/>
          </w:tcPr>
          <w:p w14:paraId="32583B51" w14:textId="61AFC1C3" w:rsidR="00D765F9" w:rsidRPr="005625F4" w:rsidRDefault="00D765F9" w:rsidP="001F162E">
            <w:pPr>
              <w:rPr>
                <w:rFonts w:eastAsia="Calibri" w:cstheme="minorHAnsi"/>
                <w:strike/>
                <w:szCs w:val="18"/>
              </w:rPr>
            </w:pPr>
          </w:p>
        </w:tc>
      </w:tr>
    </w:tbl>
    <w:p w14:paraId="55720232" w14:textId="77777777" w:rsidR="00D765F9" w:rsidRPr="005625F4" w:rsidRDefault="00D765F9" w:rsidP="00D765F9"/>
    <w:p w14:paraId="3AC890A2" w14:textId="33ECAF53" w:rsidR="00D765F9" w:rsidRPr="005625F4" w:rsidRDefault="00D765F9" w:rsidP="00BF0302">
      <w:pPr>
        <w:pStyle w:val="Kop2"/>
        <w:rPr>
          <w:rFonts w:eastAsia="Calibri" w:cs="Calibri"/>
          <w:color w:val="auto"/>
          <w:sz w:val="21"/>
          <w:szCs w:val="21"/>
        </w:rPr>
      </w:pPr>
      <w:r w:rsidRPr="005625F4">
        <w:rPr>
          <w:color w:val="auto"/>
        </w:rPr>
        <w:t>Gegevens ouders/wettelijk</w:t>
      </w:r>
      <w:r w:rsidR="001A7885" w:rsidRPr="005625F4">
        <w:rPr>
          <w:color w:val="auto"/>
        </w:rPr>
        <w:t>e</w:t>
      </w:r>
      <w:r w:rsidRPr="005625F4">
        <w:rPr>
          <w:color w:val="auto"/>
        </w:rPr>
        <w:t xml:space="preserve"> vertegenwoordigers</w:t>
      </w:r>
    </w:p>
    <w:tbl>
      <w:tblPr>
        <w:tblStyle w:val="Tabelraster"/>
        <w:tblW w:w="10023" w:type="dxa"/>
        <w:tblLayout w:type="fixed"/>
        <w:tblLook w:val="06A0" w:firstRow="1" w:lastRow="0" w:firstColumn="1" w:lastColumn="0" w:noHBand="1" w:noVBand="1"/>
      </w:tblPr>
      <w:tblGrid>
        <w:gridCol w:w="1838"/>
        <w:gridCol w:w="2835"/>
        <w:gridCol w:w="2693"/>
        <w:gridCol w:w="2657"/>
      </w:tblGrid>
      <w:tr w:rsidR="009E0181" w:rsidRPr="005625F4" w14:paraId="31ECB5B2" w14:textId="77777777" w:rsidTr="00B33712">
        <w:tc>
          <w:tcPr>
            <w:tcW w:w="1838" w:type="dxa"/>
          </w:tcPr>
          <w:p w14:paraId="3B616EE5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835" w:type="dxa"/>
          </w:tcPr>
          <w:p w14:paraId="17FDC779" w14:textId="633B3065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Gezaghebbende ouder/ wettelijk</w:t>
            </w:r>
            <w:r w:rsidR="001A7885" w:rsidRPr="005625F4">
              <w:rPr>
                <w:rFonts w:eastAsia="Calibri" w:cs="Calibri"/>
                <w:szCs w:val="18"/>
              </w:rPr>
              <w:t>e vertegenwoordiger</w:t>
            </w:r>
            <w:r w:rsidRPr="005625F4">
              <w:rPr>
                <w:rFonts w:eastAsia="Calibri" w:cs="Calibri"/>
                <w:szCs w:val="18"/>
              </w:rPr>
              <w:t xml:space="preserve"> 1</w:t>
            </w:r>
          </w:p>
        </w:tc>
        <w:tc>
          <w:tcPr>
            <w:tcW w:w="2693" w:type="dxa"/>
          </w:tcPr>
          <w:p w14:paraId="7DDA3230" w14:textId="7E18B731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Gezaghebbende ouder/ wettelijke</w:t>
            </w:r>
            <w:r w:rsidR="001A7885" w:rsidRPr="005625F4">
              <w:rPr>
                <w:rFonts w:eastAsia="Calibri" w:cs="Calibri"/>
                <w:szCs w:val="18"/>
              </w:rPr>
              <w:t xml:space="preserve"> v</w:t>
            </w:r>
            <w:r w:rsidRPr="005625F4">
              <w:rPr>
                <w:rFonts w:eastAsia="Calibri" w:cs="Calibri"/>
                <w:szCs w:val="18"/>
              </w:rPr>
              <w:t>ertegenwoordiger 2</w:t>
            </w:r>
          </w:p>
        </w:tc>
        <w:tc>
          <w:tcPr>
            <w:tcW w:w="2657" w:type="dxa"/>
          </w:tcPr>
          <w:p w14:paraId="250AFF31" w14:textId="1DFA327C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Gezaghebbende ouder/ wettelijk</w:t>
            </w:r>
            <w:r w:rsidR="001A7885" w:rsidRPr="005625F4">
              <w:rPr>
                <w:rFonts w:eastAsia="Calibri" w:cs="Calibri"/>
                <w:szCs w:val="18"/>
              </w:rPr>
              <w:t>e</w:t>
            </w:r>
            <w:r w:rsidRPr="005625F4">
              <w:rPr>
                <w:rFonts w:eastAsia="Calibri" w:cs="Calibri"/>
                <w:szCs w:val="18"/>
              </w:rPr>
              <w:t xml:space="preserve"> vertegenwoordiger 3</w:t>
            </w:r>
          </w:p>
        </w:tc>
      </w:tr>
      <w:tr w:rsidR="009E0181" w:rsidRPr="005625F4" w14:paraId="6043509F" w14:textId="77777777" w:rsidTr="00B33712">
        <w:trPr>
          <w:trHeight w:val="151"/>
        </w:trPr>
        <w:tc>
          <w:tcPr>
            <w:tcW w:w="1838" w:type="dxa"/>
          </w:tcPr>
          <w:p w14:paraId="61033EA9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Juridische status</w:t>
            </w:r>
          </w:p>
        </w:tc>
        <w:tc>
          <w:tcPr>
            <w:tcW w:w="2835" w:type="dxa"/>
          </w:tcPr>
          <w:p w14:paraId="5487C0CB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76FC1F0F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41407132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74F41C60" w14:textId="77777777" w:rsidTr="00B33712">
        <w:trPr>
          <w:trHeight w:val="56"/>
        </w:trPr>
        <w:tc>
          <w:tcPr>
            <w:tcW w:w="1838" w:type="dxa"/>
          </w:tcPr>
          <w:p w14:paraId="1178CC3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Naam</w:t>
            </w:r>
          </w:p>
        </w:tc>
        <w:tc>
          <w:tcPr>
            <w:tcW w:w="2835" w:type="dxa"/>
          </w:tcPr>
          <w:p w14:paraId="623F1566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2924C578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02B8572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4EBB0791" w14:textId="77777777" w:rsidTr="00B33712">
        <w:tc>
          <w:tcPr>
            <w:tcW w:w="1838" w:type="dxa"/>
          </w:tcPr>
          <w:p w14:paraId="53F18B55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Woonadres</w:t>
            </w:r>
          </w:p>
        </w:tc>
        <w:tc>
          <w:tcPr>
            <w:tcW w:w="2835" w:type="dxa"/>
          </w:tcPr>
          <w:p w14:paraId="747B216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32BD7158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28B1F970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2D8435EA" w14:textId="77777777" w:rsidTr="00B33712">
        <w:trPr>
          <w:trHeight w:val="234"/>
        </w:trPr>
        <w:tc>
          <w:tcPr>
            <w:tcW w:w="1838" w:type="dxa"/>
          </w:tcPr>
          <w:p w14:paraId="781E2342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Postcode</w:t>
            </w:r>
          </w:p>
        </w:tc>
        <w:tc>
          <w:tcPr>
            <w:tcW w:w="2835" w:type="dxa"/>
          </w:tcPr>
          <w:p w14:paraId="373B9629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03FC6E0D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0616A352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1A29C7A5" w14:textId="77777777" w:rsidTr="00B33712">
        <w:trPr>
          <w:trHeight w:val="137"/>
        </w:trPr>
        <w:tc>
          <w:tcPr>
            <w:tcW w:w="1838" w:type="dxa"/>
          </w:tcPr>
          <w:p w14:paraId="44152388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Woonplaats</w:t>
            </w:r>
          </w:p>
        </w:tc>
        <w:tc>
          <w:tcPr>
            <w:tcW w:w="2835" w:type="dxa"/>
          </w:tcPr>
          <w:p w14:paraId="7A00E3DB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0F324564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169CD87C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7E6C6D2B" w14:textId="77777777" w:rsidTr="00B33712">
        <w:trPr>
          <w:trHeight w:val="137"/>
        </w:trPr>
        <w:tc>
          <w:tcPr>
            <w:tcW w:w="1838" w:type="dxa"/>
          </w:tcPr>
          <w:p w14:paraId="4FDCBA11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Geboortedatum</w:t>
            </w:r>
          </w:p>
        </w:tc>
        <w:tc>
          <w:tcPr>
            <w:tcW w:w="2835" w:type="dxa"/>
          </w:tcPr>
          <w:p w14:paraId="61DAEFB2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272A717B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2250522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5F263B1F" w14:textId="77777777" w:rsidTr="00B33712">
        <w:trPr>
          <w:trHeight w:val="197"/>
        </w:trPr>
        <w:tc>
          <w:tcPr>
            <w:tcW w:w="1838" w:type="dxa"/>
          </w:tcPr>
          <w:p w14:paraId="20A50402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Telefoonnummer</w:t>
            </w:r>
          </w:p>
        </w:tc>
        <w:tc>
          <w:tcPr>
            <w:tcW w:w="2835" w:type="dxa"/>
          </w:tcPr>
          <w:p w14:paraId="75977E1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4FCD2F7E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0DA3C76C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D765F9" w:rsidRPr="005625F4" w14:paraId="647D969E" w14:textId="77777777" w:rsidTr="00B33712">
        <w:trPr>
          <w:trHeight w:val="172"/>
        </w:trPr>
        <w:tc>
          <w:tcPr>
            <w:tcW w:w="1838" w:type="dxa"/>
          </w:tcPr>
          <w:p w14:paraId="58B6F9A3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Mailadres</w:t>
            </w:r>
          </w:p>
        </w:tc>
        <w:tc>
          <w:tcPr>
            <w:tcW w:w="2835" w:type="dxa"/>
          </w:tcPr>
          <w:p w14:paraId="7E93D933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93" w:type="dxa"/>
          </w:tcPr>
          <w:p w14:paraId="09006474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  <w:tc>
          <w:tcPr>
            <w:tcW w:w="2657" w:type="dxa"/>
          </w:tcPr>
          <w:p w14:paraId="6F1A7168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</w:tbl>
    <w:p w14:paraId="410824B5" w14:textId="77777777" w:rsidR="00D765F9" w:rsidRPr="005625F4" w:rsidRDefault="00D765F9" w:rsidP="00D765F9"/>
    <w:p w14:paraId="70751083" w14:textId="77777777" w:rsidR="00D765F9" w:rsidRPr="005625F4" w:rsidRDefault="00D765F9" w:rsidP="00D765F9">
      <w:pPr>
        <w:pStyle w:val="Kop2"/>
        <w:spacing w:line="270" w:lineRule="exact"/>
        <w:rPr>
          <w:color w:val="auto"/>
        </w:rPr>
      </w:pPr>
      <w:r w:rsidRPr="005625F4">
        <w:rPr>
          <w:color w:val="auto"/>
        </w:rPr>
        <w:t>Gegevens verwijzer</w:t>
      </w:r>
    </w:p>
    <w:tbl>
      <w:tblPr>
        <w:tblStyle w:val="Tabelraster"/>
        <w:tblW w:w="10031" w:type="dxa"/>
        <w:tblLayout w:type="fixed"/>
        <w:tblLook w:val="06A0" w:firstRow="1" w:lastRow="0" w:firstColumn="1" w:lastColumn="0" w:noHBand="1" w:noVBand="1"/>
      </w:tblPr>
      <w:tblGrid>
        <w:gridCol w:w="2820"/>
        <w:gridCol w:w="7211"/>
      </w:tblGrid>
      <w:tr w:rsidR="009E0181" w:rsidRPr="005625F4" w14:paraId="50005759" w14:textId="77777777" w:rsidTr="00B33712">
        <w:tc>
          <w:tcPr>
            <w:tcW w:w="2820" w:type="dxa"/>
          </w:tcPr>
          <w:p w14:paraId="56076CD9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Organisatie</w:t>
            </w:r>
          </w:p>
        </w:tc>
        <w:tc>
          <w:tcPr>
            <w:tcW w:w="7211" w:type="dxa"/>
          </w:tcPr>
          <w:p w14:paraId="75E7930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390EF97C" w14:textId="77777777" w:rsidTr="00B33712">
        <w:tc>
          <w:tcPr>
            <w:tcW w:w="2820" w:type="dxa"/>
          </w:tcPr>
          <w:p w14:paraId="3823C913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Naam verwijzer</w:t>
            </w:r>
          </w:p>
        </w:tc>
        <w:tc>
          <w:tcPr>
            <w:tcW w:w="7211" w:type="dxa"/>
          </w:tcPr>
          <w:p w14:paraId="4FE5AC4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786C0B5B" w14:textId="77777777" w:rsidTr="00B33712">
        <w:tc>
          <w:tcPr>
            <w:tcW w:w="2820" w:type="dxa"/>
          </w:tcPr>
          <w:p w14:paraId="0E85CDC9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Adres</w:t>
            </w:r>
          </w:p>
        </w:tc>
        <w:tc>
          <w:tcPr>
            <w:tcW w:w="7211" w:type="dxa"/>
          </w:tcPr>
          <w:p w14:paraId="3E34534A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3C2068A1" w14:textId="77777777" w:rsidTr="00B33712">
        <w:tc>
          <w:tcPr>
            <w:tcW w:w="2820" w:type="dxa"/>
          </w:tcPr>
          <w:p w14:paraId="63FC9B37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Postcode</w:t>
            </w:r>
          </w:p>
        </w:tc>
        <w:tc>
          <w:tcPr>
            <w:tcW w:w="7211" w:type="dxa"/>
          </w:tcPr>
          <w:p w14:paraId="6CDB823E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3305A732" w14:textId="77777777" w:rsidTr="00B33712">
        <w:tc>
          <w:tcPr>
            <w:tcW w:w="2820" w:type="dxa"/>
          </w:tcPr>
          <w:p w14:paraId="425AB5BD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Woonplaats</w:t>
            </w:r>
          </w:p>
        </w:tc>
        <w:tc>
          <w:tcPr>
            <w:tcW w:w="7211" w:type="dxa"/>
          </w:tcPr>
          <w:p w14:paraId="2CFAF7EA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9E0181" w:rsidRPr="005625F4" w14:paraId="5813A490" w14:textId="77777777" w:rsidTr="00B33712">
        <w:tc>
          <w:tcPr>
            <w:tcW w:w="2820" w:type="dxa"/>
          </w:tcPr>
          <w:p w14:paraId="7AEC052C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Telefoonnummer</w:t>
            </w:r>
          </w:p>
        </w:tc>
        <w:tc>
          <w:tcPr>
            <w:tcW w:w="7211" w:type="dxa"/>
          </w:tcPr>
          <w:p w14:paraId="4B8F6B49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  <w:tr w:rsidR="00D765F9" w:rsidRPr="005625F4" w14:paraId="7E9F5D6B" w14:textId="77777777" w:rsidTr="00B33712">
        <w:tc>
          <w:tcPr>
            <w:tcW w:w="2820" w:type="dxa"/>
          </w:tcPr>
          <w:p w14:paraId="049D0860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  <w:r w:rsidRPr="005625F4">
              <w:rPr>
                <w:rFonts w:eastAsia="Calibri" w:cs="Calibri"/>
                <w:szCs w:val="18"/>
              </w:rPr>
              <w:t>Mailadres</w:t>
            </w:r>
          </w:p>
        </w:tc>
        <w:tc>
          <w:tcPr>
            <w:tcW w:w="7211" w:type="dxa"/>
          </w:tcPr>
          <w:p w14:paraId="1756F91C" w14:textId="77777777" w:rsidR="00D765F9" w:rsidRPr="005625F4" w:rsidRDefault="00D765F9" w:rsidP="00B33712">
            <w:pPr>
              <w:rPr>
                <w:rFonts w:eastAsia="Calibri" w:cs="Calibri"/>
                <w:szCs w:val="18"/>
              </w:rPr>
            </w:pPr>
          </w:p>
        </w:tc>
      </w:tr>
    </w:tbl>
    <w:p w14:paraId="08A33AD4" w14:textId="77777777" w:rsidR="0023607D" w:rsidRPr="005625F4" w:rsidRDefault="0023607D" w:rsidP="008F18FC"/>
    <w:p w14:paraId="46F82837" w14:textId="721D9EDD" w:rsidR="00D765F9" w:rsidRPr="005625F4" w:rsidRDefault="00D765F9" w:rsidP="00D765F9">
      <w:pPr>
        <w:pStyle w:val="Kop2"/>
        <w:spacing w:line="270" w:lineRule="exact"/>
        <w:rPr>
          <w:i/>
          <w:iCs/>
          <w:color w:val="auto"/>
        </w:rPr>
      </w:pPr>
      <w:r w:rsidRPr="005625F4">
        <w:rPr>
          <w:color w:val="auto"/>
        </w:rPr>
        <w:t>Bijgevoegde documenten</w:t>
      </w:r>
      <w:r w:rsidR="002630DB" w:rsidRPr="005625F4">
        <w:rPr>
          <w:color w:val="auto"/>
        </w:rPr>
        <w:t xml:space="preserve"> </w:t>
      </w:r>
    </w:p>
    <w:p w14:paraId="5A5CC46D" w14:textId="4DA3E97D" w:rsidR="00D765F9" w:rsidRPr="00F0388A" w:rsidRDefault="00616F94" w:rsidP="00D726C9">
      <w:pPr>
        <w:pStyle w:val="Lijstalinea"/>
        <w:spacing w:after="160" w:line="270" w:lineRule="exact"/>
        <w:ind w:left="502"/>
        <w:rPr>
          <w:strike/>
          <w:szCs w:val="18"/>
        </w:rPr>
      </w:pPr>
      <w:r w:rsidRPr="005625F4">
        <w:rPr>
          <w:rFonts w:eastAsiaTheme="minorHAnsi"/>
          <w:bCs/>
          <w:strike/>
          <w:szCs w:val="18"/>
          <w:lang w:val="nl" w:eastAsia="en-US"/>
        </w:rPr>
        <w:object w:dxaOrig="1440" w:dyaOrig="1440" w14:anchorId="04E9C1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9pt;height:9pt" o:ole="">
            <v:imagedata r:id="rId8" o:title=""/>
          </v:shape>
          <w:control r:id="rId9" w:name="CheckBox187021161811131151" w:shapeid="_x0000_i1057"/>
        </w:object>
      </w:r>
      <w:r w:rsidRPr="00F0388A">
        <w:rPr>
          <w:bCs/>
          <w:szCs w:val="18"/>
        </w:rPr>
        <w:t xml:space="preserve"> </w:t>
      </w:r>
      <w:r w:rsidR="00D726C9" w:rsidRPr="00F0388A">
        <w:rPr>
          <w:rFonts w:eastAsia="Calibri" w:cs="Calibri"/>
          <w:szCs w:val="18"/>
        </w:rPr>
        <w:t xml:space="preserve"> </w:t>
      </w:r>
      <w:r w:rsidR="00D765F9" w:rsidRPr="00F0388A">
        <w:rPr>
          <w:rFonts w:eastAsia="Calibri" w:cs="Calibri"/>
          <w:szCs w:val="18"/>
        </w:rPr>
        <w:t>Gezinsplan</w:t>
      </w:r>
    </w:p>
    <w:p w14:paraId="33E85F8B" w14:textId="75C000F2" w:rsidR="00D765F9" w:rsidRPr="005625F4" w:rsidRDefault="00616F94" w:rsidP="00D726C9">
      <w:pPr>
        <w:pStyle w:val="Lijstalinea"/>
        <w:spacing w:after="160" w:line="270" w:lineRule="exact"/>
        <w:ind w:left="502"/>
        <w:rPr>
          <w:szCs w:val="18"/>
        </w:rPr>
      </w:pPr>
      <w:r w:rsidRPr="00F0388A">
        <w:rPr>
          <w:rFonts w:eastAsiaTheme="minorHAnsi"/>
          <w:bCs/>
          <w:szCs w:val="18"/>
          <w:lang w:val="nl" w:eastAsia="en-US"/>
        </w:rPr>
        <w:object w:dxaOrig="1440" w:dyaOrig="1440" w14:anchorId="5693117C">
          <v:shape id="_x0000_i1059" type="#_x0000_t75" style="width:9pt;height:9pt" o:ole="">
            <v:imagedata r:id="rId10" o:title=""/>
          </v:shape>
          <w:control r:id="rId11" w:name="CheckBox187021161811131152" w:shapeid="_x0000_i1059"/>
        </w:object>
      </w:r>
      <w:r w:rsidRPr="00F0388A">
        <w:rPr>
          <w:bCs/>
          <w:szCs w:val="18"/>
        </w:rPr>
        <w:t xml:space="preserve"> </w:t>
      </w:r>
      <w:r w:rsidR="00D726C9" w:rsidRPr="00F0388A">
        <w:rPr>
          <w:rFonts w:eastAsia="Calibri" w:cs="Calibri"/>
          <w:szCs w:val="18"/>
        </w:rPr>
        <w:t xml:space="preserve"> </w:t>
      </w:r>
      <w:r w:rsidR="00D765F9" w:rsidRPr="00F0388A">
        <w:rPr>
          <w:rFonts w:eastAsia="Calibri" w:cs="Calibri"/>
          <w:szCs w:val="18"/>
        </w:rPr>
        <w:t xml:space="preserve">Analyse verslag </w:t>
      </w:r>
      <w:r w:rsidR="00802247" w:rsidRPr="00F0388A">
        <w:rPr>
          <w:rFonts w:eastAsia="Calibri" w:cs="Calibri"/>
          <w:szCs w:val="18"/>
        </w:rPr>
        <w:t xml:space="preserve">+ gezinsplan </w:t>
      </w:r>
      <w:r w:rsidR="00D765F9" w:rsidRPr="00F0388A">
        <w:rPr>
          <w:rFonts w:eastAsia="Calibri" w:cs="Calibri"/>
          <w:szCs w:val="18"/>
        </w:rPr>
        <w:t>-</w:t>
      </w:r>
      <w:r w:rsidR="00D765F9" w:rsidRPr="005625F4">
        <w:rPr>
          <w:rFonts w:eastAsia="Calibri" w:cs="Calibri"/>
          <w:szCs w:val="18"/>
        </w:rPr>
        <w:t xml:space="preserve"> getekend</w:t>
      </w:r>
    </w:p>
    <w:p w14:paraId="74A61815" w14:textId="558A3449" w:rsidR="00D765F9" w:rsidRPr="005625F4" w:rsidRDefault="00616F94" w:rsidP="00D726C9">
      <w:pPr>
        <w:pStyle w:val="Lijstalinea"/>
        <w:spacing w:after="160" w:line="270" w:lineRule="exact"/>
        <w:ind w:left="502"/>
        <w:rPr>
          <w:szCs w:val="18"/>
        </w:rPr>
      </w:pPr>
      <w:r w:rsidRPr="005625F4">
        <w:rPr>
          <w:rFonts w:eastAsiaTheme="minorHAnsi"/>
          <w:bCs/>
          <w:szCs w:val="18"/>
          <w:lang w:val="nl" w:eastAsia="en-US"/>
        </w:rPr>
        <w:object w:dxaOrig="1440" w:dyaOrig="1440" w14:anchorId="06B3C41A">
          <v:shape id="_x0000_i1061" type="#_x0000_t75" style="width:9pt;height:9pt" o:ole="">
            <v:imagedata r:id="rId12" o:title=""/>
          </v:shape>
          <w:control r:id="rId13" w:name="CheckBox187021161811131153" w:shapeid="_x0000_i1061"/>
        </w:object>
      </w:r>
      <w:r w:rsidRPr="005625F4">
        <w:rPr>
          <w:bCs/>
          <w:szCs w:val="18"/>
        </w:rPr>
        <w:t xml:space="preserve"> </w:t>
      </w:r>
      <w:r w:rsidR="00D726C9" w:rsidRPr="005625F4">
        <w:rPr>
          <w:rFonts w:eastAsia="Calibri" w:cs="Calibri"/>
          <w:szCs w:val="18"/>
        </w:rPr>
        <w:t xml:space="preserve"> </w:t>
      </w:r>
      <w:r w:rsidR="00D765F9" w:rsidRPr="005625F4">
        <w:rPr>
          <w:rFonts w:eastAsia="Calibri" w:cs="Calibri"/>
          <w:szCs w:val="18"/>
        </w:rPr>
        <w:t>Gegevens van school</w:t>
      </w:r>
    </w:p>
    <w:p w14:paraId="22F6CD80" w14:textId="601F1EB5" w:rsidR="00D765F9" w:rsidRPr="005625F4" w:rsidRDefault="00616F94" w:rsidP="00D726C9">
      <w:pPr>
        <w:pStyle w:val="Lijstalinea"/>
        <w:spacing w:after="160" w:line="270" w:lineRule="exact"/>
        <w:ind w:left="502"/>
        <w:rPr>
          <w:szCs w:val="18"/>
        </w:rPr>
      </w:pPr>
      <w:r w:rsidRPr="005625F4">
        <w:rPr>
          <w:rFonts w:eastAsiaTheme="minorHAnsi"/>
          <w:bCs/>
          <w:szCs w:val="18"/>
          <w:lang w:val="nl" w:eastAsia="en-US"/>
        </w:rPr>
        <w:object w:dxaOrig="1440" w:dyaOrig="1440" w14:anchorId="66815B2D">
          <v:shape id="_x0000_i1063" type="#_x0000_t75" style="width:9pt;height:9pt" o:ole="">
            <v:imagedata r:id="rId14" o:title=""/>
          </v:shape>
          <w:control r:id="rId15" w:name="CheckBox187021161811131154" w:shapeid="_x0000_i1063"/>
        </w:object>
      </w:r>
      <w:r w:rsidRPr="005625F4">
        <w:rPr>
          <w:bCs/>
          <w:szCs w:val="18"/>
        </w:rPr>
        <w:t xml:space="preserve"> </w:t>
      </w:r>
      <w:r w:rsidR="00D726C9" w:rsidRPr="005625F4">
        <w:rPr>
          <w:rFonts w:eastAsia="Calibri" w:cs="Calibri"/>
          <w:szCs w:val="18"/>
        </w:rPr>
        <w:t xml:space="preserve"> </w:t>
      </w:r>
      <w:r w:rsidR="00D765F9" w:rsidRPr="005625F4">
        <w:rPr>
          <w:rFonts w:eastAsia="Calibri" w:cs="Calibri"/>
          <w:szCs w:val="18"/>
        </w:rPr>
        <w:t>Gegevens eerdere of huidige hulpverlening</w:t>
      </w:r>
    </w:p>
    <w:p w14:paraId="71366251" w14:textId="544C5430" w:rsidR="00D765F9" w:rsidRPr="005625F4" w:rsidRDefault="00616F94" w:rsidP="00D726C9">
      <w:pPr>
        <w:pStyle w:val="Lijstalinea"/>
        <w:spacing w:after="160" w:line="270" w:lineRule="exact"/>
        <w:ind w:left="502"/>
        <w:rPr>
          <w:color w:val="000000" w:themeColor="text1"/>
          <w:szCs w:val="18"/>
        </w:rPr>
      </w:pPr>
      <w:r w:rsidRPr="005625F4">
        <w:rPr>
          <w:rFonts w:eastAsiaTheme="minorHAnsi"/>
          <w:bCs/>
          <w:szCs w:val="18"/>
          <w:lang w:val="nl" w:eastAsia="en-US"/>
        </w:rPr>
        <w:object w:dxaOrig="1440" w:dyaOrig="1440" w14:anchorId="2B12D3BC">
          <v:shape id="_x0000_i1065" type="#_x0000_t75" style="width:9pt;height:9pt" o:ole="">
            <v:imagedata r:id="rId16" o:title=""/>
          </v:shape>
          <w:control r:id="rId17" w:name="CheckBox187021161811131155" w:shapeid="_x0000_i1065"/>
        </w:object>
      </w:r>
      <w:r w:rsidRPr="005625F4">
        <w:rPr>
          <w:bCs/>
          <w:szCs w:val="18"/>
        </w:rPr>
        <w:t xml:space="preserve"> </w:t>
      </w:r>
      <w:r w:rsidR="00D726C9" w:rsidRPr="005625F4">
        <w:rPr>
          <w:rFonts w:eastAsia="Calibri" w:cs="Calibri"/>
          <w:color w:val="000000" w:themeColor="text1"/>
          <w:szCs w:val="18"/>
        </w:rPr>
        <w:t xml:space="preserve"> </w:t>
      </w:r>
      <w:r w:rsidR="00D765F9" w:rsidRPr="005625F4">
        <w:rPr>
          <w:rFonts w:eastAsia="Calibri" w:cs="Calibri"/>
          <w:color w:val="000000" w:themeColor="text1"/>
          <w:szCs w:val="18"/>
        </w:rPr>
        <w:t>Gegevens van arts</w:t>
      </w:r>
    </w:p>
    <w:p w14:paraId="2A54A4E8" w14:textId="4C0CF68F" w:rsidR="005E02D4" w:rsidRPr="005625F4" w:rsidRDefault="00616F94" w:rsidP="00D726C9">
      <w:pPr>
        <w:pStyle w:val="Lijstalinea"/>
        <w:spacing w:after="160" w:line="270" w:lineRule="exact"/>
        <w:ind w:left="502"/>
        <w:rPr>
          <w:szCs w:val="18"/>
        </w:rPr>
      </w:pPr>
      <w:r w:rsidRPr="005625F4">
        <w:rPr>
          <w:rFonts w:eastAsiaTheme="minorHAnsi"/>
          <w:bCs/>
          <w:szCs w:val="18"/>
          <w:lang w:val="nl" w:eastAsia="en-US"/>
        </w:rPr>
        <w:object w:dxaOrig="1440" w:dyaOrig="1440" w14:anchorId="1F4506EF">
          <v:shape id="_x0000_i1067" type="#_x0000_t75" style="width:9pt;height:9pt" o:ole="">
            <v:imagedata r:id="rId18" o:title=""/>
          </v:shape>
          <w:control r:id="rId19" w:name="CheckBox187021161811131156" w:shapeid="_x0000_i1067"/>
        </w:object>
      </w:r>
      <w:r w:rsidRPr="005625F4">
        <w:rPr>
          <w:bCs/>
          <w:szCs w:val="18"/>
        </w:rPr>
        <w:t xml:space="preserve"> </w:t>
      </w:r>
      <w:r w:rsidR="00D726C9" w:rsidRPr="005625F4">
        <w:rPr>
          <w:rFonts w:eastAsia="Calibri" w:cs="Calibri"/>
          <w:color w:val="000000" w:themeColor="text1"/>
          <w:szCs w:val="18"/>
        </w:rPr>
        <w:t xml:space="preserve"> </w:t>
      </w:r>
      <w:r w:rsidR="00D765F9" w:rsidRPr="005625F4">
        <w:rPr>
          <w:rFonts w:eastAsia="Calibri" w:cs="Calibri"/>
          <w:color w:val="000000" w:themeColor="text1"/>
          <w:szCs w:val="18"/>
        </w:rPr>
        <w:t>Anders.....................................................................................</w:t>
      </w:r>
    </w:p>
    <w:p w14:paraId="7AD7EA47" w14:textId="7C5863BC" w:rsidR="00D726C9" w:rsidRPr="005625F4" w:rsidRDefault="005E02D4" w:rsidP="0023607D">
      <w:pPr>
        <w:spacing w:line="270" w:lineRule="exact"/>
        <w:rPr>
          <w:rFonts w:eastAsia="Calibri"/>
          <w:color w:val="FF0000"/>
        </w:rPr>
      </w:pPr>
      <w:r w:rsidRPr="005625F4">
        <w:rPr>
          <w:rFonts w:eastAsia="Verdana" w:cs="Verdana"/>
          <w:b/>
          <w:bCs/>
          <w:color w:val="000000" w:themeColor="text1"/>
          <w:szCs w:val="18"/>
        </w:rPr>
        <w:t xml:space="preserve">Stuur dit formulier volledig ingevuld en beveiligd aan: </w:t>
      </w:r>
      <w:r w:rsidR="0023607D" w:rsidRPr="005625F4">
        <w:rPr>
          <w:rFonts w:eastAsia="Verdana" w:cs="Verdana"/>
          <w:b/>
          <w:bCs/>
          <w:i/>
          <w:iCs/>
          <w:color w:val="808080" w:themeColor="background1" w:themeShade="80"/>
          <w:szCs w:val="18"/>
        </w:rPr>
        <w:t>hier de aanbieders neerzetten</w:t>
      </w:r>
    </w:p>
    <w:p w14:paraId="42AD2369" w14:textId="07344857" w:rsidR="00D726C9" w:rsidRPr="005625F4" w:rsidRDefault="00D726C9" w:rsidP="00D726C9">
      <w:pPr>
        <w:rPr>
          <w:rFonts w:eastAsia="Calibri"/>
        </w:rPr>
      </w:pPr>
    </w:p>
    <w:p w14:paraId="7BC7F93C" w14:textId="41B16583" w:rsidR="00D726C9" w:rsidRPr="005625F4" w:rsidRDefault="00D726C9" w:rsidP="00D726C9">
      <w:pPr>
        <w:rPr>
          <w:rFonts w:eastAsia="Calibri"/>
        </w:rPr>
      </w:pPr>
    </w:p>
    <w:p w14:paraId="5F4838D1" w14:textId="77777777" w:rsidR="008F18FC" w:rsidRPr="005625F4" w:rsidRDefault="008F18FC">
      <w:pPr>
        <w:spacing w:after="160" w:line="259" w:lineRule="auto"/>
        <w:rPr>
          <w:rFonts w:eastAsia="Calibri" w:cstheme="majorBidi"/>
          <w:b/>
          <w:color w:val="000000" w:themeColor="text1"/>
          <w:sz w:val="36"/>
          <w:szCs w:val="32"/>
        </w:rPr>
      </w:pPr>
      <w:r w:rsidRPr="005625F4">
        <w:rPr>
          <w:rFonts w:eastAsia="Calibri"/>
        </w:rPr>
        <w:br w:type="page"/>
      </w:r>
    </w:p>
    <w:p w14:paraId="6B9424F4" w14:textId="7D66794B" w:rsidR="00DA5D73" w:rsidRPr="005625F4" w:rsidRDefault="00E901EB" w:rsidP="009B3BB6">
      <w:pPr>
        <w:pStyle w:val="Kop1"/>
        <w:rPr>
          <w:rFonts w:eastAsia="Calibri"/>
        </w:rPr>
      </w:pPr>
      <w:r w:rsidRPr="005625F4">
        <w:rPr>
          <w:rFonts w:eastAsia="Calibri"/>
        </w:rPr>
        <w:lastRenderedPageBreak/>
        <w:t>A</w:t>
      </w:r>
      <w:r w:rsidR="00C53A05" w:rsidRPr="005625F4">
        <w:rPr>
          <w:rFonts w:eastAsia="Calibri"/>
        </w:rPr>
        <w:t>nalyseverslag</w:t>
      </w:r>
    </w:p>
    <w:p w14:paraId="056AD293" w14:textId="77777777" w:rsidR="009B3BB6" w:rsidRPr="005625F4" w:rsidRDefault="009B3BB6" w:rsidP="009B3BB6"/>
    <w:p w14:paraId="6E1CF3B8" w14:textId="1EA4B9D3" w:rsidR="00DA5D73" w:rsidRPr="005625F4" w:rsidRDefault="007734AA" w:rsidP="00DA5D73">
      <w:pPr>
        <w:pStyle w:val="Kop2"/>
      </w:pPr>
      <w:r w:rsidRPr="005625F4">
        <w:t>J</w:t>
      </w:r>
      <w:r w:rsidR="00DA5D73" w:rsidRPr="005625F4">
        <w:t>eugdige</w:t>
      </w:r>
      <w:r w:rsidR="00436FF6" w:rsidRPr="005625F4">
        <w:t>(n)</w:t>
      </w:r>
    </w:p>
    <w:tbl>
      <w:tblPr>
        <w:tblStyle w:val="Tabel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85"/>
        <w:gridCol w:w="6696"/>
      </w:tblGrid>
      <w:tr w:rsidR="00BF0302" w:rsidRPr="005625F4" w14:paraId="7ECC2DB6" w14:textId="77777777" w:rsidTr="00287DEF">
        <w:tc>
          <w:tcPr>
            <w:tcW w:w="3085" w:type="dxa"/>
          </w:tcPr>
          <w:p w14:paraId="6C8B99E8" w14:textId="16EA4E23" w:rsidR="00BF0302" w:rsidRPr="005625F4" w:rsidRDefault="00BF0302" w:rsidP="00DA5D73">
            <w:r w:rsidRPr="005625F4">
              <w:t>Naam jeugdige</w:t>
            </w:r>
            <w:r w:rsidR="00436FF6" w:rsidRPr="005625F4">
              <w:t>(</w:t>
            </w:r>
            <w:r w:rsidR="00D726C9" w:rsidRPr="005625F4">
              <w:t>n</w:t>
            </w:r>
            <w:r w:rsidR="00436FF6" w:rsidRPr="005625F4">
              <w:t>)</w:t>
            </w:r>
          </w:p>
        </w:tc>
        <w:tc>
          <w:tcPr>
            <w:tcW w:w="6696" w:type="dxa"/>
            <w:tcBorders>
              <w:bottom w:val="single" w:sz="8" w:space="0" w:color="BFBFBF" w:themeColor="background1" w:themeShade="BF"/>
            </w:tcBorders>
          </w:tcPr>
          <w:p w14:paraId="429C3C90" w14:textId="77777777" w:rsidR="00BF0302" w:rsidRPr="005625F4" w:rsidRDefault="00BF0302" w:rsidP="00DA5D73"/>
        </w:tc>
      </w:tr>
      <w:tr w:rsidR="00365A1A" w:rsidRPr="005625F4" w14:paraId="100B3CD4" w14:textId="77777777" w:rsidTr="00287DEF">
        <w:tc>
          <w:tcPr>
            <w:tcW w:w="3085" w:type="dxa"/>
          </w:tcPr>
          <w:p w14:paraId="0EE53201" w14:textId="65D794F6" w:rsidR="00365A1A" w:rsidRPr="005625F4" w:rsidRDefault="00365A1A" w:rsidP="00DA5D73">
            <w:r w:rsidRPr="005625F4">
              <w:t>Geboortedatum(s)</w:t>
            </w:r>
          </w:p>
        </w:tc>
        <w:tc>
          <w:tcPr>
            <w:tcW w:w="669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9BC18AC" w14:textId="77777777" w:rsidR="00365A1A" w:rsidRPr="005625F4" w:rsidRDefault="00365A1A" w:rsidP="00DA5D73"/>
        </w:tc>
      </w:tr>
      <w:tr w:rsidR="00BF0302" w:rsidRPr="005625F4" w14:paraId="6C989CE8" w14:textId="77777777" w:rsidTr="00287DEF">
        <w:tc>
          <w:tcPr>
            <w:tcW w:w="3085" w:type="dxa"/>
          </w:tcPr>
          <w:p w14:paraId="27EBED0B" w14:textId="77777777" w:rsidR="00DA5D73" w:rsidRPr="005625F4" w:rsidRDefault="00CD321F" w:rsidP="00DA5D73">
            <w:r w:rsidRPr="005625F4">
              <w:t>Datum aanmelding toegang</w:t>
            </w:r>
          </w:p>
        </w:tc>
        <w:tc>
          <w:tcPr>
            <w:tcW w:w="6696" w:type="dxa"/>
            <w:tcBorders>
              <w:top w:val="single" w:sz="8" w:space="0" w:color="BFBFBF" w:themeColor="background1" w:themeShade="BF"/>
              <w:bottom w:val="single" w:sz="4" w:space="0" w:color="BFBFBF" w:themeColor="background1" w:themeShade="BF"/>
            </w:tcBorders>
          </w:tcPr>
          <w:p w14:paraId="20F1856E" w14:textId="77777777" w:rsidR="00DA5D73" w:rsidRPr="005625F4" w:rsidRDefault="00DA5D73" w:rsidP="00DA5D73"/>
        </w:tc>
      </w:tr>
      <w:tr w:rsidR="00BF0302" w:rsidRPr="005625F4" w14:paraId="69517C9D" w14:textId="77777777" w:rsidTr="00287DEF">
        <w:tc>
          <w:tcPr>
            <w:tcW w:w="3085" w:type="dxa"/>
          </w:tcPr>
          <w:p w14:paraId="1DCEBE23" w14:textId="37013C45" w:rsidR="005125A8" w:rsidRPr="005625F4" w:rsidRDefault="00BF0302" w:rsidP="00CD321F">
            <w:r w:rsidRPr="005625F4">
              <w:t>Naam jeugdconsulent</w:t>
            </w:r>
            <w:r w:rsidR="00EF3193" w:rsidRPr="005625F4">
              <w:t xml:space="preserve">/ </w:t>
            </w:r>
            <w:r w:rsidR="00625148" w:rsidRPr="005625F4">
              <w:t>jeugdprofessional</w:t>
            </w:r>
          </w:p>
        </w:tc>
        <w:tc>
          <w:tcPr>
            <w:tcW w:w="6696" w:type="dxa"/>
            <w:tcBorders>
              <w:top w:val="single" w:sz="4" w:space="0" w:color="BFBFBF" w:themeColor="background1" w:themeShade="BF"/>
              <w:bottom w:val="single" w:sz="8" w:space="0" w:color="BFBFBF" w:themeColor="background1" w:themeShade="BF"/>
            </w:tcBorders>
          </w:tcPr>
          <w:p w14:paraId="1F610D8C" w14:textId="24ED986B" w:rsidR="005125A8" w:rsidRPr="005625F4" w:rsidRDefault="005125A8" w:rsidP="00DA5D73"/>
        </w:tc>
      </w:tr>
      <w:tr w:rsidR="00BF0302" w:rsidRPr="005625F4" w14:paraId="5A0A69F0" w14:textId="77777777" w:rsidTr="00254099">
        <w:tc>
          <w:tcPr>
            <w:tcW w:w="3085" w:type="dxa"/>
          </w:tcPr>
          <w:p w14:paraId="76267B2F" w14:textId="77777777" w:rsidR="0049529D" w:rsidRPr="005625F4" w:rsidRDefault="00645973" w:rsidP="00DA5D73">
            <w:r w:rsidRPr="005625F4">
              <w:t>Datum verslag</w:t>
            </w:r>
          </w:p>
        </w:tc>
        <w:tc>
          <w:tcPr>
            <w:tcW w:w="669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D50A659" w14:textId="77777777" w:rsidR="0049529D" w:rsidRPr="005625F4" w:rsidRDefault="0049529D" w:rsidP="00DA5D73"/>
        </w:tc>
      </w:tr>
      <w:tr w:rsidR="00DA5D73" w:rsidRPr="005625F4" w14:paraId="5EBB7BB6" w14:textId="77777777" w:rsidTr="00254099">
        <w:tc>
          <w:tcPr>
            <w:tcW w:w="3085" w:type="dxa"/>
          </w:tcPr>
          <w:p w14:paraId="5C8F1293" w14:textId="0CA861E8" w:rsidR="00DA5D73" w:rsidRPr="005625F4" w:rsidRDefault="00BF0302" w:rsidP="008C0BA9">
            <w:r w:rsidRPr="005625F4">
              <w:t xml:space="preserve">Wie </w:t>
            </w:r>
            <w:r w:rsidR="003F2CE0" w:rsidRPr="005625F4">
              <w:t>is betrokken bij het maken van di</w:t>
            </w:r>
            <w:r w:rsidRPr="005625F4">
              <w:t>t</w:t>
            </w:r>
            <w:r w:rsidR="003F2CE0" w:rsidRPr="005625F4">
              <w:t xml:space="preserve"> verslag</w:t>
            </w:r>
            <w:r w:rsidR="008667D0" w:rsidRPr="005625F4">
              <w:t>?</w:t>
            </w:r>
          </w:p>
        </w:tc>
        <w:tc>
          <w:tcPr>
            <w:tcW w:w="669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7C86AF0" w14:textId="77777777" w:rsidR="00DA5D73" w:rsidRPr="005625F4" w:rsidRDefault="00DA5D73" w:rsidP="00DA5D73"/>
        </w:tc>
      </w:tr>
      <w:tr w:rsidR="00254099" w:rsidRPr="005625F4" w14:paraId="166E2515" w14:textId="77777777" w:rsidTr="00254099">
        <w:tc>
          <w:tcPr>
            <w:tcW w:w="3085" w:type="dxa"/>
          </w:tcPr>
          <w:p w14:paraId="7ECD8F63" w14:textId="77777777" w:rsidR="00254099" w:rsidRPr="005625F4" w:rsidRDefault="00254099" w:rsidP="008C0BA9"/>
        </w:tc>
        <w:tc>
          <w:tcPr>
            <w:tcW w:w="6696" w:type="dxa"/>
            <w:tcBorders>
              <w:top w:val="single" w:sz="8" w:space="0" w:color="BFBFBF" w:themeColor="background1" w:themeShade="BF"/>
            </w:tcBorders>
          </w:tcPr>
          <w:p w14:paraId="2F02B889" w14:textId="77777777" w:rsidR="00254099" w:rsidRPr="005625F4" w:rsidRDefault="00254099" w:rsidP="00DA5D73"/>
        </w:tc>
      </w:tr>
    </w:tbl>
    <w:p w14:paraId="417C400C" w14:textId="7BE7F8DD" w:rsidR="008D1C9D" w:rsidRPr="005625F4" w:rsidRDefault="008D1C9D" w:rsidP="00E74B51">
      <w:pPr>
        <w:pStyle w:val="Kop2"/>
        <w:rPr>
          <w:color w:val="808080" w:themeColor="background1" w:themeShade="80"/>
        </w:rPr>
      </w:pPr>
      <w:r w:rsidRPr="005625F4">
        <w:rPr>
          <w:color w:val="808080" w:themeColor="background1" w:themeShade="80"/>
        </w:rPr>
        <w:t>Deel 1: Onderstaande vragen mogen zelfstandig worden ingevuld door ouder</w:t>
      </w:r>
      <w:r w:rsidR="00AB5778" w:rsidRPr="005625F4">
        <w:rPr>
          <w:color w:val="808080" w:themeColor="background1" w:themeShade="80"/>
        </w:rPr>
        <w:t>(</w:t>
      </w:r>
      <w:r w:rsidRPr="005625F4">
        <w:rPr>
          <w:color w:val="808080" w:themeColor="background1" w:themeShade="80"/>
        </w:rPr>
        <w:t>s</w:t>
      </w:r>
      <w:r w:rsidR="00AB5778" w:rsidRPr="005625F4">
        <w:rPr>
          <w:color w:val="808080" w:themeColor="background1" w:themeShade="80"/>
        </w:rPr>
        <w:t>)</w:t>
      </w:r>
      <w:r w:rsidRPr="005625F4">
        <w:rPr>
          <w:color w:val="808080" w:themeColor="background1" w:themeShade="80"/>
        </w:rPr>
        <w:t>/opvoeder</w:t>
      </w:r>
      <w:r w:rsidR="00AB5778" w:rsidRPr="005625F4">
        <w:rPr>
          <w:color w:val="808080" w:themeColor="background1" w:themeShade="80"/>
        </w:rPr>
        <w:t>(</w:t>
      </w:r>
      <w:r w:rsidRPr="005625F4">
        <w:rPr>
          <w:color w:val="808080" w:themeColor="background1" w:themeShade="80"/>
        </w:rPr>
        <w:t>s</w:t>
      </w:r>
      <w:r w:rsidR="00AB5778" w:rsidRPr="005625F4">
        <w:rPr>
          <w:color w:val="808080" w:themeColor="background1" w:themeShade="80"/>
        </w:rPr>
        <w:t>)</w:t>
      </w:r>
      <w:r w:rsidRPr="005625F4">
        <w:rPr>
          <w:color w:val="808080" w:themeColor="background1" w:themeShade="80"/>
        </w:rPr>
        <w:t>/</w:t>
      </w:r>
      <w:r w:rsidR="001809A3" w:rsidRPr="005625F4">
        <w:rPr>
          <w:color w:val="808080" w:themeColor="background1" w:themeShade="80"/>
        </w:rPr>
        <w:t>jeugdige(n)</w:t>
      </w:r>
      <w:r w:rsidRPr="005625F4">
        <w:rPr>
          <w:color w:val="808080" w:themeColor="background1" w:themeShade="80"/>
        </w:rPr>
        <w:t xml:space="preserve"> met ondersteuning van de jeugdconsulent</w:t>
      </w:r>
      <w:r w:rsidR="00EF3193" w:rsidRPr="005625F4">
        <w:rPr>
          <w:color w:val="808080" w:themeColor="background1" w:themeShade="80"/>
        </w:rPr>
        <w:t>/</w:t>
      </w:r>
      <w:r w:rsidR="00625148" w:rsidRPr="005625F4">
        <w:rPr>
          <w:color w:val="808080" w:themeColor="background1" w:themeShade="80"/>
        </w:rPr>
        <w:t>professional</w:t>
      </w:r>
      <w:r w:rsidR="00292E7A" w:rsidRPr="005625F4">
        <w:rPr>
          <w:color w:val="808080" w:themeColor="background1" w:themeShade="80"/>
        </w:rPr>
        <w:t>.</w:t>
      </w:r>
    </w:p>
    <w:p w14:paraId="0B12E6BC" w14:textId="730F9080" w:rsidR="008D1C9D" w:rsidRPr="005625F4" w:rsidRDefault="008D1C9D" w:rsidP="00866798">
      <w:pPr>
        <w:rPr>
          <w:b/>
          <w:bCs/>
          <w:color w:val="808080" w:themeColor="background1" w:themeShade="80"/>
          <w:sz w:val="24"/>
          <w:szCs w:val="28"/>
        </w:rPr>
      </w:pPr>
      <w:r w:rsidRPr="005625F4">
        <w:rPr>
          <w:color w:val="808080" w:themeColor="background1" w:themeShade="80"/>
        </w:rPr>
        <w:t>-----------------------------------------------------------------------------------------------------------------</w:t>
      </w:r>
    </w:p>
    <w:p w14:paraId="7FCE42BD" w14:textId="77777777" w:rsidR="00B93C80" w:rsidRPr="005625F4" w:rsidRDefault="00B93C80" w:rsidP="00B93C80">
      <w:pPr>
        <w:pStyle w:val="Kop2"/>
      </w:pPr>
      <w:r w:rsidRPr="005625F4">
        <w:t xml:space="preserve">Reden van aanmelding </w:t>
      </w:r>
    </w:p>
    <w:p w14:paraId="2CEFFC01" w14:textId="77777777" w:rsidR="0037733C" w:rsidRPr="005625F4" w:rsidRDefault="0037733C" w:rsidP="00B93C80">
      <w:pPr>
        <w:rPr>
          <w:rFonts w:eastAsiaTheme="majorEastAsia"/>
          <w:color w:val="000000" w:themeColor="text1"/>
        </w:rPr>
      </w:pPr>
    </w:p>
    <w:p w14:paraId="75AF6F4A" w14:textId="0664928E" w:rsidR="00B93C80" w:rsidRPr="005625F4" w:rsidRDefault="00801661" w:rsidP="00B93C80">
      <w:pPr>
        <w:pStyle w:val="Kop2"/>
        <w:rPr>
          <w:color w:val="auto"/>
        </w:rPr>
      </w:pPr>
      <w:bookmarkStart w:id="0" w:name="_Hlk173421764"/>
      <w:r w:rsidRPr="005625F4">
        <w:rPr>
          <w:color w:val="auto"/>
        </w:rPr>
        <w:t>Welke</w:t>
      </w:r>
      <w:r w:rsidR="00023655" w:rsidRPr="005625F4">
        <w:rPr>
          <w:color w:val="auto"/>
        </w:rPr>
        <w:t xml:space="preserve"> </w:t>
      </w:r>
      <w:r w:rsidR="00F3192F" w:rsidRPr="005625F4">
        <w:rPr>
          <w:color w:val="auto"/>
        </w:rPr>
        <w:t>hulp</w:t>
      </w:r>
      <w:r w:rsidR="007E4B3B" w:rsidRPr="005625F4">
        <w:rPr>
          <w:color w:val="auto"/>
        </w:rPr>
        <w:t xml:space="preserve">vragen </w:t>
      </w:r>
      <w:r w:rsidRPr="005625F4">
        <w:rPr>
          <w:color w:val="auto"/>
        </w:rPr>
        <w:t>hebben</w:t>
      </w:r>
      <w:r w:rsidR="00023655" w:rsidRPr="005625F4">
        <w:rPr>
          <w:color w:val="auto"/>
        </w:rPr>
        <w:t xml:space="preserve"> </w:t>
      </w:r>
      <w:r w:rsidR="00BC6823" w:rsidRPr="005625F4">
        <w:rPr>
          <w:color w:val="auto"/>
        </w:rPr>
        <w:t>jullie</w:t>
      </w:r>
      <w:r w:rsidRPr="005625F4">
        <w:rPr>
          <w:color w:val="auto"/>
        </w:rPr>
        <w:t>?</w:t>
      </w:r>
      <w:r w:rsidR="00436F35" w:rsidRPr="005625F4">
        <w:rPr>
          <w:color w:val="auto"/>
        </w:rPr>
        <w:t xml:space="preserve"> </w:t>
      </w:r>
    </w:p>
    <w:p w14:paraId="0DE56272" w14:textId="77777777" w:rsidR="00266904" w:rsidRPr="005625F4" w:rsidRDefault="00266904" w:rsidP="00266904">
      <w:pPr>
        <w:pStyle w:val="Lijstalinea"/>
        <w:rPr>
          <w:rFonts w:cstheme="minorHAnsi"/>
          <w:i/>
          <w:iCs/>
          <w:color w:val="FF0000"/>
          <w:szCs w:val="18"/>
        </w:rPr>
      </w:pPr>
    </w:p>
    <w:p w14:paraId="34680C82" w14:textId="242D5A62" w:rsidR="00D56077" w:rsidRPr="005625F4" w:rsidRDefault="00292E7A" w:rsidP="00F27D25">
      <w:pPr>
        <w:pStyle w:val="Kop2"/>
        <w:rPr>
          <w:szCs w:val="20"/>
        </w:rPr>
      </w:pPr>
      <w:r w:rsidRPr="005625F4">
        <w:rPr>
          <w:szCs w:val="20"/>
        </w:rPr>
        <w:t xml:space="preserve">Wat is jullie gezinssituatie? </w:t>
      </w:r>
    </w:p>
    <w:p w14:paraId="0A7E23BA" w14:textId="77777777" w:rsidR="00F27D25" w:rsidRPr="005625F4" w:rsidRDefault="00F27D25" w:rsidP="00D56077"/>
    <w:tbl>
      <w:tblPr>
        <w:tblStyle w:val="Tabelraster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657"/>
        <w:gridCol w:w="4656"/>
      </w:tblGrid>
      <w:tr w:rsidR="00C53CBE" w:rsidRPr="005625F4" w14:paraId="79A7B90E" w14:textId="77777777" w:rsidTr="00F27D25">
        <w:tc>
          <w:tcPr>
            <w:tcW w:w="4657" w:type="dxa"/>
          </w:tcPr>
          <w:p w14:paraId="656D421A" w14:textId="0DA711D8" w:rsidR="00C53CBE" w:rsidRPr="005625F4" w:rsidRDefault="0028769A" w:rsidP="009603D5">
            <w:pPr>
              <w:rPr>
                <w:rFonts w:eastAsiaTheme="majorEastAsia"/>
                <w:szCs w:val="24"/>
              </w:rPr>
            </w:pPr>
            <w:bookmarkStart w:id="1" w:name="_Hlk176790808"/>
            <w:r w:rsidRPr="005625F4">
              <w:rPr>
                <w:szCs w:val="24"/>
              </w:rPr>
              <w:t>Hoe ziet jullie gezin eruit?</w:t>
            </w:r>
          </w:p>
        </w:tc>
        <w:tc>
          <w:tcPr>
            <w:tcW w:w="4656" w:type="dxa"/>
          </w:tcPr>
          <w:p w14:paraId="2B8DCABF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  <w:szCs w:val="24"/>
              </w:rPr>
            </w:pPr>
          </w:p>
        </w:tc>
      </w:tr>
      <w:tr w:rsidR="00C53CBE" w:rsidRPr="005625F4" w14:paraId="7DDFD291" w14:textId="77777777" w:rsidTr="00E51140">
        <w:tc>
          <w:tcPr>
            <w:tcW w:w="4657" w:type="dxa"/>
          </w:tcPr>
          <w:p w14:paraId="32734CB7" w14:textId="77777777" w:rsidR="00C53CBE" w:rsidRPr="005625F4" w:rsidRDefault="00C53CBE" w:rsidP="009603D5">
            <w:r w:rsidRPr="005625F4">
              <w:t xml:space="preserve">Waar wonen jullie kinderen en met wie? </w:t>
            </w:r>
          </w:p>
          <w:p w14:paraId="0C52E16D" w14:textId="77777777" w:rsidR="00C53CBE" w:rsidRPr="005625F4" w:rsidRDefault="00C53CBE" w:rsidP="009603D5"/>
        </w:tc>
        <w:tc>
          <w:tcPr>
            <w:tcW w:w="4656" w:type="dxa"/>
          </w:tcPr>
          <w:p w14:paraId="629EB703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</w:rPr>
            </w:pPr>
          </w:p>
        </w:tc>
      </w:tr>
      <w:tr w:rsidR="00C53CBE" w:rsidRPr="005625F4" w14:paraId="5F6EC066" w14:textId="77777777" w:rsidTr="00E51140">
        <w:tc>
          <w:tcPr>
            <w:tcW w:w="4657" w:type="dxa"/>
          </w:tcPr>
          <w:p w14:paraId="0E9DF4C6" w14:textId="1B7D7CAC" w:rsidR="00C53CBE" w:rsidRPr="005625F4" w:rsidRDefault="00C53CBE" w:rsidP="009603D5">
            <w:r w:rsidRPr="005625F4">
              <w:t>Is er sprake van een omgangsregeling</w:t>
            </w:r>
            <w:r w:rsidR="00392CB2" w:rsidRPr="005625F4">
              <w:t>? Z</w:t>
            </w:r>
            <w:r w:rsidRPr="005625F4">
              <w:t xml:space="preserve">o ja hoe ziet deze eruit en </w:t>
            </w:r>
            <w:r w:rsidR="00392CB2" w:rsidRPr="005625F4">
              <w:t xml:space="preserve">ligt deze </w:t>
            </w:r>
            <w:r w:rsidRPr="005625F4">
              <w:t xml:space="preserve">juridisch vast? </w:t>
            </w:r>
          </w:p>
          <w:p w14:paraId="5CC3F937" w14:textId="77777777" w:rsidR="00C53CBE" w:rsidRPr="005625F4" w:rsidRDefault="00C53CBE" w:rsidP="009603D5"/>
        </w:tc>
        <w:tc>
          <w:tcPr>
            <w:tcW w:w="4656" w:type="dxa"/>
          </w:tcPr>
          <w:p w14:paraId="653C900A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</w:rPr>
            </w:pPr>
          </w:p>
        </w:tc>
      </w:tr>
      <w:tr w:rsidR="00C53CBE" w:rsidRPr="005625F4" w14:paraId="3FBDC865" w14:textId="77777777" w:rsidTr="00E51140">
        <w:tc>
          <w:tcPr>
            <w:tcW w:w="4657" w:type="dxa"/>
          </w:tcPr>
          <w:p w14:paraId="36D7F10E" w14:textId="77777777" w:rsidR="00C53CBE" w:rsidRPr="005625F4" w:rsidRDefault="00C53CBE" w:rsidP="009603D5">
            <w:pPr>
              <w:rPr>
                <w:szCs w:val="18"/>
              </w:rPr>
            </w:pPr>
            <w:r w:rsidRPr="005625F4">
              <w:rPr>
                <w:szCs w:val="18"/>
              </w:rPr>
              <w:t xml:space="preserve">Hoe ziet de </w:t>
            </w:r>
            <w:proofErr w:type="spellStart"/>
            <w:r w:rsidRPr="005625F4">
              <w:rPr>
                <w:szCs w:val="18"/>
              </w:rPr>
              <w:t>daginvulling</w:t>
            </w:r>
            <w:proofErr w:type="spellEnd"/>
            <w:r w:rsidRPr="005625F4">
              <w:rPr>
                <w:szCs w:val="18"/>
              </w:rPr>
              <w:t xml:space="preserve"> (onderwijs, opvang)</w:t>
            </w:r>
            <w:r w:rsidRPr="005625F4">
              <w:rPr>
                <w:color w:val="FF0000"/>
                <w:szCs w:val="18"/>
              </w:rPr>
              <w:t xml:space="preserve"> </w:t>
            </w:r>
            <w:r w:rsidRPr="005625F4">
              <w:rPr>
                <w:szCs w:val="18"/>
              </w:rPr>
              <w:t>van jullie kind(eren) eruit?</w:t>
            </w:r>
          </w:p>
          <w:p w14:paraId="1547846C" w14:textId="77777777" w:rsidR="00C53CBE" w:rsidRPr="005625F4" w:rsidRDefault="00C53CBE" w:rsidP="009603D5">
            <w:pPr>
              <w:rPr>
                <w:szCs w:val="18"/>
              </w:rPr>
            </w:pPr>
          </w:p>
        </w:tc>
        <w:tc>
          <w:tcPr>
            <w:tcW w:w="4656" w:type="dxa"/>
          </w:tcPr>
          <w:p w14:paraId="73AFF102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</w:rPr>
            </w:pPr>
          </w:p>
        </w:tc>
      </w:tr>
      <w:tr w:rsidR="00C53CBE" w:rsidRPr="005625F4" w14:paraId="06096FF0" w14:textId="77777777" w:rsidTr="00E51140">
        <w:tc>
          <w:tcPr>
            <w:tcW w:w="4657" w:type="dxa"/>
          </w:tcPr>
          <w:p w14:paraId="6EBDAF78" w14:textId="35FF3470" w:rsidR="00C53CBE" w:rsidRPr="005625F4" w:rsidRDefault="00C53CBE" w:rsidP="009603D5">
            <w:pPr>
              <w:rPr>
                <w:rFonts w:eastAsiaTheme="majorEastAsia"/>
              </w:rPr>
            </w:pPr>
            <w:r w:rsidRPr="005625F4">
              <w:rPr>
                <w:rFonts w:eastAsiaTheme="majorEastAsia"/>
              </w:rPr>
              <w:t xml:space="preserve">Hoe ziet de </w:t>
            </w:r>
            <w:proofErr w:type="spellStart"/>
            <w:r w:rsidRPr="005625F4">
              <w:rPr>
                <w:rFonts w:eastAsiaTheme="majorEastAsia"/>
              </w:rPr>
              <w:t>daginvulling</w:t>
            </w:r>
            <w:proofErr w:type="spellEnd"/>
            <w:r w:rsidRPr="005625F4">
              <w:rPr>
                <w:rFonts w:eastAsiaTheme="majorEastAsia"/>
              </w:rPr>
              <w:t xml:space="preserve"> (opleiding en werk) van jullie als ouder</w:t>
            </w:r>
            <w:r w:rsidR="009A08FC" w:rsidRPr="005625F4">
              <w:rPr>
                <w:rFonts w:eastAsiaTheme="majorEastAsia"/>
              </w:rPr>
              <w:t>(</w:t>
            </w:r>
            <w:r w:rsidRPr="005625F4">
              <w:rPr>
                <w:rFonts w:eastAsiaTheme="majorEastAsia"/>
              </w:rPr>
              <w:t>s</w:t>
            </w:r>
            <w:r w:rsidR="009A08FC" w:rsidRPr="005625F4">
              <w:rPr>
                <w:rFonts w:eastAsiaTheme="majorEastAsia"/>
              </w:rPr>
              <w:t>)</w:t>
            </w:r>
            <w:r w:rsidRPr="005625F4">
              <w:rPr>
                <w:rFonts w:eastAsiaTheme="majorEastAsia"/>
              </w:rPr>
              <w:t>/opvoeder</w:t>
            </w:r>
            <w:r w:rsidR="009A08FC" w:rsidRPr="005625F4">
              <w:rPr>
                <w:rFonts w:eastAsiaTheme="majorEastAsia"/>
              </w:rPr>
              <w:t>(s)</w:t>
            </w:r>
            <w:r w:rsidRPr="005625F4">
              <w:rPr>
                <w:rFonts w:eastAsiaTheme="majorEastAsia"/>
              </w:rPr>
              <w:t xml:space="preserve"> eruit?</w:t>
            </w:r>
          </w:p>
          <w:p w14:paraId="7E017431" w14:textId="0BA09BFC" w:rsidR="00C53CBE" w:rsidRPr="005625F4" w:rsidRDefault="00C53CBE" w:rsidP="009603D5">
            <w:pPr>
              <w:rPr>
                <w:rFonts w:eastAsiaTheme="majorEastAsia"/>
                <w:color w:val="FF0000"/>
              </w:rPr>
            </w:pPr>
          </w:p>
        </w:tc>
        <w:tc>
          <w:tcPr>
            <w:tcW w:w="4656" w:type="dxa"/>
          </w:tcPr>
          <w:p w14:paraId="18D387B2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</w:rPr>
            </w:pPr>
          </w:p>
        </w:tc>
      </w:tr>
      <w:tr w:rsidR="00BD6F39" w:rsidRPr="005625F4" w14:paraId="4198DD73" w14:textId="77777777" w:rsidTr="00E51140">
        <w:tc>
          <w:tcPr>
            <w:tcW w:w="4657" w:type="dxa"/>
          </w:tcPr>
          <w:p w14:paraId="33180D79" w14:textId="144D8DB4" w:rsidR="00C53CBE" w:rsidRPr="00F0388A" w:rsidRDefault="00392CB2" w:rsidP="009603D5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</w:rPr>
            </w:pPr>
            <w:r w:rsidRPr="00F0388A">
              <w:rPr>
                <w:rFonts w:cstheme="minorHAnsi"/>
                <w:iCs/>
                <w:color w:val="000000"/>
              </w:rPr>
              <w:t>Wat is jullie woonsituatie?</w:t>
            </w:r>
          </w:p>
          <w:p w14:paraId="3CC9B924" w14:textId="2B5A61F5" w:rsidR="00C53CBE" w:rsidRPr="005625F4" w:rsidRDefault="00C53CBE" w:rsidP="009603D5">
            <w:pPr>
              <w:rPr>
                <w:rFonts w:eastAsiaTheme="majorEastAsia"/>
                <w:strike/>
              </w:rPr>
            </w:pPr>
          </w:p>
        </w:tc>
        <w:tc>
          <w:tcPr>
            <w:tcW w:w="4656" w:type="dxa"/>
          </w:tcPr>
          <w:p w14:paraId="21D08048" w14:textId="77777777" w:rsidR="00C53CBE" w:rsidRPr="005625F4" w:rsidRDefault="00C53CBE" w:rsidP="009603D5">
            <w:pPr>
              <w:spacing w:line="259" w:lineRule="auto"/>
              <w:jc w:val="both"/>
              <w:rPr>
                <w:rFonts w:eastAsiaTheme="majorEastAsia"/>
                <w:i/>
                <w:color w:val="808080" w:themeColor="background1" w:themeShade="80"/>
              </w:rPr>
            </w:pPr>
          </w:p>
        </w:tc>
      </w:tr>
      <w:bookmarkEnd w:id="1"/>
    </w:tbl>
    <w:p w14:paraId="30D93107" w14:textId="77777777" w:rsidR="00E51140" w:rsidRPr="005625F4" w:rsidRDefault="00E51140" w:rsidP="008439E9">
      <w:pPr>
        <w:spacing w:after="160" w:line="259" w:lineRule="auto"/>
        <w:jc w:val="both"/>
        <w:rPr>
          <w:rFonts w:eastAsiaTheme="majorEastAsia"/>
          <w:i/>
          <w:color w:val="808080" w:themeColor="background1" w:themeShade="80"/>
        </w:rPr>
      </w:pPr>
    </w:p>
    <w:p w14:paraId="60DAFB45" w14:textId="77D7439C" w:rsidR="00D64BD3" w:rsidRPr="005625F4" w:rsidRDefault="00D64BD3" w:rsidP="00D64BD3">
      <w:pPr>
        <w:pStyle w:val="Kop2"/>
        <w:rPr>
          <w:color w:val="808080" w:themeColor="background1" w:themeShade="80"/>
        </w:rPr>
      </w:pPr>
      <w:r w:rsidRPr="005625F4">
        <w:t>Wie hoort er bij jou</w:t>
      </w:r>
      <w:r w:rsidR="00202B43" w:rsidRPr="005625F4">
        <w:t xml:space="preserve"> en jullie gezin</w:t>
      </w:r>
      <w:r w:rsidRPr="005625F4">
        <w:t xml:space="preserve">? </w:t>
      </w:r>
    </w:p>
    <w:p w14:paraId="270C019B" w14:textId="77777777" w:rsidR="00D64BD3" w:rsidRPr="005625F4" w:rsidRDefault="00D64BD3" w:rsidP="001E6AFB"/>
    <w:p w14:paraId="7AD3B5CD" w14:textId="28285B0F" w:rsidR="008C0E5B" w:rsidRPr="005625F4" w:rsidRDefault="00375D14" w:rsidP="00B93C80">
      <w:pPr>
        <w:pStyle w:val="Kop2"/>
      </w:pPr>
      <w:r w:rsidRPr="005625F4">
        <w:t>Hoe ziet j</w:t>
      </w:r>
      <w:r w:rsidR="00276638" w:rsidRPr="005625F4">
        <w:t>ullie</w:t>
      </w:r>
      <w:r w:rsidRPr="005625F4">
        <w:t xml:space="preserve"> tijdlijn eruit</w:t>
      </w:r>
      <w:r w:rsidR="0044427A" w:rsidRPr="005625F4">
        <w:t>; w</w:t>
      </w:r>
      <w:r w:rsidRPr="005625F4">
        <w:t>at is j</w:t>
      </w:r>
      <w:r w:rsidR="00276638" w:rsidRPr="005625F4">
        <w:t>ullie</w:t>
      </w:r>
      <w:r w:rsidRPr="005625F4">
        <w:t xml:space="preserve"> verhaal? </w:t>
      </w:r>
    </w:p>
    <w:p w14:paraId="68932861" w14:textId="77777777" w:rsidR="00266904" w:rsidRPr="005625F4" w:rsidRDefault="00266904" w:rsidP="00266904">
      <w:pPr>
        <w:pStyle w:val="Lijstalinea"/>
      </w:pPr>
    </w:p>
    <w:p w14:paraId="17012138" w14:textId="3C5493F6" w:rsidR="00EF3193" w:rsidRPr="005625F4" w:rsidRDefault="00EF3193" w:rsidP="00EF3193">
      <w:pPr>
        <w:pStyle w:val="Kop2"/>
        <w:jc w:val="both"/>
      </w:pPr>
      <w:bookmarkStart w:id="2" w:name="_Toc176860145"/>
      <w:bookmarkStart w:id="3" w:name="_Hlk173421862"/>
      <w:bookmarkEnd w:id="0"/>
      <w:r w:rsidRPr="005625F4">
        <w:t xml:space="preserve">Hoe is de ontwikkeling van </w:t>
      </w:r>
      <w:r w:rsidR="009E0181" w:rsidRPr="005625F4">
        <w:t>je</w:t>
      </w:r>
      <w:r w:rsidR="007562F2" w:rsidRPr="005625F4">
        <w:t>/jullie</w:t>
      </w:r>
      <w:r w:rsidR="00A03E55" w:rsidRPr="005625F4">
        <w:t xml:space="preserve"> </w:t>
      </w:r>
      <w:r w:rsidRPr="005625F4">
        <w:t>kind(eren) tot nu toe verlopen</w:t>
      </w:r>
      <w:r w:rsidR="00392CB2" w:rsidRPr="005625F4">
        <w:t>? W</w:t>
      </w:r>
      <w:r w:rsidRPr="005625F4">
        <w:t>aar zijn jullie tevreden over en waar maken jullie je zorgen over?</w:t>
      </w:r>
      <w:bookmarkEnd w:id="2"/>
    </w:p>
    <w:p w14:paraId="5795F596" w14:textId="7250769B" w:rsidR="00A70696" w:rsidRPr="005625F4" w:rsidRDefault="00A70696" w:rsidP="00503745">
      <w:bookmarkStart w:id="4" w:name="_Hlk183776689"/>
      <w:r w:rsidRPr="005625F4">
        <w:t>Algemeen:</w:t>
      </w:r>
    </w:p>
    <w:p w14:paraId="330BCC2D" w14:textId="0B5786D9" w:rsidR="00A70696" w:rsidRPr="005625F4" w:rsidRDefault="00A70696" w:rsidP="00F27D25">
      <w:pPr>
        <w:pStyle w:val="Lijstalinea"/>
        <w:numPr>
          <w:ilvl w:val="0"/>
          <w:numId w:val="37"/>
        </w:numPr>
      </w:pPr>
    </w:p>
    <w:p w14:paraId="04CFB52A" w14:textId="77777777" w:rsidR="00A70696" w:rsidRPr="005625F4" w:rsidRDefault="00A70696" w:rsidP="00503745">
      <w:r w:rsidRPr="005625F4">
        <w:t xml:space="preserve"> </w:t>
      </w:r>
    </w:p>
    <w:p w14:paraId="39CDC048" w14:textId="7BAF07EB" w:rsidR="00503745" w:rsidRPr="005625F4" w:rsidRDefault="00503745" w:rsidP="00503745">
      <w:r w:rsidRPr="005625F4">
        <w:t>Krachten:</w:t>
      </w:r>
    </w:p>
    <w:p w14:paraId="268A8E8D" w14:textId="43DEE323" w:rsidR="00B6677D" w:rsidRPr="005625F4" w:rsidRDefault="00B6677D" w:rsidP="00B6677D">
      <w:pPr>
        <w:pStyle w:val="Lijstalinea"/>
        <w:numPr>
          <w:ilvl w:val="0"/>
          <w:numId w:val="37"/>
        </w:numPr>
      </w:pPr>
    </w:p>
    <w:p w14:paraId="255660C6" w14:textId="77777777" w:rsidR="00503745" w:rsidRPr="005625F4" w:rsidRDefault="00503745" w:rsidP="00503745"/>
    <w:p w14:paraId="7DCB64DE" w14:textId="77777777" w:rsidR="00503745" w:rsidRPr="005625F4" w:rsidRDefault="00503745" w:rsidP="00503745">
      <w:r w:rsidRPr="005625F4">
        <w:t xml:space="preserve">Zorgen: </w:t>
      </w:r>
    </w:p>
    <w:p w14:paraId="58286778" w14:textId="1EAE56E8" w:rsidR="002132B5" w:rsidRPr="005625F4" w:rsidRDefault="003F17AF" w:rsidP="00B6677D">
      <w:pPr>
        <w:pStyle w:val="Lijstalinea"/>
        <w:numPr>
          <w:ilvl w:val="0"/>
          <w:numId w:val="37"/>
        </w:numPr>
        <w:spacing w:after="160" w:line="259" w:lineRule="auto"/>
        <w:jc w:val="both"/>
        <w:rPr>
          <w:i/>
          <w:iCs/>
          <w:szCs w:val="18"/>
          <w:lang w:val="en-US"/>
        </w:rPr>
      </w:pPr>
      <w:r w:rsidRPr="005625F4">
        <w:rPr>
          <w:i/>
          <w:iCs/>
          <w:szCs w:val="18"/>
          <w:lang w:val="en-US"/>
        </w:rPr>
        <w:t xml:space="preserve"> </w:t>
      </w:r>
    </w:p>
    <w:bookmarkEnd w:id="4"/>
    <w:p w14:paraId="28EAAE6B" w14:textId="6C0866F8" w:rsidR="00BE65CE" w:rsidRPr="005625F4" w:rsidRDefault="00375D14" w:rsidP="00BE65CE">
      <w:pPr>
        <w:pStyle w:val="Kop2"/>
      </w:pPr>
      <w:r w:rsidRPr="005625F4">
        <w:t xml:space="preserve">Hoe </w:t>
      </w:r>
      <w:r w:rsidR="0074738F" w:rsidRPr="005625F4">
        <w:t xml:space="preserve">verloopt </w:t>
      </w:r>
      <w:r w:rsidR="00503745" w:rsidRPr="005625F4">
        <w:t xml:space="preserve">de </w:t>
      </w:r>
      <w:r w:rsidRPr="005625F4">
        <w:t>opvoed</w:t>
      </w:r>
      <w:r w:rsidR="00503745" w:rsidRPr="005625F4">
        <w:t>ing</w:t>
      </w:r>
      <w:r w:rsidRPr="005625F4">
        <w:t xml:space="preserve"> </w:t>
      </w:r>
      <w:r w:rsidR="0074738F" w:rsidRPr="005625F4">
        <w:t>van</w:t>
      </w:r>
      <w:r w:rsidRPr="005625F4">
        <w:t xml:space="preserve"> </w:t>
      </w:r>
      <w:r w:rsidR="009E0181" w:rsidRPr="005625F4">
        <w:t>je</w:t>
      </w:r>
      <w:r w:rsidR="007562F2" w:rsidRPr="005625F4">
        <w:t>/jullie</w:t>
      </w:r>
      <w:r w:rsidRPr="005625F4">
        <w:t xml:space="preserve"> kind</w:t>
      </w:r>
      <w:r w:rsidR="0018054B" w:rsidRPr="005625F4">
        <w:t>(er</w:t>
      </w:r>
      <w:r w:rsidRPr="005625F4">
        <w:t>en)</w:t>
      </w:r>
      <w:r w:rsidR="0044427A" w:rsidRPr="005625F4">
        <w:t xml:space="preserve">? </w:t>
      </w:r>
      <w:bookmarkStart w:id="5" w:name="_Hlk183776730"/>
      <w:r w:rsidR="0044427A" w:rsidRPr="005625F4">
        <w:t>W</w:t>
      </w:r>
      <w:r w:rsidR="00365A1A" w:rsidRPr="005625F4">
        <w:t>aar zijn jullie tevreden over en waar maken jullie je zorgen over</w:t>
      </w:r>
      <w:r w:rsidR="0018054B" w:rsidRPr="005625F4">
        <w:t>?</w:t>
      </w:r>
      <w:r w:rsidRPr="005625F4">
        <w:t xml:space="preserve"> </w:t>
      </w:r>
    </w:p>
    <w:bookmarkEnd w:id="5"/>
    <w:p w14:paraId="3E68F766" w14:textId="77777777" w:rsidR="003F17AF" w:rsidRPr="005625F4" w:rsidRDefault="003F17AF" w:rsidP="003F17AF">
      <w:r w:rsidRPr="005625F4">
        <w:t>Krachten:</w:t>
      </w:r>
    </w:p>
    <w:p w14:paraId="5BE7E696" w14:textId="77777777" w:rsidR="003F17AF" w:rsidRPr="005625F4" w:rsidRDefault="003F17AF" w:rsidP="003F17AF">
      <w:pPr>
        <w:pStyle w:val="Lijstalinea"/>
        <w:numPr>
          <w:ilvl w:val="0"/>
          <w:numId w:val="37"/>
        </w:numPr>
      </w:pPr>
    </w:p>
    <w:p w14:paraId="6A85DCDC" w14:textId="77777777" w:rsidR="003F17AF" w:rsidRPr="005625F4" w:rsidRDefault="003F17AF" w:rsidP="003F17AF"/>
    <w:p w14:paraId="2C76D1FE" w14:textId="77777777" w:rsidR="003F17AF" w:rsidRPr="005625F4" w:rsidRDefault="003F17AF" w:rsidP="003F17AF">
      <w:r w:rsidRPr="005625F4">
        <w:t xml:space="preserve">Zorgen: </w:t>
      </w:r>
    </w:p>
    <w:p w14:paraId="6562D097" w14:textId="77777777" w:rsidR="003F17AF" w:rsidRPr="005625F4" w:rsidRDefault="003F17AF" w:rsidP="003F17AF">
      <w:pPr>
        <w:pStyle w:val="Lijstalinea"/>
        <w:numPr>
          <w:ilvl w:val="0"/>
          <w:numId w:val="37"/>
        </w:numPr>
        <w:spacing w:after="160" w:line="259" w:lineRule="auto"/>
        <w:jc w:val="both"/>
        <w:rPr>
          <w:i/>
          <w:iCs/>
          <w:szCs w:val="18"/>
          <w:lang w:val="en-US"/>
        </w:rPr>
      </w:pPr>
      <w:r w:rsidRPr="005625F4">
        <w:rPr>
          <w:i/>
          <w:iCs/>
          <w:szCs w:val="18"/>
          <w:lang w:val="en-US"/>
        </w:rPr>
        <w:t xml:space="preserve"> </w:t>
      </w:r>
    </w:p>
    <w:p w14:paraId="5B32EAAB" w14:textId="7EA58B89" w:rsidR="00A55F84" w:rsidRPr="005625F4" w:rsidRDefault="002F5901" w:rsidP="00D83452">
      <w:pPr>
        <w:pStyle w:val="Kop2"/>
        <w:spacing w:before="0"/>
        <w:rPr>
          <w:color w:val="auto"/>
        </w:rPr>
      </w:pPr>
      <w:r w:rsidRPr="005625F4">
        <w:rPr>
          <w:color w:val="auto"/>
        </w:rPr>
        <w:lastRenderedPageBreak/>
        <w:t>Wat speelt er in jullie gezin en omgeving dat invloed heeft op de opvoeding en ontwikkeling van jullie kind</w:t>
      </w:r>
      <w:r w:rsidR="00BB333A" w:rsidRPr="005625F4">
        <w:rPr>
          <w:color w:val="auto"/>
        </w:rPr>
        <w:t>(eren)</w:t>
      </w:r>
      <w:r w:rsidRPr="005625F4">
        <w:rPr>
          <w:color w:val="auto"/>
        </w:rPr>
        <w:t xml:space="preserve">? </w:t>
      </w:r>
    </w:p>
    <w:p w14:paraId="1669D211" w14:textId="53FC05ED" w:rsidR="00503745" w:rsidRPr="005625F4" w:rsidRDefault="00C909ED" w:rsidP="00A55F84">
      <w:pPr>
        <w:rPr>
          <w:rFonts w:cstheme="minorHAnsi"/>
          <w:szCs w:val="18"/>
        </w:rPr>
      </w:pPr>
      <w:bookmarkStart w:id="6" w:name="_Hlk183776764"/>
      <w:r w:rsidRPr="005625F4">
        <w:rPr>
          <w:rFonts w:cstheme="minorHAnsi"/>
          <w:szCs w:val="18"/>
        </w:rPr>
        <w:t>F</w:t>
      </w:r>
      <w:r w:rsidR="00503745" w:rsidRPr="005625F4">
        <w:rPr>
          <w:rFonts w:cstheme="minorHAnsi"/>
          <w:szCs w:val="18"/>
        </w:rPr>
        <w:t>actoren</w:t>
      </w:r>
      <w:r w:rsidRPr="005625F4">
        <w:rPr>
          <w:rFonts w:cstheme="minorHAnsi"/>
          <w:szCs w:val="18"/>
        </w:rPr>
        <w:t xml:space="preserve"> van invloed</w:t>
      </w:r>
      <w:r w:rsidR="00916DD4" w:rsidRPr="005625F4">
        <w:rPr>
          <w:rFonts w:cstheme="minorHAnsi"/>
          <w:szCs w:val="18"/>
        </w:rPr>
        <w:t>:</w:t>
      </w:r>
    </w:p>
    <w:bookmarkEnd w:id="3"/>
    <w:p w14:paraId="744C84B0" w14:textId="7D7B4ED4" w:rsidR="00B6677D" w:rsidRPr="005625F4" w:rsidRDefault="003F17AF" w:rsidP="00B6677D">
      <w:pPr>
        <w:pStyle w:val="Lijstalinea"/>
        <w:numPr>
          <w:ilvl w:val="0"/>
          <w:numId w:val="37"/>
        </w:numPr>
        <w:rPr>
          <w:rFonts w:cstheme="minorHAnsi"/>
          <w:szCs w:val="18"/>
        </w:rPr>
      </w:pPr>
      <w:r w:rsidRPr="005625F4">
        <w:rPr>
          <w:rFonts w:cstheme="minorHAnsi"/>
          <w:szCs w:val="18"/>
        </w:rPr>
        <w:t xml:space="preserve"> </w:t>
      </w:r>
    </w:p>
    <w:p w14:paraId="5D6AC2C8" w14:textId="77777777" w:rsidR="003F17AF" w:rsidRPr="005625F4" w:rsidRDefault="003F17AF" w:rsidP="003F17AF">
      <w:pPr>
        <w:rPr>
          <w:rFonts w:cstheme="minorHAnsi"/>
          <w:szCs w:val="18"/>
        </w:rPr>
      </w:pPr>
    </w:p>
    <w:p w14:paraId="02497A3C" w14:textId="33752EC4" w:rsidR="00000F74" w:rsidRPr="005625F4" w:rsidRDefault="00000F74" w:rsidP="00B93C80">
      <w:pPr>
        <w:pStyle w:val="Kop2"/>
      </w:pPr>
      <w:bookmarkStart w:id="7" w:name="_Hlk173421912"/>
      <w:bookmarkEnd w:id="6"/>
      <w:r w:rsidRPr="005625F4">
        <w:t xml:space="preserve">Welke professionele hulp </w:t>
      </w:r>
      <w:r w:rsidR="004859D6" w:rsidRPr="005625F4">
        <w:t xml:space="preserve">hebben </w:t>
      </w:r>
      <w:r w:rsidR="00375D14" w:rsidRPr="005625F4">
        <w:t>jullie</w:t>
      </w:r>
      <w:r w:rsidR="004859D6" w:rsidRPr="005625F4">
        <w:t xml:space="preserve"> al gehad of krijgen </w:t>
      </w:r>
      <w:r w:rsidR="00375D14" w:rsidRPr="005625F4">
        <w:t>jullie</w:t>
      </w:r>
      <w:r w:rsidR="004859D6" w:rsidRPr="005625F4">
        <w:t xml:space="preserve"> nog steeds?</w:t>
      </w:r>
    </w:p>
    <w:p w14:paraId="10D59900" w14:textId="77777777" w:rsidR="009C2CE1" w:rsidRPr="005625F4" w:rsidRDefault="009C2CE1" w:rsidP="002A6318">
      <w:pPr>
        <w:pStyle w:val="Lijstalinea"/>
        <w:autoSpaceDE w:val="0"/>
        <w:autoSpaceDN w:val="0"/>
        <w:adjustRightInd w:val="0"/>
        <w:ind w:left="708"/>
        <w:rPr>
          <w:lang w:eastAsia="en-US"/>
        </w:rPr>
      </w:pPr>
    </w:p>
    <w:p w14:paraId="6D7BA67A" w14:textId="77777777" w:rsidR="009C2CE1" w:rsidRPr="005625F4" w:rsidRDefault="009C2CE1" w:rsidP="002A6318">
      <w:pPr>
        <w:pStyle w:val="Lijstalinea"/>
        <w:autoSpaceDE w:val="0"/>
        <w:autoSpaceDN w:val="0"/>
        <w:adjustRightInd w:val="0"/>
        <w:ind w:left="708"/>
        <w:rPr>
          <w:lang w:eastAsia="en-US"/>
        </w:rPr>
      </w:pPr>
    </w:p>
    <w:tbl>
      <w:tblPr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61"/>
        <w:gridCol w:w="7352"/>
      </w:tblGrid>
      <w:tr w:rsidR="00463830" w:rsidRPr="005625F4" w14:paraId="263D1493" w14:textId="77777777" w:rsidTr="009C2CE1">
        <w:tc>
          <w:tcPr>
            <w:tcW w:w="1961" w:type="dxa"/>
            <w:shd w:val="clear" w:color="auto" w:fill="auto"/>
          </w:tcPr>
          <w:p w14:paraId="63684A45" w14:textId="77777777" w:rsidR="00463830" w:rsidRPr="005625F4" w:rsidRDefault="00463830" w:rsidP="00E901EB">
            <w:pPr>
              <w:rPr>
                <w:lang w:eastAsia="en-US"/>
              </w:rPr>
            </w:pPr>
            <w:bookmarkStart w:id="8" w:name="_Hlk183776803"/>
            <w:r w:rsidRPr="005625F4">
              <w:rPr>
                <w:lang w:eastAsia="en-US"/>
              </w:rPr>
              <w:t>Organisatie</w:t>
            </w:r>
          </w:p>
        </w:tc>
        <w:tc>
          <w:tcPr>
            <w:tcW w:w="7352" w:type="dxa"/>
            <w:shd w:val="clear" w:color="auto" w:fill="auto"/>
          </w:tcPr>
          <w:p w14:paraId="32F61980" w14:textId="77777777" w:rsidR="00463830" w:rsidRPr="005625F4" w:rsidRDefault="00463830" w:rsidP="00E901EB">
            <w:pPr>
              <w:rPr>
                <w:b/>
                <w:lang w:eastAsia="en-US"/>
              </w:rPr>
            </w:pPr>
          </w:p>
        </w:tc>
      </w:tr>
      <w:tr w:rsidR="00463830" w:rsidRPr="005625F4" w14:paraId="151F1E94" w14:textId="77777777" w:rsidTr="009C2CE1">
        <w:tc>
          <w:tcPr>
            <w:tcW w:w="1961" w:type="dxa"/>
            <w:shd w:val="clear" w:color="auto" w:fill="auto"/>
          </w:tcPr>
          <w:p w14:paraId="104B1369" w14:textId="77777777" w:rsidR="00463830" w:rsidRPr="005625F4" w:rsidRDefault="00463830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Soort hulp</w:t>
            </w:r>
          </w:p>
        </w:tc>
        <w:tc>
          <w:tcPr>
            <w:tcW w:w="7352" w:type="dxa"/>
            <w:shd w:val="clear" w:color="auto" w:fill="auto"/>
          </w:tcPr>
          <w:p w14:paraId="2B346BFA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463830" w:rsidRPr="005625F4" w14:paraId="6158C3AB" w14:textId="77777777" w:rsidTr="009C2CE1">
        <w:tc>
          <w:tcPr>
            <w:tcW w:w="1961" w:type="dxa"/>
            <w:shd w:val="clear" w:color="auto" w:fill="auto"/>
          </w:tcPr>
          <w:p w14:paraId="65E4D58D" w14:textId="77777777" w:rsidR="00463830" w:rsidRPr="005625F4" w:rsidRDefault="00B00863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P</w:t>
            </w:r>
            <w:r w:rsidR="00463830" w:rsidRPr="005625F4">
              <w:rPr>
                <w:lang w:eastAsia="en-US"/>
              </w:rPr>
              <w:t>eriode</w:t>
            </w:r>
          </w:p>
        </w:tc>
        <w:tc>
          <w:tcPr>
            <w:tcW w:w="7352" w:type="dxa"/>
            <w:shd w:val="clear" w:color="auto" w:fill="auto"/>
          </w:tcPr>
          <w:p w14:paraId="16E16E7F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463830" w:rsidRPr="005625F4" w14:paraId="62E9DC88" w14:textId="77777777" w:rsidTr="009C2CE1">
        <w:tc>
          <w:tcPr>
            <w:tcW w:w="1961" w:type="dxa"/>
            <w:shd w:val="clear" w:color="auto" w:fill="auto"/>
          </w:tcPr>
          <w:p w14:paraId="2557668B" w14:textId="77777777" w:rsidR="00463830" w:rsidRPr="005625F4" w:rsidRDefault="00B00863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D</w:t>
            </w:r>
            <w:r w:rsidR="00463830" w:rsidRPr="005625F4">
              <w:rPr>
                <w:lang w:eastAsia="en-US"/>
              </w:rPr>
              <w:t>oel</w:t>
            </w:r>
          </w:p>
        </w:tc>
        <w:tc>
          <w:tcPr>
            <w:tcW w:w="7352" w:type="dxa"/>
            <w:shd w:val="clear" w:color="auto" w:fill="auto"/>
          </w:tcPr>
          <w:p w14:paraId="250599CC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463830" w:rsidRPr="005625F4" w14:paraId="7EE5D5CC" w14:textId="77777777" w:rsidTr="009C2CE1">
        <w:tc>
          <w:tcPr>
            <w:tcW w:w="1961" w:type="dxa"/>
            <w:shd w:val="clear" w:color="auto" w:fill="auto"/>
          </w:tcPr>
          <w:p w14:paraId="687834B9" w14:textId="1260CBBF" w:rsidR="00463830" w:rsidRPr="005625F4" w:rsidRDefault="00B00863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R</w:t>
            </w:r>
            <w:r w:rsidR="00463830" w:rsidRPr="005625F4">
              <w:rPr>
                <w:lang w:eastAsia="en-US"/>
              </w:rPr>
              <w:t>esulta</w:t>
            </w:r>
            <w:r w:rsidR="00C67D83" w:rsidRPr="005625F4">
              <w:rPr>
                <w:lang w:eastAsia="en-US"/>
              </w:rPr>
              <w:t>at</w:t>
            </w:r>
          </w:p>
          <w:p w14:paraId="40BE3ACD" w14:textId="74358880" w:rsidR="005C6EF1" w:rsidRPr="005625F4" w:rsidRDefault="005C6EF1" w:rsidP="009C5440">
            <w:pPr>
              <w:rPr>
                <w:lang w:eastAsia="en-US"/>
              </w:rPr>
            </w:pPr>
            <w:r w:rsidRPr="005625F4">
              <w:rPr>
                <w:rFonts w:cstheme="minorHAnsi"/>
                <w:szCs w:val="18"/>
              </w:rPr>
              <w:t xml:space="preserve">Wat heeft </w:t>
            </w:r>
            <w:r w:rsidR="00392CB2" w:rsidRPr="005625F4">
              <w:rPr>
                <w:rFonts w:cstheme="minorHAnsi"/>
                <w:szCs w:val="18"/>
              </w:rPr>
              <w:t>gezorgd</w:t>
            </w:r>
            <w:r w:rsidRPr="005625F4">
              <w:rPr>
                <w:rFonts w:cstheme="minorHAnsi"/>
                <w:szCs w:val="18"/>
              </w:rPr>
              <w:t xml:space="preserve"> dat iets wel of niet geholpen heeft?</w:t>
            </w:r>
          </w:p>
        </w:tc>
        <w:tc>
          <w:tcPr>
            <w:tcW w:w="7352" w:type="dxa"/>
            <w:shd w:val="clear" w:color="auto" w:fill="auto"/>
          </w:tcPr>
          <w:p w14:paraId="5CE2ABCE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463830" w:rsidRPr="005625F4" w14:paraId="6E4FA4C7" w14:textId="77777777" w:rsidTr="009C2CE1">
        <w:tc>
          <w:tcPr>
            <w:tcW w:w="1961" w:type="dxa"/>
            <w:shd w:val="clear" w:color="auto" w:fill="auto"/>
          </w:tcPr>
          <w:p w14:paraId="5247FCC0" w14:textId="77777777" w:rsidR="00463830" w:rsidRPr="005625F4" w:rsidRDefault="00463830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Wie betrokken</w:t>
            </w:r>
          </w:p>
        </w:tc>
        <w:tc>
          <w:tcPr>
            <w:tcW w:w="7352" w:type="dxa"/>
            <w:shd w:val="clear" w:color="auto" w:fill="auto"/>
          </w:tcPr>
          <w:p w14:paraId="2EB84584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463830" w:rsidRPr="005625F4" w14:paraId="39FF9B85" w14:textId="77777777" w:rsidTr="009C2CE1">
        <w:tc>
          <w:tcPr>
            <w:tcW w:w="1961" w:type="dxa"/>
            <w:shd w:val="clear" w:color="auto" w:fill="auto"/>
          </w:tcPr>
          <w:p w14:paraId="00715F9B" w14:textId="77777777" w:rsidR="00463830" w:rsidRPr="005625F4" w:rsidRDefault="00463830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>Telefoon en email</w:t>
            </w:r>
          </w:p>
        </w:tc>
        <w:tc>
          <w:tcPr>
            <w:tcW w:w="7352" w:type="dxa"/>
            <w:shd w:val="clear" w:color="auto" w:fill="auto"/>
          </w:tcPr>
          <w:p w14:paraId="186D73C9" w14:textId="77777777" w:rsidR="00463830" w:rsidRPr="005625F4" w:rsidRDefault="00463830" w:rsidP="00E901EB">
            <w:pPr>
              <w:rPr>
                <w:lang w:eastAsia="en-US"/>
              </w:rPr>
            </w:pPr>
          </w:p>
        </w:tc>
      </w:tr>
      <w:tr w:rsidR="00003821" w:rsidRPr="005625F4" w14:paraId="1809D6B6" w14:textId="77777777" w:rsidTr="009C2CE1">
        <w:tc>
          <w:tcPr>
            <w:tcW w:w="1961" w:type="dxa"/>
            <w:shd w:val="clear" w:color="auto" w:fill="auto"/>
          </w:tcPr>
          <w:p w14:paraId="1DFE16D2" w14:textId="77777777" w:rsidR="00003821" w:rsidRPr="005625F4" w:rsidRDefault="00003821" w:rsidP="00E901EB">
            <w:pPr>
              <w:rPr>
                <w:lang w:eastAsia="en-US"/>
              </w:rPr>
            </w:pPr>
            <w:r w:rsidRPr="005625F4">
              <w:rPr>
                <w:lang w:eastAsia="en-US"/>
              </w:rPr>
              <w:t xml:space="preserve">Rapportages aanwezig? </w:t>
            </w:r>
          </w:p>
        </w:tc>
        <w:tc>
          <w:tcPr>
            <w:tcW w:w="7352" w:type="dxa"/>
            <w:shd w:val="clear" w:color="auto" w:fill="auto"/>
          </w:tcPr>
          <w:p w14:paraId="37BE3BD3" w14:textId="77777777" w:rsidR="00003821" w:rsidRPr="005625F4" w:rsidRDefault="00003821" w:rsidP="00E901EB">
            <w:pPr>
              <w:rPr>
                <w:lang w:eastAsia="en-US"/>
              </w:rPr>
            </w:pPr>
          </w:p>
        </w:tc>
      </w:tr>
      <w:bookmarkEnd w:id="8"/>
    </w:tbl>
    <w:p w14:paraId="7962F0A6" w14:textId="77777777" w:rsidR="009C2CE1" w:rsidRPr="005625F4" w:rsidRDefault="009C2CE1" w:rsidP="00761CDD"/>
    <w:p w14:paraId="2FD21278" w14:textId="77777777" w:rsidR="009C2CE1" w:rsidRPr="005625F4" w:rsidRDefault="009C2CE1" w:rsidP="00761CDD"/>
    <w:p w14:paraId="144592EC" w14:textId="33364266" w:rsidR="00761CDD" w:rsidRPr="005625F4" w:rsidRDefault="00761CDD" w:rsidP="00761CDD">
      <w:r w:rsidRPr="005625F4">
        <w:t>------------------------------------------------------------------------------------------------------------------</w:t>
      </w:r>
    </w:p>
    <w:p w14:paraId="6A2606F2" w14:textId="02D5ACFE" w:rsidR="00761CDD" w:rsidRPr="005625F4" w:rsidRDefault="008D1C9D" w:rsidP="005C6EF1">
      <w:pPr>
        <w:pStyle w:val="Kop2"/>
        <w:rPr>
          <w:rFonts w:cstheme="minorHAnsi"/>
          <w:color w:val="808080" w:themeColor="background1" w:themeShade="80"/>
          <w:szCs w:val="20"/>
        </w:rPr>
      </w:pPr>
      <w:r w:rsidRPr="005625F4">
        <w:rPr>
          <w:rFonts w:cstheme="minorHAnsi"/>
          <w:color w:val="808080" w:themeColor="background1" w:themeShade="80"/>
          <w:szCs w:val="20"/>
        </w:rPr>
        <w:t xml:space="preserve">Deel 2: </w:t>
      </w:r>
      <w:r w:rsidR="00761CDD" w:rsidRPr="005625F4">
        <w:rPr>
          <w:rFonts w:cstheme="minorHAnsi"/>
          <w:color w:val="808080" w:themeColor="background1" w:themeShade="80"/>
          <w:szCs w:val="20"/>
        </w:rPr>
        <w:t xml:space="preserve">Onderstaande </w:t>
      </w:r>
      <w:r w:rsidR="00392CB2" w:rsidRPr="005625F4">
        <w:rPr>
          <w:rFonts w:cstheme="minorHAnsi"/>
          <w:color w:val="808080" w:themeColor="background1" w:themeShade="80"/>
          <w:szCs w:val="20"/>
        </w:rPr>
        <w:t>vult</w:t>
      </w:r>
      <w:r w:rsidR="00761CDD" w:rsidRPr="005625F4">
        <w:rPr>
          <w:rFonts w:cstheme="minorHAnsi"/>
          <w:color w:val="808080" w:themeColor="background1" w:themeShade="80"/>
          <w:szCs w:val="20"/>
        </w:rPr>
        <w:t xml:space="preserve"> </w:t>
      </w:r>
      <w:r w:rsidR="00B6677D" w:rsidRPr="005625F4">
        <w:rPr>
          <w:rFonts w:cstheme="minorHAnsi"/>
          <w:color w:val="808080" w:themeColor="background1" w:themeShade="80"/>
          <w:szCs w:val="20"/>
        </w:rPr>
        <w:t xml:space="preserve">de </w:t>
      </w:r>
      <w:r w:rsidR="002A6318" w:rsidRPr="005625F4">
        <w:rPr>
          <w:rFonts w:cstheme="minorHAnsi"/>
          <w:color w:val="808080" w:themeColor="background1" w:themeShade="80"/>
          <w:szCs w:val="20"/>
        </w:rPr>
        <w:t>jeugd</w:t>
      </w:r>
      <w:r w:rsidR="00761CDD" w:rsidRPr="005625F4">
        <w:rPr>
          <w:rFonts w:cstheme="minorHAnsi"/>
          <w:color w:val="808080" w:themeColor="background1" w:themeShade="80"/>
          <w:szCs w:val="20"/>
        </w:rPr>
        <w:t>consulent</w:t>
      </w:r>
      <w:r w:rsidR="00EF3193" w:rsidRPr="005625F4">
        <w:rPr>
          <w:rFonts w:cstheme="minorHAnsi"/>
          <w:color w:val="808080" w:themeColor="background1" w:themeShade="80"/>
          <w:szCs w:val="20"/>
        </w:rPr>
        <w:t>/professional</w:t>
      </w:r>
      <w:r w:rsidR="00392CB2" w:rsidRPr="005625F4">
        <w:rPr>
          <w:rFonts w:cstheme="minorHAnsi"/>
          <w:color w:val="808080" w:themeColor="background1" w:themeShade="80"/>
          <w:szCs w:val="20"/>
        </w:rPr>
        <w:t xml:space="preserve"> in</w:t>
      </w:r>
      <w:r w:rsidR="00A3276F" w:rsidRPr="005625F4">
        <w:rPr>
          <w:rFonts w:cstheme="minorHAnsi"/>
          <w:color w:val="808080" w:themeColor="background1" w:themeShade="80"/>
          <w:szCs w:val="20"/>
        </w:rPr>
        <w:t xml:space="preserve">, samen met </w:t>
      </w:r>
      <w:bookmarkStart w:id="9" w:name="_Hlk189640795"/>
      <w:r w:rsidR="00A3276F" w:rsidRPr="005625F4">
        <w:rPr>
          <w:rFonts w:cstheme="minorHAnsi"/>
          <w:color w:val="808080" w:themeColor="background1" w:themeShade="80"/>
          <w:szCs w:val="20"/>
        </w:rPr>
        <w:t>ouder</w:t>
      </w:r>
      <w:r w:rsidR="00AB5778" w:rsidRPr="005625F4">
        <w:rPr>
          <w:rFonts w:cstheme="minorHAnsi"/>
          <w:color w:val="808080" w:themeColor="background1" w:themeShade="80"/>
          <w:szCs w:val="20"/>
        </w:rPr>
        <w:t>(s)</w:t>
      </w:r>
      <w:r w:rsidR="00A3276F" w:rsidRPr="005625F4">
        <w:rPr>
          <w:rFonts w:cstheme="minorHAnsi"/>
          <w:color w:val="808080" w:themeColor="background1" w:themeShade="80"/>
          <w:szCs w:val="20"/>
        </w:rPr>
        <w:t>/opvoeder</w:t>
      </w:r>
      <w:r w:rsidR="00AB5778" w:rsidRPr="005625F4">
        <w:rPr>
          <w:rFonts w:cstheme="minorHAnsi"/>
          <w:color w:val="808080" w:themeColor="background1" w:themeShade="80"/>
          <w:szCs w:val="20"/>
        </w:rPr>
        <w:t>(</w:t>
      </w:r>
      <w:r w:rsidR="00A3276F" w:rsidRPr="005625F4">
        <w:rPr>
          <w:rFonts w:cstheme="minorHAnsi"/>
          <w:color w:val="808080" w:themeColor="background1" w:themeShade="80"/>
          <w:szCs w:val="20"/>
        </w:rPr>
        <w:t>s</w:t>
      </w:r>
      <w:r w:rsidR="00AB5778" w:rsidRPr="005625F4">
        <w:rPr>
          <w:rFonts w:cstheme="minorHAnsi"/>
          <w:color w:val="808080" w:themeColor="background1" w:themeShade="80"/>
          <w:szCs w:val="20"/>
        </w:rPr>
        <w:t>)</w:t>
      </w:r>
      <w:r w:rsidR="00A3276F" w:rsidRPr="005625F4">
        <w:rPr>
          <w:rFonts w:cstheme="minorHAnsi"/>
          <w:color w:val="808080" w:themeColor="background1" w:themeShade="80"/>
          <w:szCs w:val="20"/>
        </w:rPr>
        <w:t>/</w:t>
      </w:r>
      <w:r w:rsidR="001809A3" w:rsidRPr="005625F4">
        <w:rPr>
          <w:rFonts w:cstheme="minorHAnsi"/>
          <w:color w:val="808080" w:themeColor="background1" w:themeShade="80"/>
          <w:szCs w:val="20"/>
        </w:rPr>
        <w:t>jeugdige(</w:t>
      </w:r>
      <w:r w:rsidR="00A3276F" w:rsidRPr="005625F4">
        <w:rPr>
          <w:rFonts w:cstheme="minorHAnsi"/>
          <w:color w:val="808080" w:themeColor="background1" w:themeShade="80"/>
          <w:szCs w:val="20"/>
        </w:rPr>
        <w:t xml:space="preserve">n) </w:t>
      </w:r>
      <w:bookmarkEnd w:id="9"/>
      <w:r w:rsidR="00392CB2" w:rsidRPr="005625F4">
        <w:rPr>
          <w:rFonts w:cstheme="minorHAnsi"/>
          <w:color w:val="808080" w:themeColor="background1" w:themeShade="80"/>
          <w:szCs w:val="20"/>
        </w:rPr>
        <w:t>als</w:t>
      </w:r>
      <w:r w:rsidR="00A3276F" w:rsidRPr="005625F4">
        <w:rPr>
          <w:rFonts w:cstheme="minorHAnsi"/>
          <w:color w:val="808080" w:themeColor="background1" w:themeShade="80"/>
          <w:szCs w:val="20"/>
        </w:rPr>
        <w:t xml:space="preserve"> bovenstaande is </w:t>
      </w:r>
      <w:r w:rsidR="00392CB2" w:rsidRPr="005625F4">
        <w:rPr>
          <w:rFonts w:cstheme="minorHAnsi"/>
          <w:color w:val="808080" w:themeColor="background1" w:themeShade="80"/>
          <w:szCs w:val="20"/>
        </w:rPr>
        <w:t>ingevuld.</w:t>
      </w:r>
    </w:p>
    <w:p w14:paraId="444FB152" w14:textId="77777777" w:rsidR="00761CDD" w:rsidRPr="005625F4" w:rsidRDefault="00761CDD" w:rsidP="00761CDD"/>
    <w:p w14:paraId="36A2746F" w14:textId="77777777" w:rsidR="00E40295" w:rsidRPr="005625F4" w:rsidRDefault="00E40295" w:rsidP="00E40295">
      <w:pPr>
        <w:pStyle w:val="Kop2"/>
        <w:rPr>
          <w:rFonts w:cstheme="minorHAnsi"/>
          <w:color w:val="auto"/>
          <w:szCs w:val="20"/>
        </w:rPr>
      </w:pPr>
      <w:bookmarkStart w:id="10" w:name="_Hlk176792868"/>
      <w:r w:rsidRPr="005625F4">
        <w:rPr>
          <w:rFonts w:cstheme="minorHAnsi"/>
          <w:color w:val="auto"/>
          <w:szCs w:val="20"/>
        </w:rPr>
        <w:t>Welk cijfer geven jullie voor jullie veiligheid?</w:t>
      </w:r>
    </w:p>
    <w:bookmarkEnd w:id="10"/>
    <w:p w14:paraId="36670495" w14:textId="77777777" w:rsidR="00E40295" w:rsidRPr="005625F4" w:rsidRDefault="00E40295" w:rsidP="00E40295">
      <w:pPr>
        <w:rPr>
          <w:rFonts w:cstheme="minorHAnsi"/>
          <w:i/>
          <w:iCs/>
          <w:color w:val="808080" w:themeColor="background1" w:themeShade="80"/>
          <w:szCs w:val="18"/>
        </w:rPr>
      </w:pPr>
    </w:p>
    <w:p w14:paraId="29278DD0" w14:textId="46F046CE" w:rsidR="00E40295" w:rsidRPr="005625F4" w:rsidRDefault="00E40295" w:rsidP="00E40295">
      <w:pPr>
        <w:pStyle w:val="Kop2"/>
        <w:rPr>
          <w:color w:val="auto"/>
        </w:rPr>
      </w:pPr>
      <w:r w:rsidRPr="005625F4">
        <w:rPr>
          <w:color w:val="auto"/>
        </w:rPr>
        <w:t xml:space="preserve">Welke hulpmiddelen of manieren zijn er gebruikt </w:t>
      </w:r>
      <w:r w:rsidR="00A20F3E" w:rsidRPr="005625F4">
        <w:rPr>
          <w:color w:val="auto"/>
        </w:rPr>
        <w:t>voor de vraagverheldering</w:t>
      </w:r>
      <w:r w:rsidRPr="005625F4">
        <w:rPr>
          <w:color w:val="auto"/>
        </w:rPr>
        <w:t>?</w:t>
      </w:r>
    </w:p>
    <w:p w14:paraId="4F6A28ED" w14:textId="77777777" w:rsidR="00E40295" w:rsidRPr="005625F4" w:rsidRDefault="00E40295" w:rsidP="005C6EF1">
      <w:pPr>
        <w:pStyle w:val="Kop2"/>
        <w:rPr>
          <w:rFonts w:cstheme="minorHAnsi"/>
          <w:color w:val="000000"/>
          <w:szCs w:val="20"/>
        </w:rPr>
      </w:pPr>
    </w:p>
    <w:p w14:paraId="6A495EA1" w14:textId="456CBE68" w:rsidR="00814097" w:rsidRPr="005625F4" w:rsidRDefault="0044427A" w:rsidP="005C6EF1">
      <w:pPr>
        <w:pStyle w:val="Kop2"/>
        <w:rPr>
          <w:rFonts w:cstheme="minorHAnsi"/>
          <w:color w:val="000000"/>
          <w:sz w:val="18"/>
          <w:szCs w:val="18"/>
        </w:rPr>
      </w:pPr>
      <w:r w:rsidRPr="005625F4">
        <w:rPr>
          <w:rFonts w:cstheme="minorHAnsi"/>
          <w:color w:val="000000"/>
          <w:szCs w:val="20"/>
        </w:rPr>
        <w:t>W</w:t>
      </w:r>
      <w:r w:rsidR="00A766C9" w:rsidRPr="005625F4">
        <w:rPr>
          <w:rFonts w:cstheme="minorHAnsi"/>
          <w:color w:val="000000"/>
          <w:szCs w:val="20"/>
        </w:rPr>
        <w:t>at verklaart jullie verhaal?</w:t>
      </w:r>
      <w:r w:rsidR="00814097" w:rsidRPr="005625F4">
        <w:rPr>
          <w:rFonts w:cstheme="minorHAnsi"/>
          <w:color w:val="000000"/>
          <w:szCs w:val="20"/>
        </w:rPr>
        <w:t xml:space="preserve"> </w:t>
      </w:r>
    </w:p>
    <w:p w14:paraId="4B46A1E2" w14:textId="2457973B" w:rsidR="00CD1392" w:rsidRPr="005625F4" w:rsidRDefault="00CA3811" w:rsidP="0081150D">
      <w:pPr>
        <w:spacing w:after="160" w:line="259" w:lineRule="auto"/>
        <w:rPr>
          <w:rFonts w:cstheme="minorHAnsi"/>
          <w:i/>
          <w:iCs/>
          <w:color w:val="808080" w:themeColor="background1" w:themeShade="80"/>
          <w:szCs w:val="18"/>
        </w:rPr>
      </w:pPr>
      <w:bookmarkStart w:id="11" w:name="_Hlk173422004"/>
      <w:bookmarkEnd w:id="7"/>
      <w:r w:rsidRPr="005625F4">
        <w:rPr>
          <w:rFonts w:cstheme="minorHAnsi"/>
          <w:i/>
          <w:iCs/>
          <w:color w:val="808080" w:themeColor="background1" w:themeShade="80"/>
          <w:szCs w:val="18"/>
        </w:rPr>
        <w:br w:type="page"/>
      </w:r>
    </w:p>
    <w:p w14:paraId="52837344" w14:textId="77777777" w:rsidR="00CA3811" w:rsidRPr="005625F4" w:rsidRDefault="00CA3811" w:rsidP="00CE5885">
      <w:pPr>
        <w:rPr>
          <w:i/>
          <w:color w:val="7F7F7F" w:themeColor="text1" w:themeTint="80"/>
        </w:rPr>
        <w:sectPr w:rsidR="00CA3811" w:rsidRPr="005625F4" w:rsidSect="00103B9B">
          <w:footerReference w:type="default" r:id="rId20"/>
          <w:pgSz w:w="11906" w:h="16838"/>
          <w:pgMar w:top="960" w:right="1133" w:bottom="1134" w:left="1440" w:header="284" w:footer="951" w:gutter="0"/>
          <w:cols w:space="708"/>
          <w:titlePg/>
          <w:docGrid w:linePitch="360"/>
        </w:sectPr>
      </w:pPr>
      <w:bookmarkStart w:id="12" w:name="_Hlk173422060"/>
      <w:bookmarkEnd w:id="11"/>
    </w:p>
    <w:p w14:paraId="01F1C0DF" w14:textId="20769D77" w:rsidR="009F7918" w:rsidRPr="005625F4" w:rsidRDefault="00364F45" w:rsidP="009F7918">
      <w:pPr>
        <w:pStyle w:val="Kop2"/>
      </w:pPr>
      <w:bookmarkStart w:id="13" w:name="_Hlk190244632"/>
      <w:r w:rsidRPr="005625F4">
        <w:lastRenderedPageBreak/>
        <w:t>Gezinsplan</w:t>
      </w:r>
      <w:r w:rsidR="00F0388A">
        <w:t xml:space="preserve"> in het analyseverslag – Samenwerken aan passende hulp</w:t>
      </w:r>
    </w:p>
    <w:bookmarkEnd w:id="13"/>
    <w:p w14:paraId="6B111625" w14:textId="77777777" w:rsidR="009C2CE1" w:rsidRPr="005625F4" w:rsidRDefault="009C2CE1" w:rsidP="009C2CE1"/>
    <w:p w14:paraId="0A7A4E36" w14:textId="77777777" w:rsidR="0037370D" w:rsidRPr="005625F4" w:rsidRDefault="0037370D" w:rsidP="009F35BF"/>
    <w:tbl>
      <w:tblPr>
        <w:tblStyle w:val="Tabelraster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2454"/>
        <w:gridCol w:w="2455"/>
        <w:gridCol w:w="2455"/>
        <w:gridCol w:w="2453"/>
        <w:gridCol w:w="2454"/>
        <w:gridCol w:w="2455"/>
      </w:tblGrid>
      <w:tr w:rsidR="00DF3492" w:rsidRPr="005625F4" w14:paraId="39E860C9" w14:textId="77777777" w:rsidTr="009F7918">
        <w:tc>
          <w:tcPr>
            <w:tcW w:w="2456" w:type="dxa"/>
          </w:tcPr>
          <w:p w14:paraId="3BEA9504" w14:textId="77777777" w:rsidR="00DF3492" w:rsidRPr="005625F4" w:rsidRDefault="00DF3492" w:rsidP="00DF3492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>Doel</w:t>
            </w:r>
          </w:p>
          <w:p w14:paraId="3A8F77CA" w14:textId="77777777" w:rsidR="00DF3492" w:rsidRPr="005625F4" w:rsidRDefault="00DF3492" w:rsidP="00DF3492"/>
        </w:tc>
        <w:tc>
          <w:tcPr>
            <w:tcW w:w="2456" w:type="dxa"/>
          </w:tcPr>
          <w:p w14:paraId="2CF35235" w14:textId="31639A5D" w:rsidR="00DF3492" w:rsidRPr="005625F4" w:rsidRDefault="00DF3492" w:rsidP="00DF3492">
            <w:r w:rsidRPr="005625F4">
              <w:rPr>
                <w:b/>
                <w:bCs/>
                <w:lang w:eastAsia="en-US"/>
              </w:rPr>
              <w:t>Wat kun je zelf veranderen om dit doel te bereiken?</w:t>
            </w:r>
          </w:p>
        </w:tc>
        <w:tc>
          <w:tcPr>
            <w:tcW w:w="2456" w:type="dxa"/>
          </w:tcPr>
          <w:p w14:paraId="0DA57C38" w14:textId="5525A871" w:rsidR="00DF3492" w:rsidRPr="005625F4" w:rsidRDefault="00DF3492" w:rsidP="00DF3492">
            <w:r w:rsidRPr="005625F4">
              <w:rPr>
                <w:b/>
                <w:bCs/>
                <w:lang w:eastAsia="en-US"/>
              </w:rPr>
              <w:t>Welke personen kunnen hierbij helpen?</w:t>
            </w:r>
          </w:p>
        </w:tc>
        <w:tc>
          <w:tcPr>
            <w:tcW w:w="2456" w:type="dxa"/>
          </w:tcPr>
          <w:p w14:paraId="209B3654" w14:textId="20BBDBE8" w:rsidR="00DF3492" w:rsidRPr="005625F4" w:rsidRDefault="00DF3492" w:rsidP="00DF3492">
            <w:r w:rsidRPr="005625F4">
              <w:rPr>
                <w:b/>
                <w:bCs/>
                <w:lang w:eastAsia="en-US"/>
              </w:rPr>
              <w:t>Waarbij is er eventueel nog hulp nodig?</w:t>
            </w:r>
          </w:p>
        </w:tc>
        <w:tc>
          <w:tcPr>
            <w:tcW w:w="2456" w:type="dxa"/>
          </w:tcPr>
          <w:p w14:paraId="6A3275BB" w14:textId="046C09D6" w:rsidR="00DF3492" w:rsidRPr="005625F4" w:rsidRDefault="00DF3492" w:rsidP="00DF3492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 xml:space="preserve">Wie biedt deze hulp </w:t>
            </w:r>
            <w:r w:rsidR="0044704F" w:rsidRPr="005625F4">
              <w:rPr>
                <w:b/>
                <w:bCs/>
                <w:lang w:eastAsia="en-US"/>
              </w:rPr>
              <w:t>(+</w:t>
            </w:r>
            <w:r w:rsidR="00CB3E79" w:rsidRPr="005625F4">
              <w:rPr>
                <w:b/>
                <w:bCs/>
                <w:lang w:eastAsia="en-US"/>
              </w:rPr>
              <w:t>startdatum</w:t>
            </w:r>
            <w:r w:rsidR="0044704F" w:rsidRPr="005625F4">
              <w:rPr>
                <w:b/>
                <w:bCs/>
                <w:lang w:eastAsia="en-US"/>
              </w:rPr>
              <w:t>)</w:t>
            </w:r>
            <w:r w:rsidRPr="005625F4">
              <w:rPr>
                <w:b/>
                <w:bCs/>
                <w:lang w:eastAsia="en-US"/>
              </w:rPr>
              <w:t>?</w:t>
            </w:r>
          </w:p>
          <w:p w14:paraId="7D800104" w14:textId="4CDC4A74" w:rsidR="00CB3E79" w:rsidRPr="005625F4" w:rsidRDefault="00CB3E79" w:rsidP="00DF3492">
            <w:pPr>
              <w:rPr>
                <w:i/>
                <w:iCs/>
                <w:sz w:val="16"/>
                <w:szCs w:val="16"/>
              </w:rPr>
            </w:pPr>
            <w:r w:rsidRPr="005625F4">
              <w:rPr>
                <w:i/>
                <w:iCs/>
                <w:sz w:val="16"/>
                <w:szCs w:val="16"/>
              </w:rPr>
              <w:t>Invullen nadat hulp is ingezet</w:t>
            </w:r>
          </w:p>
        </w:tc>
        <w:tc>
          <w:tcPr>
            <w:tcW w:w="2456" w:type="dxa"/>
          </w:tcPr>
          <w:p w14:paraId="7CC8F4AD" w14:textId="7BFACE3F" w:rsidR="00DF3492" w:rsidRPr="005625F4" w:rsidRDefault="00DF3492" w:rsidP="00DF3492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 xml:space="preserve">Wat is het resultaat </w:t>
            </w:r>
            <w:r w:rsidR="0044704F" w:rsidRPr="005625F4">
              <w:rPr>
                <w:b/>
                <w:bCs/>
                <w:lang w:eastAsia="en-US"/>
              </w:rPr>
              <w:t>(+</w:t>
            </w:r>
            <w:r w:rsidRPr="005625F4">
              <w:rPr>
                <w:b/>
                <w:bCs/>
                <w:lang w:eastAsia="en-US"/>
              </w:rPr>
              <w:t>evaluatiedatum</w:t>
            </w:r>
            <w:r w:rsidR="0044704F" w:rsidRPr="005625F4">
              <w:rPr>
                <w:b/>
                <w:bCs/>
                <w:lang w:eastAsia="en-US"/>
              </w:rPr>
              <w:t>)</w:t>
            </w:r>
            <w:r w:rsidRPr="005625F4">
              <w:rPr>
                <w:b/>
                <w:bCs/>
                <w:lang w:eastAsia="en-US"/>
              </w:rPr>
              <w:t>?</w:t>
            </w:r>
          </w:p>
          <w:p w14:paraId="32B3E1C0" w14:textId="22012A74" w:rsidR="00CB3E79" w:rsidRPr="005625F4" w:rsidRDefault="00CB3E79" w:rsidP="00DF3492">
            <w:pPr>
              <w:rPr>
                <w:i/>
                <w:iCs/>
                <w:sz w:val="16"/>
                <w:szCs w:val="16"/>
              </w:rPr>
            </w:pPr>
            <w:r w:rsidRPr="005625F4">
              <w:rPr>
                <w:i/>
                <w:iCs/>
                <w:sz w:val="16"/>
                <w:szCs w:val="16"/>
              </w:rPr>
              <w:t>Invullen tijdens evaluaties</w:t>
            </w:r>
          </w:p>
        </w:tc>
      </w:tr>
      <w:tr w:rsidR="00DF3492" w:rsidRPr="005625F4" w14:paraId="53B740C4" w14:textId="77777777" w:rsidTr="009F7918">
        <w:tc>
          <w:tcPr>
            <w:tcW w:w="2456" w:type="dxa"/>
          </w:tcPr>
          <w:p w14:paraId="44AF7A36" w14:textId="79C40189" w:rsidR="00DF3492" w:rsidRPr="005625F4" w:rsidRDefault="00DF3492" w:rsidP="00DF3492">
            <w:pPr>
              <w:pStyle w:val="Lijstalinea"/>
              <w:numPr>
                <w:ilvl w:val="0"/>
                <w:numId w:val="44"/>
              </w:numPr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5625F4"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  <w:t>SMART formuleren</w:t>
            </w:r>
            <w:r w:rsidR="008F799D" w:rsidRPr="005625F4"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  <w:t>.</w:t>
            </w:r>
          </w:p>
          <w:p w14:paraId="54C64F30" w14:textId="77777777" w:rsidR="00DF3492" w:rsidRPr="005625F4" w:rsidRDefault="00DF3492" w:rsidP="00DF3492">
            <w:pPr>
              <w:pStyle w:val="Lijstalinea"/>
              <w:numPr>
                <w:ilvl w:val="0"/>
                <w:numId w:val="44"/>
              </w:numPr>
            </w:pPr>
            <w:r w:rsidRPr="005625F4"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  <w:t>Van wie is dit doel / Maak een opsomming geformuleerd vanuit de gezinsleden.</w:t>
            </w:r>
          </w:p>
          <w:p w14:paraId="0A6E75F6" w14:textId="77777777" w:rsidR="00DF3492" w:rsidRPr="005625F4" w:rsidRDefault="00DF3492" w:rsidP="00DF3492">
            <w:pPr>
              <w:pStyle w:val="Lijstalinea"/>
              <w:ind w:left="360"/>
            </w:pPr>
          </w:p>
          <w:p w14:paraId="22D5D74A" w14:textId="34B31125" w:rsidR="00DF3492" w:rsidRPr="005625F4" w:rsidRDefault="00DF3492" w:rsidP="005C0904"/>
        </w:tc>
        <w:tc>
          <w:tcPr>
            <w:tcW w:w="2456" w:type="dxa"/>
          </w:tcPr>
          <w:p w14:paraId="6E036E13" w14:textId="77777777" w:rsidR="00DF3492" w:rsidRPr="005625F4" w:rsidRDefault="00DF3492" w:rsidP="00DF3492">
            <w:pPr>
              <w:pStyle w:val="Lijstalinea"/>
              <w:numPr>
                <w:ilvl w:val="0"/>
                <w:numId w:val="44"/>
              </w:numPr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5625F4">
              <w:rPr>
                <w:rFonts w:eastAsiaTheme="majorEastAsia"/>
                <w:i/>
                <w:color w:val="808080" w:themeColor="background1" w:themeShade="80"/>
                <w:sz w:val="16"/>
                <w:szCs w:val="16"/>
              </w:rPr>
              <w:t>Denk hierbij aan aangrijpingspunten voor verandering en het vergroten van de draagkracht.</w:t>
            </w:r>
          </w:p>
          <w:p w14:paraId="14A2BC27" w14:textId="77777777" w:rsidR="00DF3492" w:rsidRPr="005625F4" w:rsidRDefault="00DF3492" w:rsidP="00DF3492">
            <w:pPr>
              <w:pStyle w:val="Lijstalinea"/>
              <w:numPr>
                <w:ilvl w:val="0"/>
                <w:numId w:val="44"/>
              </w:numPr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5625F4"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  <w:t>In hoeverre kunnen zij gebruik maken van de eigen probleemoplossende mogelijkheden en die van elkaar?</w:t>
            </w:r>
          </w:p>
          <w:p w14:paraId="00B0E450" w14:textId="41F5477B" w:rsidR="00DF3492" w:rsidRPr="005625F4" w:rsidRDefault="00DF3492" w:rsidP="008F799D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rFonts w:cstheme="minorHAnsi"/>
                <w:i/>
                <w:iCs/>
                <w:color w:val="808080" w:themeColor="background1" w:themeShade="80"/>
                <w:sz w:val="16"/>
                <w:szCs w:val="16"/>
              </w:rPr>
              <w:t xml:space="preserve">Geef een kernachtige en beknopte beschrijving van hetgeen ouder(s) en/of jeugdige(n) reeds zelf geprobeerd hebben om klachten te verminderen. Wat heeft geholpen en wat niet? </w:t>
            </w:r>
          </w:p>
        </w:tc>
        <w:tc>
          <w:tcPr>
            <w:tcW w:w="2456" w:type="dxa"/>
          </w:tcPr>
          <w:p w14:paraId="68DEE5E0" w14:textId="77777777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</w:rPr>
              <w:t>In hoeverre kunnen sociale of reeds betrokken professionele steunbronnen in de directe omgeving van het gezin ondersteunen in het behalen van de doelen? Denk hierbij ook aan school, werk, verenigingen.</w:t>
            </w:r>
          </w:p>
          <w:p w14:paraId="1D338DE8" w14:textId="6A6CBEC1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</w:rPr>
              <w:t>Noteer de naam, relatie, welke ondersteuning, eventuele contactgegevens en bijzonderheden.</w:t>
            </w:r>
          </w:p>
        </w:tc>
        <w:tc>
          <w:tcPr>
            <w:tcW w:w="2456" w:type="dxa"/>
          </w:tcPr>
          <w:p w14:paraId="5DD7C3A3" w14:textId="3A3F51F7" w:rsidR="00DF3492" w:rsidRPr="005625F4" w:rsidRDefault="00DF3492" w:rsidP="008F799D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Welke deel van het doel blijft over voor inzet van nieuwe hulp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456" w:type="dxa"/>
          </w:tcPr>
          <w:p w14:paraId="7F48AEC1" w14:textId="21AB0DDB" w:rsidR="00DF3492" w:rsidRPr="005625F4" w:rsidRDefault="00DF3492" w:rsidP="008F799D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Deze kolom kan pas ingevuld worden als er hulp is ingezet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  <w:p w14:paraId="1A614BF1" w14:textId="77777777" w:rsidR="008F799D" w:rsidRPr="005625F4" w:rsidRDefault="008F799D" w:rsidP="008F799D">
            <w:pPr>
              <w:pStyle w:val="Lijstalinea"/>
              <w:ind w:left="360"/>
            </w:pPr>
          </w:p>
          <w:p w14:paraId="39793F0F" w14:textId="7C3E4E11" w:rsidR="008F799D" w:rsidRPr="005625F4" w:rsidRDefault="008F799D" w:rsidP="008F799D">
            <w:pPr>
              <w:pStyle w:val="Lijstalinea"/>
              <w:ind w:left="360"/>
            </w:pPr>
          </w:p>
        </w:tc>
        <w:tc>
          <w:tcPr>
            <w:tcW w:w="2456" w:type="dxa"/>
          </w:tcPr>
          <w:p w14:paraId="731DA656" w14:textId="20AB5B33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Noteer kernachtig het resultaat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  <w:p w14:paraId="53832874" w14:textId="5C96CFB6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Noteer nieuwe informatie bij het desbetreffende kopje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  <w:p w14:paraId="69B3DA9B" w14:textId="4D29EDDB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Pas doelen indien nodig aan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  <w:p w14:paraId="3C98D7BD" w14:textId="2A384E8B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Indien behaald, kan het doel verwijderd worden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 xml:space="preserve"> </w:t>
            </w:r>
          </w:p>
          <w:p w14:paraId="7B7507C0" w14:textId="68D68473" w:rsidR="00DF3492" w:rsidRPr="005625F4" w:rsidRDefault="00DF3492" w:rsidP="00DF3492">
            <w:pPr>
              <w:pStyle w:val="Lijstalinea"/>
              <w:numPr>
                <w:ilvl w:val="0"/>
                <w:numId w:val="43"/>
              </w:numPr>
            </w:pPr>
            <w:r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Noteer het eindresultaat in een tabel bij welke professionele hulp betrokken is (geweest)</w:t>
            </w:r>
            <w:r w:rsidR="008F799D" w:rsidRPr="005625F4"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  <w:t>.</w:t>
            </w:r>
          </w:p>
        </w:tc>
      </w:tr>
      <w:tr w:rsidR="005C0904" w:rsidRPr="005625F4" w14:paraId="0A20BB2A" w14:textId="77777777" w:rsidTr="009F7918">
        <w:tc>
          <w:tcPr>
            <w:tcW w:w="2456" w:type="dxa"/>
          </w:tcPr>
          <w:p w14:paraId="7218550A" w14:textId="71151C37" w:rsidR="00DD0E80" w:rsidRPr="005625F4" w:rsidRDefault="00DD0E80" w:rsidP="00DD0E80">
            <w:pPr>
              <w:rPr>
                <w:rFonts w:cstheme="minorHAnsi"/>
                <w:b/>
                <w:b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456" w:type="dxa"/>
          </w:tcPr>
          <w:p w14:paraId="2A835094" w14:textId="38A8CC7D" w:rsidR="005C0904" w:rsidRPr="005625F4" w:rsidRDefault="005C0904" w:rsidP="00DD0E80">
            <w:pPr>
              <w:rPr>
                <w:rFonts w:eastAsiaTheme="majorEastAsia"/>
                <w:i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456" w:type="dxa"/>
          </w:tcPr>
          <w:p w14:paraId="0AB6FFA2" w14:textId="77777777" w:rsidR="005C0904" w:rsidRPr="005625F4" w:rsidRDefault="005C0904" w:rsidP="008F799D">
            <w:pPr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456" w:type="dxa"/>
          </w:tcPr>
          <w:p w14:paraId="2979905E" w14:textId="77777777" w:rsidR="005C0904" w:rsidRPr="005625F4" w:rsidRDefault="005C0904" w:rsidP="00DF3492">
            <w:p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</w:p>
        </w:tc>
        <w:tc>
          <w:tcPr>
            <w:tcW w:w="2456" w:type="dxa"/>
          </w:tcPr>
          <w:p w14:paraId="37A42790" w14:textId="77777777" w:rsidR="005C0904" w:rsidRPr="005625F4" w:rsidRDefault="005C0904" w:rsidP="00DF3492">
            <w:p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</w:p>
        </w:tc>
        <w:tc>
          <w:tcPr>
            <w:tcW w:w="2456" w:type="dxa"/>
          </w:tcPr>
          <w:p w14:paraId="2F8E88BE" w14:textId="77777777" w:rsidR="005C0904" w:rsidRPr="005625F4" w:rsidRDefault="005C0904" w:rsidP="00DD0E80">
            <w:pPr>
              <w:rPr>
                <w:i/>
                <w:iCs/>
                <w:color w:val="808080" w:themeColor="background1" w:themeShade="80"/>
                <w:sz w:val="16"/>
                <w:szCs w:val="16"/>
                <w:lang w:eastAsia="en-US"/>
              </w:rPr>
            </w:pPr>
          </w:p>
        </w:tc>
      </w:tr>
      <w:tr w:rsidR="00DF3492" w:rsidRPr="005625F4" w14:paraId="7DCFF62F" w14:textId="77777777" w:rsidTr="009F7918">
        <w:tc>
          <w:tcPr>
            <w:tcW w:w="2456" w:type="dxa"/>
          </w:tcPr>
          <w:p w14:paraId="383C8E53" w14:textId="4B3ABF3A" w:rsidR="00DF3492" w:rsidRPr="005625F4" w:rsidRDefault="00DF3492" w:rsidP="005C0904"/>
        </w:tc>
        <w:tc>
          <w:tcPr>
            <w:tcW w:w="2456" w:type="dxa"/>
          </w:tcPr>
          <w:p w14:paraId="062CC7F1" w14:textId="0D27CEF2" w:rsidR="00DF3492" w:rsidRPr="005625F4" w:rsidRDefault="00DF3492" w:rsidP="00DF3492"/>
        </w:tc>
        <w:tc>
          <w:tcPr>
            <w:tcW w:w="2456" w:type="dxa"/>
          </w:tcPr>
          <w:p w14:paraId="7EFF2E75" w14:textId="77777777" w:rsidR="00DF3492" w:rsidRPr="005625F4" w:rsidRDefault="00DF3492" w:rsidP="00DF3492"/>
        </w:tc>
        <w:tc>
          <w:tcPr>
            <w:tcW w:w="2456" w:type="dxa"/>
          </w:tcPr>
          <w:p w14:paraId="1EA62A67" w14:textId="77777777" w:rsidR="00DF3492" w:rsidRPr="005625F4" w:rsidRDefault="00DF3492" w:rsidP="00DF3492"/>
        </w:tc>
        <w:tc>
          <w:tcPr>
            <w:tcW w:w="2456" w:type="dxa"/>
          </w:tcPr>
          <w:p w14:paraId="67B57A79" w14:textId="77777777" w:rsidR="00DF3492" w:rsidRPr="005625F4" w:rsidRDefault="00DF3492" w:rsidP="00DF3492"/>
        </w:tc>
        <w:tc>
          <w:tcPr>
            <w:tcW w:w="2456" w:type="dxa"/>
          </w:tcPr>
          <w:p w14:paraId="3828519E" w14:textId="77777777" w:rsidR="00DF3492" w:rsidRPr="005625F4" w:rsidRDefault="00DF3492" w:rsidP="00DF3492"/>
        </w:tc>
      </w:tr>
      <w:tr w:rsidR="00DF3492" w:rsidRPr="005625F4" w14:paraId="4C0C0EC1" w14:textId="77777777" w:rsidTr="009F7918">
        <w:tc>
          <w:tcPr>
            <w:tcW w:w="2456" w:type="dxa"/>
          </w:tcPr>
          <w:p w14:paraId="391E90E8" w14:textId="77777777" w:rsidR="00DF3492" w:rsidRPr="005625F4" w:rsidRDefault="00DF3492" w:rsidP="00DF3492"/>
        </w:tc>
        <w:tc>
          <w:tcPr>
            <w:tcW w:w="2456" w:type="dxa"/>
          </w:tcPr>
          <w:p w14:paraId="64A9EA12" w14:textId="77777777" w:rsidR="00DF3492" w:rsidRPr="005625F4" w:rsidRDefault="00DF3492" w:rsidP="00DF3492"/>
        </w:tc>
        <w:tc>
          <w:tcPr>
            <w:tcW w:w="2456" w:type="dxa"/>
          </w:tcPr>
          <w:p w14:paraId="6585B3EA" w14:textId="77777777" w:rsidR="00DF3492" w:rsidRPr="005625F4" w:rsidRDefault="00DF3492" w:rsidP="00DF3492"/>
        </w:tc>
        <w:tc>
          <w:tcPr>
            <w:tcW w:w="2456" w:type="dxa"/>
          </w:tcPr>
          <w:p w14:paraId="5554101E" w14:textId="77777777" w:rsidR="00DF3492" w:rsidRPr="005625F4" w:rsidRDefault="00DF3492" w:rsidP="00DF3492"/>
        </w:tc>
        <w:tc>
          <w:tcPr>
            <w:tcW w:w="2456" w:type="dxa"/>
          </w:tcPr>
          <w:p w14:paraId="14FB2F42" w14:textId="77777777" w:rsidR="00DF3492" w:rsidRPr="005625F4" w:rsidRDefault="00DF3492" w:rsidP="00DF3492"/>
        </w:tc>
        <w:tc>
          <w:tcPr>
            <w:tcW w:w="2456" w:type="dxa"/>
          </w:tcPr>
          <w:p w14:paraId="0350C116" w14:textId="77777777" w:rsidR="00DF3492" w:rsidRPr="005625F4" w:rsidRDefault="00DF3492" w:rsidP="00DF3492"/>
        </w:tc>
      </w:tr>
      <w:tr w:rsidR="009C2CE1" w:rsidRPr="005625F4" w14:paraId="5294A333" w14:textId="77777777" w:rsidTr="009F7918">
        <w:tc>
          <w:tcPr>
            <w:tcW w:w="2456" w:type="dxa"/>
          </w:tcPr>
          <w:p w14:paraId="131DD3B4" w14:textId="77777777" w:rsidR="009C2CE1" w:rsidRPr="005625F4" w:rsidRDefault="009C2CE1" w:rsidP="00DF3492"/>
        </w:tc>
        <w:tc>
          <w:tcPr>
            <w:tcW w:w="2456" w:type="dxa"/>
          </w:tcPr>
          <w:p w14:paraId="7A4F537D" w14:textId="77777777" w:rsidR="009C2CE1" w:rsidRPr="005625F4" w:rsidRDefault="009C2CE1" w:rsidP="00DF3492"/>
        </w:tc>
        <w:tc>
          <w:tcPr>
            <w:tcW w:w="2456" w:type="dxa"/>
          </w:tcPr>
          <w:p w14:paraId="5042DDF7" w14:textId="77777777" w:rsidR="009C2CE1" w:rsidRPr="005625F4" w:rsidRDefault="009C2CE1" w:rsidP="00DF3492"/>
        </w:tc>
        <w:tc>
          <w:tcPr>
            <w:tcW w:w="2456" w:type="dxa"/>
          </w:tcPr>
          <w:p w14:paraId="304A3ACD" w14:textId="77777777" w:rsidR="009C2CE1" w:rsidRPr="005625F4" w:rsidRDefault="009C2CE1" w:rsidP="00DF3492"/>
        </w:tc>
        <w:tc>
          <w:tcPr>
            <w:tcW w:w="2456" w:type="dxa"/>
          </w:tcPr>
          <w:p w14:paraId="2ABE9DCB" w14:textId="77777777" w:rsidR="009C2CE1" w:rsidRPr="005625F4" w:rsidRDefault="009C2CE1" w:rsidP="00DF3492"/>
        </w:tc>
        <w:tc>
          <w:tcPr>
            <w:tcW w:w="2456" w:type="dxa"/>
          </w:tcPr>
          <w:p w14:paraId="6DB84DFC" w14:textId="77777777" w:rsidR="009C2CE1" w:rsidRPr="005625F4" w:rsidRDefault="009C2CE1" w:rsidP="00DF3492"/>
        </w:tc>
      </w:tr>
    </w:tbl>
    <w:p w14:paraId="5561889C" w14:textId="77777777" w:rsidR="009F35BF" w:rsidRPr="005625F4" w:rsidRDefault="009F35BF" w:rsidP="009F35BF"/>
    <w:p w14:paraId="2B7132A7" w14:textId="77777777" w:rsidR="009C2CE1" w:rsidRPr="005625F4" w:rsidRDefault="009C2CE1" w:rsidP="009F35BF"/>
    <w:p w14:paraId="200A1D42" w14:textId="77777777" w:rsidR="00CE5885" w:rsidRPr="005625F4" w:rsidRDefault="00CE5885" w:rsidP="00CE5885">
      <w:pPr>
        <w:rPr>
          <w:i/>
          <w:color w:val="7F7F7F" w:themeColor="text1" w:themeTint="80"/>
        </w:rPr>
      </w:pPr>
    </w:p>
    <w:p w14:paraId="17E9E088" w14:textId="77777777" w:rsidR="009C2CE1" w:rsidRPr="005625F4" w:rsidRDefault="009C2CE1" w:rsidP="009C2CE1">
      <w:pPr>
        <w:sectPr w:rsidR="009C2CE1" w:rsidRPr="005625F4" w:rsidSect="00CA3811">
          <w:pgSz w:w="16838" w:h="11906" w:orient="landscape"/>
          <w:pgMar w:top="1134" w:right="1134" w:bottom="1440" w:left="958" w:header="284" w:footer="953" w:gutter="0"/>
          <w:cols w:space="708"/>
          <w:titlePg/>
          <w:docGrid w:linePitch="360"/>
        </w:sectPr>
      </w:pPr>
      <w:bookmarkStart w:id="14" w:name="_Hlk160551148"/>
      <w:bookmarkStart w:id="15" w:name="_Hlk173422100"/>
      <w:bookmarkEnd w:id="12"/>
    </w:p>
    <w:p w14:paraId="7D5F1A6F" w14:textId="4B3C412F" w:rsidR="005C6EF1" w:rsidRPr="005625F4" w:rsidRDefault="00CC563F" w:rsidP="001E6AFB">
      <w:pPr>
        <w:pStyle w:val="Kop2"/>
      </w:pPr>
      <w:r w:rsidRPr="005625F4">
        <w:lastRenderedPageBreak/>
        <w:t xml:space="preserve">Welke </w:t>
      </w:r>
      <w:r w:rsidR="0077308C" w:rsidRPr="005625F4">
        <w:t xml:space="preserve">soort </w:t>
      </w:r>
      <w:r w:rsidR="005A6AAE" w:rsidRPr="005625F4">
        <w:t>hulp</w:t>
      </w:r>
      <w:r w:rsidR="00E34678" w:rsidRPr="005625F4">
        <w:t xml:space="preserve"> is nodig</w:t>
      </w:r>
      <w:r w:rsidRPr="005625F4">
        <w:t xml:space="preserve">? </w:t>
      </w:r>
    </w:p>
    <w:bookmarkEnd w:id="14"/>
    <w:p w14:paraId="77AC71EF" w14:textId="77777777" w:rsidR="005309C0" w:rsidRPr="005625F4" w:rsidRDefault="005309C0" w:rsidP="00B27D71">
      <w:pPr>
        <w:rPr>
          <w:rFonts w:cstheme="minorHAnsi"/>
          <w:b/>
          <w:bCs/>
          <w:sz w:val="20"/>
        </w:rPr>
      </w:pPr>
    </w:p>
    <w:p w14:paraId="771E0BA3" w14:textId="77777777" w:rsidR="00F27D25" w:rsidRPr="005625F4" w:rsidRDefault="00F27D25" w:rsidP="00B27D71">
      <w:pPr>
        <w:rPr>
          <w:rFonts w:cstheme="minorHAnsi"/>
          <w:b/>
          <w:bCs/>
          <w:sz w:val="20"/>
        </w:rPr>
      </w:pPr>
    </w:p>
    <w:p w14:paraId="064904EE" w14:textId="2C6D255A" w:rsidR="005C6EF1" w:rsidRPr="005625F4" w:rsidRDefault="00AA10DF" w:rsidP="001E6AFB">
      <w:pPr>
        <w:pStyle w:val="Kop2"/>
      </w:pPr>
      <w:r w:rsidRPr="005625F4">
        <w:t>Welke eigenschappen vinden jullie belangrijk in een hulpverlener?</w:t>
      </w:r>
    </w:p>
    <w:p w14:paraId="1E8799AE" w14:textId="77777777" w:rsidR="005C6EF1" w:rsidRPr="005625F4" w:rsidRDefault="005C6EF1" w:rsidP="00B27D71">
      <w:pPr>
        <w:rPr>
          <w:b/>
          <w:strike/>
          <w:sz w:val="20"/>
        </w:rPr>
      </w:pPr>
    </w:p>
    <w:p w14:paraId="71006660" w14:textId="77777777" w:rsidR="00F27D25" w:rsidRPr="005625F4" w:rsidRDefault="00F27D25" w:rsidP="00B27D71">
      <w:pPr>
        <w:rPr>
          <w:b/>
          <w:strike/>
          <w:sz w:val="20"/>
        </w:rPr>
      </w:pPr>
    </w:p>
    <w:p w14:paraId="460DE17D" w14:textId="392F4B6D" w:rsidR="005C6B56" w:rsidRPr="005625F4" w:rsidRDefault="00A20F3E" w:rsidP="001E6AFB">
      <w:pPr>
        <w:pStyle w:val="Kop2"/>
      </w:pPr>
      <w:r w:rsidRPr="005625F4">
        <w:rPr>
          <w:color w:val="auto"/>
        </w:rPr>
        <w:t xml:space="preserve">Overleg </w:t>
      </w:r>
      <w:r w:rsidR="005C6B56" w:rsidRPr="005625F4">
        <w:rPr>
          <w:color w:val="auto"/>
        </w:rPr>
        <w:t>met ged</w:t>
      </w:r>
      <w:r w:rsidR="005C6B56" w:rsidRPr="005625F4">
        <w:t>ragswetenschapper</w:t>
      </w:r>
    </w:p>
    <w:p w14:paraId="273747A9" w14:textId="77777777" w:rsidR="000F1496" w:rsidRPr="005625F4" w:rsidRDefault="000F1496" w:rsidP="000F1496">
      <w:pPr>
        <w:pStyle w:val="Lijstalinea"/>
        <w:rPr>
          <w:bCs/>
          <w:i/>
          <w:iCs/>
          <w:color w:val="FF0000"/>
          <w:szCs w:val="18"/>
        </w:rPr>
      </w:pPr>
    </w:p>
    <w:p w14:paraId="656453F5" w14:textId="77777777" w:rsidR="00F27D25" w:rsidRPr="005625F4" w:rsidRDefault="00F27D25" w:rsidP="000F1496">
      <w:pPr>
        <w:pStyle w:val="Lijstalinea"/>
        <w:rPr>
          <w:bCs/>
          <w:i/>
          <w:iCs/>
          <w:color w:val="FF0000"/>
          <w:szCs w:val="18"/>
        </w:rPr>
      </w:pPr>
    </w:p>
    <w:p w14:paraId="6DED0687" w14:textId="723ECA27" w:rsidR="00000F74" w:rsidRPr="005625F4" w:rsidRDefault="00957A8B" w:rsidP="001E6AFB">
      <w:pPr>
        <w:pStyle w:val="Kop2"/>
      </w:pPr>
      <w:r w:rsidRPr="005625F4">
        <w:t>Vermelding</w:t>
      </w:r>
      <w:r w:rsidR="00EE5CE7" w:rsidRPr="005625F4">
        <w:t xml:space="preserve"> </w:t>
      </w:r>
      <w:r w:rsidR="00000F74" w:rsidRPr="005625F4">
        <w:t xml:space="preserve">Verwijsindex </w:t>
      </w:r>
    </w:p>
    <w:tbl>
      <w:tblPr>
        <w:tblStyle w:val="Tabelraster"/>
        <w:tblW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26"/>
        <w:gridCol w:w="1134"/>
        <w:gridCol w:w="1134"/>
        <w:gridCol w:w="1134"/>
        <w:gridCol w:w="1134"/>
        <w:gridCol w:w="1134"/>
      </w:tblGrid>
      <w:tr w:rsidR="006F39C1" w:rsidRPr="005625F4" w14:paraId="25A083B7" w14:textId="0F15C1B5" w:rsidTr="006F39C1">
        <w:tc>
          <w:tcPr>
            <w:tcW w:w="1526" w:type="dxa"/>
          </w:tcPr>
          <w:p w14:paraId="392050E5" w14:textId="77777777" w:rsidR="006F39C1" w:rsidRPr="005625F4" w:rsidRDefault="006F39C1" w:rsidP="00007AF8">
            <w:pPr>
              <w:rPr>
                <w:szCs w:val="18"/>
              </w:rPr>
            </w:pPr>
            <w:r w:rsidRPr="005625F4">
              <w:rPr>
                <w:szCs w:val="18"/>
              </w:rPr>
              <w:t xml:space="preserve">Gemeld in verwijsindex </w:t>
            </w:r>
          </w:p>
        </w:tc>
        <w:tc>
          <w:tcPr>
            <w:tcW w:w="1134" w:type="dxa"/>
          </w:tcPr>
          <w:p w14:paraId="27CC31BE" w14:textId="79BC7575" w:rsidR="006F39C1" w:rsidRPr="005625F4" w:rsidRDefault="006F39C1" w:rsidP="00007AF8">
            <w:pPr>
              <w:rPr>
                <w:szCs w:val="18"/>
              </w:rPr>
            </w:pPr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4DE29F92">
                <v:shape id="_x0000_i1069" type="#_x0000_t75" style="width:9pt;height:9pt" o:ole="">
                  <v:imagedata r:id="rId21" o:title=""/>
                </v:shape>
                <w:control r:id="rId22" w:name="CheckBox18702116181231" w:shapeid="_x0000_i1069"/>
              </w:object>
            </w:r>
            <w:r w:rsidRPr="005625F4">
              <w:rPr>
                <w:bCs/>
                <w:szCs w:val="18"/>
              </w:rPr>
              <w:t xml:space="preserve">  </w:t>
            </w:r>
            <w:r w:rsidR="00261DEE" w:rsidRPr="005625F4">
              <w:rPr>
                <w:bCs/>
                <w:szCs w:val="18"/>
              </w:rPr>
              <w:t>Ja</w:t>
            </w:r>
          </w:p>
        </w:tc>
        <w:tc>
          <w:tcPr>
            <w:tcW w:w="1134" w:type="dxa"/>
          </w:tcPr>
          <w:p w14:paraId="5F9D039D" w14:textId="0EDD2C43" w:rsidR="006F39C1" w:rsidRPr="005625F4" w:rsidRDefault="006F39C1" w:rsidP="00007AF8">
            <w:pPr>
              <w:rPr>
                <w:szCs w:val="18"/>
              </w:rPr>
            </w:pPr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0A1087FF">
                <v:shape id="_x0000_i1080" type="#_x0000_t75" style="width:9pt;height:9pt" o:ole="">
                  <v:imagedata r:id="rId23" o:title=""/>
                </v:shape>
                <w:control r:id="rId24" w:name="CheckBox187021161811131" w:shapeid="_x0000_i1080"/>
              </w:object>
            </w:r>
            <w:r w:rsidRPr="005625F4">
              <w:rPr>
                <w:bCs/>
                <w:szCs w:val="18"/>
              </w:rPr>
              <w:t xml:space="preserve">  </w:t>
            </w:r>
            <w:r w:rsidR="00261DEE" w:rsidRPr="005625F4">
              <w:rPr>
                <w:bCs/>
                <w:szCs w:val="18"/>
              </w:rPr>
              <w:t>Nee</w:t>
            </w:r>
          </w:p>
        </w:tc>
        <w:tc>
          <w:tcPr>
            <w:tcW w:w="1134" w:type="dxa"/>
          </w:tcPr>
          <w:p w14:paraId="50B5013D" w14:textId="77777777" w:rsidR="006F39C1" w:rsidRPr="005625F4" w:rsidRDefault="006F39C1" w:rsidP="00007AF8">
            <w:pPr>
              <w:rPr>
                <w:rFonts w:eastAsiaTheme="minorHAnsi"/>
                <w:bCs/>
                <w:szCs w:val="18"/>
                <w:lang w:val="nl" w:eastAsia="en-US"/>
              </w:rPr>
            </w:pPr>
          </w:p>
        </w:tc>
        <w:tc>
          <w:tcPr>
            <w:tcW w:w="1134" w:type="dxa"/>
          </w:tcPr>
          <w:p w14:paraId="4AFD5BC0" w14:textId="77777777" w:rsidR="006F39C1" w:rsidRPr="005625F4" w:rsidRDefault="006F39C1" w:rsidP="00007AF8">
            <w:pPr>
              <w:rPr>
                <w:rFonts w:eastAsiaTheme="minorHAnsi"/>
                <w:bCs/>
                <w:szCs w:val="18"/>
                <w:lang w:val="nl" w:eastAsia="en-US"/>
              </w:rPr>
            </w:pPr>
          </w:p>
        </w:tc>
        <w:tc>
          <w:tcPr>
            <w:tcW w:w="1134" w:type="dxa"/>
          </w:tcPr>
          <w:p w14:paraId="74B59F60" w14:textId="77777777" w:rsidR="006F39C1" w:rsidRPr="005625F4" w:rsidRDefault="006F39C1" w:rsidP="00007AF8">
            <w:pPr>
              <w:rPr>
                <w:rFonts w:eastAsiaTheme="minorHAnsi"/>
                <w:bCs/>
                <w:szCs w:val="18"/>
                <w:lang w:val="nl" w:eastAsia="en-US"/>
              </w:rPr>
            </w:pPr>
          </w:p>
        </w:tc>
      </w:tr>
    </w:tbl>
    <w:p w14:paraId="19E9C99E" w14:textId="77777777" w:rsidR="00000F74" w:rsidRPr="005625F4" w:rsidRDefault="00000F74" w:rsidP="00000F74">
      <w:pPr>
        <w:rPr>
          <w:szCs w:val="18"/>
        </w:rPr>
      </w:pPr>
    </w:p>
    <w:p w14:paraId="38E86679" w14:textId="133931C8" w:rsidR="005B4CC3" w:rsidRPr="005625F4" w:rsidRDefault="005B4CC3" w:rsidP="001E6AFB">
      <w:pPr>
        <w:pStyle w:val="Kop2"/>
      </w:pPr>
      <w:r w:rsidRPr="005625F4">
        <w:t>Toekomstplan (bij 16</w:t>
      </w:r>
      <w:r w:rsidR="00904BB7" w:rsidRPr="005625F4">
        <w:t>+</w:t>
      </w:r>
      <w:r w:rsidRPr="005625F4">
        <w:t>)</w:t>
      </w:r>
    </w:p>
    <w:tbl>
      <w:tblPr>
        <w:tblStyle w:val="Tabelraster"/>
        <w:tblW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897"/>
        <w:gridCol w:w="1897"/>
      </w:tblGrid>
      <w:tr w:rsidR="005B4CC3" w:rsidRPr="005625F4" w14:paraId="1450BA9A" w14:textId="77777777" w:rsidTr="005B4CC3">
        <w:tc>
          <w:tcPr>
            <w:tcW w:w="1134" w:type="dxa"/>
          </w:tcPr>
          <w:p w14:paraId="12D506C7" w14:textId="65FB357F" w:rsidR="005B4CC3" w:rsidRPr="005625F4" w:rsidRDefault="005B4CC3" w:rsidP="005B4CC3">
            <w:pPr>
              <w:rPr>
                <w:bCs/>
                <w:szCs w:val="18"/>
              </w:rPr>
            </w:pPr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373E00F4">
                <v:shape id="_x0000_i1081" type="#_x0000_t75" style="width:9pt;height:9pt" o:ole="">
                  <v:imagedata r:id="rId25" o:title=""/>
                </v:shape>
                <w:control r:id="rId26" w:name="CheckBox1870211618123110" w:shapeid="_x0000_i1081"/>
              </w:object>
            </w:r>
            <w:r w:rsidR="00AA7B6C" w:rsidRPr="005625F4">
              <w:rPr>
                <w:bCs/>
                <w:szCs w:val="18"/>
              </w:rPr>
              <w:t xml:space="preserve">  </w:t>
            </w:r>
            <w:r w:rsidR="00261DEE" w:rsidRPr="005625F4">
              <w:rPr>
                <w:bCs/>
                <w:szCs w:val="18"/>
              </w:rPr>
              <w:t>Ja</w:t>
            </w:r>
          </w:p>
          <w:p w14:paraId="46B01303" w14:textId="60801099" w:rsidR="00BF1775" w:rsidRPr="005625F4" w:rsidRDefault="00BF1775" w:rsidP="005B4CC3">
            <w:pPr>
              <w:rPr>
                <w:i/>
                <w:iCs/>
                <w:szCs w:val="18"/>
              </w:rPr>
            </w:pPr>
            <w:r w:rsidRPr="005625F4">
              <w:rPr>
                <w:bCs/>
                <w:i/>
                <w:iCs/>
                <w:szCs w:val="18"/>
              </w:rPr>
              <w:t xml:space="preserve">Indien Ja; denk </w:t>
            </w:r>
            <w:r w:rsidR="00261DEE" w:rsidRPr="005625F4">
              <w:rPr>
                <w:bCs/>
                <w:i/>
                <w:iCs/>
                <w:szCs w:val="18"/>
              </w:rPr>
              <w:t>eraan</w:t>
            </w:r>
            <w:r w:rsidRPr="005625F4">
              <w:rPr>
                <w:bCs/>
                <w:i/>
                <w:iCs/>
                <w:szCs w:val="18"/>
              </w:rPr>
              <w:t xml:space="preserve"> om de bijlage in te vullen.</w:t>
            </w:r>
          </w:p>
        </w:tc>
        <w:tc>
          <w:tcPr>
            <w:tcW w:w="1134" w:type="dxa"/>
          </w:tcPr>
          <w:p w14:paraId="6BD638DF" w14:textId="404FA857" w:rsidR="00BF1775" w:rsidRPr="005625F4" w:rsidRDefault="005B4CC3" w:rsidP="005B4CC3">
            <w:pPr>
              <w:rPr>
                <w:bCs/>
                <w:szCs w:val="18"/>
              </w:rPr>
            </w:pPr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60B756C6">
                <v:shape id="_x0000_i1082" type="#_x0000_t75" style="width:9pt;height:9pt" o:ole="">
                  <v:imagedata r:id="rId27" o:title=""/>
                </v:shape>
                <w:control r:id="rId28" w:name="CheckBox1870211618111311" w:shapeid="_x0000_i1082"/>
              </w:object>
            </w:r>
            <w:r w:rsidRPr="005625F4">
              <w:rPr>
                <w:bCs/>
                <w:szCs w:val="18"/>
              </w:rPr>
              <w:t xml:space="preserve">  </w:t>
            </w:r>
            <w:r w:rsidR="00261DEE" w:rsidRPr="005625F4">
              <w:rPr>
                <w:bCs/>
                <w:szCs w:val="18"/>
              </w:rPr>
              <w:t>Nee</w:t>
            </w:r>
          </w:p>
        </w:tc>
      </w:tr>
    </w:tbl>
    <w:p w14:paraId="78135586" w14:textId="77777777" w:rsidR="005B4CC3" w:rsidRPr="005625F4" w:rsidRDefault="005B4CC3" w:rsidP="00000F74">
      <w:pPr>
        <w:rPr>
          <w:szCs w:val="18"/>
        </w:rPr>
      </w:pPr>
    </w:p>
    <w:p w14:paraId="18C4DCA2" w14:textId="44DF87AA" w:rsidR="007734AA" w:rsidRPr="005625F4" w:rsidRDefault="00B34A6F" w:rsidP="006C64DF">
      <w:pPr>
        <w:pStyle w:val="Kop2"/>
      </w:pPr>
      <w:r w:rsidRPr="005625F4">
        <w:t xml:space="preserve">(Eventuele) reactie van </w:t>
      </w:r>
      <w:r w:rsidR="0054027A" w:rsidRPr="005625F4">
        <w:t xml:space="preserve">ouder(s)/opvoeder(s)/jeugdige(n) op het </w:t>
      </w:r>
      <w:r w:rsidR="006C64DF" w:rsidRPr="005625F4">
        <w:t>analyseverslag</w:t>
      </w:r>
    </w:p>
    <w:p w14:paraId="7CE115FD" w14:textId="77777777" w:rsidR="0054027A" w:rsidRPr="005625F4" w:rsidRDefault="0054027A" w:rsidP="0054027A"/>
    <w:p w14:paraId="5350FC81" w14:textId="77777777" w:rsidR="00E53B01" w:rsidRPr="005625F4" w:rsidRDefault="00E53B01" w:rsidP="00866798"/>
    <w:p w14:paraId="64F3CFE8" w14:textId="77777777" w:rsidR="00CE29AF" w:rsidRPr="005625F4" w:rsidRDefault="00CE29AF" w:rsidP="00866798">
      <w:pPr>
        <w:rPr>
          <w:lang w:eastAsia="en-US"/>
        </w:rPr>
      </w:pPr>
    </w:p>
    <w:p w14:paraId="787BD876" w14:textId="77777777" w:rsidR="00CE29AF" w:rsidRPr="005625F4" w:rsidRDefault="00CE29AF" w:rsidP="006C64DF">
      <w:pPr>
        <w:pBdr>
          <w:top w:val="single" w:sz="4" w:space="1" w:color="000000" w:themeColor="text1"/>
        </w:pBdr>
        <w:rPr>
          <w:color w:val="000000" w:themeColor="text1"/>
        </w:rPr>
      </w:pPr>
    </w:p>
    <w:p w14:paraId="30852A80" w14:textId="77777777" w:rsidR="009B3BB6" w:rsidRPr="005625F4" w:rsidRDefault="00582FF4" w:rsidP="009B3BB6">
      <w:pPr>
        <w:pStyle w:val="Kop2"/>
      </w:pPr>
      <w:r w:rsidRPr="005625F4">
        <w:t>Ondertekening</w:t>
      </w:r>
    </w:p>
    <w:p w14:paraId="7FBC3D13" w14:textId="77777777" w:rsidR="001B21BC" w:rsidRPr="005625F4" w:rsidRDefault="001B21BC" w:rsidP="009B3BB6"/>
    <w:p w14:paraId="737FF42A" w14:textId="0BA23412" w:rsidR="00E53B01" w:rsidRPr="005625F4" w:rsidRDefault="00E53B01" w:rsidP="00E53B01">
      <w:pPr>
        <w:rPr>
          <w:b/>
          <w:sz w:val="20"/>
        </w:rPr>
      </w:pPr>
      <w:r w:rsidRPr="005625F4">
        <w:rPr>
          <w:b/>
          <w:sz w:val="20"/>
        </w:rPr>
        <w:t xml:space="preserve">Gezaghebbende </w:t>
      </w:r>
      <w:r w:rsidR="006F39C1" w:rsidRPr="005625F4">
        <w:rPr>
          <w:b/>
          <w:sz w:val="20"/>
        </w:rPr>
        <w:t>ouder/verzorger 1</w:t>
      </w:r>
    </w:p>
    <w:p w14:paraId="0EC6EF9D" w14:textId="77777777" w:rsidR="00E53B01" w:rsidRPr="005625F4" w:rsidRDefault="00E53B01" w:rsidP="00E53B01"/>
    <w:tbl>
      <w:tblPr>
        <w:tblStyle w:val="Tabel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  <w:gridCol w:w="992"/>
        <w:gridCol w:w="1985"/>
      </w:tblGrid>
      <w:tr w:rsidR="00E53B01" w:rsidRPr="005625F4" w14:paraId="0DE51C45" w14:textId="77777777" w:rsidTr="00821FD4">
        <w:tc>
          <w:tcPr>
            <w:tcW w:w="6629" w:type="dxa"/>
            <w:gridSpan w:val="2"/>
            <w:hideMark/>
          </w:tcPr>
          <w:p w14:paraId="00E3135C" w14:textId="7DDF908B" w:rsidR="00E53B01" w:rsidRPr="005625F4" w:rsidRDefault="00E53B01" w:rsidP="00E53B01">
            <w:r w:rsidRPr="005625F4">
              <w:t>Ik ben geïnformeerd waarom het nodig is om gegevens over mij te verwerken en te delen</w:t>
            </w:r>
            <w:r w:rsidR="00821FD4" w:rsidRPr="005625F4">
              <w:t xml:space="preserve"> met </w:t>
            </w:r>
            <w:r w:rsidR="007E4B3B" w:rsidRPr="005625F4">
              <w:t>…</w:t>
            </w:r>
            <w:r w:rsidR="00A766C9" w:rsidRPr="005625F4">
              <w:t>…………..</w:t>
            </w:r>
            <w:r w:rsidRPr="005625F4">
              <w:t>:</w:t>
            </w:r>
          </w:p>
        </w:tc>
        <w:tc>
          <w:tcPr>
            <w:tcW w:w="992" w:type="dxa"/>
          </w:tcPr>
          <w:p w14:paraId="226A622D" w14:textId="77777777" w:rsidR="00E53B01" w:rsidRPr="005625F4" w:rsidRDefault="00E53B01" w:rsidP="00E53B01"/>
          <w:p w14:paraId="66452333" w14:textId="336AEAF0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5B1225EF">
                <v:shape id="_x0000_i1083" type="#_x0000_t75" style="width:9pt;height:9pt" o:ole="">
                  <v:imagedata r:id="rId29" o:title=""/>
                </v:shape>
                <w:control r:id="rId30" w:name="CheckBox18702116181113111" w:shapeid="_x0000_i1083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261DEE" w:rsidRPr="005625F4">
              <w:t>Ja</w:t>
            </w:r>
          </w:p>
        </w:tc>
        <w:tc>
          <w:tcPr>
            <w:tcW w:w="1985" w:type="dxa"/>
          </w:tcPr>
          <w:p w14:paraId="0564527B" w14:textId="77777777" w:rsidR="00E53B01" w:rsidRPr="005625F4" w:rsidRDefault="00E53B01" w:rsidP="00E53B01"/>
          <w:p w14:paraId="74BCE689" w14:textId="3640B474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22FBCC0E">
                <v:shape id="_x0000_i1084" type="#_x0000_t75" style="width:9pt;height:9pt" o:ole="">
                  <v:imagedata r:id="rId31" o:title=""/>
                </v:shape>
                <w:control r:id="rId32" w:name="CheckBox18702116181113112" w:shapeid="_x0000_i1084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261DEE" w:rsidRPr="005625F4">
              <w:t>Nee</w:t>
            </w:r>
          </w:p>
        </w:tc>
      </w:tr>
      <w:tr w:rsidR="00E53B01" w:rsidRPr="005625F4" w14:paraId="67E5692E" w14:textId="77777777" w:rsidTr="00E53B01">
        <w:tc>
          <w:tcPr>
            <w:tcW w:w="2660" w:type="dxa"/>
          </w:tcPr>
          <w:p w14:paraId="297A3858" w14:textId="77777777" w:rsidR="00E53B01" w:rsidRPr="005625F4" w:rsidRDefault="00E53B01" w:rsidP="00E53B01">
            <w:pPr>
              <w:rPr>
                <w:szCs w:val="18"/>
              </w:rPr>
            </w:pPr>
          </w:p>
          <w:p w14:paraId="50D04110" w14:textId="77777777" w:rsidR="00E53B01" w:rsidRPr="005625F4" w:rsidRDefault="00E53B01" w:rsidP="00E53B01">
            <w:pPr>
              <w:rPr>
                <w:szCs w:val="18"/>
              </w:rPr>
            </w:pPr>
            <w:r w:rsidRPr="005625F4">
              <w:rPr>
                <w:szCs w:val="18"/>
              </w:rPr>
              <w:t>Naam en handtekening</w:t>
            </w:r>
          </w:p>
        </w:tc>
        <w:tc>
          <w:tcPr>
            <w:tcW w:w="6946" w:type="dxa"/>
            <w:gridSpan w:val="3"/>
            <w:tcBorders>
              <w:bottom w:val="single" w:sz="4" w:space="0" w:color="A6A6A6" w:themeColor="background1" w:themeShade="A6"/>
            </w:tcBorders>
          </w:tcPr>
          <w:p w14:paraId="605CEC63" w14:textId="77777777" w:rsidR="00E53B01" w:rsidRPr="005625F4" w:rsidRDefault="00E53B01" w:rsidP="00E53B01">
            <w:pPr>
              <w:rPr>
                <w:szCs w:val="18"/>
              </w:rPr>
            </w:pPr>
          </w:p>
        </w:tc>
      </w:tr>
      <w:tr w:rsidR="00E53B01" w:rsidRPr="005625F4" w14:paraId="09C3C1F7" w14:textId="77777777" w:rsidTr="00E53B01">
        <w:tc>
          <w:tcPr>
            <w:tcW w:w="2660" w:type="dxa"/>
          </w:tcPr>
          <w:p w14:paraId="6700F408" w14:textId="77777777" w:rsidR="00E53B01" w:rsidRPr="005625F4" w:rsidRDefault="00E53B01" w:rsidP="00E53B01">
            <w:pPr>
              <w:rPr>
                <w:szCs w:val="18"/>
              </w:rPr>
            </w:pPr>
          </w:p>
          <w:p w14:paraId="2A9ECD72" w14:textId="77777777" w:rsidR="00E53B01" w:rsidRPr="005625F4" w:rsidRDefault="00E53B01" w:rsidP="00E53B01">
            <w:pPr>
              <w:rPr>
                <w:szCs w:val="18"/>
              </w:rPr>
            </w:pPr>
            <w:r w:rsidRPr="005625F4">
              <w:rPr>
                <w:szCs w:val="18"/>
              </w:rPr>
              <w:t>Plaats en datum</w:t>
            </w:r>
          </w:p>
        </w:tc>
        <w:tc>
          <w:tcPr>
            <w:tcW w:w="694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3C4F87" w14:textId="77777777" w:rsidR="00E53B01" w:rsidRPr="005625F4" w:rsidRDefault="00E53B01" w:rsidP="00E53B01">
            <w:pPr>
              <w:rPr>
                <w:szCs w:val="18"/>
              </w:rPr>
            </w:pPr>
          </w:p>
        </w:tc>
      </w:tr>
    </w:tbl>
    <w:p w14:paraId="35F4E4FE" w14:textId="77777777" w:rsidR="00000F74" w:rsidRPr="005625F4" w:rsidRDefault="00000F74" w:rsidP="00007AF8">
      <w:pPr>
        <w:rPr>
          <w:szCs w:val="18"/>
        </w:rPr>
      </w:pPr>
    </w:p>
    <w:p w14:paraId="0F01A9F6" w14:textId="77777777" w:rsidR="009B3BB6" w:rsidRPr="005625F4" w:rsidRDefault="009B3BB6" w:rsidP="00007AF8">
      <w:pPr>
        <w:rPr>
          <w:b/>
          <w:sz w:val="20"/>
        </w:rPr>
      </w:pPr>
    </w:p>
    <w:p w14:paraId="4DE1F2FF" w14:textId="110B0A9F" w:rsidR="00A55E0F" w:rsidRPr="005625F4" w:rsidRDefault="00E53B01" w:rsidP="00007AF8">
      <w:pPr>
        <w:rPr>
          <w:b/>
          <w:sz w:val="20"/>
        </w:rPr>
      </w:pPr>
      <w:r w:rsidRPr="005625F4">
        <w:rPr>
          <w:b/>
          <w:sz w:val="20"/>
        </w:rPr>
        <w:t>Gezaghebbende</w:t>
      </w:r>
      <w:r w:rsidR="006F39C1" w:rsidRPr="005625F4">
        <w:rPr>
          <w:b/>
          <w:sz w:val="20"/>
        </w:rPr>
        <w:t xml:space="preserve"> ouder/verzorger 2</w:t>
      </w:r>
    </w:p>
    <w:p w14:paraId="7033F60D" w14:textId="77777777" w:rsidR="00E53B01" w:rsidRPr="005625F4" w:rsidRDefault="00E53B01" w:rsidP="00007AF8">
      <w:pPr>
        <w:rPr>
          <w:szCs w:val="18"/>
        </w:rPr>
      </w:pPr>
    </w:p>
    <w:tbl>
      <w:tblPr>
        <w:tblStyle w:val="Tabel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  <w:gridCol w:w="992"/>
        <w:gridCol w:w="1985"/>
      </w:tblGrid>
      <w:tr w:rsidR="00E53B01" w:rsidRPr="005625F4" w14:paraId="5EA42C6A" w14:textId="77777777" w:rsidTr="00821FD4">
        <w:tc>
          <w:tcPr>
            <w:tcW w:w="6629" w:type="dxa"/>
            <w:gridSpan w:val="2"/>
            <w:hideMark/>
          </w:tcPr>
          <w:p w14:paraId="147353A0" w14:textId="411E3FA8" w:rsidR="00E53B01" w:rsidRPr="005625F4" w:rsidRDefault="00E53B01" w:rsidP="00E53B01">
            <w:r w:rsidRPr="005625F4">
              <w:t>Ik ben geïnformeerd waarom het nodig is om gegevens over mij te verwerken en te delen</w:t>
            </w:r>
            <w:r w:rsidR="00821FD4" w:rsidRPr="005625F4">
              <w:t xml:space="preserve"> met </w:t>
            </w:r>
            <w:r w:rsidR="00A766C9" w:rsidRPr="005625F4">
              <w:t>……………….</w:t>
            </w:r>
            <w:r w:rsidRPr="005625F4">
              <w:t>:</w:t>
            </w:r>
          </w:p>
        </w:tc>
        <w:tc>
          <w:tcPr>
            <w:tcW w:w="992" w:type="dxa"/>
          </w:tcPr>
          <w:p w14:paraId="275BE131" w14:textId="77777777" w:rsidR="00E53B01" w:rsidRPr="005625F4" w:rsidRDefault="00E53B01" w:rsidP="00E53B01"/>
          <w:p w14:paraId="0ADAD3E5" w14:textId="73FFEB4F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427469D6">
                <v:shape id="_x0000_i1085" type="#_x0000_t75" style="width:9pt;height:9pt" o:ole="">
                  <v:imagedata r:id="rId33" o:title=""/>
                </v:shape>
                <w:control r:id="rId34" w:name="CheckBox18702116181113113" w:shapeid="_x0000_i1085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261DEE" w:rsidRPr="005625F4">
              <w:t>Ja</w:t>
            </w:r>
          </w:p>
        </w:tc>
        <w:tc>
          <w:tcPr>
            <w:tcW w:w="1985" w:type="dxa"/>
          </w:tcPr>
          <w:p w14:paraId="07FFA96C" w14:textId="77777777" w:rsidR="00E53B01" w:rsidRPr="005625F4" w:rsidRDefault="00E53B01" w:rsidP="00E53B01"/>
          <w:p w14:paraId="761354AB" w14:textId="72EE1935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110DF379">
                <v:shape id="_x0000_i1086" type="#_x0000_t75" style="width:9pt;height:9pt" o:ole="">
                  <v:imagedata r:id="rId35" o:title=""/>
                </v:shape>
                <w:control r:id="rId36" w:name="CheckBox18702116181113114" w:shapeid="_x0000_i1086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261DEE" w:rsidRPr="005625F4">
              <w:t>Nee</w:t>
            </w:r>
          </w:p>
        </w:tc>
      </w:tr>
      <w:tr w:rsidR="002E2AA7" w:rsidRPr="005625F4" w14:paraId="39FA8784" w14:textId="77777777" w:rsidTr="00435CEC">
        <w:tc>
          <w:tcPr>
            <w:tcW w:w="2660" w:type="dxa"/>
          </w:tcPr>
          <w:p w14:paraId="5B48C7EE" w14:textId="77777777" w:rsidR="007734AA" w:rsidRPr="005625F4" w:rsidRDefault="007734AA" w:rsidP="002E2AA7">
            <w:pPr>
              <w:rPr>
                <w:szCs w:val="18"/>
              </w:rPr>
            </w:pPr>
          </w:p>
          <w:p w14:paraId="122AE51B" w14:textId="77777777" w:rsidR="002E2AA7" w:rsidRPr="005625F4" w:rsidRDefault="002E2AA7" w:rsidP="002E2AA7">
            <w:pPr>
              <w:rPr>
                <w:szCs w:val="18"/>
              </w:rPr>
            </w:pPr>
            <w:r w:rsidRPr="005625F4">
              <w:rPr>
                <w:szCs w:val="18"/>
              </w:rPr>
              <w:t>Naam en handtekening</w:t>
            </w:r>
          </w:p>
        </w:tc>
        <w:tc>
          <w:tcPr>
            <w:tcW w:w="6946" w:type="dxa"/>
            <w:gridSpan w:val="3"/>
            <w:tcBorders>
              <w:bottom w:val="single" w:sz="4" w:space="0" w:color="A6A6A6" w:themeColor="background1" w:themeShade="A6"/>
            </w:tcBorders>
          </w:tcPr>
          <w:p w14:paraId="12A40904" w14:textId="77777777" w:rsidR="002E2AA7" w:rsidRPr="005625F4" w:rsidRDefault="002E2AA7" w:rsidP="003C01BC">
            <w:pPr>
              <w:rPr>
                <w:szCs w:val="18"/>
              </w:rPr>
            </w:pPr>
          </w:p>
        </w:tc>
      </w:tr>
      <w:tr w:rsidR="002E2AA7" w:rsidRPr="005625F4" w14:paraId="320743CA" w14:textId="77777777" w:rsidTr="00435CEC">
        <w:tc>
          <w:tcPr>
            <w:tcW w:w="2660" w:type="dxa"/>
          </w:tcPr>
          <w:p w14:paraId="5B2D9B1C" w14:textId="77777777" w:rsidR="007734AA" w:rsidRPr="005625F4" w:rsidRDefault="007734AA" w:rsidP="002E2AA7">
            <w:pPr>
              <w:rPr>
                <w:szCs w:val="18"/>
              </w:rPr>
            </w:pPr>
          </w:p>
          <w:p w14:paraId="7FA457EF" w14:textId="77777777" w:rsidR="002E2AA7" w:rsidRPr="005625F4" w:rsidRDefault="002E2AA7" w:rsidP="002E2AA7">
            <w:pPr>
              <w:rPr>
                <w:szCs w:val="18"/>
              </w:rPr>
            </w:pPr>
            <w:r w:rsidRPr="005625F4">
              <w:rPr>
                <w:szCs w:val="18"/>
              </w:rPr>
              <w:t>Plaats en datum</w:t>
            </w:r>
          </w:p>
        </w:tc>
        <w:tc>
          <w:tcPr>
            <w:tcW w:w="694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CE7910" w14:textId="77777777" w:rsidR="002E2AA7" w:rsidRPr="005625F4" w:rsidRDefault="002E2AA7" w:rsidP="003C01BC">
            <w:pPr>
              <w:rPr>
                <w:szCs w:val="18"/>
              </w:rPr>
            </w:pPr>
          </w:p>
        </w:tc>
      </w:tr>
    </w:tbl>
    <w:p w14:paraId="5BC06237" w14:textId="77777777" w:rsidR="007734AA" w:rsidRPr="005625F4" w:rsidRDefault="007734AA" w:rsidP="00007AF8">
      <w:pPr>
        <w:rPr>
          <w:szCs w:val="18"/>
        </w:rPr>
      </w:pPr>
    </w:p>
    <w:p w14:paraId="440685DA" w14:textId="77777777" w:rsidR="00737C8D" w:rsidRPr="005625F4" w:rsidRDefault="00737C8D" w:rsidP="00007AF8">
      <w:pPr>
        <w:rPr>
          <w:b/>
          <w:bCs/>
          <w:sz w:val="20"/>
        </w:rPr>
      </w:pPr>
    </w:p>
    <w:p w14:paraId="6D09F3BB" w14:textId="0CC6DC85" w:rsidR="00033453" w:rsidRPr="005625F4" w:rsidRDefault="00B6677D" w:rsidP="00007AF8">
      <w:pPr>
        <w:rPr>
          <w:b/>
          <w:bCs/>
          <w:sz w:val="20"/>
        </w:rPr>
      </w:pPr>
      <w:r w:rsidRPr="005625F4">
        <w:rPr>
          <w:b/>
          <w:bCs/>
          <w:sz w:val="20"/>
        </w:rPr>
        <w:t>Kind</w:t>
      </w:r>
      <w:r w:rsidR="00E53B01" w:rsidRPr="005625F4">
        <w:rPr>
          <w:b/>
          <w:bCs/>
          <w:sz w:val="20"/>
        </w:rPr>
        <w:t xml:space="preserve"> </w:t>
      </w:r>
    </w:p>
    <w:p w14:paraId="29AF6CBA" w14:textId="1584BF43" w:rsidR="00E53B01" w:rsidRPr="005625F4" w:rsidRDefault="00E53B01" w:rsidP="00007AF8">
      <w:pPr>
        <w:rPr>
          <w:bCs/>
          <w:szCs w:val="18"/>
        </w:rPr>
      </w:pPr>
      <w:bookmarkStart w:id="16" w:name="_Hlk160552167"/>
      <w:r w:rsidRPr="005625F4">
        <w:rPr>
          <w:bCs/>
          <w:szCs w:val="18"/>
        </w:rPr>
        <w:t>(</w:t>
      </w:r>
      <w:r w:rsidR="00410F81" w:rsidRPr="005625F4">
        <w:rPr>
          <w:bCs/>
          <w:szCs w:val="18"/>
        </w:rPr>
        <w:t>Verplicht</w:t>
      </w:r>
      <w:r w:rsidR="00033453" w:rsidRPr="005625F4">
        <w:rPr>
          <w:bCs/>
          <w:szCs w:val="18"/>
        </w:rPr>
        <w:t xml:space="preserve"> </w:t>
      </w:r>
      <w:r w:rsidRPr="005625F4">
        <w:rPr>
          <w:bCs/>
          <w:szCs w:val="18"/>
        </w:rPr>
        <w:t>vanaf 12 jaar</w:t>
      </w:r>
      <w:r w:rsidR="00033453" w:rsidRPr="005625F4">
        <w:rPr>
          <w:bCs/>
          <w:szCs w:val="18"/>
        </w:rPr>
        <w:t xml:space="preserve">, </w:t>
      </w:r>
      <w:r w:rsidR="00033453" w:rsidRPr="005625F4">
        <w:rPr>
          <w:bCs/>
          <w:i/>
          <w:szCs w:val="18"/>
        </w:rPr>
        <w:t xml:space="preserve">Toestemming gezaghebbende ouder(s) is ook nodig, en </w:t>
      </w:r>
      <w:r w:rsidR="00033453" w:rsidRPr="005625F4">
        <w:rPr>
          <w:bCs/>
          <w:szCs w:val="18"/>
        </w:rPr>
        <w:t>vanaf 16 jaar</w:t>
      </w:r>
      <w:r w:rsidR="00B6677D" w:rsidRPr="005625F4">
        <w:rPr>
          <w:bCs/>
          <w:szCs w:val="18"/>
        </w:rPr>
        <w:t xml:space="preserve"> is uitsluitend toestemming van het kind nodig</w:t>
      </w:r>
      <w:r w:rsidR="00033453" w:rsidRPr="005625F4">
        <w:rPr>
          <w:bCs/>
          <w:szCs w:val="18"/>
        </w:rPr>
        <w:t>)</w:t>
      </w:r>
      <w:bookmarkEnd w:id="16"/>
    </w:p>
    <w:tbl>
      <w:tblPr>
        <w:tblStyle w:val="Tabel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  <w:gridCol w:w="992"/>
        <w:gridCol w:w="1985"/>
      </w:tblGrid>
      <w:tr w:rsidR="00E53B01" w:rsidRPr="005625F4" w14:paraId="41682F59" w14:textId="77777777" w:rsidTr="00821FD4">
        <w:tc>
          <w:tcPr>
            <w:tcW w:w="6629" w:type="dxa"/>
            <w:gridSpan w:val="2"/>
            <w:hideMark/>
          </w:tcPr>
          <w:p w14:paraId="49EAE274" w14:textId="398FF134" w:rsidR="00E53B01" w:rsidRPr="005625F4" w:rsidRDefault="00E53B01" w:rsidP="00E53B01">
            <w:r w:rsidRPr="005625F4">
              <w:t>Ik ben geïnformeerd waarom het nodig is om gegevens over mij te verwerken en te delen</w:t>
            </w:r>
            <w:r w:rsidR="00821FD4" w:rsidRPr="005625F4">
              <w:t xml:space="preserve"> met </w:t>
            </w:r>
            <w:r w:rsidR="00A766C9" w:rsidRPr="005625F4">
              <w:t>………….</w:t>
            </w:r>
            <w:r w:rsidRPr="005625F4">
              <w:t>:</w:t>
            </w:r>
          </w:p>
        </w:tc>
        <w:tc>
          <w:tcPr>
            <w:tcW w:w="992" w:type="dxa"/>
          </w:tcPr>
          <w:p w14:paraId="52FE4F89" w14:textId="77777777" w:rsidR="00E53B01" w:rsidRPr="005625F4" w:rsidRDefault="00E53B01" w:rsidP="00E53B01"/>
          <w:p w14:paraId="013E1AFB" w14:textId="5DB9E2BC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35C6F6A2">
                <v:shape id="_x0000_i1087" type="#_x0000_t75" style="width:9pt;height:9pt" o:ole="">
                  <v:imagedata r:id="rId37" o:title=""/>
                </v:shape>
                <w:control r:id="rId38" w:name="CheckBox18702116181113115" w:shapeid="_x0000_i1087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410F81" w:rsidRPr="005625F4">
              <w:t>Ja</w:t>
            </w:r>
          </w:p>
        </w:tc>
        <w:tc>
          <w:tcPr>
            <w:tcW w:w="1985" w:type="dxa"/>
          </w:tcPr>
          <w:p w14:paraId="469DCB5A" w14:textId="77777777" w:rsidR="00E53B01" w:rsidRPr="005625F4" w:rsidRDefault="00E53B01" w:rsidP="00E53B01"/>
          <w:p w14:paraId="2E8F1011" w14:textId="4687D061" w:rsidR="00E53B01" w:rsidRPr="005625F4" w:rsidRDefault="00DF1833" w:rsidP="00E53B01">
            <w:r w:rsidRPr="005625F4">
              <w:rPr>
                <w:rFonts w:eastAsiaTheme="minorHAnsi"/>
                <w:bCs/>
                <w:szCs w:val="18"/>
                <w:lang w:val="nl" w:eastAsia="en-US"/>
              </w:rPr>
              <w:object w:dxaOrig="1440" w:dyaOrig="1440" w14:anchorId="67525FB0">
                <v:shape id="_x0000_i1088" type="#_x0000_t75" style="width:9pt;height:9pt" o:ole="">
                  <v:imagedata r:id="rId39" o:title=""/>
                </v:shape>
                <w:control r:id="rId40" w:name="CheckBox18702116181113116" w:shapeid="_x0000_i1088"/>
              </w:object>
            </w:r>
            <w:r w:rsidRPr="005625F4">
              <w:rPr>
                <w:bCs/>
                <w:szCs w:val="18"/>
              </w:rPr>
              <w:t xml:space="preserve"> </w:t>
            </w:r>
            <w:r w:rsidR="00E53B01" w:rsidRPr="005625F4">
              <w:t xml:space="preserve"> </w:t>
            </w:r>
            <w:r w:rsidR="00410F81" w:rsidRPr="005625F4">
              <w:t>Nee</w:t>
            </w:r>
          </w:p>
        </w:tc>
      </w:tr>
      <w:tr w:rsidR="002E2AA7" w:rsidRPr="005625F4" w14:paraId="48B9241F" w14:textId="77777777" w:rsidTr="007734AA">
        <w:tc>
          <w:tcPr>
            <w:tcW w:w="2660" w:type="dxa"/>
          </w:tcPr>
          <w:p w14:paraId="54ED34A2" w14:textId="77777777" w:rsidR="007734AA" w:rsidRPr="005625F4" w:rsidRDefault="007734AA" w:rsidP="002E2AA7"/>
          <w:p w14:paraId="2B0919BF" w14:textId="77777777" w:rsidR="002E2AA7" w:rsidRPr="005625F4" w:rsidRDefault="002E2AA7" w:rsidP="002E2AA7">
            <w:r w:rsidRPr="005625F4">
              <w:t>Naam en handtekening</w:t>
            </w:r>
          </w:p>
        </w:tc>
        <w:tc>
          <w:tcPr>
            <w:tcW w:w="6946" w:type="dxa"/>
            <w:gridSpan w:val="3"/>
            <w:tcBorders>
              <w:bottom w:val="single" w:sz="4" w:space="0" w:color="A6A6A6" w:themeColor="background1" w:themeShade="A6"/>
            </w:tcBorders>
          </w:tcPr>
          <w:p w14:paraId="172D87A3" w14:textId="77777777" w:rsidR="002E2AA7" w:rsidRPr="005625F4" w:rsidRDefault="002E2AA7" w:rsidP="003C01BC">
            <w:pPr>
              <w:rPr>
                <w:szCs w:val="18"/>
              </w:rPr>
            </w:pPr>
          </w:p>
        </w:tc>
      </w:tr>
      <w:tr w:rsidR="007734AA" w:rsidRPr="005625F4" w14:paraId="49404FF0" w14:textId="77777777" w:rsidTr="002E2AA7">
        <w:tc>
          <w:tcPr>
            <w:tcW w:w="2660" w:type="dxa"/>
          </w:tcPr>
          <w:p w14:paraId="01ABA40A" w14:textId="77777777" w:rsidR="007734AA" w:rsidRPr="005625F4" w:rsidRDefault="007734AA" w:rsidP="002E2AA7"/>
          <w:p w14:paraId="30C0C0E4" w14:textId="77777777" w:rsidR="007734AA" w:rsidRPr="005625F4" w:rsidRDefault="007734AA" w:rsidP="007734AA">
            <w:r w:rsidRPr="005625F4">
              <w:t>Plaats en datum</w:t>
            </w:r>
          </w:p>
        </w:tc>
        <w:tc>
          <w:tcPr>
            <w:tcW w:w="694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B4B994" w14:textId="77777777" w:rsidR="007734AA" w:rsidRPr="005625F4" w:rsidRDefault="007734AA" w:rsidP="003C01BC">
            <w:pPr>
              <w:rPr>
                <w:szCs w:val="18"/>
              </w:rPr>
            </w:pPr>
          </w:p>
        </w:tc>
      </w:tr>
      <w:bookmarkEnd w:id="15"/>
    </w:tbl>
    <w:p w14:paraId="48C22555" w14:textId="463096B9" w:rsidR="009E0181" w:rsidRPr="005625F4" w:rsidRDefault="009E0181" w:rsidP="00737C8D">
      <w:pPr>
        <w:spacing w:after="160" w:line="259" w:lineRule="auto"/>
      </w:pPr>
    </w:p>
    <w:p w14:paraId="511310E5" w14:textId="77777777" w:rsidR="009E0181" w:rsidRPr="005625F4" w:rsidRDefault="009E0181">
      <w:pPr>
        <w:spacing w:after="160" w:line="259" w:lineRule="auto"/>
      </w:pPr>
      <w:r w:rsidRPr="005625F4">
        <w:br w:type="page"/>
      </w:r>
    </w:p>
    <w:p w14:paraId="007DDE44" w14:textId="77777777" w:rsidR="009E0181" w:rsidRPr="005625F4" w:rsidRDefault="009E0181" w:rsidP="00737C8D">
      <w:pPr>
        <w:spacing w:after="160" w:line="259" w:lineRule="auto"/>
        <w:sectPr w:rsidR="009E0181" w:rsidRPr="005625F4" w:rsidSect="00103B9B">
          <w:pgSz w:w="11906" w:h="16838"/>
          <w:pgMar w:top="960" w:right="1133" w:bottom="1134" w:left="1440" w:header="284" w:footer="951" w:gutter="0"/>
          <w:cols w:space="708"/>
          <w:titlePg/>
          <w:docGrid w:linePitch="360"/>
        </w:sectPr>
      </w:pPr>
    </w:p>
    <w:p w14:paraId="7B42A13D" w14:textId="7FBE4070" w:rsidR="00E53B01" w:rsidRPr="005625F4" w:rsidRDefault="008010E7" w:rsidP="009F35BF">
      <w:pPr>
        <w:pStyle w:val="Kop2"/>
      </w:pPr>
      <w:r w:rsidRPr="005625F4">
        <w:lastRenderedPageBreak/>
        <w:t>Bijlage 1: Samen voor veiligheid</w:t>
      </w:r>
    </w:p>
    <w:p w14:paraId="182CB667" w14:textId="77777777" w:rsidR="00B22D44" w:rsidRPr="005625F4" w:rsidRDefault="00B22D44" w:rsidP="00B22D44"/>
    <w:tbl>
      <w:tblPr>
        <w:tblW w:w="1397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  <w:gridCol w:w="2447"/>
        <w:gridCol w:w="2409"/>
        <w:gridCol w:w="2272"/>
        <w:gridCol w:w="2123"/>
        <w:gridCol w:w="2228"/>
      </w:tblGrid>
      <w:tr w:rsidR="00742D2C" w:rsidRPr="005625F4" w14:paraId="2B5B7A0C" w14:textId="77777777" w:rsidTr="009F7918">
        <w:tc>
          <w:tcPr>
            <w:tcW w:w="13974" w:type="dxa"/>
            <w:gridSpan w:val="6"/>
            <w:tcBorders>
              <w:bottom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1C9E" w14:textId="77777777" w:rsidR="00742D2C" w:rsidRPr="005625F4" w:rsidRDefault="00742D2C" w:rsidP="00C85FB0">
            <w:pPr>
              <w:rPr>
                <w:rFonts w:cstheme="minorHAnsi"/>
                <w:b/>
                <w:bCs/>
              </w:rPr>
            </w:pPr>
            <w:r w:rsidRPr="005625F4">
              <w:rPr>
                <w:rFonts w:cstheme="minorHAnsi"/>
                <w:b/>
                <w:bCs/>
              </w:rPr>
              <w:t>De wensen van jullie als gezin</w:t>
            </w:r>
          </w:p>
          <w:p w14:paraId="4954EF20" w14:textId="77777777" w:rsidR="00742D2C" w:rsidRPr="005625F4" w:rsidRDefault="00742D2C" w:rsidP="00C85FB0">
            <w:pPr>
              <w:rPr>
                <w:rFonts w:cs="Calibri"/>
                <w:b/>
                <w:bCs/>
                <w:bdr w:val="none" w:sz="0" w:space="0" w:color="auto" w:frame="1"/>
              </w:rPr>
            </w:pPr>
          </w:p>
          <w:p w14:paraId="5A668DD1" w14:textId="77777777" w:rsidR="00742D2C" w:rsidRPr="005625F4" w:rsidRDefault="00742D2C" w:rsidP="00C85FB0">
            <w:pPr>
              <w:rPr>
                <w:rFonts w:cs="Calibri"/>
                <w:b/>
                <w:bCs/>
                <w:bdr w:val="none" w:sz="0" w:space="0" w:color="auto" w:frame="1"/>
              </w:rPr>
            </w:pPr>
          </w:p>
        </w:tc>
      </w:tr>
      <w:tr w:rsidR="00742D2C" w:rsidRPr="005625F4" w14:paraId="576816D2" w14:textId="77777777" w:rsidTr="009F7918">
        <w:tc>
          <w:tcPr>
            <w:tcW w:w="2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5E025" w14:textId="77777777" w:rsidR="00742D2C" w:rsidRPr="005625F4" w:rsidRDefault="00742D2C" w:rsidP="00C85FB0">
            <w:pPr>
              <w:spacing w:line="233" w:lineRule="atLeast"/>
              <w:rPr>
                <w:rFonts w:cs="Calibri"/>
                <w:b/>
                <w:bCs/>
              </w:rPr>
            </w:pPr>
            <w:r w:rsidRPr="005625F4">
              <w:rPr>
                <w:rFonts w:cs="Calibri"/>
                <w:b/>
                <w:bCs/>
              </w:rPr>
              <w:t>Wat is er nodig voor een 6?</w:t>
            </w:r>
          </w:p>
          <w:p w14:paraId="3254D7B7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 </w:t>
            </w:r>
          </w:p>
        </w:tc>
        <w:tc>
          <w:tcPr>
            <w:tcW w:w="2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BE44D16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Wat ga jij doen om de 6 te bereiken? Welke afspraken zijn er nodig?</w:t>
            </w:r>
          </w:p>
        </w:tc>
        <w:tc>
          <w:tcPr>
            <w:tcW w:w="24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06E3B62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Welke personen kunnen hierbij helpen?</w:t>
            </w:r>
          </w:p>
        </w:tc>
        <w:tc>
          <w:tcPr>
            <w:tcW w:w="22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FE8D1C8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Waarbij is er nog hulp nodig?</w:t>
            </w:r>
          </w:p>
        </w:tc>
        <w:tc>
          <w:tcPr>
            <w:tcW w:w="21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1C49B75" w14:textId="77777777" w:rsidR="00742D2C" w:rsidRPr="005625F4" w:rsidRDefault="00742D2C" w:rsidP="00C85FB0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>Wie biedt deze hulp (+startdatum)?</w:t>
            </w:r>
          </w:p>
          <w:p w14:paraId="2E8CA684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  <w:r w:rsidRPr="005625F4">
              <w:rPr>
                <w:i/>
                <w:iCs/>
                <w:sz w:val="16"/>
                <w:szCs w:val="16"/>
              </w:rPr>
              <w:t>Invullen nadat hulp is ingezet</w:t>
            </w:r>
          </w:p>
        </w:tc>
        <w:tc>
          <w:tcPr>
            <w:tcW w:w="2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4DCF15D" w14:textId="77777777" w:rsidR="00742D2C" w:rsidRPr="005625F4" w:rsidRDefault="00742D2C" w:rsidP="00C85FB0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>Wat is het resultaat (+evaluatiedatum)?</w:t>
            </w:r>
          </w:p>
          <w:p w14:paraId="0B246DB5" w14:textId="4ECE4973" w:rsidR="00742D2C" w:rsidRPr="005625F4" w:rsidRDefault="00742D2C" w:rsidP="00C85FB0">
            <w:pPr>
              <w:spacing w:line="233" w:lineRule="atLeast"/>
              <w:rPr>
                <w:i/>
                <w:iCs/>
                <w:sz w:val="16"/>
                <w:szCs w:val="16"/>
              </w:rPr>
            </w:pPr>
            <w:r w:rsidRPr="005625F4">
              <w:rPr>
                <w:i/>
                <w:iCs/>
                <w:sz w:val="16"/>
                <w:szCs w:val="16"/>
              </w:rPr>
              <w:t xml:space="preserve">Invullen tijdens evaluaties, </w:t>
            </w:r>
          </w:p>
          <w:p w14:paraId="0F9161F8" w14:textId="77777777" w:rsidR="00742D2C" w:rsidRPr="005625F4" w:rsidRDefault="00742D2C" w:rsidP="00C85FB0">
            <w:pPr>
              <w:spacing w:line="233" w:lineRule="atLeast"/>
              <w:rPr>
                <w:rFonts w:cs="Calibri"/>
              </w:rPr>
            </w:pPr>
          </w:p>
        </w:tc>
      </w:tr>
      <w:tr w:rsidR="00742D2C" w:rsidRPr="005625F4" w14:paraId="55FF6B60" w14:textId="77777777" w:rsidTr="00F27D25">
        <w:trPr>
          <w:trHeight w:val="1351"/>
        </w:trPr>
        <w:tc>
          <w:tcPr>
            <w:tcW w:w="2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C84F8" w14:textId="513BC7EB" w:rsidR="00742D2C" w:rsidRPr="005625F4" w:rsidRDefault="00742D2C" w:rsidP="00C85FB0">
            <w:pPr>
              <w:spacing w:line="191" w:lineRule="atLeast"/>
              <w:rPr>
                <w:color w:val="808080"/>
                <w:szCs w:val="18"/>
              </w:rPr>
            </w:pPr>
          </w:p>
        </w:tc>
        <w:tc>
          <w:tcPr>
            <w:tcW w:w="2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D8AD97" w14:textId="20CC1B30" w:rsidR="009F7918" w:rsidRPr="005625F4" w:rsidRDefault="009F7918" w:rsidP="009F7918">
            <w:pPr>
              <w:rPr>
                <w:i/>
                <w:iCs/>
                <w:color w:val="7B7B7B" w:themeColor="accent3" w:themeShade="BF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8874AA" w14:textId="77777777" w:rsidR="00742D2C" w:rsidRPr="005625F4" w:rsidRDefault="00742D2C" w:rsidP="00C85FB0">
            <w:pPr>
              <w:spacing w:line="191" w:lineRule="atLeast"/>
              <w:rPr>
                <w:color w:val="808080"/>
                <w:szCs w:val="18"/>
              </w:rPr>
            </w:pPr>
          </w:p>
        </w:tc>
        <w:tc>
          <w:tcPr>
            <w:tcW w:w="227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06C6F" w14:textId="77777777" w:rsidR="00742D2C" w:rsidRPr="005625F4" w:rsidRDefault="00742D2C" w:rsidP="00C85FB0">
            <w:pPr>
              <w:spacing w:line="191" w:lineRule="atLeast"/>
              <w:rPr>
                <w:color w:val="808080"/>
                <w:szCs w:val="18"/>
              </w:rPr>
            </w:pPr>
          </w:p>
        </w:tc>
        <w:tc>
          <w:tcPr>
            <w:tcW w:w="212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7CAD87" w14:textId="77777777" w:rsidR="00742D2C" w:rsidRPr="005625F4" w:rsidRDefault="00742D2C" w:rsidP="00C85FB0">
            <w:pPr>
              <w:spacing w:line="191" w:lineRule="atLeast"/>
              <w:rPr>
                <w:color w:val="808080"/>
                <w:szCs w:val="18"/>
              </w:rPr>
            </w:pPr>
          </w:p>
        </w:tc>
        <w:tc>
          <w:tcPr>
            <w:tcW w:w="2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19C74A" w14:textId="37646038" w:rsidR="00742D2C" w:rsidRPr="005625F4" w:rsidRDefault="00742D2C" w:rsidP="00C85FB0">
            <w:pPr>
              <w:rPr>
                <w:color w:val="808080"/>
                <w:szCs w:val="18"/>
              </w:rPr>
            </w:pPr>
          </w:p>
        </w:tc>
      </w:tr>
      <w:tr w:rsidR="00742D2C" w:rsidRPr="005625F4" w14:paraId="702A9910" w14:textId="77777777" w:rsidTr="009F7918">
        <w:tblPrEx>
          <w:shd w:val="clear" w:color="auto" w:fill="FFFFFF"/>
        </w:tblPrEx>
        <w:tc>
          <w:tcPr>
            <w:tcW w:w="13974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27B4" w14:textId="77777777" w:rsidR="00742D2C" w:rsidRPr="005625F4" w:rsidRDefault="00742D2C" w:rsidP="00C85FB0">
            <w:pPr>
              <w:rPr>
                <w:b/>
                <w:bCs/>
                <w:szCs w:val="18"/>
              </w:rPr>
            </w:pPr>
            <w:r w:rsidRPr="005625F4">
              <w:rPr>
                <w:b/>
                <w:bCs/>
                <w:szCs w:val="18"/>
              </w:rPr>
              <w:t>Op het moment dat de 6 is bereikt (fase 1: veiligheidsplan), stappen jullie over naar fase 2 (hulpverleningsplan). Dit doen jullie als iedereen het over de ‘6’ eens is. Er zijn afspraken gemaakt over hoe jullie als gezin de 6 (die veilige situatie) de komende maanden kunnen vasthouden.</w:t>
            </w:r>
          </w:p>
          <w:p w14:paraId="6D4AF875" w14:textId="77777777" w:rsidR="00742D2C" w:rsidRPr="005625F4" w:rsidRDefault="00742D2C" w:rsidP="00C85FB0">
            <w:pPr>
              <w:rPr>
                <w:b/>
                <w:bCs/>
                <w:sz w:val="20"/>
              </w:rPr>
            </w:pPr>
          </w:p>
        </w:tc>
      </w:tr>
    </w:tbl>
    <w:p w14:paraId="0FF66CBD" w14:textId="77777777" w:rsidR="009F7918" w:rsidRPr="005625F4" w:rsidRDefault="009F7918"/>
    <w:p w14:paraId="1A05AB09" w14:textId="77777777" w:rsidR="009F7918" w:rsidRPr="005625F4" w:rsidRDefault="009F7918"/>
    <w:tbl>
      <w:tblPr>
        <w:tblW w:w="14014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2803"/>
        <w:gridCol w:w="2803"/>
        <w:gridCol w:w="2803"/>
        <w:gridCol w:w="2803"/>
      </w:tblGrid>
      <w:tr w:rsidR="00742D2C" w:rsidRPr="005625F4" w14:paraId="56B1C8A4" w14:textId="77777777" w:rsidTr="00D13FE2"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8E11C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  <w:r w:rsidRPr="005625F4">
              <w:rPr>
                <w:rFonts w:cs="Calibri"/>
                <w:b/>
                <w:bCs/>
                <w:color w:val="242424"/>
                <w:bdr w:val="none" w:sz="0" w:space="0" w:color="auto" w:frame="1"/>
              </w:rPr>
              <w:t>Hoe ziet de 7 er voor jou uit?</w:t>
            </w:r>
          </w:p>
          <w:p w14:paraId="72E0E58E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</w:p>
        </w:tc>
        <w:tc>
          <w:tcPr>
            <w:tcW w:w="2803" w:type="dxa"/>
            <w:shd w:val="clear" w:color="auto" w:fill="FFFFFF"/>
            <w:hideMark/>
          </w:tcPr>
          <w:p w14:paraId="38D3787D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  <w:r w:rsidRPr="005625F4">
              <w:rPr>
                <w:rFonts w:cs="Calibri"/>
                <w:b/>
                <w:bCs/>
                <w:color w:val="242424"/>
                <w:bdr w:val="none" w:sz="0" w:space="0" w:color="auto" w:frame="1"/>
              </w:rPr>
              <w:t xml:space="preserve">Wat doe je al? </w:t>
            </w:r>
          </w:p>
          <w:p w14:paraId="23C22FA6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</w:p>
        </w:tc>
        <w:tc>
          <w:tcPr>
            <w:tcW w:w="2803" w:type="dxa"/>
            <w:shd w:val="clear" w:color="auto" w:fill="FFFFFF"/>
            <w:hideMark/>
          </w:tcPr>
          <w:p w14:paraId="6BAABDC8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  <w:r w:rsidRPr="005625F4">
              <w:rPr>
                <w:rFonts w:cs="Calibri"/>
                <w:b/>
                <w:bCs/>
                <w:color w:val="242424"/>
                <w:bdr w:val="none" w:sz="0" w:space="0" w:color="auto" w:frame="1"/>
              </w:rPr>
              <w:t>Wat gaat goed?</w:t>
            </w:r>
          </w:p>
        </w:tc>
        <w:tc>
          <w:tcPr>
            <w:tcW w:w="2803" w:type="dxa"/>
            <w:shd w:val="clear" w:color="auto" w:fill="FFFFFF"/>
            <w:hideMark/>
          </w:tcPr>
          <w:p w14:paraId="103F90A1" w14:textId="77777777" w:rsidR="00742D2C" w:rsidRPr="005625F4" w:rsidRDefault="00742D2C" w:rsidP="00C85FB0">
            <w:pPr>
              <w:spacing w:line="233" w:lineRule="atLeast"/>
              <w:rPr>
                <w:rFonts w:cs="Calibri"/>
                <w:b/>
                <w:bCs/>
                <w:color w:val="242424"/>
                <w:bdr w:val="none" w:sz="0" w:space="0" w:color="auto" w:frame="1"/>
              </w:rPr>
            </w:pPr>
            <w:r w:rsidRPr="005625F4">
              <w:rPr>
                <w:rFonts w:cs="Calibri"/>
                <w:b/>
                <w:bCs/>
                <w:color w:val="242424"/>
                <w:bdr w:val="none" w:sz="0" w:space="0" w:color="auto" w:frame="1"/>
              </w:rPr>
              <w:t xml:space="preserve">Wat wil je niet meer? </w:t>
            </w:r>
          </w:p>
          <w:p w14:paraId="719C2469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</w:p>
        </w:tc>
        <w:tc>
          <w:tcPr>
            <w:tcW w:w="2803" w:type="dxa"/>
            <w:shd w:val="clear" w:color="auto" w:fill="FFFFFF"/>
            <w:hideMark/>
          </w:tcPr>
          <w:p w14:paraId="0E2DCBA1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  <w:r w:rsidRPr="005625F4">
              <w:rPr>
                <w:rFonts w:cs="Calibri"/>
                <w:b/>
                <w:bCs/>
                <w:color w:val="242424"/>
                <w:bdr w:val="none" w:sz="0" w:space="0" w:color="auto" w:frame="1"/>
              </w:rPr>
              <w:t>Wat zijn je valkuilen?</w:t>
            </w:r>
          </w:p>
          <w:p w14:paraId="0DE9A028" w14:textId="77777777" w:rsidR="00742D2C" w:rsidRPr="005625F4" w:rsidRDefault="00742D2C" w:rsidP="00C85FB0">
            <w:pPr>
              <w:spacing w:line="233" w:lineRule="atLeast"/>
              <w:rPr>
                <w:rFonts w:cs="Calibri"/>
                <w:color w:val="242424"/>
              </w:rPr>
            </w:pPr>
            <w:r w:rsidRPr="005625F4">
              <w:rPr>
                <w:rFonts w:cs="Segoe UI"/>
                <w:color w:val="808080"/>
                <w:szCs w:val="18"/>
              </w:rPr>
              <w:t xml:space="preserve"> </w:t>
            </w:r>
          </w:p>
        </w:tc>
      </w:tr>
      <w:tr w:rsidR="00742D2C" w:rsidRPr="005625F4" w14:paraId="37BA5722" w14:textId="77777777" w:rsidTr="00F27D25">
        <w:trPr>
          <w:trHeight w:val="1233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1890" w14:textId="07DF9931" w:rsidR="00742D2C" w:rsidRPr="005625F4" w:rsidRDefault="00742D2C" w:rsidP="00C85FB0">
            <w:pPr>
              <w:spacing w:line="191" w:lineRule="atLeast"/>
              <w:rPr>
                <w:rFonts w:cstheme="minorHAnsi"/>
                <w:i/>
                <w:iCs/>
                <w:color w:val="808080"/>
                <w:sz w:val="16"/>
                <w:szCs w:val="16"/>
              </w:rPr>
            </w:pPr>
          </w:p>
        </w:tc>
        <w:tc>
          <w:tcPr>
            <w:tcW w:w="2803" w:type="dxa"/>
            <w:shd w:val="clear" w:color="auto" w:fill="FFFFFF"/>
          </w:tcPr>
          <w:p w14:paraId="109A361D" w14:textId="3EBA3066" w:rsidR="00742D2C" w:rsidRPr="005625F4" w:rsidRDefault="00742D2C" w:rsidP="00C85FB0">
            <w:pPr>
              <w:spacing w:line="191" w:lineRule="atLeast"/>
              <w:rPr>
                <w:rFonts w:cstheme="minorHAnsi"/>
                <w:i/>
                <w:iCs/>
                <w:color w:val="808080"/>
                <w:sz w:val="16"/>
                <w:szCs w:val="16"/>
              </w:rPr>
            </w:pPr>
          </w:p>
        </w:tc>
        <w:tc>
          <w:tcPr>
            <w:tcW w:w="2803" w:type="dxa"/>
            <w:shd w:val="clear" w:color="auto" w:fill="FFFFFF"/>
          </w:tcPr>
          <w:p w14:paraId="071ABC4C" w14:textId="77777777" w:rsidR="00742D2C" w:rsidRPr="005625F4" w:rsidRDefault="00742D2C" w:rsidP="00C85FB0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</w:p>
        </w:tc>
        <w:tc>
          <w:tcPr>
            <w:tcW w:w="2803" w:type="dxa"/>
            <w:shd w:val="clear" w:color="auto" w:fill="FFFFFF"/>
          </w:tcPr>
          <w:p w14:paraId="27B66735" w14:textId="77777777" w:rsidR="00742D2C" w:rsidRPr="005625F4" w:rsidRDefault="00742D2C" w:rsidP="00C85FB0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</w:p>
        </w:tc>
        <w:tc>
          <w:tcPr>
            <w:tcW w:w="2803" w:type="dxa"/>
            <w:shd w:val="clear" w:color="auto" w:fill="FFFFFF"/>
            <w:hideMark/>
          </w:tcPr>
          <w:p w14:paraId="1BA22D8E" w14:textId="77777777" w:rsidR="00742D2C" w:rsidRPr="005625F4" w:rsidRDefault="00742D2C" w:rsidP="00C85FB0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</w:p>
        </w:tc>
      </w:tr>
      <w:tr w:rsidR="00742D2C" w:rsidRPr="005625F4" w14:paraId="54165653" w14:textId="77777777" w:rsidTr="00F27D25">
        <w:tc>
          <w:tcPr>
            <w:tcW w:w="2802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E2D0" w14:textId="77777777" w:rsidR="00742D2C" w:rsidRPr="005625F4" w:rsidRDefault="00742D2C" w:rsidP="00C85FB0">
            <w:pPr>
              <w:spacing w:line="191" w:lineRule="atLeast"/>
              <w:rPr>
                <w:rFonts w:cstheme="minorHAnsi"/>
                <w:i/>
                <w:iCs/>
                <w:color w:val="808080"/>
                <w:sz w:val="16"/>
                <w:szCs w:val="16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Wat ga jij doen om de 7 te bereiken? Welke afspraken zijn er nodig?</w:t>
            </w: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347A367B" w14:textId="77777777" w:rsidR="00742D2C" w:rsidRPr="005625F4" w:rsidRDefault="00742D2C" w:rsidP="00C85FB0">
            <w:pPr>
              <w:spacing w:line="191" w:lineRule="atLeast"/>
              <w:rPr>
                <w:rFonts w:cstheme="minorHAnsi"/>
                <w:i/>
                <w:iCs/>
                <w:color w:val="808080"/>
                <w:sz w:val="16"/>
                <w:szCs w:val="16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Welke personen kunnen hierbij helpen?</w:t>
            </w: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4F88DC55" w14:textId="77777777" w:rsidR="00742D2C" w:rsidRPr="005625F4" w:rsidRDefault="00742D2C" w:rsidP="00C85FB0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  <w:r w:rsidRPr="005625F4">
              <w:rPr>
                <w:rFonts w:cs="Calibri"/>
                <w:b/>
                <w:bCs/>
                <w:bdr w:val="none" w:sz="0" w:space="0" w:color="auto" w:frame="1"/>
              </w:rPr>
              <w:t>Waarbij is er nog hulp nodig?</w:t>
            </w: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507985F0" w14:textId="77777777" w:rsidR="00742D2C" w:rsidRPr="005625F4" w:rsidRDefault="00742D2C" w:rsidP="00C85FB0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>Wie biedt deze hulp (+startdatum)?</w:t>
            </w:r>
          </w:p>
          <w:p w14:paraId="611438F4" w14:textId="77777777" w:rsidR="00742D2C" w:rsidRPr="005625F4" w:rsidRDefault="00742D2C" w:rsidP="00C85FB0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  <w:r w:rsidRPr="005625F4">
              <w:rPr>
                <w:i/>
                <w:iCs/>
                <w:sz w:val="16"/>
                <w:szCs w:val="16"/>
              </w:rPr>
              <w:t>Invullen nadat hulp is ingezet</w:t>
            </w: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5FD9D0A4" w14:textId="77777777" w:rsidR="00742D2C" w:rsidRPr="005625F4" w:rsidRDefault="00742D2C" w:rsidP="00C85FB0">
            <w:pPr>
              <w:rPr>
                <w:b/>
                <w:bCs/>
                <w:lang w:eastAsia="en-US"/>
              </w:rPr>
            </w:pPr>
            <w:r w:rsidRPr="005625F4">
              <w:rPr>
                <w:b/>
                <w:bCs/>
                <w:lang w:eastAsia="en-US"/>
              </w:rPr>
              <w:t>Wat is het resultaat (+evaluatiedatum)?</w:t>
            </w:r>
          </w:p>
          <w:p w14:paraId="47243BC9" w14:textId="3B0D1340" w:rsidR="00742D2C" w:rsidRPr="005625F4" w:rsidRDefault="00742D2C" w:rsidP="00E51140">
            <w:pPr>
              <w:spacing w:line="233" w:lineRule="atLeast"/>
              <w:rPr>
                <w:i/>
                <w:iCs/>
                <w:sz w:val="16"/>
                <w:szCs w:val="16"/>
              </w:rPr>
            </w:pPr>
            <w:r w:rsidRPr="005625F4">
              <w:rPr>
                <w:i/>
                <w:iCs/>
                <w:sz w:val="16"/>
                <w:szCs w:val="16"/>
              </w:rPr>
              <w:t xml:space="preserve">Invullen tijdens evaluaties, </w:t>
            </w:r>
          </w:p>
        </w:tc>
      </w:tr>
      <w:tr w:rsidR="00742D2C" w:rsidRPr="005625F4" w14:paraId="19A64E25" w14:textId="77777777" w:rsidTr="00F27D25">
        <w:trPr>
          <w:trHeight w:val="1542"/>
        </w:trPr>
        <w:tc>
          <w:tcPr>
            <w:tcW w:w="2802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5390" w14:textId="77777777" w:rsidR="00742D2C" w:rsidRPr="005625F4" w:rsidRDefault="00742D2C" w:rsidP="00C85FB0">
            <w:pPr>
              <w:spacing w:line="191" w:lineRule="atLeast"/>
              <w:rPr>
                <w:rFonts w:cs="Calibri"/>
                <w:b/>
                <w:bCs/>
                <w:bdr w:val="none" w:sz="0" w:space="0" w:color="auto" w:frame="1"/>
              </w:rPr>
            </w:pP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171D8A84" w14:textId="77777777" w:rsidR="00742D2C" w:rsidRPr="005625F4" w:rsidRDefault="00742D2C" w:rsidP="00C85FB0">
            <w:pPr>
              <w:spacing w:line="191" w:lineRule="atLeast"/>
              <w:rPr>
                <w:rFonts w:cs="Calibri"/>
                <w:b/>
                <w:bCs/>
                <w:bdr w:val="none" w:sz="0" w:space="0" w:color="auto" w:frame="1"/>
              </w:rPr>
            </w:pP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63579D34" w14:textId="77777777" w:rsidR="00742D2C" w:rsidRPr="005625F4" w:rsidRDefault="00742D2C" w:rsidP="00C85FB0">
            <w:pPr>
              <w:spacing w:line="191" w:lineRule="atLeast"/>
              <w:rPr>
                <w:rFonts w:cs="Calibri"/>
                <w:b/>
                <w:bCs/>
                <w:bdr w:val="none" w:sz="0" w:space="0" w:color="auto" w:frame="1"/>
              </w:rPr>
            </w:pP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3336B706" w14:textId="77777777" w:rsidR="00742D2C" w:rsidRPr="005625F4" w:rsidRDefault="00742D2C" w:rsidP="00C85FB0">
            <w:pPr>
              <w:rPr>
                <w:b/>
                <w:bCs/>
                <w:lang w:eastAsia="en-US"/>
              </w:rPr>
            </w:pPr>
          </w:p>
        </w:tc>
        <w:tc>
          <w:tcPr>
            <w:tcW w:w="2803" w:type="dxa"/>
            <w:tcBorders>
              <w:bottom w:val="single" w:sz="8" w:space="0" w:color="000000"/>
            </w:tcBorders>
            <w:shd w:val="clear" w:color="auto" w:fill="FFFFFF"/>
          </w:tcPr>
          <w:p w14:paraId="55182091" w14:textId="460D3776" w:rsidR="00742D2C" w:rsidRPr="005625F4" w:rsidRDefault="00742D2C" w:rsidP="00C85FB0">
            <w:pPr>
              <w:rPr>
                <w:b/>
                <w:bCs/>
                <w:color w:val="808080" w:themeColor="background1" w:themeShade="80"/>
                <w:lang w:eastAsia="en-US"/>
              </w:rPr>
            </w:pPr>
          </w:p>
        </w:tc>
      </w:tr>
    </w:tbl>
    <w:p w14:paraId="133B9B21" w14:textId="77777777" w:rsidR="00742D2C" w:rsidRPr="005625F4" w:rsidRDefault="00742D2C" w:rsidP="00837D7F"/>
    <w:p w14:paraId="377C560F" w14:textId="77777777" w:rsidR="009F7918" w:rsidRPr="005625F4" w:rsidRDefault="009F7918" w:rsidP="00837D7F"/>
    <w:p w14:paraId="3AC62D24" w14:textId="77777777" w:rsidR="009F7918" w:rsidRPr="005625F4" w:rsidRDefault="009F7918" w:rsidP="00837D7F"/>
    <w:tbl>
      <w:tblPr>
        <w:tblW w:w="0" w:type="auto"/>
        <w:tblInd w:w="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4"/>
        <w:gridCol w:w="7190"/>
      </w:tblGrid>
      <w:tr w:rsidR="00D56077" w:rsidRPr="005625F4" w14:paraId="60C6FC75" w14:textId="77777777" w:rsidTr="00D56077">
        <w:trPr>
          <w:trHeight w:val="495"/>
        </w:trPr>
        <w:tc>
          <w:tcPr>
            <w:tcW w:w="1397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3BF9" w14:textId="77777777" w:rsidR="00D56077" w:rsidRPr="005625F4" w:rsidRDefault="00D56077" w:rsidP="00742D2C">
            <w:pPr>
              <w:rPr>
                <w:b/>
                <w:bCs/>
                <w:szCs w:val="18"/>
              </w:rPr>
            </w:pPr>
            <w:r w:rsidRPr="005625F4">
              <w:rPr>
                <w:b/>
                <w:bCs/>
                <w:szCs w:val="18"/>
              </w:rPr>
              <w:t xml:space="preserve">Op het moment dat de 7 is bereikt (fase 2: hulpverleningsplan), stappen jullie over naar fase 3: herstelplan. Dit doen jullie als iedereen het over de ‘7’ eens is. Er zijn afspraken gemaakt over hoe jullie als gezin de 7 kunnen vasthouden. </w:t>
            </w:r>
          </w:p>
          <w:p w14:paraId="36511CB4" w14:textId="54457EBE" w:rsidR="00D56077" w:rsidRPr="005625F4" w:rsidRDefault="00D56077" w:rsidP="00742D2C">
            <w:pPr>
              <w:spacing w:line="191" w:lineRule="atLeast"/>
              <w:rPr>
                <w:rFonts w:cstheme="minorHAnsi"/>
                <w:b/>
                <w:bCs/>
              </w:rPr>
            </w:pPr>
          </w:p>
        </w:tc>
      </w:tr>
      <w:tr w:rsidR="00742D2C" w:rsidRPr="00743821" w14:paraId="32269D98" w14:textId="77777777" w:rsidTr="00F27D25">
        <w:tc>
          <w:tcPr>
            <w:tcW w:w="6784" w:type="dxa"/>
            <w:tcBorders>
              <w:bottom w:val="single" w:sz="8" w:space="0" w:color="000000" w:themeColor="text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BF288" w14:textId="77777777" w:rsidR="00742D2C" w:rsidRPr="005625F4" w:rsidRDefault="00742D2C" w:rsidP="00742D2C">
            <w:pPr>
              <w:spacing w:line="191" w:lineRule="atLeast"/>
              <w:rPr>
                <w:rFonts w:cstheme="minorHAnsi"/>
                <w:b/>
                <w:bCs/>
              </w:rPr>
            </w:pPr>
            <w:r w:rsidRPr="005625F4">
              <w:rPr>
                <w:rFonts w:cstheme="minorHAnsi"/>
                <w:b/>
                <w:bCs/>
              </w:rPr>
              <w:t xml:space="preserve">Hoe ziet herstel er voor jou uit en wat moet daar </w:t>
            </w:r>
          </w:p>
          <w:p w14:paraId="3455CC4D" w14:textId="3D844CCF" w:rsidR="00742D2C" w:rsidRPr="005625F4" w:rsidRDefault="00742D2C" w:rsidP="00742D2C">
            <w:pPr>
              <w:spacing w:line="191" w:lineRule="atLeast"/>
              <w:rPr>
                <w:rFonts w:cstheme="minorHAnsi"/>
                <w:b/>
                <w:bCs/>
              </w:rPr>
            </w:pPr>
            <w:r w:rsidRPr="005625F4">
              <w:rPr>
                <w:rFonts w:cstheme="minorHAnsi"/>
                <w:b/>
                <w:bCs/>
              </w:rPr>
              <w:t>nog voor gebeuren?</w:t>
            </w:r>
          </w:p>
        </w:tc>
        <w:tc>
          <w:tcPr>
            <w:tcW w:w="7190" w:type="dxa"/>
            <w:tcBorders>
              <w:bottom w:val="single" w:sz="8" w:space="0" w:color="000000" w:themeColor="text1"/>
            </w:tcBorders>
            <w:shd w:val="clear" w:color="auto" w:fill="FFFFFF"/>
          </w:tcPr>
          <w:p w14:paraId="0A37FCC5" w14:textId="77777777" w:rsidR="00742D2C" w:rsidRPr="005625F4" w:rsidRDefault="00742D2C" w:rsidP="00742D2C">
            <w:pPr>
              <w:spacing w:line="191" w:lineRule="atLeast"/>
              <w:rPr>
                <w:rFonts w:cstheme="minorHAnsi"/>
                <w:b/>
                <w:bCs/>
              </w:rPr>
            </w:pPr>
            <w:r w:rsidRPr="005625F4">
              <w:rPr>
                <w:rFonts w:cstheme="minorHAnsi"/>
                <w:b/>
                <w:bCs/>
              </w:rPr>
              <w:t xml:space="preserve">Welke afspraken zijn </w:t>
            </w:r>
          </w:p>
          <w:p w14:paraId="5A8B6ECD" w14:textId="20E8CC2A" w:rsidR="00742D2C" w:rsidRPr="00216715" w:rsidRDefault="00742D2C" w:rsidP="00742D2C">
            <w:pPr>
              <w:spacing w:line="191" w:lineRule="atLeast"/>
              <w:rPr>
                <w:rFonts w:cstheme="minorHAnsi"/>
                <w:b/>
                <w:bCs/>
              </w:rPr>
            </w:pPr>
            <w:r w:rsidRPr="005625F4">
              <w:rPr>
                <w:rFonts w:cstheme="minorHAnsi"/>
                <w:b/>
                <w:bCs/>
              </w:rPr>
              <w:t>daarvoor nodig?</w:t>
            </w:r>
          </w:p>
        </w:tc>
      </w:tr>
      <w:tr w:rsidR="00742D2C" w:rsidRPr="00743821" w14:paraId="600DD3F8" w14:textId="77777777" w:rsidTr="00742D2C">
        <w:trPr>
          <w:trHeight w:val="922"/>
        </w:trPr>
        <w:tc>
          <w:tcPr>
            <w:tcW w:w="67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EC78" w14:textId="0C6F4EAC" w:rsidR="00742D2C" w:rsidRPr="00216715" w:rsidRDefault="00742D2C" w:rsidP="00742D2C">
            <w:pPr>
              <w:spacing w:line="191" w:lineRule="atLeast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7190" w:type="dxa"/>
            <w:shd w:val="clear" w:color="auto" w:fill="FFFFFF"/>
          </w:tcPr>
          <w:p w14:paraId="3CF36245" w14:textId="77777777" w:rsidR="00742D2C" w:rsidRPr="00743821" w:rsidRDefault="00742D2C" w:rsidP="00742D2C">
            <w:pPr>
              <w:spacing w:line="191" w:lineRule="atLeast"/>
              <w:rPr>
                <w:rFonts w:cs="Segoe UI"/>
                <w:color w:val="808080"/>
                <w:szCs w:val="18"/>
              </w:rPr>
            </w:pPr>
          </w:p>
        </w:tc>
      </w:tr>
    </w:tbl>
    <w:p w14:paraId="51FB07D9" w14:textId="77777777" w:rsidR="00742D2C" w:rsidRDefault="00742D2C" w:rsidP="00837D7F"/>
    <w:p w14:paraId="64BA858E" w14:textId="77777777" w:rsidR="00F27D25" w:rsidRPr="00B22D44" w:rsidRDefault="00F27D25" w:rsidP="00837D7F"/>
    <w:sectPr w:rsidR="00F27D25" w:rsidRPr="00B22D44" w:rsidSect="009E0181">
      <w:pgSz w:w="16838" w:h="11906" w:orient="landscape"/>
      <w:pgMar w:top="1440" w:right="958" w:bottom="1134" w:left="1134" w:header="284" w:footer="9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960B" w14:textId="77777777" w:rsidR="006A7B9A" w:rsidRDefault="006A7B9A" w:rsidP="0081452E">
      <w:r>
        <w:separator/>
      </w:r>
    </w:p>
  </w:endnote>
  <w:endnote w:type="continuationSeparator" w:id="0">
    <w:p w14:paraId="765BF4C3" w14:textId="77777777" w:rsidR="006A7B9A" w:rsidRDefault="006A7B9A" w:rsidP="00814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6952569"/>
      <w:docPartObj>
        <w:docPartGallery w:val="Page Numbers (Bottom of Page)"/>
        <w:docPartUnique/>
      </w:docPartObj>
    </w:sdtPr>
    <w:sdtEndPr/>
    <w:sdtContent>
      <w:p w14:paraId="1A1E0FE1" w14:textId="70DD05C6" w:rsidR="00D75A49" w:rsidRDefault="00D75A4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132C5" w14:textId="77777777" w:rsidR="00D75A49" w:rsidRDefault="00D75A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22D34" w14:textId="77777777" w:rsidR="006A7B9A" w:rsidRDefault="006A7B9A" w:rsidP="0081452E">
      <w:r>
        <w:separator/>
      </w:r>
    </w:p>
  </w:footnote>
  <w:footnote w:type="continuationSeparator" w:id="0">
    <w:p w14:paraId="279237D0" w14:textId="77777777" w:rsidR="006A7B9A" w:rsidRDefault="006A7B9A" w:rsidP="00814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941"/>
    <w:multiLevelType w:val="hybridMultilevel"/>
    <w:tmpl w:val="EB2CB986"/>
    <w:lvl w:ilvl="0" w:tplc="E37E1F0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4B306A"/>
    <w:multiLevelType w:val="hybridMultilevel"/>
    <w:tmpl w:val="341C92F4"/>
    <w:lvl w:ilvl="0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color w:val="808080" w:themeColor="background1" w:themeShade="80"/>
      </w:rPr>
    </w:lvl>
    <w:lvl w:ilvl="1" w:tplc="FFFFFFFF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288498F"/>
    <w:multiLevelType w:val="hybridMultilevel"/>
    <w:tmpl w:val="52FE37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70F10"/>
    <w:multiLevelType w:val="hybridMultilevel"/>
    <w:tmpl w:val="155A692E"/>
    <w:lvl w:ilvl="0" w:tplc="A502B9C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728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D66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721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F08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0EC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E6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0E1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23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530D3"/>
    <w:multiLevelType w:val="hybridMultilevel"/>
    <w:tmpl w:val="BA7848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B6A"/>
    <w:multiLevelType w:val="hybridMultilevel"/>
    <w:tmpl w:val="6B228BC4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808080" w:themeColor="background1" w:themeShade="80"/>
      </w:rPr>
    </w:lvl>
    <w:lvl w:ilvl="1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2A91"/>
    <w:multiLevelType w:val="hybridMultilevel"/>
    <w:tmpl w:val="61AEE1CA"/>
    <w:lvl w:ilvl="0" w:tplc="5322CFEC">
      <w:start w:val="1"/>
      <w:numFmt w:val="bullet"/>
      <w:lvlText w:val="o"/>
      <w:lvlJc w:val="left"/>
      <w:pPr>
        <w:ind w:left="50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66E22FF"/>
    <w:multiLevelType w:val="hybridMultilevel"/>
    <w:tmpl w:val="AEBC14E4"/>
    <w:lvl w:ilvl="0" w:tplc="C22E09EC">
      <w:numFmt w:val="bullet"/>
      <w:lvlText w:val="-"/>
      <w:lvlJc w:val="left"/>
      <w:pPr>
        <w:ind w:left="360" w:hanging="360"/>
      </w:pPr>
      <w:rPr>
        <w:rFonts w:ascii="Verdana" w:eastAsiaTheme="majorEastAsia" w:hAnsi="Verdana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84690D"/>
    <w:multiLevelType w:val="hybridMultilevel"/>
    <w:tmpl w:val="EEC0BCB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661E5"/>
    <w:multiLevelType w:val="hybridMultilevel"/>
    <w:tmpl w:val="8F02B85A"/>
    <w:lvl w:ilvl="0" w:tplc="FA7603B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4E48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C3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B82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08A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62E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DA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69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C13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6EF6"/>
    <w:multiLevelType w:val="hybridMultilevel"/>
    <w:tmpl w:val="5C2A4D5C"/>
    <w:lvl w:ilvl="0" w:tplc="49942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8E87CE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4A54C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00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845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D0F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89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8C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70B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F67DD"/>
    <w:multiLevelType w:val="hybridMultilevel"/>
    <w:tmpl w:val="1C08C1C4"/>
    <w:lvl w:ilvl="0" w:tplc="5B16F1FE">
      <w:numFmt w:val="bullet"/>
      <w:lvlText w:val="-"/>
      <w:lvlJc w:val="left"/>
      <w:pPr>
        <w:ind w:left="360" w:hanging="360"/>
      </w:pPr>
      <w:rPr>
        <w:rFonts w:ascii="Verdana" w:eastAsia="Times New Roman" w:hAnsi="Verdana" w:cstheme="minorHAnsi" w:hint="default"/>
        <w:color w:val="808080" w:themeColor="background1" w:themeShade="8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F931A9"/>
    <w:multiLevelType w:val="hybridMultilevel"/>
    <w:tmpl w:val="A1E459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F0D2E"/>
    <w:multiLevelType w:val="hybridMultilevel"/>
    <w:tmpl w:val="85EE6DB0"/>
    <w:lvl w:ilvl="0" w:tplc="5BF42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23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E0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40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40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8A2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82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36F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F4F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6B3D2C"/>
    <w:multiLevelType w:val="multilevel"/>
    <w:tmpl w:val="FE6C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8A33D0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230A6CE5"/>
    <w:multiLevelType w:val="hybridMultilevel"/>
    <w:tmpl w:val="9D3A3B34"/>
    <w:lvl w:ilvl="0" w:tplc="BAA619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95C2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A1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1E7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E4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4C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C9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8E4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266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D0156"/>
    <w:multiLevelType w:val="hybridMultilevel"/>
    <w:tmpl w:val="BBE82D94"/>
    <w:lvl w:ilvl="0" w:tplc="D3F2A188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7E7E4F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6A4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CA0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2A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CC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7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A9F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6E9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DB0BCD"/>
    <w:multiLevelType w:val="hybridMultilevel"/>
    <w:tmpl w:val="EDCAE5CE"/>
    <w:lvl w:ilvl="0" w:tplc="8F38F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CE866D60">
      <w:start w:val="7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D2525"/>
    <w:multiLevelType w:val="hybridMultilevel"/>
    <w:tmpl w:val="9A16D2B6"/>
    <w:lvl w:ilvl="0" w:tplc="5322CFE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7B2F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A0C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426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0E2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76F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66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4D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1C7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3C0117"/>
    <w:multiLevelType w:val="hybridMultilevel"/>
    <w:tmpl w:val="7D406CFE"/>
    <w:lvl w:ilvl="0" w:tplc="6D40AB84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071DF5"/>
    <w:multiLevelType w:val="hybridMultilevel"/>
    <w:tmpl w:val="592EBF4A"/>
    <w:lvl w:ilvl="0" w:tplc="E37E1F0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6643F8"/>
    <w:multiLevelType w:val="hybridMultilevel"/>
    <w:tmpl w:val="DF3C7C74"/>
    <w:lvl w:ilvl="0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2BB17065"/>
    <w:multiLevelType w:val="hybridMultilevel"/>
    <w:tmpl w:val="596AC4F4"/>
    <w:lvl w:ilvl="0" w:tplc="3A66B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2A5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47A8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A4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4C5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8AE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AB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43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D03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E2F1E3"/>
    <w:multiLevelType w:val="hybridMultilevel"/>
    <w:tmpl w:val="9F0E557C"/>
    <w:lvl w:ilvl="0" w:tplc="C9124310">
      <w:start w:val="1"/>
      <w:numFmt w:val="bullet"/>
      <w:lvlText w:val=""/>
      <w:lvlJc w:val="left"/>
      <w:pPr>
        <w:ind w:left="502" w:hanging="360"/>
      </w:pPr>
      <w:rPr>
        <w:rFonts w:ascii="Wingdings" w:hAnsi="Wingdings" w:hint="default"/>
      </w:rPr>
    </w:lvl>
    <w:lvl w:ilvl="1" w:tplc="43F8D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FC5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EE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E8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C0A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CA29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27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507D6D"/>
    <w:multiLevelType w:val="hybridMultilevel"/>
    <w:tmpl w:val="C414E0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871D5C"/>
    <w:multiLevelType w:val="hybridMultilevel"/>
    <w:tmpl w:val="FE328BD8"/>
    <w:lvl w:ilvl="0" w:tplc="61FA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6BA2C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C3B69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46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85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3AD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52A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02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AC9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BF5282"/>
    <w:multiLevelType w:val="hybridMultilevel"/>
    <w:tmpl w:val="2CA64774"/>
    <w:lvl w:ilvl="0" w:tplc="7A209DB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56A3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49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0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443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BA6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CA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69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E8E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795BB7"/>
    <w:multiLevelType w:val="hybridMultilevel"/>
    <w:tmpl w:val="A71C47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0469E"/>
    <w:multiLevelType w:val="hybridMultilevel"/>
    <w:tmpl w:val="E332A772"/>
    <w:lvl w:ilvl="0" w:tplc="6D4A15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D485F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632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CA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C0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243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A75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09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7A5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A6D1C"/>
    <w:multiLevelType w:val="hybridMultilevel"/>
    <w:tmpl w:val="22BE1DCA"/>
    <w:lvl w:ilvl="0" w:tplc="1232683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94EA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E46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20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C6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25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2D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87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62A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EE5696"/>
    <w:multiLevelType w:val="multilevel"/>
    <w:tmpl w:val="FE6C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3C27F42"/>
    <w:multiLevelType w:val="hybridMultilevel"/>
    <w:tmpl w:val="C96246D2"/>
    <w:lvl w:ilvl="0" w:tplc="E37E1F0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552CF"/>
    <w:multiLevelType w:val="hybridMultilevel"/>
    <w:tmpl w:val="B884266C"/>
    <w:lvl w:ilvl="0" w:tplc="0413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4" w15:restartNumberingAfterBreak="0">
    <w:nsid w:val="576F0CD0"/>
    <w:multiLevelType w:val="hybridMultilevel"/>
    <w:tmpl w:val="B4B05FDA"/>
    <w:lvl w:ilvl="0" w:tplc="EBC8E6BA">
      <w:start w:val="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5" w15:restartNumberingAfterBreak="0">
    <w:nsid w:val="585C7B86"/>
    <w:multiLevelType w:val="hybridMultilevel"/>
    <w:tmpl w:val="1A882302"/>
    <w:lvl w:ilvl="0" w:tplc="6A4ED1C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A1E3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A8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828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600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E1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2F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A9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368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6A2F0C"/>
    <w:multiLevelType w:val="hybridMultilevel"/>
    <w:tmpl w:val="1562D5E2"/>
    <w:lvl w:ilvl="0" w:tplc="7A4E9896">
      <w:numFmt w:val="bullet"/>
      <w:lvlText w:val="-"/>
      <w:lvlJc w:val="left"/>
      <w:pPr>
        <w:ind w:left="360" w:hanging="360"/>
      </w:pPr>
      <w:rPr>
        <w:rFonts w:ascii="Verdana" w:eastAsiaTheme="majorEastAsia" w:hAnsi="Verdana" w:cs="Times New Roman" w:hint="default"/>
        <w:color w:val="808080" w:themeColor="background1" w:themeShade="8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065395"/>
    <w:multiLevelType w:val="hybridMultilevel"/>
    <w:tmpl w:val="7BDAB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F822CB"/>
    <w:multiLevelType w:val="hybridMultilevel"/>
    <w:tmpl w:val="EB2472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94165E"/>
    <w:multiLevelType w:val="hybridMultilevel"/>
    <w:tmpl w:val="99944A78"/>
    <w:lvl w:ilvl="0" w:tplc="5F769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F60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A9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0AC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E92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E6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646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2C7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9E0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86EAB"/>
    <w:multiLevelType w:val="hybridMultilevel"/>
    <w:tmpl w:val="B8D2ECBA"/>
    <w:lvl w:ilvl="0" w:tplc="33025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0DAE5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0324C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5202C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14E53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7028D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D5695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1E21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01252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68B41245"/>
    <w:multiLevelType w:val="hybridMultilevel"/>
    <w:tmpl w:val="3202E444"/>
    <w:lvl w:ilvl="0" w:tplc="A4B2BF1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5C090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E26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6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ED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A3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A3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887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34A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912C4D"/>
    <w:multiLevelType w:val="hybridMultilevel"/>
    <w:tmpl w:val="804EB1AC"/>
    <w:lvl w:ilvl="0" w:tplc="93849D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06E6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6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0CD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AA6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AB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80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230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F0B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3767FB"/>
    <w:multiLevelType w:val="hybridMultilevel"/>
    <w:tmpl w:val="A29A928C"/>
    <w:lvl w:ilvl="0" w:tplc="E37E1F0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D30C83"/>
    <w:multiLevelType w:val="hybridMultilevel"/>
    <w:tmpl w:val="64848A50"/>
    <w:lvl w:ilvl="0" w:tplc="B696272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3CD05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9EE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EF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6F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27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DE54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84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60E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525EC"/>
    <w:multiLevelType w:val="hybridMultilevel"/>
    <w:tmpl w:val="D08AE5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2E09EC">
      <w:numFmt w:val="bullet"/>
      <w:lvlText w:val="-"/>
      <w:lvlJc w:val="left"/>
      <w:pPr>
        <w:ind w:left="1440" w:hanging="360"/>
      </w:pPr>
      <w:rPr>
        <w:rFonts w:ascii="Verdana" w:eastAsiaTheme="majorEastAsia" w:hAnsi="Verdana" w:cstheme="maj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E75E8"/>
    <w:multiLevelType w:val="hybridMultilevel"/>
    <w:tmpl w:val="0ADAC71A"/>
    <w:lvl w:ilvl="0" w:tplc="C22E09EC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C22E09EC">
      <w:numFmt w:val="bullet"/>
      <w:lvlText w:val="-"/>
      <w:lvlJc w:val="left"/>
      <w:pPr>
        <w:ind w:left="1440" w:hanging="360"/>
      </w:pPr>
      <w:rPr>
        <w:rFonts w:ascii="Verdana" w:eastAsiaTheme="majorEastAsia" w:hAnsi="Verdana" w:cstheme="maj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F603F6"/>
    <w:multiLevelType w:val="hybridMultilevel"/>
    <w:tmpl w:val="517C9C2C"/>
    <w:lvl w:ilvl="0" w:tplc="7A4E9896">
      <w:numFmt w:val="bullet"/>
      <w:lvlText w:val="-"/>
      <w:lvlJc w:val="left"/>
      <w:pPr>
        <w:ind w:left="360" w:hanging="360"/>
      </w:pPr>
      <w:rPr>
        <w:rFonts w:ascii="Verdana" w:eastAsiaTheme="majorEastAsia" w:hAnsi="Verdana" w:cs="Times New Roman" w:hint="default"/>
        <w:color w:val="808080" w:themeColor="background1" w:themeShade="8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8151515">
    <w:abstractNumId w:val="10"/>
  </w:num>
  <w:num w:numId="2" w16cid:durableId="1223055302">
    <w:abstractNumId w:val="26"/>
  </w:num>
  <w:num w:numId="3" w16cid:durableId="1574898154">
    <w:abstractNumId w:val="42"/>
  </w:num>
  <w:num w:numId="4" w16cid:durableId="1367414324">
    <w:abstractNumId w:val="29"/>
  </w:num>
  <w:num w:numId="5" w16cid:durableId="563175877">
    <w:abstractNumId w:val="16"/>
  </w:num>
  <w:num w:numId="6" w16cid:durableId="1181629220">
    <w:abstractNumId w:val="27"/>
  </w:num>
  <w:num w:numId="7" w16cid:durableId="1406995848">
    <w:abstractNumId w:val="39"/>
  </w:num>
  <w:num w:numId="8" w16cid:durableId="987785741">
    <w:abstractNumId w:val="30"/>
  </w:num>
  <w:num w:numId="9" w16cid:durableId="305940735">
    <w:abstractNumId w:val="13"/>
  </w:num>
  <w:num w:numId="10" w16cid:durableId="2038383516">
    <w:abstractNumId w:val="9"/>
  </w:num>
  <w:num w:numId="11" w16cid:durableId="119080619">
    <w:abstractNumId w:val="17"/>
  </w:num>
  <w:num w:numId="12" w16cid:durableId="307981389">
    <w:abstractNumId w:val="44"/>
  </w:num>
  <w:num w:numId="13" w16cid:durableId="1593584233">
    <w:abstractNumId w:val="35"/>
  </w:num>
  <w:num w:numId="14" w16cid:durableId="279535341">
    <w:abstractNumId w:val="41"/>
  </w:num>
  <w:num w:numId="15" w16cid:durableId="127551907">
    <w:abstractNumId w:val="19"/>
  </w:num>
  <w:num w:numId="16" w16cid:durableId="873155565">
    <w:abstractNumId w:val="3"/>
  </w:num>
  <w:num w:numId="17" w16cid:durableId="1070930498">
    <w:abstractNumId w:val="23"/>
  </w:num>
  <w:num w:numId="18" w16cid:durableId="821435731">
    <w:abstractNumId w:val="6"/>
  </w:num>
  <w:num w:numId="19" w16cid:durableId="1394619948">
    <w:abstractNumId w:val="15"/>
  </w:num>
  <w:num w:numId="20" w16cid:durableId="1495757672">
    <w:abstractNumId w:val="45"/>
  </w:num>
  <w:num w:numId="21" w16cid:durableId="1400596310">
    <w:abstractNumId w:val="46"/>
  </w:num>
  <w:num w:numId="22" w16cid:durableId="1544752590">
    <w:abstractNumId w:val="12"/>
  </w:num>
  <w:num w:numId="23" w16cid:durableId="2039429521">
    <w:abstractNumId w:val="25"/>
  </w:num>
  <w:num w:numId="24" w16cid:durableId="2051539511">
    <w:abstractNumId w:val="4"/>
  </w:num>
  <w:num w:numId="25" w16cid:durableId="818154643">
    <w:abstractNumId w:val="41"/>
  </w:num>
  <w:num w:numId="26" w16cid:durableId="167721015">
    <w:abstractNumId w:val="38"/>
  </w:num>
  <w:num w:numId="27" w16cid:durableId="1415473506">
    <w:abstractNumId w:val="33"/>
  </w:num>
  <w:num w:numId="28" w16cid:durableId="496726027">
    <w:abstractNumId w:val="20"/>
  </w:num>
  <w:num w:numId="29" w16cid:durableId="2074041946">
    <w:abstractNumId w:val="21"/>
  </w:num>
  <w:num w:numId="30" w16cid:durableId="1627084598">
    <w:abstractNumId w:val="0"/>
  </w:num>
  <w:num w:numId="31" w16cid:durableId="1986734958">
    <w:abstractNumId w:val="24"/>
  </w:num>
  <w:num w:numId="32" w16cid:durableId="1887717968">
    <w:abstractNumId w:val="40"/>
  </w:num>
  <w:num w:numId="33" w16cid:durableId="1776293077">
    <w:abstractNumId w:val="37"/>
  </w:num>
  <w:num w:numId="34" w16cid:durableId="1813601293">
    <w:abstractNumId w:val="28"/>
  </w:num>
  <w:num w:numId="35" w16cid:durableId="1550920252">
    <w:abstractNumId w:val="43"/>
  </w:num>
  <w:num w:numId="36" w16cid:durableId="1986622280">
    <w:abstractNumId w:val="32"/>
  </w:num>
  <w:num w:numId="37" w16cid:durableId="397945641">
    <w:abstractNumId w:val="5"/>
  </w:num>
  <w:num w:numId="38" w16cid:durableId="178588222">
    <w:abstractNumId w:val="7"/>
  </w:num>
  <w:num w:numId="39" w16cid:durableId="913929633">
    <w:abstractNumId w:val="22"/>
  </w:num>
  <w:num w:numId="40" w16cid:durableId="67848563">
    <w:abstractNumId w:val="2"/>
  </w:num>
  <w:num w:numId="41" w16cid:durableId="643659423">
    <w:abstractNumId w:val="18"/>
  </w:num>
  <w:num w:numId="42" w16cid:durableId="2136020683">
    <w:abstractNumId w:val="1"/>
  </w:num>
  <w:num w:numId="43" w16cid:durableId="1668245855">
    <w:abstractNumId w:val="47"/>
  </w:num>
  <w:num w:numId="44" w16cid:durableId="1854301164">
    <w:abstractNumId w:val="11"/>
  </w:num>
  <w:num w:numId="45" w16cid:durableId="936711321">
    <w:abstractNumId w:val="36"/>
  </w:num>
  <w:num w:numId="46" w16cid:durableId="960113655">
    <w:abstractNumId w:val="34"/>
  </w:num>
  <w:num w:numId="47" w16cid:durableId="1093285345">
    <w:abstractNumId w:val="31"/>
  </w:num>
  <w:num w:numId="48" w16cid:durableId="1723627284">
    <w:abstractNumId w:val="8"/>
  </w:num>
  <w:num w:numId="49" w16cid:durableId="11561908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activeWritingStyle w:appName="MSWord" w:lang="nl-NL" w:vendorID="1" w:dllVersion="512" w:checkStyle="1"/>
  <w:proofState w:spelling="clean"/>
  <w:defaultTabStop w:val="708"/>
  <w:hyphenationZone w:val="425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4901C83"/>
    <w:rsid w:val="00000EB6"/>
    <w:rsid w:val="00000F74"/>
    <w:rsid w:val="0000310F"/>
    <w:rsid w:val="00003821"/>
    <w:rsid w:val="00005297"/>
    <w:rsid w:val="00007AF8"/>
    <w:rsid w:val="00007DC2"/>
    <w:rsid w:val="000141C8"/>
    <w:rsid w:val="0002148C"/>
    <w:rsid w:val="00022A58"/>
    <w:rsid w:val="00023655"/>
    <w:rsid w:val="00024758"/>
    <w:rsid w:val="00033453"/>
    <w:rsid w:val="00043DAD"/>
    <w:rsid w:val="000515CF"/>
    <w:rsid w:val="00054872"/>
    <w:rsid w:val="000576E9"/>
    <w:rsid w:val="0006164A"/>
    <w:rsid w:val="00062FC8"/>
    <w:rsid w:val="0006549A"/>
    <w:rsid w:val="00075E88"/>
    <w:rsid w:val="0008681F"/>
    <w:rsid w:val="000921B4"/>
    <w:rsid w:val="000967B9"/>
    <w:rsid w:val="000A75CB"/>
    <w:rsid w:val="000A7752"/>
    <w:rsid w:val="000B0CAC"/>
    <w:rsid w:val="000B21BE"/>
    <w:rsid w:val="000B2AD8"/>
    <w:rsid w:val="000C2D49"/>
    <w:rsid w:val="000C695E"/>
    <w:rsid w:val="000D5613"/>
    <w:rsid w:val="000D60DA"/>
    <w:rsid w:val="000D6AE3"/>
    <w:rsid w:val="000D743A"/>
    <w:rsid w:val="000E79A3"/>
    <w:rsid w:val="000F1496"/>
    <w:rsid w:val="000F491B"/>
    <w:rsid w:val="001018E4"/>
    <w:rsid w:val="001020D1"/>
    <w:rsid w:val="00103B9B"/>
    <w:rsid w:val="00146807"/>
    <w:rsid w:val="00153E89"/>
    <w:rsid w:val="001604C8"/>
    <w:rsid w:val="00162FFB"/>
    <w:rsid w:val="00171059"/>
    <w:rsid w:val="001716A3"/>
    <w:rsid w:val="001800EF"/>
    <w:rsid w:val="0018054B"/>
    <w:rsid w:val="001809A3"/>
    <w:rsid w:val="00180F24"/>
    <w:rsid w:val="001870BB"/>
    <w:rsid w:val="00187FA7"/>
    <w:rsid w:val="001A7885"/>
    <w:rsid w:val="001B21BC"/>
    <w:rsid w:val="001B2674"/>
    <w:rsid w:val="001C2A66"/>
    <w:rsid w:val="001E1768"/>
    <w:rsid w:val="001E6AFB"/>
    <w:rsid w:val="001E7599"/>
    <w:rsid w:val="001F162E"/>
    <w:rsid w:val="001F1AD1"/>
    <w:rsid w:val="001F2E27"/>
    <w:rsid w:val="00200074"/>
    <w:rsid w:val="00202B43"/>
    <w:rsid w:val="002038AE"/>
    <w:rsid w:val="00205941"/>
    <w:rsid w:val="002072F3"/>
    <w:rsid w:val="00211F11"/>
    <w:rsid w:val="002132B5"/>
    <w:rsid w:val="00213971"/>
    <w:rsid w:val="00215B4A"/>
    <w:rsid w:val="00216A33"/>
    <w:rsid w:val="00216C78"/>
    <w:rsid w:val="00224E78"/>
    <w:rsid w:val="002251A6"/>
    <w:rsid w:val="002279D7"/>
    <w:rsid w:val="0023017B"/>
    <w:rsid w:val="0023607D"/>
    <w:rsid w:val="0023647E"/>
    <w:rsid w:val="002435D0"/>
    <w:rsid w:val="00244273"/>
    <w:rsid w:val="00245C6E"/>
    <w:rsid w:val="00246537"/>
    <w:rsid w:val="00250978"/>
    <w:rsid w:val="00254099"/>
    <w:rsid w:val="00255E3D"/>
    <w:rsid w:val="00261DEE"/>
    <w:rsid w:val="00262201"/>
    <w:rsid w:val="002630DB"/>
    <w:rsid w:val="00266904"/>
    <w:rsid w:val="00272B91"/>
    <w:rsid w:val="00276638"/>
    <w:rsid w:val="002779D4"/>
    <w:rsid w:val="00283EFD"/>
    <w:rsid w:val="0028769A"/>
    <w:rsid w:val="00287DEF"/>
    <w:rsid w:val="00292E7A"/>
    <w:rsid w:val="00294CAF"/>
    <w:rsid w:val="00296D1C"/>
    <w:rsid w:val="002A19A8"/>
    <w:rsid w:val="002A6318"/>
    <w:rsid w:val="002A7CAE"/>
    <w:rsid w:val="002D32D9"/>
    <w:rsid w:val="002D4366"/>
    <w:rsid w:val="002E2AA7"/>
    <w:rsid w:val="002F233E"/>
    <w:rsid w:val="002F5901"/>
    <w:rsid w:val="002F5E60"/>
    <w:rsid w:val="0030037F"/>
    <w:rsid w:val="00316A88"/>
    <w:rsid w:val="003170D3"/>
    <w:rsid w:val="00317F87"/>
    <w:rsid w:val="003325F8"/>
    <w:rsid w:val="00334683"/>
    <w:rsid w:val="00342518"/>
    <w:rsid w:val="00345732"/>
    <w:rsid w:val="003532E5"/>
    <w:rsid w:val="0035440D"/>
    <w:rsid w:val="00364F45"/>
    <w:rsid w:val="00365A1A"/>
    <w:rsid w:val="0037370D"/>
    <w:rsid w:val="00375836"/>
    <w:rsid w:val="00375D14"/>
    <w:rsid w:val="0037733C"/>
    <w:rsid w:val="0038428E"/>
    <w:rsid w:val="00387478"/>
    <w:rsid w:val="00392CB2"/>
    <w:rsid w:val="003978B7"/>
    <w:rsid w:val="003B1EC1"/>
    <w:rsid w:val="003C01BC"/>
    <w:rsid w:val="003D244B"/>
    <w:rsid w:val="003E01A7"/>
    <w:rsid w:val="003E0FF2"/>
    <w:rsid w:val="003E1FBA"/>
    <w:rsid w:val="003E347C"/>
    <w:rsid w:val="003E3A32"/>
    <w:rsid w:val="003E40CD"/>
    <w:rsid w:val="003F17AF"/>
    <w:rsid w:val="003F2CE0"/>
    <w:rsid w:val="00400063"/>
    <w:rsid w:val="00401DE3"/>
    <w:rsid w:val="00402B4A"/>
    <w:rsid w:val="00410C1E"/>
    <w:rsid w:val="00410F81"/>
    <w:rsid w:val="004206F2"/>
    <w:rsid w:val="00427D4B"/>
    <w:rsid w:val="004339C9"/>
    <w:rsid w:val="004343D9"/>
    <w:rsid w:val="00435CEC"/>
    <w:rsid w:val="00436789"/>
    <w:rsid w:val="00436F35"/>
    <w:rsid w:val="00436FF6"/>
    <w:rsid w:val="004400A7"/>
    <w:rsid w:val="0044427A"/>
    <w:rsid w:val="0044704F"/>
    <w:rsid w:val="00463830"/>
    <w:rsid w:val="00467287"/>
    <w:rsid w:val="00476D74"/>
    <w:rsid w:val="00481BEC"/>
    <w:rsid w:val="004859D6"/>
    <w:rsid w:val="004928B9"/>
    <w:rsid w:val="0049529D"/>
    <w:rsid w:val="004955B9"/>
    <w:rsid w:val="004960BD"/>
    <w:rsid w:val="00497A1E"/>
    <w:rsid w:val="004A2AC5"/>
    <w:rsid w:val="004B268A"/>
    <w:rsid w:val="004B2B95"/>
    <w:rsid w:val="004C16BE"/>
    <w:rsid w:val="004C2F75"/>
    <w:rsid w:val="004C6002"/>
    <w:rsid w:val="004D748D"/>
    <w:rsid w:val="004E59F3"/>
    <w:rsid w:val="004E6662"/>
    <w:rsid w:val="004F20AF"/>
    <w:rsid w:val="004F738A"/>
    <w:rsid w:val="0050244F"/>
    <w:rsid w:val="00503745"/>
    <w:rsid w:val="0050566D"/>
    <w:rsid w:val="00507FF0"/>
    <w:rsid w:val="00510E39"/>
    <w:rsid w:val="005125A8"/>
    <w:rsid w:val="00516491"/>
    <w:rsid w:val="0053007D"/>
    <w:rsid w:val="005309C0"/>
    <w:rsid w:val="0054027A"/>
    <w:rsid w:val="0054152B"/>
    <w:rsid w:val="005520CF"/>
    <w:rsid w:val="0055439B"/>
    <w:rsid w:val="005625F4"/>
    <w:rsid w:val="0057163F"/>
    <w:rsid w:val="00576CDE"/>
    <w:rsid w:val="00582FF4"/>
    <w:rsid w:val="0059160D"/>
    <w:rsid w:val="0059180E"/>
    <w:rsid w:val="00595F5F"/>
    <w:rsid w:val="005A6AAE"/>
    <w:rsid w:val="005A6B69"/>
    <w:rsid w:val="005B3695"/>
    <w:rsid w:val="005B4CC3"/>
    <w:rsid w:val="005C06F5"/>
    <w:rsid w:val="005C0904"/>
    <w:rsid w:val="005C2E2C"/>
    <w:rsid w:val="005C4480"/>
    <w:rsid w:val="005C66DC"/>
    <w:rsid w:val="005C6B56"/>
    <w:rsid w:val="005C6EF1"/>
    <w:rsid w:val="005D5133"/>
    <w:rsid w:val="005D77AD"/>
    <w:rsid w:val="005E00B9"/>
    <w:rsid w:val="005E02D4"/>
    <w:rsid w:val="005E489A"/>
    <w:rsid w:val="005F3FEA"/>
    <w:rsid w:val="005F5FE3"/>
    <w:rsid w:val="005F6F69"/>
    <w:rsid w:val="00601884"/>
    <w:rsid w:val="00601ABC"/>
    <w:rsid w:val="00603B28"/>
    <w:rsid w:val="00603EF7"/>
    <w:rsid w:val="00607001"/>
    <w:rsid w:val="00610498"/>
    <w:rsid w:val="00616F94"/>
    <w:rsid w:val="00625148"/>
    <w:rsid w:val="0063530C"/>
    <w:rsid w:val="00637C4E"/>
    <w:rsid w:val="0064166B"/>
    <w:rsid w:val="00645973"/>
    <w:rsid w:val="0065441B"/>
    <w:rsid w:val="0066296D"/>
    <w:rsid w:val="0066502A"/>
    <w:rsid w:val="00665350"/>
    <w:rsid w:val="00675368"/>
    <w:rsid w:val="0068323F"/>
    <w:rsid w:val="006851B6"/>
    <w:rsid w:val="0069786B"/>
    <w:rsid w:val="006A417F"/>
    <w:rsid w:val="006A7B9A"/>
    <w:rsid w:val="006C0EDE"/>
    <w:rsid w:val="006C19AE"/>
    <w:rsid w:val="006C552F"/>
    <w:rsid w:val="006C64DF"/>
    <w:rsid w:val="006C70FC"/>
    <w:rsid w:val="006E5274"/>
    <w:rsid w:val="006F13B2"/>
    <w:rsid w:val="006F225C"/>
    <w:rsid w:val="006F39B9"/>
    <w:rsid w:val="006F39C1"/>
    <w:rsid w:val="007050FF"/>
    <w:rsid w:val="007138EF"/>
    <w:rsid w:val="00722908"/>
    <w:rsid w:val="00723A0F"/>
    <w:rsid w:val="00733115"/>
    <w:rsid w:val="00737C8D"/>
    <w:rsid w:val="00742D2C"/>
    <w:rsid w:val="00744B53"/>
    <w:rsid w:val="0074738F"/>
    <w:rsid w:val="007526A0"/>
    <w:rsid w:val="007562F2"/>
    <w:rsid w:val="007564C2"/>
    <w:rsid w:val="00761CDD"/>
    <w:rsid w:val="0077308C"/>
    <w:rsid w:val="007734AA"/>
    <w:rsid w:val="00773B65"/>
    <w:rsid w:val="0077486A"/>
    <w:rsid w:val="00774A89"/>
    <w:rsid w:val="0078263E"/>
    <w:rsid w:val="00785629"/>
    <w:rsid w:val="00786F20"/>
    <w:rsid w:val="00791094"/>
    <w:rsid w:val="007970D8"/>
    <w:rsid w:val="007A531F"/>
    <w:rsid w:val="007A7C24"/>
    <w:rsid w:val="007B45F2"/>
    <w:rsid w:val="007C1E79"/>
    <w:rsid w:val="007D3F7B"/>
    <w:rsid w:val="007D5DB5"/>
    <w:rsid w:val="007D692D"/>
    <w:rsid w:val="007E23D3"/>
    <w:rsid w:val="007E4B3B"/>
    <w:rsid w:val="007E55AB"/>
    <w:rsid w:val="007E7CBF"/>
    <w:rsid w:val="007F08A8"/>
    <w:rsid w:val="008006DB"/>
    <w:rsid w:val="008010E7"/>
    <w:rsid w:val="00801661"/>
    <w:rsid w:val="00802247"/>
    <w:rsid w:val="0081150D"/>
    <w:rsid w:val="00814097"/>
    <w:rsid w:val="0081452E"/>
    <w:rsid w:val="00821FD4"/>
    <w:rsid w:val="00822340"/>
    <w:rsid w:val="00823190"/>
    <w:rsid w:val="00837D7F"/>
    <w:rsid w:val="00843289"/>
    <w:rsid w:val="008439E9"/>
    <w:rsid w:val="00847472"/>
    <w:rsid w:val="00850543"/>
    <w:rsid w:val="00852D82"/>
    <w:rsid w:val="00863620"/>
    <w:rsid w:val="00866798"/>
    <w:rsid w:val="008667D0"/>
    <w:rsid w:val="00871FC6"/>
    <w:rsid w:val="00873DED"/>
    <w:rsid w:val="00873EE0"/>
    <w:rsid w:val="00884691"/>
    <w:rsid w:val="008927E1"/>
    <w:rsid w:val="008A30C2"/>
    <w:rsid w:val="008A31D0"/>
    <w:rsid w:val="008A7667"/>
    <w:rsid w:val="008B3B27"/>
    <w:rsid w:val="008C0BA9"/>
    <w:rsid w:val="008C0E5B"/>
    <w:rsid w:val="008C60F3"/>
    <w:rsid w:val="008C6EF6"/>
    <w:rsid w:val="008D10D8"/>
    <w:rsid w:val="008D1C9D"/>
    <w:rsid w:val="008D2998"/>
    <w:rsid w:val="008D771A"/>
    <w:rsid w:val="008D7BA2"/>
    <w:rsid w:val="008E4B76"/>
    <w:rsid w:val="008F18FC"/>
    <w:rsid w:val="008F799D"/>
    <w:rsid w:val="009047AE"/>
    <w:rsid w:val="00904BB7"/>
    <w:rsid w:val="0090709A"/>
    <w:rsid w:val="009073AA"/>
    <w:rsid w:val="00913245"/>
    <w:rsid w:val="00914D1A"/>
    <w:rsid w:val="00916DD4"/>
    <w:rsid w:val="00936C01"/>
    <w:rsid w:val="009409AF"/>
    <w:rsid w:val="0094200C"/>
    <w:rsid w:val="00942A7C"/>
    <w:rsid w:val="00944747"/>
    <w:rsid w:val="00945096"/>
    <w:rsid w:val="00957A8B"/>
    <w:rsid w:val="00960297"/>
    <w:rsid w:val="009603D5"/>
    <w:rsid w:val="00976A55"/>
    <w:rsid w:val="009779C5"/>
    <w:rsid w:val="00985622"/>
    <w:rsid w:val="00992EB4"/>
    <w:rsid w:val="00994CD1"/>
    <w:rsid w:val="00996DF3"/>
    <w:rsid w:val="009A08FC"/>
    <w:rsid w:val="009A6F0E"/>
    <w:rsid w:val="009B3BB6"/>
    <w:rsid w:val="009B526F"/>
    <w:rsid w:val="009C2CE1"/>
    <w:rsid w:val="009C5440"/>
    <w:rsid w:val="009C736B"/>
    <w:rsid w:val="009E0181"/>
    <w:rsid w:val="009E44B8"/>
    <w:rsid w:val="009F1E48"/>
    <w:rsid w:val="009F35BF"/>
    <w:rsid w:val="009F4812"/>
    <w:rsid w:val="009F4C6A"/>
    <w:rsid w:val="009F7918"/>
    <w:rsid w:val="00A03E55"/>
    <w:rsid w:val="00A103CA"/>
    <w:rsid w:val="00A1160A"/>
    <w:rsid w:val="00A20F3E"/>
    <w:rsid w:val="00A24F4A"/>
    <w:rsid w:val="00A3276F"/>
    <w:rsid w:val="00A524D6"/>
    <w:rsid w:val="00A53FBF"/>
    <w:rsid w:val="00A55E0F"/>
    <w:rsid w:val="00A55F84"/>
    <w:rsid w:val="00A60FFF"/>
    <w:rsid w:val="00A70696"/>
    <w:rsid w:val="00A75668"/>
    <w:rsid w:val="00A766C9"/>
    <w:rsid w:val="00A77369"/>
    <w:rsid w:val="00A803C1"/>
    <w:rsid w:val="00A8318B"/>
    <w:rsid w:val="00A84C2A"/>
    <w:rsid w:val="00A86424"/>
    <w:rsid w:val="00AA10DF"/>
    <w:rsid w:val="00AA2896"/>
    <w:rsid w:val="00AA58C9"/>
    <w:rsid w:val="00AA7B6C"/>
    <w:rsid w:val="00AB0DE9"/>
    <w:rsid w:val="00AB5572"/>
    <w:rsid w:val="00AB5778"/>
    <w:rsid w:val="00AC55C9"/>
    <w:rsid w:val="00AC5D2E"/>
    <w:rsid w:val="00AD005F"/>
    <w:rsid w:val="00AD2C45"/>
    <w:rsid w:val="00AD3893"/>
    <w:rsid w:val="00AD4C6A"/>
    <w:rsid w:val="00AE292E"/>
    <w:rsid w:val="00AE4E02"/>
    <w:rsid w:val="00AF71AF"/>
    <w:rsid w:val="00B00863"/>
    <w:rsid w:val="00B0136D"/>
    <w:rsid w:val="00B06A90"/>
    <w:rsid w:val="00B073E3"/>
    <w:rsid w:val="00B101CC"/>
    <w:rsid w:val="00B10256"/>
    <w:rsid w:val="00B13749"/>
    <w:rsid w:val="00B143C3"/>
    <w:rsid w:val="00B22D44"/>
    <w:rsid w:val="00B25722"/>
    <w:rsid w:val="00B275E0"/>
    <w:rsid w:val="00B27D71"/>
    <w:rsid w:val="00B3095A"/>
    <w:rsid w:val="00B32C6A"/>
    <w:rsid w:val="00B33712"/>
    <w:rsid w:val="00B34A6F"/>
    <w:rsid w:val="00B45CAA"/>
    <w:rsid w:val="00B6677D"/>
    <w:rsid w:val="00B75DCC"/>
    <w:rsid w:val="00B80DE8"/>
    <w:rsid w:val="00B85CE1"/>
    <w:rsid w:val="00B902C9"/>
    <w:rsid w:val="00B93C80"/>
    <w:rsid w:val="00B95446"/>
    <w:rsid w:val="00BA0DB8"/>
    <w:rsid w:val="00BA7560"/>
    <w:rsid w:val="00BB333A"/>
    <w:rsid w:val="00BB7176"/>
    <w:rsid w:val="00BC0A97"/>
    <w:rsid w:val="00BC6823"/>
    <w:rsid w:val="00BC72C1"/>
    <w:rsid w:val="00BD6F39"/>
    <w:rsid w:val="00BE3A4A"/>
    <w:rsid w:val="00BE4AEC"/>
    <w:rsid w:val="00BE65CE"/>
    <w:rsid w:val="00BF0302"/>
    <w:rsid w:val="00BF12B5"/>
    <w:rsid w:val="00BF1775"/>
    <w:rsid w:val="00BF336F"/>
    <w:rsid w:val="00BF6CE8"/>
    <w:rsid w:val="00C00956"/>
    <w:rsid w:val="00C04EF2"/>
    <w:rsid w:val="00C10CC6"/>
    <w:rsid w:val="00C24DD7"/>
    <w:rsid w:val="00C310D4"/>
    <w:rsid w:val="00C3478C"/>
    <w:rsid w:val="00C367D2"/>
    <w:rsid w:val="00C45319"/>
    <w:rsid w:val="00C53A05"/>
    <w:rsid w:val="00C53CBE"/>
    <w:rsid w:val="00C573B1"/>
    <w:rsid w:val="00C648AD"/>
    <w:rsid w:val="00C665D5"/>
    <w:rsid w:val="00C67BB2"/>
    <w:rsid w:val="00C67D83"/>
    <w:rsid w:val="00C80E2F"/>
    <w:rsid w:val="00C909ED"/>
    <w:rsid w:val="00C92BC7"/>
    <w:rsid w:val="00CA3811"/>
    <w:rsid w:val="00CB1B02"/>
    <w:rsid w:val="00CB3E79"/>
    <w:rsid w:val="00CB5E62"/>
    <w:rsid w:val="00CB7D17"/>
    <w:rsid w:val="00CC3191"/>
    <w:rsid w:val="00CC3697"/>
    <w:rsid w:val="00CC3DFB"/>
    <w:rsid w:val="00CC563F"/>
    <w:rsid w:val="00CC7EFA"/>
    <w:rsid w:val="00CD1392"/>
    <w:rsid w:val="00CD321F"/>
    <w:rsid w:val="00CD371E"/>
    <w:rsid w:val="00CE29AF"/>
    <w:rsid w:val="00CE5885"/>
    <w:rsid w:val="00CF2F87"/>
    <w:rsid w:val="00CF3164"/>
    <w:rsid w:val="00CF54F6"/>
    <w:rsid w:val="00D02077"/>
    <w:rsid w:val="00D03935"/>
    <w:rsid w:val="00D06207"/>
    <w:rsid w:val="00D12832"/>
    <w:rsid w:val="00D13B10"/>
    <w:rsid w:val="00D13FE2"/>
    <w:rsid w:val="00D14034"/>
    <w:rsid w:val="00D15DA4"/>
    <w:rsid w:val="00D37575"/>
    <w:rsid w:val="00D4105E"/>
    <w:rsid w:val="00D460C1"/>
    <w:rsid w:val="00D46F23"/>
    <w:rsid w:val="00D52C19"/>
    <w:rsid w:val="00D56077"/>
    <w:rsid w:val="00D5786B"/>
    <w:rsid w:val="00D64BD3"/>
    <w:rsid w:val="00D70706"/>
    <w:rsid w:val="00D70FCA"/>
    <w:rsid w:val="00D726C9"/>
    <w:rsid w:val="00D75A49"/>
    <w:rsid w:val="00D765F9"/>
    <w:rsid w:val="00D775CB"/>
    <w:rsid w:val="00D81422"/>
    <w:rsid w:val="00D83452"/>
    <w:rsid w:val="00D836A2"/>
    <w:rsid w:val="00D842FC"/>
    <w:rsid w:val="00D91AA2"/>
    <w:rsid w:val="00D91F12"/>
    <w:rsid w:val="00D943E8"/>
    <w:rsid w:val="00DA09C3"/>
    <w:rsid w:val="00DA5858"/>
    <w:rsid w:val="00DA5D73"/>
    <w:rsid w:val="00DC144C"/>
    <w:rsid w:val="00DD0E80"/>
    <w:rsid w:val="00DD7CD5"/>
    <w:rsid w:val="00DE4E59"/>
    <w:rsid w:val="00DF0663"/>
    <w:rsid w:val="00DF1833"/>
    <w:rsid w:val="00DF3492"/>
    <w:rsid w:val="00E0552E"/>
    <w:rsid w:val="00E106B3"/>
    <w:rsid w:val="00E11691"/>
    <w:rsid w:val="00E240F4"/>
    <w:rsid w:val="00E25062"/>
    <w:rsid w:val="00E33302"/>
    <w:rsid w:val="00E34678"/>
    <w:rsid w:val="00E40295"/>
    <w:rsid w:val="00E5043F"/>
    <w:rsid w:val="00E51140"/>
    <w:rsid w:val="00E53B01"/>
    <w:rsid w:val="00E54BD7"/>
    <w:rsid w:val="00E63CA3"/>
    <w:rsid w:val="00E63E28"/>
    <w:rsid w:val="00E63E7B"/>
    <w:rsid w:val="00E6655D"/>
    <w:rsid w:val="00E70AE9"/>
    <w:rsid w:val="00E74B51"/>
    <w:rsid w:val="00E81C85"/>
    <w:rsid w:val="00E8311C"/>
    <w:rsid w:val="00E8753D"/>
    <w:rsid w:val="00E901EB"/>
    <w:rsid w:val="00E9350B"/>
    <w:rsid w:val="00E93AC7"/>
    <w:rsid w:val="00EA54CF"/>
    <w:rsid w:val="00EA7877"/>
    <w:rsid w:val="00EB56E5"/>
    <w:rsid w:val="00EB72D6"/>
    <w:rsid w:val="00EC1796"/>
    <w:rsid w:val="00EC3432"/>
    <w:rsid w:val="00EC3930"/>
    <w:rsid w:val="00EC55AE"/>
    <w:rsid w:val="00ED5559"/>
    <w:rsid w:val="00EE5744"/>
    <w:rsid w:val="00EE5CE7"/>
    <w:rsid w:val="00EF0E17"/>
    <w:rsid w:val="00EF3193"/>
    <w:rsid w:val="00F00213"/>
    <w:rsid w:val="00F02A16"/>
    <w:rsid w:val="00F0388A"/>
    <w:rsid w:val="00F04920"/>
    <w:rsid w:val="00F0750D"/>
    <w:rsid w:val="00F078B9"/>
    <w:rsid w:val="00F200AA"/>
    <w:rsid w:val="00F27D25"/>
    <w:rsid w:val="00F30BB8"/>
    <w:rsid w:val="00F3192F"/>
    <w:rsid w:val="00F372DD"/>
    <w:rsid w:val="00F4207E"/>
    <w:rsid w:val="00F72587"/>
    <w:rsid w:val="00F76522"/>
    <w:rsid w:val="00F77EC5"/>
    <w:rsid w:val="00F85036"/>
    <w:rsid w:val="00FA07C6"/>
    <w:rsid w:val="00FA1EBD"/>
    <w:rsid w:val="00FA634A"/>
    <w:rsid w:val="00FB0F5B"/>
    <w:rsid w:val="00FB4F2B"/>
    <w:rsid w:val="00FC0B70"/>
    <w:rsid w:val="00FC63A0"/>
    <w:rsid w:val="00FD6B0C"/>
    <w:rsid w:val="00FE2B10"/>
    <w:rsid w:val="00FE55E3"/>
    <w:rsid w:val="00FE61B4"/>
    <w:rsid w:val="0B9E06B8"/>
    <w:rsid w:val="0ED66CAB"/>
    <w:rsid w:val="34901C83"/>
    <w:rsid w:val="40162E0C"/>
    <w:rsid w:val="4C3C02A2"/>
    <w:rsid w:val="4F1794FB"/>
    <w:rsid w:val="4FF0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1C51BE49"/>
  <w15:docId w15:val="{89482522-A57B-453E-9115-16FA3C74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0BB8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66798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3B01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F4812"/>
    <w:pPr>
      <w:keepLines/>
      <w:outlineLvl w:val="2"/>
    </w:pPr>
    <w:rPr>
      <w:rFonts w:eastAsiaTheme="majorEastAsia" w:cstheme="majorBidi"/>
      <w:i/>
      <w:color w:val="767171" w:themeColor="background2" w:themeShade="80"/>
      <w:sz w:val="16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866798"/>
    <w:rPr>
      <w:rFonts w:ascii="Verdana" w:eastAsiaTheme="majorEastAsia" w:hAnsi="Verdana" w:cstheme="majorBidi"/>
      <w:b/>
      <w:color w:val="000000" w:themeColor="text1"/>
      <w:sz w:val="36"/>
      <w:szCs w:val="32"/>
      <w:lang w:val="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53B01"/>
    <w:rPr>
      <w:rFonts w:ascii="Verdana" w:eastAsiaTheme="majorEastAsia" w:hAnsi="Verdana" w:cstheme="majorBidi"/>
      <w:b/>
      <w:color w:val="000000" w:themeColor="text1"/>
      <w:sz w:val="20"/>
      <w:szCs w:val="26"/>
      <w:lang w:val="nl" w:eastAsia="nl-NL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3191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3191"/>
    <w:rPr>
      <w:rFonts w:ascii="Segoe UI" w:hAnsi="Segoe UI" w:cs="Segoe UI"/>
      <w:sz w:val="18"/>
      <w:szCs w:val="18"/>
    </w:rPr>
  </w:style>
  <w:style w:type="paragraph" w:styleId="Geenafstand">
    <w:name w:val="No Spacing"/>
    <w:link w:val="GeenafstandChar"/>
    <w:uiPriority w:val="1"/>
    <w:qFormat/>
    <w:rsid w:val="00507FF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81452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452E"/>
  </w:style>
  <w:style w:type="paragraph" w:styleId="Voettekst">
    <w:name w:val="footer"/>
    <w:basedOn w:val="Standaard"/>
    <w:link w:val="VoettekstChar"/>
    <w:uiPriority w:val="99"/>
    <w:unhideWhenUsed/>
    <w:rsid w:val="0081452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452E"/>
  </w:style>
  <w:style w:type="paragraph" w:styleId="Plattetekst">
    <w:name w:val="Body Text"/>
    <w:basedOn w:val="Standaard"/>
    <w:link w:val="PlattetekstChar"/>
    <w:unhideWhenUsed/>
    <w:rsid w:val="00000F74"/>
    <w:rPr>
      <w:sz w:val="20"/>
    </w:rPr>
  </w:style>
  <w:style w:type="character" w:customStyle="1" w:styleId="PlattetekstChar">
    <w:name w:val="Platte tekst Char"/>
    <w:basedOn w:val="Standaardalinea-lettertype"/>
    <w:link w:val="Plattetekst"/>
    <w:rsid w:val="00000F74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00F74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59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5973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597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59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5973"/>
    <w:rPr>
      <w:rFonts w:ascii="Verdana" w:hAnsi="Verdana"/>
      <w:b/>
      <w:bCs/>
      <w:sz w:val="20"/>
      <w:szCs w:val="20"/>
    </w:rPr>
  </w:style>
  <w:style w:type="character" w:styleId="Subtieleverwijzing">
    <w:name w:val="Subtle Reference"/>
    <w:basedOn w:val="Standaardalinea-lettertype"/>
    <w:uiPriority w:val="31"/>
    <w:qFormat/>
    <w:rsid w:val="0064597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qFormat/>
    <w:rsid w:val="00645973"/>
    <w:rPr>
      <w:i/>
      <w:iCs/>
      <w:color w:val="404040" w:themeColor="text1" w:themeTint="BF"/>
    </w:rPr>
  </w:style>
  <w:style w:type="character" w:customStyle="1" w:styleId="Kop3Char">
    <w:name w:val="Kop 3 Char"/>
    <w:basedOn w:val="Standaardalinea-lettertype"/>
    <w:link w:val="Kop3"/>
    <w:uiPriority w:val="9"/>
    <w:rsid w:val="009F4812"/>
    <w:rPr>
      <w:rFonts w:ascii="Verdana" w:eastAsiaTheme="majorEastAsia" w:hAnsi="Verdana" w:cstheme="majorBidi"/>
      <w:i/>
      <w:color w:val="767171" w:themeColor="background2" w:themeShade="80"/>
      <w:sz w:val="16"/>
      <w:szCs w:val="24"/>
    </w:rPr>
  </w:style>
  <w:style w:type="table" w:customStyle="1" w:styleId="Tabelraster1">
    <w:name w:val="Tabelraster1"/>
    <w:basedOn w:val="Standaardtabel"/>
    <w:next w:val="Tabelraster"/>
    <w:rsid w:val="00A52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Standaard"/>
    <w:uiPriority w:val="99"/>
    <w:rsid w:val="00CE29AF"/>
    <w:pPr>
      <w:autoSpaceDE w:val="0"/>
      <w:autoSpaceDN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67D83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70FCA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70FCA"/>
    <w:rPr>
      <w:rFonts w:ascii="Verdana" w:eastAsia="Times New Roman" w:hAnsi="Verdana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70FCA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60BD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1A7885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control" Target="activeX/activeX9.xml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control" Target="activeX/activeX13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control" Target="activeX/activeX15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29" Type="http://schemas.openxmlformats.org/officeDocument/2006/relationships/image" Target="media/image11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image" Target="media/image15.wmf"/><Relationship Id="rId40" Type="http://schemas.openxmlformats.org/officeDocument/2006/relationships/control" Target="activeX/activeX16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image" Target="media/image8.wmf"/><Relationship Id="rId28" Type="http://schemas.openxmlformats.org/officeDocument/2006/relationships/control" Target="activeX/activeX10.xml"/><Relationship Id="rId36" Type="http://schemas.openxmlformats.org/officeDocument/2006/relationships/control" Target="activeX/activeX14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7.xml"/><Relationship Id="rId27" Type="http://schemas.openxmlformats.org/officeDocument/2006/relationships/image" Target="media/image10.wmf"/><Relationship Id="rId30" Type="http://schemas.openxmlformats.org/officeDocument/2006/relationships/control" Target="activeX/activeX11.xml"/><Relationship Id="rId35" Type="http://schemas.openxmlformats.org/officeDocument/2006/relationships/image" Target="media/image1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216B7-C47F-45C9-8CA7-D12AA4ED3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1196</Words>
  <Characters>6579</Characters>
  <Application>Microsoft Office Word</Application>
  <DocSecurity>4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n.bouwens@heerlen.nl</dc:creator>
  <cp:keywords/>
  <dc:description/>
  <cp:lastModifiedBy>Coerver, Jolijn</cp:lastModifiedBy>
  <cp:revision>2</cp:revision>
  <cp:lastPrinted>2023-02-01T09:50:00Z</cp:lastPrinted>
  <dcterms:created xsi:type="dcterms:W3CDTF">2025-02-25T10:50:00Z</dcterms:created>
  <dcterms:modified xsi:type="dcterms:W3CDTF">2025-02-25T10:50:00Z</dcterms:modified>
</cp:coreProperties>
</file>