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A8A1" w14:textId="271AB354" w:rsidR="00F86131" w:rsidRDefault="00D96484" w:rsidP="00F8613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Bijlage 5: </w:t>
      </w:r>
      <w:r w:rsidR="00F86131">
        <w:rPr>
          <w:rFonts w:ascii="Arial" w:hAnsi="Arial" w:cs="Arial"/>
          <w:b/>
          <w:bCs/>
          <w:sz w:val="32"/>
          <w:szCs w:val="32"/>
        </w:rPr>
        <w:t>Referenties</w:t>
      </w:r>
      <w:r>
        <w:rPr>
          <w:rFonts w:ascii="Arial" w:hAnsi="Arial" w:cs="Arial"/>
          <w:b/>
          <w:bCs/>
          <w:sz w:val="32"/>
          <w:szCs w:val="32"/>
        </w:rPr>
        <w:t xml:space="preserve"> vrachtwagenheffer</w:t>
      </w:r>
    </w:p>
    <w:p w14:paraId="489726E4" w14:textId="77777777" w:rsidR="00F86131" w:rsidRDefault="00F86131" w:rsidP="00F86131">
      <w:pPr>
        <w:rPr>
          <w:rFonts w:ascii="Arial" w:hAnsi="Arial" w:cs="Arial"/>
          <w:b/>
          <w:bCs/>
          <w:sz w:val="32"/>
          <w:szCs w:val="32"/>
        </w:rPr>
      </w:pPr>
    </w:p>
    <w:p w14:paraId="4DED3415" w14:textId="77777777" w:rsidR="00F86131" w:rsidRDefault="00F86131" w:rsidP="00F8613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31"/>
        <w:gridCol w:w="2007"/>
        <w:gridCol w:w="4399"/>
      </w:tblGrid>
      <w:tr w:rsidR="00F86131" w14:paraId="020F10BC" w14:textId="77777777" w:rsidTr="00A65D94">
        <w:trPr>
          <w:cantSplit/>
          <w:trHeight w:val="562"/>
          <w:jc w:val="center"/>
        </w:trPr>
        <w:tc>
          <w:tcPr>
            <w:tcW w:w="9142" w:type="dxa"/>
            <w:gridSpan w:val="4"/>
            <w:shd w:val="clear" w:color="auto" w:fill="E0E0E0"/>
          </w:tcPr>
          <w:p w14:paraId="1FF3DD8D" w14:textId="77777777" w:rsidR="00F86131" w:rsidRPr="005531F6" w:rsidRDefault="00F86131" w:rsidP="00A65D94">
            <w:pPr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 w:rsidRPr="005531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5531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project: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bookmarkStart w:id="0" w:name="Tekst17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  <w:p w14:paraId="69872E7B" w14:textId="77777777" w:rsidR="00F86131" w:rsidRDefault="00F86131" w:rsidP="00A65D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86131" w14:paraId="3295BAAC" w14:textId="77777777" w:rsidTr="00A65D94">
        <w:trPr>
          <w:cantSplit/>
          <w:trHeight w:val="1695"/>
          <w:jc w:val="center"/>
        </w:trPr>
        <w:tc>
          <w:tcPr>
            <w:tcW w:w="605" w:type="dxa"/>
          </w:tcPr>
          <w:p w14:paraId="1701ACE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3D58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14:paraId="49331C7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EB0F" w14:textId="18A5064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Korte omschrijving van het project </w:t>
            </w:r>
          </w:p>
        </w:tc>
        <w:tc>
          <w:tcPr>
            <w:tcW w:w="6406" w:type="dxa"/>
            <w:gridSpan w:val="2"/>
          </w:tcPr>
          <w:p w14:paraId="44BE7DC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B571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" w:name="Tekst16"/>
          <w:p w14:paraId="1179D2F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9A043D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7B30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CBDB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5B2C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730D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A623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64F8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540A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D843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C7A" w14:paraId="520115CE" w14:textId="77777777" w:rsidTr="00A65D94">
        <w:trPr>
          <w:cantSplit/>
          <w:trHeight w:val="1695"/>
          <w:jc w:val="center"/>
        </w:trPr>
        <w:tc>
          <w:tcPr>
            <w:tcW w:w="605" w:type="dxa"/>
          </w:tcPr>
          <w:p w14:paraId="03E635D7" w14:textId="14C7FB46" w:rsidR="006E2C7A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31AC3845" w14:textId="17B4E294" w:rsidR="006E2C7A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Beschrijving ontwerp, integratie en </w:t>
            </w:r>
            <w:r w:rsidR="00A55BAA">
              <w:rPr>
                <w:rFonts w:ascii="Arial" w:hAnsi="Arial" w:cs="Arial"/>
                <w:sz w:val="20"/>
                <w:szCs w:val="20"/>
              </w:rPr>
              <w:t>coördinatie</w:t>
            </w:r>
            <w:r>
              <w:rPr>
                <w:rFonts w:ascii="Arial" w:hAnsi="Arial" w:cs="Arial"/>
                <w:sz w:val="20"/>
                <w:szCs w:val="20"/>
              </w:rPr>
              <w:t xml:space="preserve"> van veiligheidssignalering</w:t>
            </w:r>
          </w:p>
        </w:tc>
        <w:tc>
          <w:tcPr>
            <w:tcW w:w="6406" w:type="dxa"/>
            <w:gridSpan w:val="2"/>
          </w:tcPr>
          <w:p w14:paraId="36F78DA0" w14:textId="77777777" w:rsidR="006E2C7A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31" w14:paraId="4E9B5278" w14:textId="77777777" w:rsidTr="00A65D94">
        <w:trPr>
          <w:cantSplit/>
          <w:trHeight w:val="562"/>
          <w:jc w:val="center"/>
        </w:trPr>
        <w:tc>
          <w:tcPr>
            <w:tcW w:w="605" w:type="dxa"/>
          </w:tcPr>
          <w:p w14:paraId="3527350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9E72B" w14:textId="1F486ADC" w:rsidR="00F86131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14:paraId="2E963B1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568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Ervaring is opgedaan door:</w:t>
            </w:r>
          </w:p>
        </w:tc>
        <w:tc>
          <w:tcPr>
            <w:tcW w:w="6406" w:type="dxa"/>
            <w:gridSpan w:val="2"/>
            <w:vAlign w:val="center"/>
          </w:tcPr>
          <w:p w14:paraId="751212B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" w:name="Controleren5"/>
          <w:p w14:paraId="5165E87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Uitsluitend Inschrijver</w:t>
            </w:r>
          </w:p>
          <w:bookmarkStart w:id="3" w:name="Controleren6"/>
          <w:p w14:paraId="4D9467E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Uitsluitend door een lid van het consortium namelijk: </w:t>
            </w:r>
          </w:p>
          <w:p w14:paraId="51633C7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Consortiumlid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4" w:name="Tekst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bookmarkStart w:id="5" w:name="Controleren7"/>
          <w:p w14:paraId="6712C358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Uitsluitend door een onderaannemer namelijk: </w:t>
            </w:r>
          </w:p>
          <w:p w14:paraId="55DCF05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Onderaannemer: </w:t>
            </w:r>
            <w:bookmarkStart w:id="6" w:name="Tekst1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17FC3C1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Inschrijver in combinatie met lid consortium namelijk: </w:t>
            </w:r>
          </w:p>
          <w:p w14:paraId="429A81C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Lid consortium: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71319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Inschrijver in combinatie met een onderaannemers namelijk: </w:t>
            </w:r>
          </w:p>
          <w:p w14:paraId="5D89461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Onderaannemers: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Start w:id="7" w:name="Controleren8"/>
          <w:p w14:paraId="7652324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Andere combinatie namelijk:</w:t>
            </w:r>
          </w:p>
          <w:p w14:paraId="4A5F8C6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8" w:name="Tekst1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86131" w14:paraId="4C49B89C" w14:textId="77777777" w:rsidTr="00A65D94">
        <w:trPr>
          <w:cantSplit/>
          <w:trHeight w:val="562"/>
          <w:jc w:val="center"/>
        </w:trPr>
        <w:tc>
          <w:tcPr>
            <w:tcW w:w="605" w:type="dxa"/>
          </w:tcPr>
          <w:p w14:paraId="37B79EC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2582A" w14:textId="5FCD813B" w:rsidR="00F86131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14:paraId="640CF50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03EF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bedrag</w:t>
            </w:r>
          </w:p>
        </w:tc>
        <w:tc>
          <w:tcPr>
            <w:tcW w:w="6406" w:type="dxa"/>
            <w:gridSpan w:val="2"/>
            <w:vAlign w:val="center"/>
          </w:tcPr>
          <w:p w14:paraId="501B8EF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Totale projectkosten €   </w:t>
            </w:r>
            <w:bookmarkStart w:id="9" w:name="Tekst1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    excl. BTW</w:t>
            </w:r>
          </w:p>
        </w:tc>
      </w:tr>
      <w:tr w:rsidR="00F86131" w14:paraId="05470F8B" w14:textId="77777777" w:rsidTr="00A65D94">
        <w:trPr>
          <w:cantSplit/>
          <w:trHeight w:val="377"/>
          <w:jc w:val="center"/>
        </w:trPr>
        <w:tc>
          <w:tcPr>
            <w:tcW w:w="605" w:type="dxa"/>
            <w:vMerge w:val="restart"/>
          </w:tcPr>
          <w:p w14:paraId="433C08B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66E33" w14:textId="5D709B96" w:rsidR="00F86131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1" w:type="dxa"/>
            <w:vMerge w:val="restart"/>
          </w:tcPr>
          <w:p w14:paraId="6A5E9D0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BE59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406" w:type="dxa"/>
            <w:gridSpan w:val="2"/>
            <w:vAlign w:val="center"/>
          </w:tcPr>
          <w:p w14:paraId="2563EB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aanvang: </w:t>
            </w:r>
            <w:bookmarkStart w:id="10" w:name="Tekst1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86131" w14:paraId="2CD8845D" w14:textId="77777777" w:rsidTr="00A65D94">
        <w:trPr>
          <w:cantSplit/>
          <w:trHeight w:val="376"/>
          <w:jc w:val="center"/>
        </w:trPr>
        <w:tc>
          <w:tcPr>
            <w:tcW w:w="605" w:type="dxa"/>
            <w:vMerge/>
          </w:tcPr>
          <w:p w14:paraId="122BF2C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B0EA23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vAlign w:val="center"/>
          </w:tcPr>
          <w:p w14:paraId="3B72594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afronding: </w:t>
            </w:r>
            <w:bookmarkStart w:id="11" w:name="Tekst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86131" w14:paraId="52C3BE0F" w14:textId="77777777" w:rsidTr="00A65D94">
        <w:trPr>
          <w:cantSplit/>
          <w:trHeight w:val="165"/>
          <w:jc w:val="center"/>
        </w:trPr>
        <w:tc>
          <w:tcPr>
            <w:tcW w:w="605" w:type="dxa"/>
            <w:vMerge w:val="restart"/>
          </w:tcPr>
          <w:p w14:paraId="095AAFC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5ACB8" w14:textId="434FF8C7" w:rsidR="00F86131" w:rsidRDefault="006E2C7A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59009B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1FA3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8DB0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8A87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2B05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504A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F5F57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9780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F76B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95AB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EB7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14:paraId="156E837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6EF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Gegevens organisatie</w:t>
            </w:r>
          </w:p>
        </w:tc>
        <w:tc>
          <w:tcPr>
            <w:tcW w:w="2007" w:type="dxa"/>
          </w:tcPr>
          <w:p w14:paraId="44110DA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Organisatie:</w:t>
            </w:r>
          </w:p>
          <w:p w14:paraId="5D467FA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49D549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131" w14:paraId="7DFA3EE8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3A5F3A1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2453D4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54BD4D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2930D0B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2" w:name="Tekst2"/>
        <w:tc>
          <w:tcPr>
            <w:tcW w:w="4399" w:type="dxa"/>
          </w:tcPr>
          <w:p w14:paraId="50C3AE1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86131" w14:paraId="4042546D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044C3DF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BF23E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174D807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</w:p>
          <w:p w14:paraId="13473E2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contactpersoon:</w:t>
            </w:r>
          </w:p>
        </w:tc>
        <w:bookmarkStart w:id="13" w:name="Tekst3"/>
        <w:tc>
          <w:tcPr>
            <w:tcW w:w="4399" w:type="dxa"/>
          </w:tcPr>
          <w:p w14:paraId="2F2883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86131" w14:paraId="210F3F4A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4BADB4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1F4BF6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0560542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Functie </w:t>
            </w:r>
          </w:p>
          <w:p w14:paraId="5B89EFD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contactpersoon:</w:t>
            </w:r>
          </w:p>
        </w:tc>
        <w:bookmarkStart w:id="14" w:name="Tekst4"/>
        <w:tc>
          <w:tcPr>
            <w:tcW w:w="4399" w:type="dxa"/>
          </w:tcPr>
          <w:p w14:paraId="55C27BA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86131" w14:paraId="2EB76AF1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60FBD08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77A977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51094D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 contactpersoon:</w:t>
            </w:r>
          </w:p>
        </w:tc>
        <w:bookmarkStart w:id="15" w:name="Tekst5"/>
        <w:tc>
          <w:tcPr>
            <w:tcW w:w="4399" w:type="dxa"/>
          </w:tcPr>
          <w:p w14:paraId="182A6D7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86131" w14:paraId="0832899C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4D8E762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D5828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A18E717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adres </w:t>
            </w:r>
          </w:p>
          <w:p w14:paraId="586641D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bookmarkStart w:id="16" w:name="Tekst7"/>
        <w:tc>
          <w:tcPr>
            <w:tcW w:w="4399" w:type="dxa"/>
          </w:tcPr>
          <w:p w14:paraId="65F87878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86131" w14:paraId="233AE303" w14:textId="77777777" w:rsidTr="00A65D94">
        <w:trPr>
          <w:cantSplit/>
          <w:trHeight w:val="254"/>
          <w:jc w:val="center"/>
        </w:trPr>
        <w:tc>
          <w:tcPr>
            <w:tcW w:w="605" w:type="dxa"/>
          </w:tcPr>
          <w:p w14:paraId="15D5DC5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8537" w:type="dxa"/>
            <w:gridSpan w:val="3"/>
          </w:tcPr>
          <w:p w14:paraId="00A7685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van de werkzaamheden</w:t>
            </w:r>
          </w:p>
          <w:p w14:paraId="0BEC4AC5" w14:textId="77777777" w:rsidR="00647089" w:rsidRDefault="00647089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7247F" w14:textId="77777777" w:rsidR="00647089" w:rsidRDefault="00647089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3F2EA" w14:textId="77777777" w:rsidR="00647089" w:rsidRDefault="00647089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31" w14:paraId="535E6399" w14:textId="77777777" w:rsidTr="00A65D94">
        <w:trPr>
          <w:cantSplit/>
          <w:trHeight w:val="254"/>
          <w:jc w:val="center"/>
        </w:trPr>
        <w:tc>
          <w:tcPr>
            <w:tcW w:w="605" w:type="dxa"/>
          </w:tcPr>
          <w:p w14:paraId="2523A21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37" w:type="dxa"/>
            <w:gridSpan w:val="3"/>
          </w:tcPr>
          <w:p w14:paraId="630D0D96" w14:textId="1A62BD88" w:rsidR="00F86131" w:rsidRPr="001D1A02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 w:rsidRPr="001D1A02">
              <w:rPr>
                <w:rFonts w:ascii="Arial" w:hAnsi="Arial" w:cs="Arial"/>
                <w:sz w:val="20"/>
                <w:szCs w:val="20"/>
              </w:rPr>
              <w:t>Van alle ingediende referenties dient een ondertekende tevredenheidverklaring ingediend te worden, waarin de opdrachtgever verklaart dat 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A02">
              <w:rPr>
                <w:rFonts w:ascii="Arial" w:hAnsi="Arial" w:cs="Arial"/>
                <w:sz w:val="20"/>
                <w:szCs w:val="20"/>
              </w:rPr>
              <w:t>uw werkzaamheden zoals door u omschreven, vakkundig en tijdig hebt uitgevoerd en opgeleverd.</w:t>
            </w:r>
          </w:p>
          <w:p w14:paraId="06CF222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ABA8A" w14:textId="77777777" w:rsidR="00C17412" w:rsidRDefault="00C17412"/>
    <w:sectPr w:rsidR="00C1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31"/>
    <w:rsid w:val="00006469"/>
    <w:rsid w:val="00134945"/>
    <w:rsid w:val="005401DB"/>
    <w:rsid w:val="00647089"/>
    <w:rsid w:val="006E2C7A"/>
    <w:rsid w:val="00711493"/>
    <w:rsid w:val="0096701A"/>
    <w:rsid w:val="00A33EF0"/>
    <w:rsid w:val="00A55BAA"/>
    <w:rsid w:val="00AD0DFD"/>
    <w:rsid w:val="00B86E4D"/>
    <w:rsid w:val="00C17412"/>
    <w:rsid w:val="00D96484"/>
    <w:rsid w:val="00F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7E0D"/>
  <w15:chartTrackingRefBased/>
  <w15:docId w15:val="{95742D21-BD69-7A45-9D9B-A47FC7F4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1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61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1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1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1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1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1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1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1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1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1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1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1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1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1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1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8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1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1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861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1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861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1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Borgdorff</dc:creator>
  <cp:keywords/>
  <dc:description/>
  <cp:lastModifiedBy>Lia Mur</cp:lastModifiedBy>
  <cp:revision>5</cp:revision>
  <dcterms:created xsi:type="dcterms:W3CDTF">2025-08-22T11:38:00Z</dcterms:created>
  <dcterms:modified xsi:type="dcterms:W3CDTF">2025-09-02T13:16:00Z</dcterms:modified>
</cp:coreProperties>
</file>