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9A0" w:rsidRPr="00F82B55" w:rsidRDefault="00E239A0" w:rsidP="001C3B61">
      <w:pPr>
        <w:pStyle w:val="1-Kop1MemoCorversenBS"/>
        <w:numPr>
          <w:ilvl w:val="0"/>
          <w:numId w:val="0"/>
        </w:numPr>
        <w:rPr>
          <w:rFonts w:ascii="Trebuchet MS" w:hAnsi="Trebuchet MS"/>
        </w:rPr>
      </w:pPr>
      <w:bookmarkStart w:id="0" w:name="_Hlk512691279"/>
      <w:bookmarkStart w:id="1" w:name="_Toc1050335"/>
      <w:bookmarkStart w:id="2" w:name="_Toc26972657"/>
      <w:bookmarkStart w:id="3" w:name="_Toc168393068"/>
      <w:r w:rsidRPr="00F82B55">
        <w:rPr>
          <w:rFonts w:ascii="Trebuchet MS" w:hAnsi="Trebuchet MS"/>
        </w:rPr>
        <w:t xml:space="preserve">Bijlage </w:t>
      </w:r>
      <w:r w:rsidR="00B940C5">
        <w:rPr>
          <w:rFonts w:ascii="Trebuchet MS" w:hAnsi="Trebuchet MS"/>
        </w:rPr>
        <w:t>3</w:t>
      </w:r>
      <w:r w:rsidRPr="00F82B55">
        <w:rPr>
          <w:rFonts w:ascii="Trebuchet MS" w:hAnsi="Trebuchet MS"/>
        </w:rPr>
        <w:t xml:space="preserve"> Formulier Referentie(s)</w:t>
      </w:r>
      <w:bookmarkEnd w:id="1"/>
      <w:bookmarkEnd w:id="2"/>
      <w:bookmarkEnd w:id="3"/>
      <w:r w:rsidRPr="00F82B55">
        <w:rPr>
          <w:rFonts w:ascii="Trebuchet MS" w:hAnsi="Trebuchet MS"/>
        </w:rPr>
        <w:t xml:space="preserve"> </w:t>
      </w:r>
    </w:p>
    <w:p w:rsidR="00E239A0" w:rsidRPr="007C2D06" w:rsidRDefault="00E239A0" w:rsidP="00E239A0">
      <w:pPr>
        <w:spacing w:line="280" w:lineRule="atLeast"/>
        <w:rPr>
          <w:rFonts w:ascii="Trebuchet MS" w:hAnsi="Trebuchet MS"/>
          <w:i/>
        </w:rPr>
      </w:pPr>
      <w:r w:rsidRPr="007C2D06">
        <w:rPr>
          <w:rFonts w:ascii="Trebuchet MS" w:hAnsi="Trebuchet MS"/>
          <w:i/>
        </w:rPr>
        <w:t xml:space="preserve">Een bewerkbare versie is separaat geüpload op TenderNed. </w:t>
      </w:r>
    </w:p>
    <w:p w:rsidR="00E239A0" w:rsidRPr="007C2D06" w:rsidRDefault="00E239A0" w:rsidP="00E239A0">
      <w:pPr>
        <w:spacing w:line="280" w:lineRule="atLeast"/>
        <w:rPr>
          <w:rFonts w:ascii="Trebuchet MS" w:hAnsi="Trebuchet MS"/>
          <w:color w:val="FF0000"/>
        </w:rPr>
      </w:pPr>
    </w:p>
    <w:p w:rsidR="00E239A0" w:rsidRPr="007C2D06" w:rsidRDefault="00E239A0" w:rsidP="00E239A0">
      <w:pPr>
        <w:spacing w:line="280" w:lineRule="atLeast"/>
        <w:rPr>
          <w:rFonts w:ascii="Trebuchet MS" w:hAnsi="Trebuchet MS"/>
        </w:rPr>
      </w:pPr>
      <w:r w:rsidRPr="007C2D06">
        <w:rPr>
          <w:rFonts w:ascii="Trebuchet MS" w:hAnsi="Trebuchet MS"/>
        </w:rPr>
        <w:t xml:space="preserve">Per referentie moet </w:t>
      </w:r>
      <w:r w:rsidR="0044065D">
        <w:rPr>
          <w:rFonts w:ascii="Trebuchet MS" w:hAnsi="Trebuchet MS"/>
        </w:rPr>
        <w:t>aanbieder</w:t>
      </w:r>
      <w:r w:rsidRPr="007C2D06">
        <w:rPr>
          <w:rFonts w:ascii="Trebuchet MS" w:hAnsi="Trebuchet MS"/>
        </w:rPr>
        <w:t xml:space="preserve"> een formulier invullen. Als </w:t>
      </w:r>
      <w:r w:rsidR="002D1791">
        <w:rPr>
          <w:rFonts w:ascii="Trebuchet MS" w:hAnsi="Trebuchet MS"/>
        </w:rPr>
        <w:t>aanbieder</w:t>
      </w:r>
      <w:r w:rsidRPr="007C2D06">
        <w:rPr>
          <w:rFonts w:ascii="Trebuchet MS" w:hAnsi="Trebuchet MS"/>
        </w:rPr>
        <w:t xml:space="preserve"> meerdere referenties overlegt, moet </w:t>
      </w:r>
      <w:r w:rsidR="002D1791">
        <w:rPr>
          <w:rFonts w:ascii="Trebuchet MS" w:hAnsi="Trebuchet MS"/>
        </w:rPr>
        <w:t>aanbieder</w:t>
      </w:r>
      <w:r w:rsidRPr="007C2D06">
        <w:rPr>
          <w:rFonts w:ascii="Trebuchet MS" w:hAnsi="Trebuchet MS"/>
        </w:rPr>
        <w:t xml:space="preserve"> dit formulier meerdere keren invullen.</w:t>
      </w:r>
    </w:p>
    <w:p w:rsidR="00E239A0" w:rsidRDefault="00E239A0" w:rsidP="00E239A0">
      <w:pPr>
        <w:spacing w:line="280" w:lineRule="atLeast"/>
        <w:rPr>
          <w:rFonts w:ascii="Trebuchet MS" w:hAnsi="Trebuchet MS"/>
        </w:rPr>
      </w:pPr>
      <w:r w:rsidRPr="007C2D06">
        <w:rPr>
          <w:rFonts w:ascii="Trebuchet MS" w:hAnsi="Trebuchet MS"/>
        </w:rPr>
        <w:t xml:space="preserve">In paragraaf 6.4 staan de vereisten voor dit formulier vermeld. </w:t>
      </w:r>
    </w:p>
    <w:p w:rsidR="00683218" w:rsidRDefault="00683218" w:rsidP="00E239A0">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683218" w:rsidRPr="0054351F" w:rsidTr="00962711">
        <w:trPr>
          <w:trHeight w:val="274"/>
        </w:trPr>
        <w:tc>
          <w:tcPr>
            <w:tcW w:w="9776" w:type="dxa"/>
            <w:gridSpan w:val="2"/>
            <w:shd w:val="clear" w:color="auto" w:fill="D9D9D9" w:themeFill="background1" w:themeFillShade="D9"/>
            <w:vAlign w:val="center"/>
          </w:tcPr>
          <w:p w:rsidR="00683218" w:rsidRPr="0054351F" w:rsidRDefault="00683218" w:rsidP="00962711">
            <w:pPr>
              <w:spacing w:line="280" w:lineRule="atLeast"/>
              <w:jc w:val="both"/>
              <w:rPr>
                <w:rFonts w:ascii="Trebuchet MS" w:hAnsi="Trebuchet MS"/>
                <w:color w:val="FFFFFF"/>
              </w:rPr>
            </w:pPr>
            <w:r w:rsidRPr="0054351F">
              <w:rPr>
                <w:rFonts w:ascii="Trebuchet MS" w:hAnsi="Trebuchet MS"/>
                <w:b/>
              </w:rPr>
              <w:t>DEEL 1: TOEPASSINGSGEBIED</w:t>
            </w:r>
          </w:p>
        </w:tc>
      </w:tr>
      <w:tr w:rsidR="00683218" w:rsidRPr="0054351F" w:rsidTr="00962711">
        <w:trPr>
          <w:trHeight w:val="273"/>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Vermeld welke kerncompetenties met dit formulier aangetoond worden.</w:t>
            </w:r>
          </w:p>
        </w:tc>
      </w:tr>
      <w:tr w:rsidR="00683218" w:rsidRPr="0054351F" w:rsidTr="00962711">
        <w:trPr>
          <w:trHeight w:val="284"/>
        </w:trPr>
        <w:tc>
          <w:tcPr>
            <w:tcW w:w="4390" w:type="dxa"/>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683218" w:rsidRDefault="00683218" w:rsidP="00962711">
            <w:pPr>
              <w:spacing w:line="280" w:lineRule="atLeast"/>
              <w:jc w:val="both"/>
              <w:rPr>
                <w:rFonts w:ascii="Trebuchet MS" w:hAnsi="Trebuchet MS"/>
                <w:color w:val="00B0F0"/>
              </w:rPr>
            </w:pPr>
            <w:r w:rsidRPr="00683218">
              <w:rPr>
                <w:rFonts w:ascii="Trebuchet MS" w:hAnsi="Trebuchet MS"/>
                <w:color w:val="00B0F0"/>
              </w:rPr>
              <w:t xml:space="preserve">Kerncompetentie 1: </w:t>
            </w:r>
            <w:r w:rsidRPr="00683218">
              <w:rPr>
                <w:rFonts w:ascii="Trebuchet MS" w:hAnsi="Trebuchet MS"/>
                <w:color w:val="00B0F0"/>
              </w:rPr>
              <w:fldChar w:fldCharType="begin">
                <w:ffData>
                  <w:name w:val="Selectievakje41"/>
                  <w:enabled/>
                  <w:calcOnExit w:val="0"/>
                  <w:checkBox>
                    <w:sizeAuto/>
                    <w:default w:val="0"/>
                  </w:checkBox>
                </w:ffData>
              </w:fldChar>
            </w:r>
            <w:r w:rsidRPr="00683218">
              <w:rPr>
                <w:rFonts w:ascii="Trebuchet MS" w:hAnsi="Trebuchet MS"/>
                <w:color w:val="00B0F0"/>
              </w:rPr>
              <w:instrText xml:space="preserve"> FORMCHECKBOX </w:instrText>
            </w:r>
            <w:r w:rsidR="00B940C5">
              <w:rPr>
                <w:rFonts w:ascii="Trebuchet MS" w:hAnsi="Trebuchet MS"/>
                <w:color w:val="00B0F0"/>
              </w:rPr>
            </w:r>
            <w:r w:rsidR="00B940C5">
              <w:rPr>
                <w:rFonts w:ascii="Trebuchet MS" w:hAnsi="Trebuchet MS"/>
                <w:color w:val="00B0F0"/>
              </w:rPr>
              <w:fldChar w:fldCharType="separate"/>
            </w:r>
            <w:r w:rsidRPr="00683218">
              <w:rPr>
                <w:rFonts w:ascii="Trebuchet MS" w:hAnsi="Trebuchet MS"/>
                <w:color w:val="00B0F0"/>
              </w:rPr>
              <w:fldChar w:fldCharType="end"/>
            </w:r>
            <w:r w:rsidRPr="00683218">
              <w:rPr>
                <w:rFonts w:ascii="Trebuchet MS" w:hAnsi="Trebuchet MS"/>
                <w:color w:val="00B0F0"/>
              </w:rPr>
              <w:t xml:space="preserve"> </w:t>
            </w:r>
          </w:p>
          <w:p w:rsidR="007A750E" w:rsidRPr="00683218" w:rsidRDefault="007A750E" w:rsidP="00962711">
            <w:pPr>
              <w:spacing w:line="280" w:lineRule="atLeast"/>
              <w:jc w:val="both"/>
              <w:rPr>
                <w:rFonts w:ascii="Trebuchet MS" w:hAnsi="Trebuchet MS"/>
                <w:color w:val="00B0F0"/>
              </w:rPr>
            </w:pPr>
          </w:p>
          <w:p w:rsidR="00683218" w:rsidRPr="00683218" w:rsidRDefault="00683218" w:rsidP="00962711">
            <w:pPr>
              <w:spacing w:line="280" w:lineRule="atLeast"/>
              <w:jc w:val="both"/>
              <w:rPr>
                <w:rFonts w:ascii="Trebuchet MS" w:hAnsi="Trebuchet MS"/>
                <w:color w:val="00B0F0"/>
              </w:rPr>
            </w:pPr>
            <w:r w:rsidRPr="00683218">
              <w:rPr>
                <w:rFonts w:ascii="Trebuchet MS" w:hAnsi="Trebuchet MS"/>
                <w:color w:val="00B0F0"/>
              </w:rPr>
              <w:t xml:space="preserve">Kerncompetentie 2: </w:t>
            </w:r>
            <w:r w:rsidRPr="00683218">
              <w:rPr>
                <w:rFonts w:ascii="Trebuchet MS" w:hAnsi="Trebuchet MS"/>
                <w:color w:val="00B0F0"/>
              </w:rPr>
              <w:fldChar w:fldCharType="begin">
                <w:ffData>
                  <w:name w:val="Selectievakje41"/>
                  <w:enabled/>
                  <w:calcOnExit w:val="0"/>
                  <w:checkBox>
                    <w:sizeAuto/>
                    <w:default w:val="0"/>
                  </w:checkBox>
                </w:ffData>
              </w:fldChar>
            </w:r>
            <w:r w:rsidRPr="00683218">
              <w:rPr>
                <w:rFonts w:ascii="Trebuchet MS" w:hAnsi="Trebuchet MS"/>
                <w:color w:val="00B0F0"/>
              </w:rPr>
              <w:instrText xml:space="preserve"> FORMCHECKBOX </w:instrText>
            </w:r>
            <w:r w:rsidR="00B940C5">
              <w:rPr>
                <w:rFonts w:ascii="Trebuchet MS" w:hAnsi="Trebuchet MS"/>
                <w:color w:val="00B0F0"/>
              </w:rPr>
            </w:r>
            <w:r w:rsidR="00B940C5">
              <w:rPr>
                <w:rFonts w:ascii="Trebuchet MS" w:hAnsi="Trebuchet MS"/>
                <w:color w:val="00B0F0"/>
              </w:rPr>
              <w:fldChar w:fldCharType="separate"/>
            </w:r>
            <w:r w:rsidRPr="00683218">
              <w:rPr>
                <w:rFonts w:ascii="Trebuchet MS" w:hAnsi="Trebuchet MS"/>
                <w:color w:val="00B0F0"/>
              </w:rPr>
              <w:fldChar w:fldCharType="end"/>
            </w:r>
            <w:r w:rsidRPr="00683218">
              <w:rPr>
                <w:rFonts w:ascii="Trebuchet MS" w:hAnsi="Trebuchet MS"/>
                <w:color w:val="00B0F0"/>
              </w:rPr>
              <w:t xml:space="preserve"> </w:t>
            </w:r>
          </w:p>
          <w:p w:rsidR="00683218" w:rsidRPr="0054351F" w:rsidRDefault="00683218" w:rsidP="00962711">
            <w:pPr>
              <w:spacing w:line="280" w:lineRule="atLeast"/>
              <w:jc w:val="both"/>
              <w:rPr>
                <w:rFonts w:ascii="Trebuchet MS" w:hAnsi="Trebuchet MS"/>
              </w:rPr>
            </w:pPr>
          </w:p>
        </w:tc>
      </w:tr>
      <w:tr w:rsidR="00683218" w:rsidRPr="0054351F" w:rsidTr="00962711">
        <w:trPr>
          <w:trHeight w:val="337"/>
        </w:trPr>
        <w:tc>
          <w:tcPr>
            <w:tcW w:w="9776" w:type="dxa"/>
            <w:gridSpan w:val="2"/>
            <w:shd w:val="clear" w:color="auto" w:fill="D9D9D9" w:themeFill="background1" w:themeFillShade="D9"/>
            <w:vAlign w:val="center"/>
          </w:tcPr>
          <w:p w:rsidR="00683218" w:rsidRPr="0054351F" w:rsidRDefault="00683218" w:rsidP="00962711">
            <w:pPr>
              <w:spacing w:line="280" w:lineRule="atLeast"/>
              <w:jc w:val="both"/>
              <w:rPr>
                <w:rFonts w:ascii="Trebuchet MS" w:hAnsi="Trebuchet MS"/>
                <w:b/>
              </w:rPr>
            </w:pPr>
            <w:r w:rsidRPr="0054351F">
              <w:rPr>
                <w:rFonts w:ascii="Trebuchet MS" w:hAnsi="Trebuchet MS"/>
                <w:b/>
              </w:rPr>
              <w:t>DEEL 2: GEGEVENS REFERENTIEPROJECT</w:t>
            </w:r>
          </w:p>
        </w:tc>
      </w:tr>
      <w:tr w:rsidR="00683218" w:rsidRPr="0054351F" w:rsidTr="00962711">
        <w:trPr>
          <w:trHeight w:val="284"/>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t>Naam:</w:t>
            </w:r>
          </w:p>
          <w:p w:rsidR="00683218" w:rsidRPr="0054351F" w:rsidRDefault="00683218" w:rsidP="00962711">
            <w:pPr>
              <w:spacing w:line="280" w:lineRule="atLeast"/>
              <w:jc w:val="both"/>
              <w:rPr>
                <w:rFonts w:ascii="Trebuchet MS" w:hAnsi="Trebuchet MS"/>
              </w:rPr>
            </w:pPr>
            <w:r w:rsidRPr="0054351F">
              <w:rPr>
                <w:rFonts w:ascii="Trebuchet MS" w:hAnsi="Trebuchet MS"/>
              </w:rPr>
              <w:t>Adres:</w:t>
            </w:r>
          </w:p>
          <w:p w:rsidR="00683218" w:rsidRPr="0054351F" w:rsidRDefault="00683218" w:rsidP="00962711">
            <w:pPr>
              <w:spacing w:line="280" w:lineRule="atLeast"/>
              <w:jc w:val="both"/>
              <w:rPr>
                <w:rFonts w:ascii="Trebuchet MS" w:hAnsi="Trebuchet MS"/>
              </w:rPr>
            </w:pPr>
            <w:r w:rsidRPr="0054351F">
              <w:rPr>
                <w:rFonts w:ascii="Trebuchet MS" w:hAnsi="Trebuchet MS"/>
              </w:rPr>
              <w:t>Plaats:</w:t>
            </w: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683218" w:rsidRPr="0054351F" w:rsidRDefault="00683218" w:rsidP="00962711">
            <w:pPr>
              <w:spacing w:line="280" w:lineRule="atLeast"/>
              <w:rPr>
                <w:rFonts w:ascii="Trebuchet MS" w:hAnsi="Trebuchet MS"/>
              </w:rPr>
            </w:pPr>
            <w:r w:rsidRPr="0054351F">
              <w:rPr>
                <w:rFonts w:ascii="Trebuchet MS" w:hAnsi="Trebuchet MS"/>
              </w:rPr>
              <w:t>Naam:</w:t>
            </w:r>
          </w:p>
          <w:p w:rsidR="00683218" w:rsidRPr="0054351F" w:rsidRDefault="00683218" w:rsidP="00962711">
            <w:pPr>
              <w:spacing w:line="280" w:lineRule="atLeast"/>
              <w:rPr>
                <w:rFonts w:ascii="Trebuchet MS" w:hAnsi="Trebuchet MS"/>
              </w:rPr>
            </w:pPr>
            <w:r w:rsidRPr="0054351F">
              <w:rPr>
                <w:rFonts w:ascii="Trebuchet MS" w:hAnsi="Trebuchet MS"/>
              </w:rPr>
              <w:t xml:space="preserve">Functie: </w:t>
            </w:r>
          </w:p>
          <w:p w:rsidR="00683218" w:rsidRPr="0054351F" w:rsidRDefault="00683218" w:rsidP="00962711">
            <w:pPr>
              <w:spacing w:line="280" w:lineRule="atLeast"/>
              <w:rPr>
                <w:rFonts w:ascii="Trebuchet MS" w:hAnsi="Trebuchet MS"/>
              </w:rPr>
            </w:pPr>
            <w:r w:rsidRPr="0054351F">
              <w:rPr>
                <w:rFonts w:ascii="Trebuchet MS" w:hAnsi="Trebuchet MS"/>
              </w:rPr>
              <w:t>Telefoonnummer:</w:t>
            </w:r>
          </w:p>
          <w:p w:rsidR="00683218" w:rsidRPr="0054351F" w:rsidRDefault="00683218" w:rsidP="00962711">
            <w:pPr>
              <w:spacing w:line="280" w:lineRule="atLeast"/>
              <w:jc w:val="both"/>
              <w:rPr>
                <w:rFonts w:ascii="Trebuchet MS" w:hAnsi="Trebuchet MS"/>
              </w:rPr>
            </w:pPr>
            <w:r w:rsidRPr="0054351F">
              <w:rPr>
                <w:rFonts w:ascii="Trebuchet MS" w:hAnsi="Trebuchet MS"/>
              </w:rPr>
              <w:t>E-mailadres:</w:t>
            </w:r>
          </w:p>
        </w:tc>
      </w:tr>
      <w:tr w:rsidR="00683218" w:rsidRPr="0054351F" w:rsidTr="00962711">
        <w:trPr>
          <w:trHeight w:val="339"/>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b/>
              </w:rPr>
            </w:pPr>
            <w:r w:rsidRPr="0054351F">
              <w:rPr>
                <w:rFonts w:ascii="Trebuchet MS" w:hAnsi="Trebuchet MS"/>
                <w:b/>
              </w:rPr>
              <w:t>DEEL 3: OMSCHRIJVING REFERENTIEPROJECT</w:t>
            </w:r>
          </w:p>
        </w:tc>
      </w:tr>
      <w:tr w:rsidR="00683218" w:rsidRPr="0054351F" w:rsidTr="00962711">
        <w:trPr>
          <w:trHeight w:val="284"/>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284"/>
        </w:trPr>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683218" w:rsidRPr="0054351F" w:rsidRDefault="00683218" w:rsidP="00962711">
            <w:pPr>
              <w:spacing w:line="280" w:lineRule="atLeast"/>
              <w:jc w:val="both"/>
              <w:rPr>
                <w:rFonts w:ascii="Trebuchet MS" w:hAnsi="Trebuchet MS"/>
              </w:rPr>
            </w:pPr>
          </w:p>
        </w:tc>
      </w:tr>
      <w:tr w:rsidR="00683218" w:rsidRPr="0054351F" w:rsidTr="00962711">
        <w:trPr>
          <w:trHeight w:val="307"/>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DEEL 4: UITVOERING REFERENTIEPROJECT</w:t>
            </w:r>
          </w:p>
        </w:tc>
      </w:tr>
      <w:tr w:rsidR="00683218" w:rsidRPr="0054351F" w:rsidTr="00962711">
        <w:trPr>
          <w:trHeight w:val="284"/>
        </w:trPr>
        <w:tc>
          <w:tcPr>
            <w:tcW w:w="9776" w:type="dxa"/>
            <w:gridSpan w:val="2"/>
            <w:shd w:val="clear" w:color="auto" w:fill="D9D9D9" w:themeFill="background1" w:themeFillShade="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aanbieder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t>Naam:</w:t>
            </w:r>
          </w:p>
          <w:p w:rsidR="00683218" w:rsidRPr="0054351F" w:rsidRDefault="00683218" w:rsidP="00962711">
            <w:pPr>
              <w:spacing w:line="280" w:lineRule="atLeast"/>
              <w:jc w:val="both"/>
              <w:rPr>
                <w:rFonts w:ascii="Trebuchet MS" w:hAnsi="Trebuchet MS"/>
              </w:rPr>
            </w:pPr>
            <w:r w:rsidRPr="0054351F">
              <w:rPr>
                <w:rFonts w:ascii="Trebuchet MS" w:hAnsi="Trebuchet MS"/>
              </w:rPr>
              <w:t>Adres:</w:t>
            </w:r>
          </w:p>
          <w:p w:rsidR="00683218" w:rsidRPr="0054351F" w:rsidRDefault="00683218" w:rsidP="00962711">
            <w:pPr>
              <w:spacing w:line="280" w:lineRule="atLeast"/>
              <w:jc w:val="both"/>
              <w:rPr>
                <w:rFonts w:ascii="Trebuchet MS" w:hAnsi="Trebuchet MS"/>
              </w:rPr>
            </w:pPr>
            <w:r w:rsidRPr="0054351F">
              <w:rPr>
                <w:rFonts w:ascii="Trebuchet MS" w:hAnsi="Trebuchet MS"/>
              </w:rPr>
              <w:t>Plaats:</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Combinant </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683218" w:rsidRPr="0054351F" w:rsidRDefault="00683218" w:rsidP="00962711">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00B940C5">
              <w:rPr>
                <w:rFonts w:ascii="Trebuchet MS" w:hAnsi="Trebuchet MS"/>
              </w:rPr>
            </w:r>
            <w:r w:rsidR="00B940C5">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683218" w:rsidRPr="0054351F" w:rsidTr="00962711">
        <w:tc>
          <w:tcPr>
            <w:tcW w:w="4390" w:type="dxa"/>
            <w:shd w:val="clear" w:color="auto" w:fill="D9D9D9"/>
            <w:vAlign w:val="center"/>
          </w:tcPr>
          <w:p w:rsidR="00683218" w:rsidRPr="0054351F" w:rsidRDefault="00683218" w:rsidP="00962711">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683218" w:rsidRPr="0054351F" w:rsidRDefault="00683218" w:rsidP="00962711">
            <w:pPr>
              <w:spacing w:line="280" w:lineRule="atLeast"/>
              <w:jc w:val="both"/>
              <w:rPr>
                <w:rFonts w:ascii="Trebuchet MS" w:hAnsi="Trebuchet MS"/>
              </w:rPr>
            </w:pPr>
            <w:r w:rsidRPr="0054351F">
              <w:rPr>
                <w:rFonts w:ascii="Trebuchet MS" w:hAnsi="Trebuchet MS"/>
              </w:rPr>
              <w:t xml:space="preserve"> </w:t>
            </w:r>
          </w:p>
        </w:tc>
      </w:tr>
    </w:tbl>
    <w:p w:rsidR="00683218" w:rsidRPr="0054351F" w:rsidRDefault="00683218" w:rsidP="00683218">
      <w:pPr>
        <w:spacing w:line="280" w:lineRule="atLeast"/>
        <w:rPr>
          <w:rFonts w:ascii="Trebuchet MS" w:hAnsi="Trebuchet MS"/>
        </w:rPr>
      </w:pPr>
    </w:p>
    <w:p w:rsidR="00683218" w:rsidRPr="0054351F" w:rsidRDefault="00683218" w:rsidP="00683218">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683218" w:rsidRPr="0054351F" w:rsidTr="00962711">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3218" w:rsidRPr="00FD63BC" w:rsidRDefault="00683218" w:rsidP="00962711">
            <w:pPr>
              <w:spacing w:line="280" w:lineRule="atLeast"/>
              <w:rPr>
                <w:rFonts w:ascii="Trebuchet MS" w:hAnsi="Trebuchet MS"/>
                <w:b/>
              </w:rPr>
            </w:pPr>
            <w:r w:rsidRPr="00FD63BC">
              <w:rPr>
                <w:rFonts w:ascii="Trebuchet MS" w:hAnsi="Trebuchet MS"/>
                <w:b/>
              </w:rPr>
              <w:t>Getekend voor akkoord:</w:t>
            </w: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/combinant:</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83218" w:rsidRDefault="00683218" w:rsidP="00962711">
            <w:pPr>
              <w:spacing w:line="280" w:lineRule="atLeast"/>
              <w:rPr>
                <w:rFonts w:ascii="Trebuchet MS" w:hAnsi="Trebuchet MS"/>
              </w:rPr>
            </w:pPr>
          </w:p>
          <w:p w:rsidR="007A750E" w:rsidRDefault="007A750E" w:rsidP="00962711">
            <w:pPr>
              <w:spacing w:line="280" w:lineRule="atLeast"/>
              <w:rPr>
                <w:rFonts w:ascii="Trebuchet MS" w:hAnsi="Trebuchet MS"/>
              </w:rPr>
            </w:pPr>
          </w:p>
          <w:p w:rsidR="007A750E" w:rsidRPr="0054351F" w:rsidRDefault="007A750E" w:rsidP="00962711">
            <w:pPr>
              <w:spacing w:line="280" w:lineRule="atLeast"/>
              <w:rPr>
                <w:rFonts w:ascii="Trebuchet MS" w:hAnsi="Trebuchet MS"/>
              </w:rPr>
            </w:pPr>
          </w:p>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683218" w:rsidRDefault="00683218" w:rsidP="00962711">
            <w:pPr>
              <w:spacing w:line="280" w:lineRule="atLeast"/>
              <w:rPr>
                <w:rFonts w:ascii="Trebuchet MS" w:hAnsi="Trebuchet MS"/>
              </w:rPr>
            </w:pPr>
          </w:p>
          <w:p w:rsidR="007A750E" w:rsidRDefault="007A750E" w:rsidP="00962711">
            <w:pPr>
              <w:spacing w:line="280" w:lineRule="atLeast"/>
              <w:rPr>
                <w:rFonts w:ascii="Trebuchet MS" w:hAnsi="Trebuchet MS"/>
              </w:rPr>
            </w:pPr>
          </w:p>
          <w:p w:rsidR="007A750E" w:rsidRDefault="007A750E" w:rsidP="00962711">
            <w:pPr>
              <w:spacing w:line="280" w:lineRule="atLeast"/>
              <w:rPr>
                <w:rFonts w:ascii="Trebuchet MS" w:hAnsi="Trebuchet MS"/>
              </w:rPr>
            </w:pPr>
          </w:p>
          <w:p w:rsidR="007A750E" w:rsidRPr="0054351F" w:rsidRDefault="007A750E"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tr w:rsidR="00683218" w:rsidRPr="0054351F" w:rsidTr="00962711">
        <w:tc>
          <w:tcPr>
            <w:tcW w:w="3815"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683218" w:rsidRPr="0054351F" w:rsidRDefault="00683218" w:rsidP="00962711">
            <w:pPr>
              <w:spacing w:line="280" w:lineRule="atLeast"/>
              <w:rPr>
                <w:rFonts w:ascii="Trebuchet MS" w:hAnsi="Trebuchet MS"/>
              </w:rPr>
            </w:pPr>
          </w:p>
        </w:tc>
      </w:tr>
      <w:bookmarkEnd w:id="0"/>
    </w:tbl>
    <w:p w:rsidR="00AE5D2B" w:rsidRPr="00F82B55" w:rsidRDefault="00AE5D2B" w:rsidP="00945496">
      <w:pPr>
        <w:pStyle w:val="1-Kop1MemoCorversenBS"/>
        <w:numPr>
          <w:ilvl w:val="0"/>
          <w:numId w:val="0"/>
        </w:numPr>
        <w:rPr>
          <w:rFonts w:ascii="Trebuchet MS" w:hAnsi="Trebuchet MS"/>
        </w:rPr>
      </w:pPr>
    </w:p>
    <w:sectPr w:rsidR="00AE5D2B" w:rsidRPr="00F82B55" w:rsidSect="00200AF7">
      <w:headerReference w:type="default" r:id="rId12"/>
      <w:footerReference w:type="default" r:id="rId13"/>
      <w:headerReference w:type="first" r:id="rId14"/>
      <w:footerReference w:type="first" r:id="rId15"/>
      <w:pgSz w:w="11906" w:h="16838"/>
      <w:pgMar w:top="2552" w:right="964" w:bottom="964" w:left="113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AD4A2B" w16cex:dateUtc="2024-03-26T12:20:00Z"/>
  <w16cex:commentExtensible w16cex:durableId="29AD4BEA" w16cex:dateUtc="2024-03-26T12:28:00Z"/>
  <w16cex:commentExtensible w16cex:durableId="29AD4C21" w16cex:dateUtc="2024-03-26T12:29:00Z"/>
  <w16cex:commentExtensible w16cex:durableId="29AD4DD3" w16cex:dateUtc="2024-03-26T12:36:00Z"/>
  <w16cex:commentExtensible w16cex:durableId="29AD4DF0" w16cex:dateUtc="2024-03-26T12:36:00Z"/>
  <w16cex:commentExtensible w16cex:durableId="29AD5036" w16cex:dateUtc="2024-03-26T12:46:00Z"/>
  <w16cex:commentExtensible w16cex:durableId="29AD512D" w16cex:dateUtc="2024-03-26T12:50:00Z"/>
  <w16cex:commentExtensible w16cex:durableId="29AD5236" w16cex:dateUtc="2024-03-26T12:55:00Z"/>
  <w16cex:commentExtensible w16cex:durableId="29AD5179" w16cex:dateUtc="2024-03-26T12:51:00Z"/>
  <w16cex:commentExtensible w16cex:durableId="29AD5212" w16cex:dateUtc="2024-03-26T12:54:00Z"/>
  <w16cex:commentExtensible w16cex:durableId="29AD5298" w16cex:dateUtc="2024-03-26T12:56:00Z"/>
  <w16cex:commentExtensible w16cex:durableId="29AD5ABC" w16cex:dateUtc="2024-03-26T13:31:00Z"/>
  <w16cex:commentExtensible w16cex:durableId="29AD6202" w16cex:dateUtc="2024-03-26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6914FD" w16cid:durableId="29AD4A2B"/>
  <w16cid:commentId w16cid:paraId="2D571B62" w16cid:durableId="29AD4BEA"/>
  <w16cid:commentId w16cid:paraId="01C2409E" w16cid:durableId="29AD4C21"/>
  <w16cid:commentId w16cid:paraId="1435A1DA" w16cid:durableId="29AD4DD3"/>
  <w16cid:commentId w16cid:paraId="688EE15E" w16cid:durableId="29AD4DF0"/>
  <w16cid:commentId w16cid:paraId="4C68B454" w16cid:durableId="29AD5036"/>
  <w16cid:commentId w16cid:paraId="67DAEAE8" w16cid:durableId="29AD512D"/>
  <w16cid:commentId w16cid:paraId="5472B1CD" w16cid:durableId="29AD5236"/>
  <w16cid:commentId w16cid:paraId="4F1BF869" w16cid:durableId="29AD5179"/>
  <w16cid:commentId w16cid:paraId="7F15C668" w16cid:durableId="29AD5212"/>
  <w16cid:commentId w16cid:paraId="01698410" w16cid:durableId="29AD5298"/>
  <w16cid:commentId w16cid:paraId="47FC0C17" w16cid:durableId="29AD5ABC"/>
  <w16cid:commentId w16cid:paraId="2B68A3A0" w16cid:durableId="29AD62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02B" w:rsidRDefault="0050502B">
      <w:r>
        <w:separator/>
      </w:r>
    </w:p>
  </w:endnote>
  <w:endnote w:type="continuationSeparator" w:id="0">
    <w:p w:rsidR="0050502B" w:rsidRDefault="00505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sz w:val="14"/>
      </w:rPr>
      <w:id w:val="-1624755882"/>
      <w:docPartObj>
        <w:docPartGallery w:val="Page Numbers (Bottom of Page)"/>
        <w:docPartUnique/>
      </w:docPartObj>
    </w:sdtPr>
    <w:sdtContent>
      <w:sdt>
        <w:sdtPr>
          <w:rPr>
            <w:b/>
            <w:sz w:val="14"/>
          </w:rPr>
          <w:id w:val="332723791"/>
          <w:docPartObj>
            <w:docPartGallery w:val="Page Numbers (Top of Page)"/>
            <w:docPartUnique/>
          </w:docPartObj>
        </w:sdtPr>
        <w:sdtContent>
          <w:p w:rsidR="00B940C5" w:rsidRPr="007A15B6" w:rsidRDefault="00945496" w:rsidP="00E239A0">
            <w:pPr>
              <w:tabs>
                <w:tab w:val="center" w:pos="4536"/>
                <w:tab w:val="right" w:pos="9072"/>
              </w:tabs>
              <w:spacing w:line="0" w:lineRule="atLeast"/>
              <w:rPr>
                <w:rFonts w:ascii="Trebuchet MS" w:hAnsi="Trebuchet MS"/>
                <w:b/>
                <w:sz w:val="18"/>
                <w:szCs w:val="18"/>
              </w:rPr>
            </w:pPr>
            <w:r>
              <w:rPr>
                <w:rFonts w:ascii="Trebuchet MS" w:hAnsi="Trebuchet MS"/>
                <w:b/>
                <w:sz w:val="18"/>
                <w:szCs w:val="18"/>
              </w:rPr>
              <w:t>Referentied</w:t>
            </w:r>
            <w:r w:rsidR="00B940C5">
              <w:rPr>
                <w:rFonts w:ascii="Trebuchet MS" w:hAnsi="Trebuchet MS"/>
                <w:b/>
                <w:sz w:val="18"/>
                <w:szCs w:val="18"/>
              </w:rPr>
              <w:t>ocument</w:t>
            </w:r>
            <w:r w:rsidR="00B940C5" w:rsidRPr="003A7925">
              <w:rPr>
                <w:rFonts w:ascii="Trebuchet MS" w:hAnsi="Trebuchet MS"/>
                <w:b/>
                <w:sz w:val="18"/>
                <w:szCs w:val="18"/>
              </w:rPr>
              <w:t xml:space="preserve"> </w:t>
            </w:r>
            <w:r w:rsidR="00B940C5">
              <w:rPr>
                <w:rFonts w:ascii="Trebuchet MS" w:hAnsi="Trebuchet MS"/>
                <w:b/>
                <w:sz w:val="18"/>
                <w:szCs w:val="18"/>
              </w:rPr>
              <w:t xml:space="preserve">Open house </w:t>
            </w:r>
            <w:r w:rsidR="00B940C5" w:rsidRPr="007A15B6">
              <w:rPr>
                <w:rFonts w:ascii="Trebuchet MS" w:hAnsi="Trebuchet MS"/>
                <w:b/>
                <w:sz w:val="18"/>
                <w:szCs w:val="18"/>
              </w:rPr>
              <w:t>Procedure</w:t>
            </w:r>
            <w:r w:rsidR="00B940C5" w:rsidRPr="007A15B6" w:rsidDel="00632326">
              <w:rPr>
                <w:rFonts w:ascii="Trebuchet MS" w:hAnsi="Trebuchet MS"/>
                <w:b/>
                <w:sz w:val="18"/>
                <w:szCs w:val="18"/>
              </w:rPr>
              <w:t xml:space="preserve"> </w:t>
            </w:r>
            <w:r w:rsidR="00B940C5" w:rsidRPr="00340836">
              <w:rPr>
                <w:rFonts w:ascii="Trebuchet MS" w:hAnsi="Trebuchet MS"/>
                <w:b/>
                <w:sz w:val="18"/>
                <w:szCs w:val="18"/>
              </w:rPr>
              <w:t>“Begeleiding Mantelzorg”</w:t>
            </w:r>
            <w:r w:rsidR="00B940C5" w:rsidRPr="00340836">
              <w:t xml:space="preserve"> </w:t>
            </w:r>
          </w:p>
          <w:p w:rsidR="00B940C5" w:rsidRPr="0054351F" w:rsidRDefault="00B940C5" w:rsidP="00E239A0">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Referentienr.:</w:t>
            </w:r>
            <w:r w:rsidRPr="00EF339B">
              <w:rPr>
                <w:color w:val="00B0F0"/>
              </w:rPr>
              <w:t xml:space="preserve"> </w:t>
            </w:r>
            <w:r w:rsidRPr="00EF339B">
              <w:t>D24-00158/001</w:t>
            </w:r>
          </w:p>
          <w:p w:rsidR="00B940C5" w:rsidRDefault="00B940C5" w:rsidP="00E239A0">
            <w:pPr>
              <w:pStyle w:val="Voettekst"/>
              <w:jc w:val="right"/>
            </w:pPr>
            <w:r>
              <w:rPr>
                <w:noProof/>
              </w:rPr>
              <w:drawing>
                <wp:anchor distT="0" distB="0" distL="114300" distR="114300" simplePos="0" relativeHeight="251660288" behindDoc="1" locked="1" layoutInCell="1" allowOverlap="1" wp14:anchorId="0EC0A744" wp14:editId="0FDD9853">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945496">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945496">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935641"/>
      <w:docPartObj>
        <w:docPartGallery w:val="Page Numbers (Bottom of Page)"/>
        <w:docPartUnique/>
      </w:docPartObj>
    </w:sdtPr>
    <w:sdtContent>
      <w:sdt>
        <w:sdtPr>
          <w:id w:val="-1769616900"/>
          <w:docPartObj>
            <w:docPartGallery w:val="Page Numbers (Top of Page)"/>
            <w:docPartUnique/>
          </w:docPartObj>
        </w:sdtPr>
        <w:sdtContent>
          <w:p w:rsidR="00B940C5" w:rsidRDefault="00B940C5" w:rsidP="00E239A0">
            <w:pPr>
              <w:pStyle w:val="Voettekst"/>
              <w:jc w:val="right"/>
            </w:pPr>
            <w:r>
              <w:rPr>
                <w:noProof/>
              </w:rPr>
              <w:drawing>
                <wp:anchor distT="0" distB="0" distL="114300" distR="114300" simplePos="0" relativeHeight="251661312" behindDoc="1" locked="1" layoutInCell="1" allowOverlap="1" wp14:anchorId="4329599B" wp14:editId="245F64A7">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945496">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945496">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02B" w:rsidRDefault="0050502B">
      <w:r>
        <w:separator/>
      </w:r>
    </w:p>
  </w:footnote>
  <w:footnote w:type="continuationSeparator" w:id="0">
    <w:p w:rsidR="0050502B" w:rsidRDefault="00505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0C5" w:rsidRPr="006E4784" w:rsidRDefault="00B940C5" w:rsidP="00E239A0">
    <w:pPr>
      <w:jc w:val="right"/>
    </w:pPr>
    <w:r>
      <w:rPr>
        <w:noProof/>
      </w:rPr>
      <w:drawing>
        <wp:anchor distT="0" distB="0" distL="114300" distR="114300" simplePos="0" relativeHeight="251659264" behindDoc="1" locked="1" layoutInCell="1" allowOverlap="1" wp14:anchorId="16B1CDBB" wp14:editId="3E2E3C00">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0C5" w:rsidRPr="006E4784" w:rsidRDefault="00B940C5" w:rsidP="00E239A0">
    <w:pPr>
      <w:jc w:val="right"/>
    </w:pPr>
  </w:p>
  <w:p w:rsidR="00B940C5" w:rsidRPr="006E4784" w:rsidRDefault="00B940C5" w:rsidP="00E239A0">
    <w:pPr>
      <w:pStyle w:val="Koptekst"/>
      <w:spacing w:line="240" w:lineRule="exact"/>
      <w:rPr>
        <w:sz w:val="24"/>
        <w:szCs w:val="24"/>
      </w:rPr>
    </w:pPr>
  </w:p>
  <w:p w:rsidR="00B940C5" w:rsidRPr="006E4784" w:rsidRDefault="00B940C5" w:rsidP="00E239A0">
    <w:pPr>
      <w:pStyle w:val="Koptekst"/>
      <w:spacing w:line="240" w:lineRule="exact"/>
      <w:rPr>
        <w:sz w:val="24"/>
        <w:szCs w:val="24"/>
      </w:rPr>
    </w:pPr>
  </w:p>
  <w:p w:rsidR="00B940C5" w:rsidRPr="006E4784" w:rsidRDefault="00B940C5" w:rsidP="00E239A0">
    <w:pPr>
      <w:pStyle w:val="Koptekst"/>
      <w:spacing w:line="240" w:lineRule="exact"/>
      <w:rPr>
        <w:sz w:val="24"/>
        <w:szCs w:val="24"/>
      </w:rPr>
    </w:pPr>
  </w:p>
  <w:p w:rsidR="00B940C5" w:rsidRPr="006E4784" w:rsidRDefault="00B940C5" w:rsidP="00E239A0">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03E639FB"/>
    <w:multiLevelType w:val="hybridMultilevel"/>
    <w:tmpl w:val="C144F822"/>
    <w:lvl w:ilvl="0" w:tplc="04130005">
      <w:start w:val="1"/>
      <w:numFmt w:val="bullet"/>
      <w:lvlText w:val=""/>
      <w:lvlJc w:val="left"/>
      <w:pPr>
        <w:tabs>
          <w:tab w:val="num" w:pos="360"/>
        </w:tabs>
        <w:ind w:left="360" w:hanging="360"/>
      </w:pPr>
      <w:rPr>
        <w:rFonts w:ascii="Wingdings" w:hAnsi="Wingdings" w:hint="default"/>
      </w:rPr>
    </w:lvl>
    <w:lvl w:ilvl="1" w:tplc="EB328AAA">
      <w:numFmt w:val="bullet"/>
      <w:lvlText w:val="•"/>
      <w:lvlJc w:val="left"/>
      <w:pPr>
        <w:ind w:left="731" w:hanging="360"/>
      </w:pPr>
      <w:rPr>
        <w:rFonts w:ascii="Trebuchet MS" w:eastAsia="Times New Roman" w:hAnsi="Trebuchet MS" w:cs="Arial"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8" w15:restartNumberingAfterBreak="0">
    <w:nsid w:val="0B557ADF"/>
    <w:multiLevelType w:val="hybridMultilevel"/>
    <w:tmpl w:val="09F2E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695D4C"/>
    <w:multiLevelType w:val="hybridMultilevel"/>
    <w:tmpl w:val="7C0426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BD355D9"/>
    <w:multiLevelType w:val="hybridMultilevel"/>
    <w:tmpl w:val="53E6F096"/>
    <w:styleLink w:val="Artikelsectie1"/>
    <w:lvl w:ilvl="0" w:tplc="DCCC0B90">
      <w:start w:val="1"/>
      <w:numFmt w:val="decimal"/>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ascii="Cambria" w:eastAsiaTheme="minorHAnsi" w:hAnsi="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2DF2895"/>
    <w:multiLevelType w:val="hybridMultilevel"/>
    <w:tmpl w:val="90D0164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5"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1A7123A"/>
    <w:multiLevelType w:val="hybridMultilevel"/>
    <w:tmpl w:val="167AB9C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C9085F"/>
    <w:multiLevelType w:val="hybridMultilevel"/>
    <w:tmpl w:val="65B68BC8"/>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7351FFE"/>
    <w:multiLevelType w:val="hybridMultilevel"/>
    <w:tmpl w:val="F59E6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80A0EF6"/>
    <w:multiLevelType w:val="hybridMultilevel"/>
    <w:tmpl w:val="6C1868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10402AC"/>
    <w:multiLevelType w:val="hybridMultilevel"/>
    <w:tmpl w:val="850457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386727"/>
    <w:multiLevelType w:val="hybridMultilevel"/>
    <w:tmpl w:val="D548D6F2"/>
    <w:lvl w:ilvl="0" w:tplc="26A4ADCE">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C652A0"/>
    <w:multiLevelType w:val="hybridMultilevel"/>
    <w:tmpl w:val="FB743F82"/>
    <w:lvl w:ilvl="0" w:tplc="A574BF0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86450"/>
    <w:multiLevelType w:val="hybridMultilevel"/>
    <w:tmpl w:val="B30E91D2"/>
    <w:lvl w:ilvl="0" w:tplc="BBFAF326">
      <w:start w:val="1"/>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752F60"/>
    <w:multiLevelType w:val="hybridMultilevel"/>
    <w:tmpl w:val="49E68724"/>
    <w:styleLink w:val="1111111"/>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A700AC"/>
    <w:multiLevelType w:val="multilevel"/>
    <w:tmpl w:val="4BE066D6"/>
    <w:lvl w:ilvl="0">
      <w:start w:val="1"/>
      <w:numFmt w:val="decimal"/>
      <w:pStyle w:val="1-Kop1MemoCorversenBS"/>
      <w:lvlText w:val="%1."/>
      <w:lvlJc w:val="left"/>
      <w:pPr>
        <w:ind w:left="4819"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ascii="Trebuchet MS" w:hAnsi="Trebuchet MS" w:hint="default"/>
        <w:b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D15085C"/>
    <w:multiLevelType w:val="hybridMultilevel"/>
    <w:tmpl w:val="6E82EC84"/>
    <w:lvl w:ilvl="0" w:tplc="1E085E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EFB5584"/>
    <w:multiLevelType w:val="hybridMultilevel"/>
    <w:tmpl w:val="F93658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1ED74A2"/>
    <w:multiLevelType w:val="hybridMultilevel"/>
    <w:tmpl w:val="C8CA9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8F32D3"/>
    <w:multiLevelType w:val="hybridMultilevel"/>
    <w:tmpl w:val="5128F0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02532B"/>
    <w:multiLevelType w:val="hybridMultilevel"/>
    <w:tmpl w:val="B59E1DDA"/>
    <w:styleLink w:val="1ai1"/>
    <w:lvl w:ilvl="0" w:tplc="CCC4FBE6">
      <w:start w:val="1"/>
      <w:numFmt w:val="decimal"/>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abstractNumId w:val="2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13"/>
  </w:num>
  <w:num w:numId="10">
    <w:abstractNumId w:val="37"/>
  </w:num>
  <w:num w:numId="11">
    <w:abstractNumId w:val="16"/>
  </w:num>
  <w:num w:numId="12">
    <w:abstractNumId w:val="29"/>
  </w:num>
  <w:num w:numId="13">
    <w:abstractNumId w:val="32"/>
  </w:num>
  <w:num w:numId="14">
    <w:abstractNumId w:val="21"/>
  </w:num>
  <w:num w:numId="15">
    <w:abstractNumId w:val="34"/>
  </w:num>
  <w:num w:numId="16">
    <w:abstractNumId w:val="40"/>
  </w:num>
  <w:num w:numId="17">
    <w:abstractNumId w:val="10"/>
  </w:num>
  <w:num w:numId="18">
    <w:abstractNumId w:val="14"/>
  </w:num>
  <w:num w:numId="19">
    <w:abstractNumId w:val="30"/>
  </w:num>
  <w:num w:numId="20">
    <w:abstractNumId w:val="18"/>
  </w:num>
  <w:num w:numId="21">
    <w:abstractNumId w:val="33"/>
  </w:num>
  <w:num w:numId="22">
    <w:abstractNumId w:val="31"/>
  </w:num>
  <w:num w:numId="23">
    <w:abstractNumId w:val="25"/>
  </w:num>
  <w:num w:numId="24">
    <w:abstractNumId w:val="12"/>
  </w:num>
  <w:num w:numId="25">
    <w:abstractNumId w:val="7"/>
  </w:num>
  <w:num w:numId="26">
    <w:abstractNumId w:val="36"/>
  </w:num>
  <w:num w:numId="27">
    <w:abstractNumId w:val="17"/>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6"/>
  </w:num>
  <w:num w:numId="31">
    <w:abstractNumId w:val="38"/>
  </w:num>
  <w:num w:numId="32">
    <w:abstractNumId w:val="9"/>
  </w:num>
  <w:num w:numId="33">
    <w:abstractNumId w:val="19"/>
  </w:num>
  <w:num w:numId="34">
    <w:abstractNumId w:val="24"/>
  </w:num>
  <w:num w:numId="35">
    <w:abstractNumId w:val="23"/>
  </w:num>
  <w:num w:numId="36">
    <w:abstractNumId w:val="15"/>
  </w:num>
  <w:num w:numId="37">
    <w:abstractNumId w:val="35"/>
  </w:num>
  <w:num w:numId="38">
    <w:abstractNumId w:val="20"/>
  </w:num>
  <w:num w:numId="39">
    <w:abstractNumId w:val="11"/>
  </w:num>
  <w:num w:numId="40">
    <w:abstractNumId w:val="14"/>
  </w:num>
  <w:num w:numId="41">
    <w:abstractNumId w:val="31"/>
  </w:num>
  <w:num w:numId="42">
    <w:abstractNumId w:val="31"/>
  </w:num>
  <w:num w:numId="43">
    <w:abstractNumId w:val="31"/>
  </w:num>
  <w:num w:numId="44">
    <w:abstractNumId w:val="39"/>
  </w:num>
  <w:num w:numId="45">
    <w:abstractNumId w:val="31"/>
  </w:num>
  <w:num w:numId="46">
    <w:abstractNumId w:val="31"/>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num>
  <w:num w:numId="49">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9A0"/>
    <w:rsid w:val="00000CDF"/>
    <w:rsid w:val="00002072"/>
    <w:rsid w:val="000113A6"/>
    <w:rsid w:val="00013B4B"/>
    <w:rsid w:val="00017C81"/>
    <w:rsid w:val="00022E51"/>
    <w:rsid w:val="00031BBF"/>
    <w:rsid w:val="000361B9"/>
    <w:rsid w:val="00040B63"/>
    <w:rsid w:val="00043606"/>
    <w:rsid w:val="00044192"/>
    <w:rsid w:val="000444ED"/>
    <w:rsid w:val="0004742D"/>
    <w:rsid w:val="0005232B"/>
    <w:rsid w:val="0005236B"/>
    <w:rsid w:val="0005260B"/>
    <w:rsid w:val="00053B71"/>
    <w:rsid w:val="0006113E"/>
    <w:rsid w:val="00072101"/>
    <w:rsid w:val="00072E6C"/>
    <w:rsid w:val="00074429"/>
    <w:rsid w:val="00081E55"/>
    <w:rsid w:val="00083134"/>
    <w:rsid w:val="00083C8C"/>
    <w:rsid w:val="0009589E"/>
    <w:rsid w:val="000A06DA"/>
    <w:rsid w:val="000A2AF4"/>
    <w:rsid w:val="000A4909"/>
    <w:rsid w:val="000A6DB5"/>
    <w:rsid w:val="000B146C"/>
    <w:rsid w:val="000B38E2"/>
    <w:rsid w:val="000D1789"/>
    <w:rsid w:val="000D73B6"/>
    <w:rsid w:val="000E49F2"/>
    <w:rsid w:val="000E5D9A"/>
    <w:rsid w:val="000E6104"/>
    <w:rsid w:val="000F1D44"/>
    <w:rsid w:val="000F6045"/>
    <w:rsid w:val="00101C21"/>
    <w:rsid w:val="001032B7"/>
    <w:rsid w:val="0010571F"/>
    <w:rsid w:val="00113EA6"/>
    <w:rsid w:val="00114968"/>
    <w:rsid w:val="001155AD"/>
    <w:rsid w:val="0011615F"/>
    <w:rsid w:val="001204E3"/>
    <w:rsid w:val="001213B3"/>
    <w:rsid w:val="001216DC"/>
    <w:rsid w:val="00126234"/>
    <w:rsid w:val="00130DAF"/>
    <w:rsid w:val="00131507"/>
    <w:rsid w:val="00145454"/>
    <w:rsid w:val="0014622D"/>
    <w:rsid w:val="0014787A"/>
    <w:rsid w:val="001507F1"/>
    <w:rsid w:val="00160E3F"/>
    <w:rsid w:val="00165EAE"/>
    <w:rsid w:val="00171163"/>
    <w:rsid w:val="00174387"/>
    <w:rsid w:val="00181B02"/>
    <w:rsid w:val="00184F2E"/>
    <w:rsid w:val="001879A5"/>
    <w:rsid w:val="00187FF6"/>
    <w:rsid w:val="00194F58"/>
    <w:rsid w:val="001A4194"/>
    <w:rsid w:val="001A5A6A"/>
    <w:rsid w:val="001A62B9"/>
    <w:rsid w:val="001B2AF2"/>
    <w:rsid w:val="001B4146"/>
    <w:rsid w:val="001B4349"/>
    <w:rsid w:val="001B67DC"/>
    <w:rsid w:val="001C3B61"/>
    <w:rsid w:val="001C7B6C"/>
    <w:rsid w:val="001D0B6A"/>
    <w:rsid w:val="001D1851"/>
    <w:rsid w:val="001D2AC5"/>
    <w:rsid w:val="001D3138"/>
    <w:rsid w:val="001D63F1"/>
    <w:rsid w:val="001E0305"/>
    <w:rsid w:val="001F38BC"/>
    <w:rsid w:val="001F3947"/>
    <w:rsid w:val="00200645"/>
    <w:rsid w:val="00200AF7"/>
    <w:rsid w:val="002016BE"/>
    <w:rsid w:val="002037AB"/>
    <w:rsid w:val="00221E26"/>
    <w:rsid w:val="00224B10"/>
    <w:rsid w:val="00227C46"/>
    <w:rsid w:val="0024430F"/>
    <w:rsid w:val="0024579F"/>
    <w:rsid w:val="00255785"/>
    <w:rsid w:val="002558BE"/>
    <w:rsid w:val="00256F01"/>
    <w:rsid w:val="002633DA"/>
    <w:rsid w:val="00265376"/>
    <w:rsid w:val="00266EF4"/>
    <w:rsid w:val="00273707"/>
    <w:rsid w:val="00275A29"/>
    <w:rsid w:val="00282649"/>
    <w:rsid w:val="002834F8"/>
    <w:rsid w:val="00291C9D"/>
    <w:rsid w:val="0029588E"/>
    <w:rsid w:val="002963C0"/>
    <w:rsid w:val="00297AF7"/>
    <w:rsid w:val="002A18A9"/>
    <w:rsid w:val="002A368F"/>
    <w:rsid w:val="002A5A09"/>
    <w:rsid w:val="002A6016"/>
    <w:rsid w:val="002B4EA5"/>
    <w:rsid w:val="002C22FA"/>
    <w:rsid w:val="002C5554"/>
    <w:rsid w:val="002C5CE0"/>
    <w:rsid w:val="002D1791"/>
    <w:rsid w:val="002D682E"/>
    <w:rsid w:val="002E1D24"/>
    <w:rsid w:val="002E22B5"/>
    <w:rsid w:val="002E693F"/>
    <w:rsid w:val="002E7667"/>
    <w:rsid w:val="00313188"/>
    <w:rsid w:val="003221C4"/>
    <w:rsid w:val="00322686"/>
    <w:rsid w:val="00325035"/>
    <w:rsid w:val="00335527"/>
    <w:rsid w:val="00340836"/>
    <w:rsid w:val="00340E00"/>
    <w:rsid w:val="0034183A"/>
    <w:rsid w:val="00343B42"/>
    <w:rsid w:val="00345E67"/>
    <w:rsid w:val="003533FC"/>
    <w:rsid w:val="0035474E"/>
    <w:rsid w:val="00355785"/>
    <w:rsid w:val="0035627B"/>
    <w:rsid w:val="00361E56"/>
    <w:rsid w:val="00366ED7"/>
    <w:rsid w:val="00367986"/>
    <w:rsid w:val="0037615C"/>
    <w:rsid w:val="00377C6D"/>
    <w:rsid w:val="003816DB"/>
    <w:rsid w:val="00393266"/>
    <w:rsid w:val="00396F84"/>
    <w:rsid w:val="003A43C6"/>
    <w:rsid w:val="003A6002"/>
    <w:rsid w:val="003B0807"/>
    <w:rsid w:val="003B0B89"/>
    <w:rsid w:val="003B1F6F"/>
    <w:rsid w:val="003C2610"/>
    <w:rsid w:val="003C7A18"/>
    <w:rsid w:val="003D5EED"/>
    <w:rsid w:val="003D64C3"/>
    <w:rsid w:val="003E03D8"/>
    <w:rsid w:val="003E2302"/>
    <w:rsid w:val="003E42B6"/>
    <w:rsid w:val="003E52A3"/>
    <w:rsid w:val="003E57B1"/>
    <w:rsid w:val="003E6440"/>
    <w:rsid w:val="00400224"/>
    <w:rsid w:val="004007A4"/>
    <w:rsid w:val="004111F4"/>
    <w:rsid w:val="00413966"/>
    <w:rsid w:val="00425B48"/>
    <w:rsid w:val="004260D7"/>
    <w:rsid w:val="0043119A"/>
    <w:rsid w:val="00433EC6"/>
    <w:rsid w:val="0044065D"/>
    <w:rsid w:val="00446690"/>
    <w:rsid w:val="00446CFD"/>
    <w:rsid w:val="00446D69"/>
    <w:rsid w:val="0045012D"/>
    <w:rsid w:val="00450F29"/>
    <w:rsid w:val="0045324A"/>
    <w:rsid w:val="00454470"/>
    <w:rsid w:val="004559F5"/>
    <w:rsid w:val="00460E41"/>
    <w:rsid w:val="004614F0"/>
    <w:rsid w:val="00462D13"/>
    <w:rsid w:val="00466358"/>
    <w:rsid w:val="004704AA"/>
    <w:rsid w:val="00472313"/>
    <w:rsid w:val="00472914"/>
    <w:rsid w:val="00476899"/>
    <w:rsid w:val="00477EB0"/>
    <w:rsid w:val="00486AA5"/>
    <w:rsid w:val="00486C5F"/>
    <w:rsid w:val="00491186"/>
    <w:rsid w:val="004923C4"/>
    <w:rsid w:val="004938BB"/>
    <w:rsid w:val="00496F2B"/>
    <w:rsid w:val="004A308C"/>
    <w:rsid w:val="004A33AC"/>
    <w:rsid w:val="004A4245"/>
    <w:rsid w:val="004A676C"/>
    <w:rsid w:val="004B3AAB"/>
    <w:rsid w:val="004B4BC7"/>
    <w:rsid w:val="004B65EE"/>
    <w:rsid w:val="004B7689"/>
    <w:rsid w:val="004B76A8"/>
    <w:rsid w:val="004C0584"/>
    <w:rsid w:val="004C45A2"/>
    <w:rsid w:val="004C489A"/>
    <w:rsid w:val="004C78A5"/>
    <w:rsid w:val="004D13C1"/>
    <w:rsid w:val="004D796C"/>
    <w:rsid w:val="004E017F"/>
    <w:rsid w:val="004E0205"/>
    <w:rsid w:val="004E3F8F"/>
    <w:rsid w:val="004E480D"/>
    <w:rsid w:val="004E5D6C"/>
    <w:rsid w:val="004F356A"/>
    <w:rsid w:val="004F366C"/>
    <w:rsid w:val="00500F98"/>
    <w:rsid w:val="005032C0"/>
    <w:rsid w:val="0050502B"/>
    <w:rsid w:val="00511D56"/>
    <w:rsid w:val="00513E0A"/>
    <w:rsid w:val="00515598"/>
    <w:rsid w:val="00523FF6"/>
    <w:rsid w:val="005252C7"/>
    <w:rsid w:val="00525F74"/>
    <w:rsid w:val="00530DD8"/>
    <w:rsid w:val="00531E52"/>
    <w:rsid w:val="00534A26"/>
    <w:rsid w:val="00535517"/>
    <w:rsid w:val="005379E1"/>
    <w:rsid w:val="00547C13"/>
    <w:rsid w:val="00551AB9"/>
    <w:rsid w:val="00551B45"/>
    <w:rsid w:val="005547CB"/>
    <w:rsid w:val="00560200"/>
    <w:rsid w:val="0056520B"/>
    <w:rsid w:val="00575585"/>
    <w:rsid w:val="00584B29"/>
    <w:rsid w:val="0058714C"/>
    <w:rsid w:val="00592F38"/>
    <w:rsid w:val="005936DA"/>
    <w:rsid w:val="00593D8A"/>
    <w:rsid w:val="00597540"/>
    <w:rsid w:val="005A09E8"/>
    <w:rsid w:val="005A1545"/>
    <w:rsid w:val="005B2327"/>
    <w:rsid w:val="005C457A"/>
    <w:rsid w:val="005D03DC"/>
    <w:rsid w:val="005D227E"/>
    <w:rsid w:val="005D41FB"/>
    <w:rsid w:val="005D6563"/>
    <w:rsid w:val="005E5A63"/>
    <w:rsid w:val="005F3BF5"/>
    <w:rsid w:val="005F68B2"/>
    <w:rsid w:val="00602D00"/>
    <w:rsid w:val="0060439D"/>
    <w:rsid w:val="006043B9"/>
    <w:rsid w:val="00611BC0"/>
    <w:rsid w:val="00611D5B"/>
    <w:rsid w:val="0061383E"/>
    <w:rsid w:val="00613F5B"/>
    <w:rsid w:val="00614D32"/>
    <w:rsid w:val="00620206"/>
    <w:rsid w:val="00630C25"/>
    <w:rsid w:val="00631A27"/>
    <w:rsid w:val="00652A84"/>
    <w:rsid w:val="0065410D"/>
    <w:rsid w:val="00656E0A"/>
    <w:rsid w:val="0066342D"/>
    <w:rsid w:val="00667352"/>
    <w:rsid w:val="0067261E"/>
    <w:rsid w:val="00676EB0"/>
    <w:rsid w:val="00677C6B"/>
    <w:rsid w:val="006831DD"/>
    <w:rsid w:val="00683218"/>
    <w:rsid w:val="00683FB0"/>
    <w:rsid w:val="00694CBB"/>
    <w:rsid w:val="006963D7"/>
    <w:rsid w:val="0069706D"/>
    <w:rsid w:val="00697C84"/>
    <w:rsid w:val="006A0484"/>
    <w:rsid w:val="006A31DF"/>
    <w:rsid w:val="006A336C"/>
    <w:rsid w:val="006B2A66"/>
    <w:rsid w:val="006B5754"/>
    <w:rsid w:val="006B7776"/>
    <w:rsid w:val="006B7BC9"/>
    <w:rsid w:val="006C007B"/>
    <w:rsid w:val="006C044B"/>
    <w:rsid w:val="006C279E"/>
    <w:rsid w:val="006C4109"/>
    <w:rsid w:val="006D11BD"/>
    <w:rsid w:val="006D236A"/>
    <w:rsid w:val="006D31D1"/>
    <w:rsid w:val="006D5C21"/>
    <w:rsid w:val="006D6FDB"/>
    <w:rsid w:val="006E083F"/>
    <w:rsid w:val="006E3994"/>
    <w:rsid w:val="006F096B"/>
    <w:rsid w:val="00704ADF"/>
    <w:rsid w:val="0070530B"/>
    <w:rsid w:val="007078E9"/>
    <w:rsid w:val="007167C1"/>
    <w:rsid w:val="00720D64"/>
    <w:rsid w:val="0072524F"/>
    <w:rsid w:val="007273B5"/>
    <w:rsid w:val="007274E3"/>
    <w:rsid w:val="007276D4"/>
    <w:rsid w:val="00737C9A"/>
    <w:rsid w:val="00752E62"/>
    <w:rsid w:val="00753CAF"/>
    <w:rsid w:val="00760FD8"/>
    <w:rsid w:val="00766AAD"/>
    <w:rsid w:val="0076749F"/>
    <w:rsid w:val="0077217D"/>
    <w:rsid w:val="00773991"/>
    <w:rsid w:val="007741F1"/>
    <w:rsid w:val="00775111"/>
    <w:rsid w:val="00775BA3"/>
    <w:rsid w:val="00784731"/>
    <w:rsid w:val="007968C2"/>
    <w:rsid w:val="00797C6B"/>
    <w:rsid w:val="007A5C6D"/>
    <w:rsid w:val="007A750E"/>
    <w:rsid w:val="007A79B1"/>
    <w:rsid w:val="007B0F38"/>
    <w:rsid w:val="007B598B"/>
    <w:rsid w:val="007C2D06"/>
    <w:rsid w:val="007C48B5"/>
    <w:rsid w:val="007C566C"/>
    <w:rsid w:val="007C5D15"/>
    <w:rsid w:val="007D160C"/>
    <w:rsid w:val="007D63C5"/>
    <w:rsid w:val="007D669E"/>
    <w:rsid w:val="007E7D8E"/>
    <w:rsid w:val="007F365F"/>
    <w:rsid w:val="008032E8"/>
    <w:rsid w:val="00807403"/>
    <w:rsid w:val="0081618B"/>
    <w:rsid w:val="008248F7"/>
    <w:rsid w:val="00824936"/>
    <w:rsid w:val="00824DD2"/>
    <w:rsid w:val="008301FB"/>
    <w:rsid w:val="00833B3C"/>
    <w:rsid w:val="00844A71"/>
    <w:rsid w:val="00844F80"/>
    <w:rsid w:val="00845997"/>
    <w:rsid w:val="00854EAF"/>
    <w:rsid w:val="00855C1E"/>
    <w:rsid w:val="008560C7"/>
    <w:rsid w:val="00860EE3"/>
    <w:rsid w:val="00862436"/>
    <w:rsid w:val="00863279"/>
    <w:rsid w:val="00865823"/>
    <w:rsid w:val="00865C11"/>
    <w:rsid w:val="00877BEC"/>
    <w:rsid w:val="008801A2"/>
    <w:rsid w:val="00882C7B"/>
    <w:rsid w:val="008930B1"/>
    <w:rsid w:val="008A0BF4"/>
    <w:rsid w:val="008A3EB8"/>
    <w:rsid w:val="008A43D0"/>
    <w:rsid w:val="008A4E54"/>
    <w:rsid w:val="008A5A9B"/>
    <w:rsid w:val="008A6BBE"/>
    <w:rsid w:val="008B00E8"/>
    <w:rsid w:val="008B256D"/>
    <w:rsid w:val="008B3DE5"/>
    <w:rsid w:val="008B42B5"/>
    <w:rsid w:val="008B623A"/>
    <w:rsid w:val="008C0718"/>
    <w:rsid w:val="008C5D65"/>
    <w:rsid w:val="008C63C6"/>
    <w:rsid w:val="008C66A0"/>
    <w:rsid w:val="008D0035"/>
    <w:rsid w:val="008D00B2"/>
    <w:rsid w:val="008D169C"/>
    <w:rsid w:val="008D1BE8"/>
    <w:rsid w:val="008E1975"/>
    <w:rsid w:val="008E37B7"/>
    <w:rsid w:val="008E492F"/>
    <w:rsid w:val="008F2049"/>
    <w:rsid w:val="008F62D4"/>
    <w:rsid w:val="00902FA0"/>
    <w:rsid w:val="00902FAB"/>
    <w:rsid w:val="00904082"/>
    <w:rsid w:val="00905716"/>
    <w:rsid w:val="00905943"/>
    <w:rsid w:val="00907D09"/>
    <w:rsid w:val="00907D65"/>
    <w:rsid w:val="009102ED"/>
    <w:rsid w:val="00921309"/>
    <w:rsid w:val="009232B7"/>
    <w:rsid w:val="00927E75"/>
    <w:rsid w:val="00934C72"/>
    <w:rsid w:val="00937ED0"/>
    <w:rsid w:val="00943279"/>
    <w:rsid w:val="009434EF"/>
    <w:rsid w:val="00945496"/>
    <w:rsid w:val="009470D1"/>
    <w:rsid w:val="00947FE3"/>
    <w:rsid w:val="00955131"/>
    <w:rsid w:val="00956845"/>
    <w:rsid w:val="00956D37"/>
    <w:rsid w:val="0096163F"/>
    <w:rsid w:val="00962711"/>
    <w:rsid w:val="00966C96"/>
    <w:rsid w:val="009676F1"/>
    <w:rsid w:val="009730FA"/>
    <w:rsid w:val="0097514D"/>
    <w:rsid w:val="009778BD"/>
    <w:rsid w:val="009778C6"/>
    <w:rsid w:val="0098242C"/>
    <w:rsid w:val="00985F74"/>
    <w:rsid w:val="0098619F"/>
    <w:rsid w:val="00987BE6"/>
    <w:rsid w:val="009901B2"/>
    <w:rsid w:val="00995CEA"/>
    <w:rsid w:val="009A0774"/>
    <w:rsid w:val="009A2472"/>
    <w:rsid w:val="009A43BB"/>
    <w:rsid w:val="009A5B4A"/>
    <w:rsid w:val="009A5D80"/>
    <w:rsid w:val="009B1BDF"/>
    <w:rsid w:val="009B35E5"/>
    <w:rsid w:val="009B5858"/>
    <w:rsid w:val="009B7136"/>
    <w:rsid w:val="009B716A"/>
    <w:rsid w:val="009B7DF2"/>
    <w:rsid w:val="009C3874"/>
    <w:rsid w:val="009D1EEC"/>
    <w:rsid w:val="009D4EA3"/>
    <w:rsid w:val="009D7049"/>
    <w:rsid w:val="009F1E51"/>
    <w:rsid w:val="009F420F"/>
    <w:rsid w:val="009F437F"/>
    <w:rsid w:val="009F703D"/>
    <w:rsid w:val="009F79BB"/>
    <w:rsid w:val="00A016ED"/>
    <w:rsid w:val="00A109E2"/>
    <w:rsid w:val="00A10AF4"/>
    <w:rsid w:val="00A12912"/>
    <w:rsid w:val="00A14409"/>
    <w:rsid w:val="00A15F0B"/>
    <w:rsid w:val="00A1793C"/>
    <w:rsid w:val="00A2050D"/>
    <w:rsid w:val="00A20BC5"/>
    <w:rsid w:val="00A22408"/>
    <w:rsid w:val="00A22FA7"/>
    <w:rsid w:val="00A23118"/>
    <w:rsid w:val="00A23479"/>
    <w:rsid w:val="00A25571"/>
    <w:rsid w:val="00A25B13"/>
    <w:rsid w:val="00A273FC"/>
    <w:rsid w:val="00A33E6A"/>
    <w:rsid w:val="00A345C1"/>
    <w:rsid w:val="00A4132C"/>
    <w:rsid w:val="00A4264D"/>
    <w:rsid w:val="00A45CF1"/>
    <w:rsid w:val="00A45E32"/>
    <w:rsid w:val="00A46244"/>
    <w:rsid w:val="00A471E2"/>
    <w:rsid w:val="00A47A9D"/>
    <w:rsid w:val="00A5201C"/>
    <w:rsid w:val="00A521E6"/>
    <w:rsid w:val="00A52A7B"/>
    <w:rsid w:val="00A54CB9"/>
    <w:rsid w:val="00A562B9"/>
    <w:rsid w:val="00A627B8"/>
    <w:rsid w:val="00A70F80"/>
    <w:rsid w:val="00A736FD"/>
    <w:rsid w:val="00A77207"/>
    <w:rsid w:val="00A77C0E"/>
    <w:rsid w:val="00A806C0"/>
    <w:rsid w:val="00A81695"/>
    <w:rsid w:val="00A828FE"/>
    <w:rsid w:val="00A9194D"/>
    <w:rsid w:val="00A91C2F"/>
    <w:rsid w:val="00AA4830"/>
    <w:rsid w:val="00AA58BE"/>
    <w:rsid w:val="00AB20A8"/>
    <w:rsid w:val="00AB2438"/>
    <w:rsid w:val="00AB5280"/>
    <w:rsid w:val="00AB7F4F"/>
    <w:rsid w:val="00AC26E9"/>
    <w:rsid w:val="00AC6E07"/>
    <w:rsid w:val="00AC7976"/>
    <w:rsid w:val="00AD4C43"/>
    <w:rsid w:val="00AE5708"/>
    <w:rsid w:val="00AE5D2B"/>
    <w:rsid w:val="00AF2BF2"/>
    <w:rsid w:val="00AF7942"/>
    <w:rsid w:val="00B01DEF"/>
    <w:rsid w:val="00B04735"/>
    <w:rsid w:val="00B06D72"/>
    <w:rsid w:val="00B10BF2"/>
    <w:rsid w:val="00B16664"/>
    <w:rsid w:val="00B21FCD"/>
    <w:rsid w:val="00B267EE"/>
    <w:rsid w:val="00B3126F"/>
    <w:rsid w:val="00B32FB8"/>
    <w:rsid w:val="00B335A7"/>
    <w:rsid w:val="00B36AD5"/>
    <w:rsid w:val="00B41E9C"/>
    <w:rsid w:val="00B51053"/>
    <w:rsid w:val="00B53949"/>
    <w:rsid w:val="00B53A04"/>
    <w:rsid w:val="00B54E76"/>
    <w:rsid w:val="00B56E03"/>
    <w:rsid w:val="00B602B5"/>
    <w:rsid w:val="00B649FB"/>
    <w:rsid w:val="00B67A77"/>
    <w:rsid w:val="00B72E05"/>
    <w:rsid w:val="00B802D0"/>
    <w:rsid w:val="00B8068A"/>
    <w:rsid w:val="00B81F74"/>
    <w:rsid w:val="00B83FA3"/>
    <w:rsid w:val="00B84813"/>
    <w:rsid w:val="00B8684B"/>
    <w:rsid w:val="00B8767A"/>
    <w:rsid w:val="00B940C5"/>
    <w:rsid w:val="00B978EC"/>
    <w:rsid w:val="00BA35AB"/>
    <w:rsid w:val="00BA6D17"/>
    <w:rsid w:val="00BA7CB6"/>
    <w:rsid w:val="00BB1415"/>
    <w:rsid w:val="00BB67B2"/>
    <w:rsid w:val="00BB6A2F"/>
    <w:rsid w:val="00BC1FE5"/>
    <w:rsid w:val="00BC3D62"/>
    <w:rsid w:val="00BC3E83"/>
    <w:rsid w:val="00BC53A5"/>
    <w:rsid w:val="00BC6065"/>
    <w:rsid w:val="00BD0240"/>
    <w:rsid w:val="00BD28E4"/>
    <w:rsid w:val="00BD7D1B"/>
    <w:rsid w:val="00BE1BA8"/>
    <w:rsid w:val="00BE2803"/>
    <w:rsid w:val="00BE3CED"/>
    <w:rsid w:val="00BE47A0"/>
    <w:rsid w:val="00BE72C9"/>
    <w:rsid w:val="00BE79A7"/>
    <w:rsid w:val="00BE7E4C"/>
    <w:rsid w:val="00BF5DBE"/>
    <w:rsid w:val="00C03146"/>
    <w:rsid w:val="00C06BB3"/>
    <w:rsid w:val="00C16945"/>
    <w:rsid w:val="00C22E19"/>
    <w:rsid w:val="00C2499C"/>
    <w:rsid w:val="00C27FE2"/>
    <w:rsid w:val="00C31196"/>
    <w:rsid w:val="00C3248B"/>
    <w:rsid w:val="00C331AB"/>
    <w:rsid w:val="00C33C08"/>
    <w:rsid w:val="00C3587A"/>
    <w:rsid w:val="00C37272"/>
    <w:rsid w:val="00C424CD"/>
    <w:rsid w:val="00C50EDC"/>
    <w:rsid w:val="00C64A4F"/>
    <w:rsid w:val="00C65FE3"/>
    <w:rsid w:val="00C6744D"/>
    <w:rsid w:val="00C708DC"/>
    <w:rsid w:val="00C72B9C"/>
    <w:rsid w:val="00C761ED"/>
    <w:rsid w:val="00C83C70"/>
    <w:rsid w:val="00C84129"/>
    <w:rsid w:val="00C84235"/>
    <w:rsid w:val="00C87975"/>
    <w:rsid w:val="00C90C3D"/>
    <w:rsid w:val="00C92334"/>
    <w:rsid w:val="00C951FA"/>
    <w:rsid w:val="00CA36EB"/>
    <w:rsid w:val="00CA5441"/>
    <w:rsid w:val="00CA6715"/>
    <w:rsid w:val="00CB0602"/>
    <w:rsid w:val="00CB1A9B"/>
    <w:rsid w:val="00CB3950"/>
    <w:rsid w:val="00CB49C9"/>
    <w:rsid w:val="00CB57A4"/>
    <w:rsid w:val="00CC0AF7"/>
    <w:rsid w:val="00CC7EB9"/>
    <w:rsid w:val="00CD5CEE"/>
    <w:rsid w:val="00CE2830"/>
    <w:rsid w:val="00CE2B7C"/>
    <w:rsid w:val="00CE2F3D"/>
    <w:rsid w:val="00CE4E43"/>
    <w:rsid w:val="00CF224E"/>
    <w:rsid w:val="00D01EFE"/>
    <w:rsid w:val="00D070F2"/>
    <w:rsid w:val="00D104D8"/>
    <w:rsid w:val="00D11BFA"/>
    <w:rsid w:val="00D1304E"/>
    <w:rsid w:val="00D15488"/>
    <w:rsid w:val="00D20343"/>
    <w:rsid w:val="00D24CA8"/>
    <w:rsid w:val="00D3081A"/>
    <w:rsid w:val="00D34477"/>
    <w:rsid w:val="00D416DE"/>
    <w:rsid w:val="00D4253A"/>
    <w:rsid w:val="00D442D0"/>
    <w:rsid w:val="00D502F1"/>
    <w:rsid w:val="00D527D7"/>
    <w:rsid w:val="00D611B7"/>
    <w:rsid w:val="00D64048"/>
    <w:rsid w:val="00D72D08"/>
    <w:rsid w:val="00D7516E"/>
    <w:rsid w:val="00D76BB2"/>
    <w:rsid w:val="00D8169B"/>
    <w:rsid w:val="00D92C42"/>
    <w:rsid w:val="00D93DFD"/>
    <w:rsid w:val="00DB1F6D"/>
    <w:rsid w:val="00DC07FF"/>
    <w:rsid w:val="00DC2129"/>
    <w:rsid w:val="00DC3B71"/>
    <w:rsid w:val="00DD16DD"/>
    <w:rsid w:val="00DD2D7B"/>
    <w:rsid w:val="00DD30B3"/>
    <w:rsid w:val="00DD6BAE"/>
    <w:rsid w:val="00DE3B97"/>
    <w:rsid w:val="00DE626C"/>
    <w:rsid w:val="00DF3B44"/>
    <w:rsid w:val="00DF4C77"/>
    <w:rsid w:val="00DF5CF5"/>
    <w:rsid w:val="00E00A81"/>
    <w:rsid w:val="00E01636"/>
    <w:rsid w:val="00E026D2"/>
    <w:rsid w:val="00E03A2A"/>
    <w:rsid w:val="00E03FEF"/>
    <w:rsid w:val="00E12303"/>
    <w:rsid w:val="00E12A28"/>
    <w:rsid w:val="00E1362A"/>
    <w:rsid w:val="00E1775C"/>
    <w:rsid w:val="00E20B1E"/>
    <w:rsid w:val="00E239A0"/>
    <w:rsid w:val="00E26117"/>
    <w:rsid w:val="00E2706C"/>
    <w:rsid w:val="00E40631"/>
    <w:rsid w:val="00E410E0"/>
    <w:rsid w:val="00E511B8"/>
    <w:rsid w:val="00E6616E"/>
    <w:rsid w:val="00E708CE"/>
    <w:rsid w:val="00E733C3"/>
    <w:rsid w:val="00E7453E"/>
    <w:rsid w:val="00E7635A"/>
    <w:rsid w:val="00E83F92"/>
    <w:rsid w:val="00E84BEE"/>
    <w:rsid w:val="00E84F2D"/>
    <w:rsid w:val="00E86BE5"/>
    <w:rsid w:val="00E870BF"/>
    <w:rsid w:val="00E87507"/>
    <w:rsid w:val="00E901DF"/>
    <w:rsid w:val="00E90257"/>
    <w:rsid w:val="00E937E3"/>
    <w:rsid w:val="00E941CD"/>
    <w:rsid w:val="00E9680D"/>
    <w:rsid w:val="00E96CCC"/>
    <w:rsid w:val="00EC10B5"/>
    <w:rsid w:val="00EC56B2"/>
    <w:rsid w:val="00ED0443"/>
    <w:rsid w:val="00ED0F72"/>
    <w:rsid w:val="00ED3BA1"/>
    <w:rsid w:val="00ED59A0"/>
    <w:rsid w:val="00ED5A1E"/>
    <w:rsid w:val="00ED6B37"/>
    <w:rsid w:val="00EE40A2"/>
    <w:rsid w:val="00EE7089"/>
    <w:rsid w:val="00EE7C05"/>
    <w:rsid w:val="00EF0FEC"/>
    <w:rsid w:val="00EF317C"/>
    <w:rsid w:val="00EF339B"/>
    <w:rsid w:val="00EF3C60"/>
    <w:rsid w:val="00EF7D42"/>
    <w:rsid w:val="00F010EE"/>
    <w:rsid w:val="00F01C94"/>
    <w:rsid w:val="00F0311E"/>
    <w:rsid w:val="00F04EB5"/>
    <w:rsid w:val="00F06BB0"/>
    <w:rsid w:val="00F100C6"/>
    <w:rsid w:val="00F17A74"/>
    <w:rsid w:val="00F30969"/>
    <w:rsid w:val="00F31518"/>
    <w:rsid w:val="00F352D4"/>
    <w:rsid w:val="00F360A0"/>
    <w:rsid w:val="00F3670D"/>
    <w:rsid w:val="00F47FFD"/>
    <w:rsid w:val="00F54D6E"/>
    <w:rsid w:val="00F568D7"/>
    <w:rsid w:val="00F6393A"/>
    <w:rsid w:val="00F734BC"/>
    <w:rsid w:val="00F73773"/>
    <w:rsid w:val="00F7632C"/>
    <w:rsid w:val="00F77596"/>
    <w:rsid w:val="00F778C8"/>
    <w:rsid w:val="00F81812"/>
    <w:rsid w:val="00F82B55"/>
    <w:rsid w:val="00F8455E"/>
    <w:rsid w:val="00F84C56"/>
    <w:rsid w:val="00F855E7"/>
    <w:rsid w:val="00F85884"/>
    <w:rsid w:val="00F86019"/>
    <w:rsid w:val="00F9301E"/>
    <w:rsid w:val="00F94798"/>
    <w:rsid w:val="00F955D0"/>
    <w:rsid w:val="00F97CB7"/>
    <w:rsid w:val="00FA0109"/>
    <w:rsid w:val="00FA11AE"/>
    <w:rsid w:val="00FA17EB"/>
    <w:rsid w:val="00FA2984"/>
    <w:rsid w:val="00FA5676"/>
    <w:rsid w:val="00FA7F1A"/>
    <w:rsid w:val="00FB3CF4"/>
    <w:rsid w:val="00FD15A4"/>
    <w:rsid w:val="00FD262E"/>
    <w:rsid w:val="00FD288A"/>
    <w:rsid w:val="00FD5A43"/>
    <w:rsid w:val="00FD7EA3"/>
    <w:rsid w:val="00FF1135"/>
    <w:rsid w:val="00FF443F"/>
    <w:rsid w:val="00FF6FD2"/>
    <w:rsid w:val="00FF77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6FEC48"/>
  <w15:chartTrackingRefBased/>
  <w15:docId w15:val="{82EE8F6A-04B9-48DA-8266-C0E7BED8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Document Map" w:semiHidden="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E239A0"/>
    <w:rPr>
      <w:rFonts w:asciiTheme="minorHAnsi" w:hAnsiTheme="minorHAnsi"/>
    </w:rPr>
  </w:style>
  <w:style w:type="paragraph" w:styleId="Kop1">
    <w:name w:val="heading 1"/>
    <w:aliases w:val="Kop 1 notitie (Hoofdstuk),Grote kop,Hoofdstukkop"/>
    <w:basedOn w:val="Standaard"/>
    <w:next w:val="Standaard"/>
    <w:link w:val="Kop1Char"/>
    <w:qFormat/>
    <w:rsid w:val="00A70F80"/>
    <w:pPr>
      <w:keepNext/>
      <w:keepLines/>
      <w:numPr>
        <w:numId w:val="12"/>
      </w:numPr>
      <w:spacing w:after="120" w:line="600" w:lineRule="exact"/>
      <w:ind w:left="0" w:firstLine="0"/>
      <w:outlineLvl w:val="0"/>
    </w:pPr>
    <w:rPr>
      <w:rFonts w:cs="Arial"/>
      <w:bCs/>
      <w:kern w:val="32"/>
      <w:sz w:val="56"/>
      <w:szCs w:val="32"/>
    </w:rPr>
  </w:style>
  <w:style w:type="paragraph" w:styleId="Kop2">
    <w:name w:val="heading 2"/>
    <w:aliases w:val="Kop 2 notitie (Paragraaf),Middelgrote kop,Paragraafkop"/>
    <w:basedOn w:val="Kop1"/>
    <w:next w:val="Standaard"/>
    <w:link w:val="Kop2Char"/>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Kop,Subparagraafkop"/>
    <w:basedOn w:val="Kop2"/>
    <w:next w:val="Standaard"/>
    <w:link w:val="Kop3Char"/>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link w:val="Kop4Char"/>
    <w:qFormat/>
    <w:rsid w:val="00A70F80"/>
    <w:pPr>
      <w:keepNext/>
      <w:keepLines/>
      <w:numPr>
        <w:ilvl w:val="3"/>
        <w:numId w:val="12"/>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12"/>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12"/>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12"/>
      </w:numPr>
      <w:spacing w:before="240" w:after="60"/>
      <w:outlineLvl w:val="6"/>
    </w:pPr>
    <w:rPr>
      <w:sz w:val="24"/>
      <w:szCs w:val="24"/>
    </w:rPr>
  </w:style>
  <w:style w:type="paragraph" w:styleId="Kop8">
    <w:name w:val="heading 8"/>
    <w:basedOn w:val="Standaard"/>
    <w:next w:val="Standaard"/>
    <w:link w:val="Kop8Char"/>
    <w:qFormat/>
    <w:rsid w:val="00DF3B44"/>
    <w:pPr>
      <w:numPr>
        <w:ilvl w:val="7"/>
        <w:numId w:val="12"/>
      </w:numPr>
      <w:spacing w:before="240" w:after="60"/>
      <w:outlineLvl w:val="7"/>
    </w:pPr>
    <w:rPr>
      <w:i/>
      <w:iCs/>
      <w:sz w:val="24"/>
      <w:szCs w:val="24"/>
    </w:rPr>
  </w:style>
  <w:style w:type="paragraph" w:styleId="Kop9">
    <w:name w:val="heading 9"/>
    <w:basedOn w:val="Standaard"/>
    <w:next w:val="Standaard"/>
    <w:link w:val="Kop9Char"/>
    <w:qFormat/>
    <w:rsid w:val="00DF3B44"/>
    <w:pPr>
      <w:numPr>
        <w:ilvl w:val="8"/>
        <w:numId w:val="1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rsid w:val="00E7453E"/>
    <w:rPr>
      <w:b/>
    </w:rPr>
  </w:style>
  <w:style w:type="paragraph" w:styleId="Inhopg1">
    <w:name w:val="toc 1"/>
    <w:basedOn w:val="Standaard"/>
    <w:next w:val="Standaard"/>
    <w:autoRedefine/>
    <w:uiPriority w:val="39"/>
    <w:rsid w:val="00E7453E"/>
  </w:style>
  <w:style w:type="paragraph" w:styleId="Notitiekop">
    <w:name w:val="Note Heading"/>
    <w:basedOn w:val="Standaard"/>
    <w:next w:val="Standaard"/>
    <w:link w:val="NotitiekopChar"/>
    <w:qFormat/>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2"/>
      </w:numPr>
    </w:pPr>
  </w:style>
  <w:style w:type="paragraph" w:styleId="Lijstnummering">
    <w:name w:val="List Number"/>
    <w:aliases w:val="Lijst (genummerd),Lijst (genummerd) 2"/>
    <w:basedOn w:val="Standaard"/>
    <w:qFormat/>
    <w:rsid w:val="001D3138"/>
    <w:pPr>
      <w:numPr>
        <w:numId w:val="11"/>
      </w:numPr>
      <w:ind w:left="340" w:hanging="340"/>
    </w:pPr>
  </w:style>
  <w:style w:type="paragraph" w:customStyle="1" w:styleId="OpmaakprofielLijst2Links0cmEersteregel0cm">
    <w:name w:val="Opmaakprofiel Lijst 2 + Links:  0 cm Eerste regel:  0 cm"/>
    <w:basedOn w:val="Standaard"/>
    <w:semiHidden/>
    <w:rsid w:val="004A4245"/>
    <w:pPr>
      <w:numPr>
        <w:numId w:val="9"/>
      </w:numPr>
    </w:pPr>
  </w:style>
  <w:style w:type="paragraph" w:styleId="Lijstnummering2">
    <w:name w:val="List Number 2"/>
    <w:basedOn w:val="Standaard"/>
    <w:rsid w:val="0098242C"/>
  </w:style>
  <w:style w:type="paragraph" w:styleId="Lijst">
    <w:name w:val="List"/>
    <w:aliases w:val="Lijst (genummerd)_1"/>
    <w:basedOn w:val="Standaard"/>
    <w:semiHidden/>
    <w:rsid w:val="00865C11"/>
    <w:pPr>
      <w:numPr>
        <w:numId w:val="10"/>
      </w:numPr>
    </w:pPr>
  </w:style>
  <w:style w:type="paragraph" w:styleId="Lijstopsomteken2">
    <w:name w:val="List Bullet 2"/>
    <w:basedOn w:val="Standaard"/>
    <w:semiHidden/>
    <w:rsid w:val="004A4245"/>
    <w:pPr>
      <w:numPr>
        <w:ilvl w:val="1"/>
        <w:numId w:val="10"/>
      </w:numPr>
    </w:pPr>
  </w:style>
  <w:style w:type="paragraph" w:styleId="Citaat">
    <w:name w:val="Quote"/>
    <w:basedOn w:val="Standaard"/>
    <w:next w:val="Standaard"/>
    <w:link w:val="CitaatChar"/>
    <w:uiPriority w:val="29"/>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3"/>
      </w:numPr>
    </w:pPr>
  </w:style>
  <w:style w:type="numbering" w:styleId="1ai">
    <w:name w:val="Outline List 1"/>
    <w:basedOn w:val="Geenlijst"/>
    <w:semiHidden/>
    <w:rsid w:val="009A5B4A"/>
    <w:pPr>
      <w:numPr>
        <w:numId w:val="14"/>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5"/>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link w:val="DatumChar"/>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3"/>
      </w:numPr>
    </w:pPr>
  </w:style>
  <w:style w:type="paragraph" w:styleId="Lijstopsomteken4">
    <w:name w:val="List Bullet 4"/>
    <w:basedOn w:val="Standaard"/>
    <w:semiHidden/>
    <w:rsid w:val="009A5B4A"/>
    <w:pPr>
      <w:numPr>
        <w:numId w:val="4"/>
      </w:numPr>
    </w:pPr>
  </w:style>
  <w:style w:type="paragraph" w:styleId="Lijstopsomteken5">
    <w:name w:val="List Bullet 5"/>
    <w:basedOn w:val="Standaard"/>
    <w:semiHidden/>
    <w:rsid w:val="009A5B4A"/>
    <w:pPr>
      <w:numPr>
        <w:numId w:val="5"/>
      </w:numPr>
    </w:pPr>
  </w:style>
  <w:style w:type="paragraph" w:styleId="Lijstnummering3">
    <w:name w:val="List Number 3"/>
    <w:basedOn w:val="Standaard"/>
    <w:semiHidden/>
    <w:rsid w:val="009A5B4A"/>
    <w:pPr>
      <w:numPr>
        <w:numId w:val="6"/>
      </w:numPr>
    </w:pPr>
  </w:style>
  <w:style w:type="paragraph" w:styleId="Lijstnummering4">
    <w:name w:val="List Number 4"/>
    <w:basedOn w:val="Standaard"/>
    <w:semiHidden/>
    <w:rsid w:val="009A5B4A"/>
    <w:pPr>
      <w:numPr>
        <w:numId w:val="7"/>
      </w:numPr>
    </w:pPr>
  </w:style>
  <w:style w:type="paragraph" w:styleId="Lijstnummering5">
    <w:name w:val="List Number 5"/>
    <w:basedOn w:val="Standaard"/>
    <w:semiHidden/>
    <w:rsid w:val="009A5B4A"/>
    <w:pPr>
      <w:numPr>
        <w:numId w:val="8"/>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link w:val="TitelChar"/>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Vet"/>
    <w:basedOn w:val="Standaardalinea-lettertype"/>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CitaatChar">
    <w:name w:val="Citaat Char"/>
    <w:basedOn w:val="Standaardalinea-lettertype"/>
    <w:link w:val="Citaat"/>
    <w:uiPriority w:val="29"/>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Kopjes">
    <w:name w:val="Kopjes"/>
    <w:basedOn w:val="Standaard"/>
    <w:link w:val="KopjesChar"/>
    <w:rsid w:val="00E239A0"/>
    <w:pPr>
      <w:spacing w:line="220" w:lineRule="exact"/>
    </w:pPr>
    <w:rPr>
      <w:sz w:val="14"/>
    </w:rPr>
  </w:style>
  <w:style w:type="paragraph" w:customStyle="1" w:styleId="Concept">
    <w:name w:val="Concept"/>
    <w:basedOn w:val="Standaard"/>
    <w:next w:val="Standaard"/>
    <w:rsid w:val="00E239A0"/>
    <w:pPr>
      <w:spacing w:line="240" w:lineRule="auto"/>
    </w:pPr>
    <w:rPr>
      <w:i/>
      <w:sz w:val="40"/>
    </w:rPr>
  </w:style>
  <w:style w:type="paragraph" w:customStyle="1" w:styleId="KopjeVet">
    <w:name w:val="Kopje Vet"/>
    <w:basedOn w:val="Standaard"/>
    <w:next w:val="Standaard"/>
    <w:rsid w:val="00E239A0"/>
    <w:rPr>
      <w:b/>
    </w:rPr>
  </w:style>
  <w:style w:type="character" w:customStyle="1" w:styleId="KopjesChar">
    <w:name w:val="Kopjes Char"/>
    <w:link w:val="Kopjes"/>
    <w:rsid w:val="00E239A0"/>
    <w:rPr>
      <w:rFonts w:asciiTheme="minorHAnsi" w:hAnsiTheme="minorHAnsi"/>
      <w:sz w:val="14"/>
    </w:rPr>
  </w:style>
  <w:style w:type="table" w:customStyle="1" w:styleId="TabelLansingerlandNotitie">
    <w:name w:val="Tabel Lansingerland Notitie"/>
    <w:basedOn w:val="Standaardtabel"/>
    <w:rsid w:val="00E239A0"/>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E239A0"/>
    <w:rPr>
      <w:b/>
    </w:rPr>
  </w:style>
  <w:style w:type="character" w:customStyle="1" w:styleId="Kop2Char">
    <w:name w:val="Kop 2 Char"/>
    <w:aliases w:val="Kop 2 notitie (Paragraaf) Char,Middelgrote kop Char,Paragraafkop Char"/>
    <w:basedOn w:val="Standaardalinea-lettertype"/>
    <w:link w:val="Kop2"/>
    <w:rsid w:val="00E239A0"/>
    <w:rPr>
      <w:rFonts w:asciiTheme="minorHAnsi" w:hAnsiTheme="minorHAnsi" w:cs="Arial"/>
      <w:b/>
      <w:iCs/>
      <w:kern w:val="32"/>
      <w:sz w:val="28"/>
      <w:szCs w:val="28"/>
    </w:rPr>
  </w:style>
  <w:style w:type="paragraph" w:customStyle="1" w:styleId="Gegevens">
    <w:name w:val="Gegevens"/>
    <w:basedOn w:val="Standaard"/>
    <w:next w:val="Standaard"/>
    <w:qFormat/>
    <w:rsid w:val="00E239A0"/>
    <w:rPr>
      <w:sz w:val="16"/>
    </w:rPr>
  </w:style>
  <w:style w:type="character" w:customStyle="1" w:styleId="Kop1Char">
    <w:name w:val="Kop 1 Char"/>
    <w:aliases w:val="Kop 1 notitie (Hoofdstuk) Char,Grote kop Char,Hoofdstukkop Char"/>
    <w:basedOn w:val="Standaardalinea-lettertype"/>
    <w:link w:val="Kop1"/>
    <w:rsid w:val="00E239A0"/>
    <w:rPr>
      <w:rFonts w:asciiTheme="minorHAnsi" w:hAnsiTheme="minorHAnsi" w:cs="Arial"/>
      <w:bCs/>
      <w:kern w:val="32"/>
      <w:sz w:val="56"/>
      <w:szCs w:val="32"/>
    </w:rPr>
  </w:style>
  <w:style w:type="character" w:customStyle="1" w:styleId="Kop3Char">
    <w:name w:val="Kop 3 Char"/>
    <w:aliases w:val="Kop 3 notitie (Sub paragraaf) Char,Kop Char,Subparagraafkop Char"/>
    <w:basedOn w:val="Standaardalinea-lettertype"/>
    <w:link w:val="Kop3"/>
    <w:rsid w:val="00E239A0"/>
    <w:rPr>
      <w:rFonts w:asciiTheme="minorHAnsi" w:hAnsiTheme="minorHAnsi" w:cs="Arial"/>
      <w:bCs/>
      <w:iCs/>
      <w:kern w:val="32"/>
      <w:sz w:val="24"/>
      <w:szCs w:val="26"/>
    </w:rPr>
  </w:style>
  <w:style w:type="paragraph" w:customStyle="1" w:styleId="Koptekst1">
    <w:name w:val="Koptekst1"/>
    <w:basedOn w:val="Standaard"/>
    <w:next w:val="Standaard"/>
    <w:qFormat/>
    <w:rsid w:val="00E239A0"/>
    <w:rPr>
      <w:sz w:val="16"/>
    </w:rPr>
  </w:style>
  <w:style w:type="paragraph" w:styleId="Lijstalinea">
    <w:name w:val="List Paragraph"/>
    <w:aliases w:val="Lijst (opsommingstekens)"/>
    <w:basedOn w:val="Standaard"/>
    <w:uiPriority w:val="34"/>
    <w:qFormat/>
    <w:rsid w:val="00E239A0"/>
    <w:pPr>
      <w:numPr>
        <w:numId w:val="18"/>
      </w:numPr>
      <w:contextualSpacing/>
    </w:pPr>
  </w:style>
  <w:style w:type="paragraph" w:styleId="Bijschrift">
    <w:name w:val="caption"/>
    <w:basedOn w:val="Standaard"/>
    <w:next w:val="Standaard"/>
    <w:unhideWhenUsed/>
    <w:qFormat/>
    <w:rsid w:val="00E239A0"/>
    <w:pPr>
      <w:spacing w:after="200" w:line="240" w:lineRule="auto"/>
    </w:pPr>
    <w:rPr>
      <w:i/>
      <w:iCs/>
      <w:color w:val="44546A" w:themeColor="text2"/>
      <w:sz w:val="18"/>
      <w:szCs w:val="18"/>
    </w:rPr>
  </w:style>
  <w:style w:type="table" w:styleId="Rastertabel4-Accent3">
    <w:name w:val="Grid Table 4 Accent 3"/>
    <w:basedOn w:val="Standaardtabel"/>
    <w:uiPriority w:val="49"/>
    <w:locked/>
    <w:rsid w:val="00E239A0"/>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KoptekstChar">
    <w:name w:val="Koptekst Char"/>
    <w:aliases w:val="Kop- en voettekst2 Char"/>
    <w:basedOn w:val="Standaardalinea-lettertype"/>
    <w:link w:val="Koptekst"/>
    <w:rsid w:val="00E239A0"/>
    <w:rPr>
      <w:sz w:val="16"/>
    </w:rPr>
  </w:style>
  <w:style w:type="paragraph" w:customStyle="1" w:styleId="Tabskopenvoettekst">
    <w:name w:val="Tabs kop en voettekst"/>
    <w:basedOn w:val="Standaard"/>
    <w:link w:val="TabskopenvoettekstChar"/>
    <w:qFormat/>
    <w:rsid w:val="00E239A0"/>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E239A0"/>
    <w:rPr>
      <w:rFonts w:asciiTheme="minorHAnsi" w:hAnsiTheme="minorHAnsi"/>
      <w:sz w:val="16"/>
    </w:rPr>
  </w:style>
  <w:style w:type="character" w:customStyle="1" w:styleId="VoettekstChar">
    <w:name w:val="Voettekst Char"/>
    <w:basedOn w:val="Standaardalinea-lettertype"/>
    <w:link w:val="Voettekst"/>
    <w:uiPriority w:val="99"/>
    <w:rsid w:val="00E239A0"/>
    <w:rPr>
      <w:b/>
      <w:sz w:val="14"/>
    </w:rPr>
  </w:style>
  <w:style w:type="paragraph" w:styleId="Macrotekst">
    <w:name w:val="macro"/>
    <w:link w:val="MacrotekstChar"/>
    <w:rsid w:val="00E239A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kstChar">
    <w:name w:val="Macrotekst Char"/>
    <w:basedOn w:val="Standaardalinea-lettertype"/>
    <w:link w:val="Macrotekst"/>
    <w:rsid w:val="00E239A0"/>
    <w:rPr>
      <w:rFonts w:ascii="Consolas" w:hAnsi="Consolas"/>
    </w:rPr>
  </w:style>
  <w:style w:type="table" w:styleId="Kleurrijkraster-accent6">
    <w:name w:val="Colorful Grid Accent 6"/>
    <w:basedOn w:val="Standaardtabel"/>
    <w:uiPriority w:val="73"/>
    <w:semiHidden/>
    <w:unhideWhenUsed/>
    <w:rsid w:val="00E239A0"/>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E239A0"/>
    <w:rPr>
      <w:sz w:val="16"/>
      <w:szCs w:val="16"/>
    </w:rPr>
  </w:style>
  <w:style w:type="character" w:styleId="Subtielebenadrukking">
    <w:name w:val="Subtle Emphasis"/>
    <w:basedOn w:val="Standaardalinea-lettertype"/>
    <w:uiPriority w:val="19"/>
    <w:rsid w:val="00E239A0"/>
    <w:rPr>
      <w:i/>
      <w:iCs/>
      <w:color w:val="404040" w:themeColor="text1" w:themeTint="BF"/>
    </w:rPr>
  </w:style>
  <w:style w:type="character" w:styleId="Subtieleverwijzing">
    <w:name w:val="Subtle Reference"/>
    <w:basedOn w:val="Standaardalinea-lettertype"/>
    <w:uiPriority w:val="31"/>
    <w:rsid w:val="00E239A0"/>
    <w:rPr>
      <w:smallCaps/>
      <w:color w:val="5A5A5A" w:themeColor="text1" w:themeTint="A5"/>
    </w:rPr>
  </w:style>
  <w:style w:type="paragraph" w:styleId="Tekstopmerking">
    <w:name w:val="annotation text"/>
    <w:basedOn w:val="Standaard"/>
    <w:link w:val="TekstopmerkingChar"/>
    <w:rsid w:val="00E239A0"/>
    <w:pPr>
      <w:spacing w:line="240" w:lineRule="auto"/>
    </w:pPr>
  </w:style>
  <w:style w:type="character" w:customStyle="1" w:styleId="TekstopmerkingChar">
    <w:name w:val="Tekst opmerking Char"/>
    <w:basedOn w:val="Standaardalinea-lettertype"/>
    <w:link w:val="Tekstopmerking"/>
    <w:rsid w:val="00E239A0"/>
    <w:rPr>
      <w:rFonts w:asciiTheme="minorHAnsi" w:hAnsiTheme="minorHAnsi"/>
    </w:rPr>
  </w:style>
  <w:style w:type="table" w:styleId="Donkerelijst-accent6">
    <w:name w:val="Dark List Accent 6"/>
    <w:basedOn w:val="Kleurrijkraster-accent6"/>
    <w:uiPriority w:val="70"/>
    <w:semiHidden/>
    <w:unhideWhenUsed/>
    <w:rsid w:val="00E239A0"/>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character" w:customStyle="1" w:styleId="Kop4Char">
    <w:name w:val="Kop 4 Char"/>
    <w:basedOn w:val="Standaardalinea-lettertype"/>
    <w:link w:val="Kop4"/>
    <w:rsid w:val="00E239A0"/>
    <w:rPr>
      <w:rFonts w:asciiTheme="minorHAnsi" w:hAnsiTheme="minorHAnsi"/>
      <w:bCs/>
      <w:i/>
      <w:sz w:val="24"/>
      <w:szCs w:val="28"/>
    </w:rPr>
  </w:style>
  <w:style w:type="character" w:customStyle="1" w:styleId="OndertitelChar">
    <w:name w:val="Ondertitel Char"/>
    <w:basedOn w:val="Standaardalinea-lettertype"/>
    <w:link w:val="Ondertitel"/>
    <w:rsid w:val="00E239A0"/>
    <w:rPr>
      <w:rFonts w:ascii="Arial" w:hAnsi="Arial" w:cs="Arial"/>
      <w:sz w:val="24"/>
      <w:szCs w:val="24"/>
    </w:rPr>
  </w:style>
  <w:style w:type="character" w:customStyle="1" w:styleId="TitelChar">
    <w:name w:val="Titel Char"/>
    <w:aliases w:val="Kop 0 Titel notitie Char"/>
    <w:basedOn w:val="Standaardalinea-lettertype"/>
    <w:link w:val="Titel"/>
    <w:rsid w:val="00E239A0"/>
    <w:rPr>
      <w:rFonts w:cs="Arial"/>
      <w:bCs/>
      <w:kern w:val="28"/>
      <w:sz w:val="56"/>
      <w:szCs w:val="32"/>
    </w:rPr>
  </w:style>
  <w:style w:type="paragraph" w:customStyle="1" w:styleId="Dikgedrukt">
    <w:name w:val="Dikgedrukt"/>
    <w:basedOn w:val="Standaard"/>
    <w:next w:val="Standaard"/>
    <w:qFormat/>
    <w:rsid w:val="00E239A0"/>
    <w:rPr>
      <w:b/>
      <w:bCs/>
    </w:rPr>
  </w:style>
  <w:style w:type="paragraph" w:customStyle="1" w:styleId="Adresgegevens">
    <w:name w:val="Adresgegevens"/>
    <w:basedOn w:val="Standaard"/>
    <w:qFormat/>
    <w:rsid w:val="00E239A0"/>
    <w:pPr>
      <w:spacing w:after="280"/>
    </w:pPr>
    <w:rPr>
      <w:sz w:val="16"/>
    </w:rPr>
  </w:style>
  <w:style w:type="paragraph" w:styleId="Ballontekst">
    <w:name w:val="Balloon Text"/>
    <w:basedOn w:val="Standaard"/>
    <w:link w:val="BallontekstChar"/>
    <w:rsid w:val="00E239A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E239A0"/>
    <w:rPr>
      <w:rFonts w:ascii="Tahoma" w:hAnsi="Tahoma" w:cs="Tahoma"/>
      <w:sz w:val="16"/>
      <w:szCs w:val="16"/>
    </w:rPr>
  </w:style>
  <w:style w:type="paragraph" w:styleId="Inhopg2">
    <w:name w:val="toc 2"/>
    <w:basedOn w:val="Standaard"/>
    <w:next w:val="Standaard"/>
    <w:autoRedefine/>
    <w:uiPriority w:val="39"/>
    <w:rsid w:val="00E239A0"/>
    <w:pPr>
      <w:spacing w:after="100"/>
      <w:ind w:left="200"/>
    </w:pPr>
  </w:style>
  <w:style w:type="numbering" w:customStyle="1" w:styleId="Geenlijst1">
    <w:name w:val="Geen lijst1"/>
    <w:next w:val="Geenlijst"/>
    <w:uiPriority w:val="99"/>
    <w:semiHidden/>
    <w:unhideWhenUsed/>
    <w:rsid w:val="00E239A0"/>
  </w:style>
  <w:style w:type="table" w:customStyle="1" w:styleId="Tabelraster10">
    <w:name w:val="Tabelraster1"/>
    <w:basedOn w:val="Standaardtabel"/>
    <w:next w:val="Tabelraster"/>
    <w:rsid w:val="00E239A0"/>
    <w:pPr>
      <w:spacing w:line="240" w:lineRule="auto"/>
    </w:pPr>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E239A0"/>
    <w:pPr>
      <w:spacing w:line="240" w:lineRule="auto"/>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E239A0"/>
    <w:pPr>
      <w:spacing w:line="260" w:lineRule="atLeast"/>
    </w:pPr>
    <w:rPr>
      <w:rFonts w:asciiTheme="minorHAnsi" w:hAnsiTheme="minorHAns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E239A0"/>
    <w:pPr>
      <w:spacing w:line="260" w:lineRule="atLeast"/>
    </w:pPr>
    <w:rPr>
      <w:rFonts w:asciiTheme="minorHAnsi" w:hAnsiTheme="minorHAn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E239A0"/>
    <w:pPr>
      <w:spacing w:line="260" w:lineRule="atLeast"/>
    </w:pPr>
    <w:rPr>
      <w:rFonts w:asciiTheme="minorHAnsi" w:hAnsiTheme="minorHAn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E239A0"/>
    <w:pPr>
      <w:spacing w:line="260" w:lineRule="atLeast"/>
    </w:pPr>
    <w:rPr>
      <w:rFonts w:asciiTheme="minorHAnsi" w:hAnsiTheme="minorHAns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E239A0"/>
    <w:pPr>
      <w:spacing w:line="260" w:lineRule="atLeast"/>
    </w:pPr>
    <w:rPr>
      <w:rFonts w:asciiTheme="minorHAnsi" w:hAnsiTheme="minorHAns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E239A0"/>
    <w:pPr>
      <w:spacing w:line="260" w:lineRule="atLeast"/>
    </w:pPr>
    <w:rPr>
      <w:rFonts w:asciiTheme="minorHAnsi" w:hAnsiTheme="minorHAns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E239A0"/>
    <w:pPr>
      <w:spacing w:line="260" w:lineRule="atLeast"/>
    </w:pPr>
    <w:rPr>
      <w:rFonts w:asciiTheme="minorHAnsi" w:hAnsiTheme="minorHAns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E239A0"/>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E239A0"/>
    <w:pPr>
      <w:spacing w:line="260" w:lineRule="atLeast"/>
    </w:pPr>
    <w:rPr>
      <w:rFonts w:asciiTheme="minorHAnsi" w:hAnsiTheme="minorHAns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E239A0"/>
    <w:pPr>
      <w:spacing w:line="260" w:lineRule="atLeast"/>
    </w:pPr>
    <w:rPr>
      <w:rFonts w:asciiTheme="minorHAnsi" w:hAnsiTheme="minorHAns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E239A0"/>
    <w:pPr>
      <w:spacing w:line="260" w:lineRule="atLeast"/>
    </w:pPr>
    <w:rPr>
      <w:rFonts w:asciiTheme="minorHAnsi" w:hAnsiTheme="minorHAns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E239A0"/>
    <w:pPr>
      <w:spacing w:line="260" w:lineRule="atLeast"/>
    </w:pPr>
    <w:rPr>
      <w:rFonts w:asciiTheme="minorHAnsi" w:hAnsiTheme="minorHAns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E239A0"/>
    <w:pPr>
      <w:spacing w:line="260" w:lineRule="atLeast"/>
    </w:pPr>
    <w:rPr>
      <w:rFonts w:asciiTheme="minorHAnsi" w:hAnsiTheme="minorHAns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E239A0"/>
    <w:pPr>
      <w:spacing w:line="260" w:lineRule="atLeast"/>
    </w:pPr>
    <w:rPr>
      <w:rFonts w:asciiTheme="minorHAnsi" w:hAnsiTheme="minorHAns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E239A0"/>
    <w:pPr>
      <w:spacing w:line="260" w:lineRule="atLeast"/>
    </w:pPr>
    <w:rPr>
      <w:rFonts w:asciiTheme="minorHAnsi" w:hAnsiTheme="minorHAns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E239A0"/>
    <w:pPr>
      <w:spacing w:line="260" w:lineRule="atLeast"/>
    </w:pPr>
    <w:rPr>
      <w:rFonts w:asciiTheme="minorHAnsi" w:hAnsiTheme="minorHAns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E239A0"/>
    <w:pPr>
      <w:spacing w:line="260" w:lineRule="atLeast"/>
    </w:pPr>
    <w:rPr>
      <w:rFonts w:asciiTheme="minorHAnsi" w:hAnsiTheme="minorHAns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E239A0"/>
    <w:pPr>
      <w:spacing w:line="260" w:lineRule="atLeast"/>
    </w:pPr>
    <w:rPr>
      <w:rFonts w:asciiTheme="minorHAnsi" w:hAnsiTheme="minorHAns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E239A0"/>
    <w:pPr>
      <w:spacing w:line="260" w:lineRule="atLeast"/>
    </w:pPr>
    <w:rPr>
      <w:rFonts w:asciiTheme="minorHAnsi" w:hAnsiTheme="minorHAns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E239A0"/>
    <w:pPr>
      <w:spacing w:line="260" w:lineRule="atLeast"/>
    </w:pPr>
    <w:rPr>
      <w:rFonts w:asciiTheme="minorHAnsi" w:hAnsiTheme="minorHAns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E239A0"/>
    <w:pPr>
      <w:spacing w:line="260" w:lineRule="atLeast"/>
    </w:pPr>
    <w:rPr>
      <w:rFonts w:asciiTheme="minorHAnsi" w:hAnsiTheme="minorHAns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E239A0"/>
    <w:pPr>
      <w:spacing w:line="260" w:lineRule="atLeast"/>
    </w:pPr>
    <w:rPr>
      <w:rFonts w:asciiTheme="minorHAnsi" w:hAnsiTheme="minorHAns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E239A0"/>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E239A0"/>
    <w:pPr>
      <w:spacing w:line="260" w:lineRule="atLeast"/>
    </w:pPr>
    <w:rPr>
      <w:rFonts w:asciiTheme="minorHAnsi" w:hAnsiTheme="minorHAns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E239A0"/>
    <w:pPr>
      <w:spacing w:line="260" w:lineRule="atLeast"/>
    </w:pPr>
    <w:rPr>
      <w:rFonts w:asciiTheme="minorHAnsi" w:hAnsiTheme="minorHAns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E239A0"/>
    <w:pPr>
      <w:spacing w:line="260" w:lineRule="atLeast"/>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E239A0"/>
    <w:pPr>
      <w:spacing w:line="260" w:lineRule="atLeast"/>
    </w:pPr>
    <w:rPr>
      <w:rFonts w:asciiTheme="minorHAnsi" w:hAnsiTheme="minorHAns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E239A0"/>
    <w:pPr>
      <w:spacing w:line="260" w:lineRule="atLeast"/>
    </w:pPr>
    <w:rPr>
      <w:rFonts w:asciiTheme="minorHAnsi" w:hAnsiTheme="minorHAns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E239A0"/>
    <w:pPr>
      <w:spacing w:line="260" w:lineRule="atLeast"/>
    </w:pPr>
    <w:rPr>
      <w:rFonts w:asciiTheme="minorHAnsi" w:hAnsiTheme="minorHAns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E239A0"/>
    <w:pPr>
      <w:spacing w:line="260" w:lineRule="atLeast"/>
    </w:pPr>
    <w:rPr>
      <w:rFonts w:asciiTheme="minorHAnsi" w:hAnsiTheme="minorHAns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E239A0"/>
    <w:pPr>
      <w:spacing w:line="260" w:lineRule="atLeast"/>
    </w:pPr>
    <w:rPr>
      <w:rFonts w:asciiTheme="minorHAnsi" w:hAnsiTheme="minorHAns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E239A0"/>
    <w:pPr>
      <w:spacing w:line="260" w:lineRule="atLeast"/>
    </w:pPr>
    <w:rPr>
      <w:rFonts w:asciiTheme="minorHAnsi" w:hAnsiTheme="minorHAn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E239A0"/>
    <w:pPr>
      <w:spacing w:line="260" w:lineRule="atLeas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E239A0"/>
    <w:pPr>
      <w:spacing w:line="260" w:lineRule="atLeast"/>
    </w:pPr>
    <w:rPr>
      <w:rFonts w:asciiTheme="minorHAnsi" w:hAnsiTheme="minorHAns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E239A0"/>
    <w:pPr>
      <w:spacing w:line="260" w:lineRule="atLeast"/>
    </w:pPr>
    <w:rPr>
      <w:rFonts w:asciiTheme="minorHAnsi" w:hAnsiTheme="minorHAns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E239A0"/>
    <w:pPr>
      <w:spacing w:line="260" w:lineRule="atLeast"/>
    </w:pPr>
    <w:rPr>
      <w:rFonts w:asciiTheme="minorHAnsi" w:hAnsiTheme="minorHAn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E239A0"/>
    <w:pPr>
      <w:spacing w:line="260" w:lineRule="atLeast"/>
    </w:pPr>
    <w:rPr>
      <w:rFonts w:asciiTheme="minorHAnsi" w:hAnsiTheme="minorHAns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E239A0"/>
    <w:pPr>
      <w:spacing w:line="260" w:lineRule="atLeast"/>
    </w:pPr>
    <w:rPr>
      <w:rFonts w:asciiTheme="minorHAnsi" w:hAnsiTheme="minorHAns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E239A0"/>
    <w:pPr>
      <w:spacing w:line="260" w:lineRule="atLeast"/>
    </w:pPr>
    <w:rPr>
      <w:rFonts w:asciiTheme="minorHAnsi" w:hAnsiTheme="minorHAnsi"/>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E239A0"/>
    <w:pPr>
      <w:spacing w:line="240" w:lineRule="auto"/>
    </w:pPr>
    <w:rPr>
      <w:rFonts w:asciiTheme="minorHAnsi" w:hAnsiTheme="minorHAnsi"/>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E239A0"/>
    <w:pPr>
      <w:spacing w:line="240" w:lineRule="auto"/>
    </w:pPr>
    <w:rPr>
      <w:rFonts w:asciiTheme="minorHAnsi" w:hAnsiTheme="minorHAnsi"/>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E239A0"/>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E239A0"/>
  </w:style>
  <w:style w:type="paragraph" w:styleId="Kopvaninhoudsopgave">
    <w:name w:val="TOC Heading"/>
    <w:basedOn w:val="Kop1"/>
    <w:next w:val="Standaard"/>
    <w:uiPriority w:val="39"/>
    <w:unhideWhenUsed/>
    <w:qFormat/>
    <w:rsid w:val="00E239A0"/>
    <w:pPr>
      <w:numPr>
        <w:numId w:val="0"/>
      </w:numPr>
      <w:spacing w:before="240" w:after="0" w:line="280" w:lineRule="exact"/>
      <w:outlineLvl w:val="9"/>
    </w:pPr>
    <w:rPr>
      <w:rFonts w:asciiTheme="majorHAnsi" w:eastAsiaTheme="majorEastAsia" w:hAnsiTheme="majorHAnsi" w:cstheme="majorBidi"/>
      <w:bCs w:val="0"/>
      <w:color w:val="2E74B5" w:themeColor="accent1" w:themeShade="BF"/>
      <w:kern w:val="0"/>
      <w:sz w:val="32"/>
    </w:rPr>
  </w:style>
  <w:style w:type="numbering" w:customStyle="1" w:styleId="Geenlijst111">
    <w:name w:val="Geen lijst111"/>
    <w:next w:val="Geenlijst"/>
    <w:uiPriority w:val="99"/>
    <w:semiHidden/>
    <w:unhideWhenUsed/>
    <w:rsid w:val="00E239A0"/>
  </w:style>
  <w:style w:type="character" w:customStyle="1" w:styleId="Kop5Char">
    <w:name w:val="Kop 5 Char"/>
    <w:basedOn w:val="Standaardalinea-lettertype"/>
    <w:link w:val="Kop5"/>
    <w:rsid w:val="00E239A0"/>
    <w:rPr>
      <w:rFonts w:asciiTheme="minorHAnsi" w:hAnsiTheme="minorHAnsi"/>
      <w:b/>
      <w:bCs/>
      <w:i/>
      <w:iCs/>
      <w:sz w:val="26"/>
      <w:szCs w:val="26"/>
    </w:rPr>
  </w:style>
  <w:style w:type="character" w:customStyle="1" w:styleId="Kop6Char">
    <w:name w:val="Kop 6 Char"/>
    <w:basedOn w:val="Standaardalinea-lettertype"/>
    <w:link w:val="Kop6"/>
    <w:rsid w:val="00E239A0"/>
    <w:rPr>
      <w:rFonts w:asciiTheme="minorHAnsi" w:hAnsiTheme="minorHAnsi"/>
      <w:b/>
      <w:bCs/>
      <w:sz w:val="22"/>
      <w:szCs w:val="22"/>
    </w:rPr>
  </w:style>
  <w:style w:type="character" w:customStyle="1" w:styleId="Kop7Char">
    <w:name w:val="Kop 7 Char"/>
    <w:basedOn w:val="Standaardalinea-lettertype"/>
    <w:link w:val="Kop7"/>
    <w:rsid w:val="00E239A0"/>
    <w:rPr>
      <w:rFonts w:asciiTheme="minorHAnsi" w:hAnsiTheme="minorHAnsi"/>
      <w:sz w:val="24"/>
      <w:szCs w:val="24"/>
    </w:rPr>
  </w:style>
  <w:style w:type="character" w:customStyle="1" w:styleId="Kop8Char">
    <w:name w:val="Kop 8 Char"/>
    <w:basedOn w:val="Standaardalinea-lettertype"/>
    <w:link w:val="Kop8"/>
    <w:rsid w:val="00E239A0"/>
    <w:rPr>
      <w:rFonts w:asciiTheme="minorHAnsi" w:hAnsiTheme="minorHAnsi"/>
      <w:i/>
      <w:iCs/>
      <w:sz w:val="24"/>
      <w:szCs w:val="24"/>
    </w:rPr>
  </w:style>
  <w:style w:type="character" w:customStyle="1" w:styleId="Kop9Char">
    <w:name w:val="Kop 9 Char"/>
    <w:basedOn w:val="Standaardalinea-lettertype"/>
    <w:link w:val="Kop9"/>
    <w:rsid w:val="00E239A0"/>
    <w:rPr>
      <w:rFonts w:asciiTheme="minorHAnsi" w:hAnsiTheme="minorHAnsi" w:cs="Arial"/>
      <w:sz w:val="22"/>
      <w:szCs w:val="22"/>
    </w:rPr>
  </w:style>
  <w:style w:type="character" w:customStyle="1" w:styleId="PlattetekstChar">
    <w:name w:val="Platte tekst Char"/>
    <w:basedOn w:val="Standaardalinea-lettertype"/>
    <w:link w:val="Plattetekst"/>
    <w:semiHidden/>
    <w:rsid w:val="00E239A0"/>
  </w:style>
  <w:style w:type="character" w:customStyle="1" w:styleId="NotitiekopChar">
    <w:name w:val="Notitiekop Char"/>
    <w:basedOn w:val="Standaardalinea-lettertype"/>
    <w:link w:val="Notitiekop"/>
    <w:rsid w:val="00E239A0"/>
    <w:rPr>
      <w:b/>
      <w:caps/>
      <w:sz w:val="38"/>
    </w:rPr>
  </w:style>
  <w:style w:type="table" w:customStyle="1" w:styleId="TabelLansingerlandNotitie11">
    <w:name w:val="Tabel Lansingerland Notitie11"/>
    <w:basedOn w:val="Standaardtabel"/>
    <w:rsid w:val="00E239A0"/>
    <w:pPr>
      <w:spacing w:line="240" w:lineRule="auto"/>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E239A0"/>
    <w:pPr>
      <w:numPr>
        <w:numId w:val="1"/>
      </w:numPr>
    </w:pPr>
  </w:style>
  <w:style w:type="numbering" w:customStyle="1" w:styleId="1ai1">
    <w:name w:val="1 / a / i1"/>
    <w:basedOn w:val="Geenlijst"/>
    <w:next w:val="1ai"/>
    <w:semiHidden/>
    <w:rsid w:val="00E239A0"/>
    <w:pPr>
      <w:numPr>
        <w:numId w:val="16"/>
      </w:numPr>
    </w:pPr>
  </w:style>
  <w:style w:type="table" w:customStyle="1" w:styleId="3D-effectenvoortabel111">
    <w:name w:val="3D-effecten voor tabel 111"/>
    <w:basedOn w:val="Standaardtabel"/>
    <w:next w:val="3D-effectenvoortabel1"/>
    <w:semiHidden/>
    <w:rsid w:val="00E239A0"/>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E239A0"/>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E239A0"/>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E239A0"/>
  </w:style>
  <w:style w:type="character" w:customStyle="1" w:styleId="AfsluitingChar">
    <w:name w:val="Afsluiting Char"/>
    <w:basedOn w:val="Standaardalinea-lettertype"/>
    <w:link w:val="Afsluiting"/>
    <w:semiHidden/>
    <w:rsid w:val="00E239A0"/>
  </w:style>
  <w:style w:type="numbering" w:customStyle="1" w:styleId="Artikelsectie1">
    <w:name w:val="Artikel/sectie1"/>
    <w:basedOn w:val="Geenlijst"/>
    <w:next w:val="Artikelsectie"/>
    <w:semiHidden/>
    <w:rsid w:val="00E239A0"/>
    <w:pPr>
      <w:numPr>
        <w:numId w:val="17"/>
      </w:numPr>
    </w:pPr>
  </w:style>
  <w:style w:type="character" w:customStyle="1" w:styleId="BerichtkopChar">
    <w:name w:val="Berichtkop Char"/>
    <w:basedOn w:val="Standaardalinea-lettertype"/>
    <w:link w:val="Berichtkop"/>
    <w:semiHidden/>
    <w:rsid w:val="00E239A0"/>
    <w:rPr>
      <w:rFonts w:ascii="Arial" w:hAnsi="Arial" w:cs="Arial"/>
      <w:sz w:val="24"/>
      <w:szCs w:val="24"/>
      <w:shd w:val="pct20" w:color="auto" w:fill="auto"/>
    </w:rPr>
  </w:style>
  <w:style w:type="character" w:customStyle="1" w:styleId="DatumChar">
    <w:name w:val="Datum Char"/>
    <w:basedOn w:val="Standaardalinea-lettertype"/>
    <w:link w:val="Datum"/>
    <w:semiHidden/>
    <w:rsid w:val="00E239A0"/>
  </w:style>
  <w:style w:type="table" w:customStyle="1" w:styleId="Eenvoudigetabel111">
    <w:name w:val="Eenvoudige tabel 111"/>
    <w:basedOn w:val="Standaardtabel"/>
    <w:next w:val="Eenvoudigetabel1"/>
    <w:semiHidden/>
    <w:rsid w:val="00E239A0"/>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E239A0"/>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E239A0"/>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E239A0"/>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E239A0"/>
  </w:style>
  <w:style w:type="character" w:customStyle="1" w:styleId="HandtekeningChar">
    <w:name w:val="Handtekening Char"/>
    <w:basedOn w:val="Standaardalinea-lettertype"/>
    <w:link w:val="Handtekening"/>
    <w:semiHidden/>
    <w:rsid w:val="00E239A0"/>
  </w:style>
  <w:style w:type="character" w:customStyle="1" w:styleId="HTML-voorafopgemaaktChar">
    <w:name w:val="HTML - vooraf opgemaakt Char"/>
    <w:basedOn w:val="Standaardalinea-lettertype"/>
    <w:link w:val="HTML-voorafopgemaakt"/>
    <w:semiHidden/>
    <w:rsid w:val="00E239A0"/>
    <w:rPr>
      <w:rFonts w:ascii="Courier New" w:hAnsi="Courier New" w:cs="Courier New"/>
    </w:rPr>
  </w:style>
  <w:style w:type="character" w:customStyle="1" w:styleId="HTML-adresChar">
    <w:name w:val="HTML-adres Char"/>
    <w:basedOn w:val="Standaardalinea-lettertype"/>
    <w:link w:val="HTML-adres"/>
    <w:semiHidden/>
    <w:rsid w:val="00E239A0"/>
    <w:rPr>
      <w:i/>
      <w:iCs/>
    </w:rPr>
  </w:style>
  <w:style w:type="table" w:customStyle="1" w:styleId="Klassieketabel111">
    <w:name w:val="Klassieke tabel 111"/>
    <w:basedOn w:val="Standaardtabel"/>
    <w:next w:val="Klassieketabel1"/>
    <w:semiHidden/>
    <w:rsid w:val="00E239A0"/>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E239A0"/>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E239A0"/>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E239A0"/>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E239A0"/>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E239A0"/>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E239A0"/>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E239A0"/>
  </w:style>
  <w:style w:type="character" w:customStyle="1" w:styleId="Plattetekst3Char">
    <w:name w:val="Platte tekst 3 Char"/>
    <w:basedOn w:val="Standaardalinea-lettertype"/>
    <w:link w:val="Plattetekst3"/>
    <w:semiHidden/>
    <w:rsid w:val="00E239A0"/>
    <w:rPr>
      <w:sz w:val="16"/>
      <w:szCs w:val="16"/>
    </w:rPr>
  </w:style>
  <w:style w:type="character" w:customStyle="1" w:styleId="PlatteteksteersteinspringingChar">
    <w:name w:val="Platte tekst eerste inspringing Char"/>
    <w:basedOn w:val="PlattetekstChar"/>
    <w:link w:val="Platteteksteersteinspringing"/>
    <w:semiHidden/>
    <w:rsid w:val="00E239A0"/>
  </w:style>
  <w:style w:type="character" w:customStyle="1" w:styleId="PlattetekstinspringenChar">
    <w:name w:val="Platte tekst inspringen Char"/>
    <w:basedOn w:val="Standaardalinea-lettertype"/>
    <w:link w:val="Plattetekstinspringen"/>
    <w:semiHidden/>
    <w:rsid w:val="00E239A0"/>
  </w:style>
  <w:style w:type="character" w:customStyle="1" w:styleId="Platteteksteersteinspringing2Char">
    <w:name w:val="Platte tekst eerste inspringing 2 Char"/>
    <w:basedOn w:val="PlattetekstinspringenChar"/>
    <w:link w:val="Platteteksteersteinspringing2"/>
    <w:semiHidden/>
    <w:rsid w:val="00E239A0"/>
  </w:style>
  <w:style w:type="character" w:customStyle="1" w:styleId="Plattetekstinspringen2Char">
    <w:name w:val="Platte tekst inspringen 2 Char"/>
    <w:basedOn w:val="Standaardalinea-lettertype"/>
    <w:link w:val="Plattetekstinspringen2"/>
    <w:semiHidden/>
    <w:rsid w:val="00E239A0"/>
  </w:style>
  <w:style w:type="character" w:customStyle="1" w:styleId="Plattetekstinspringen3Char">
    <w:name w:val="Platte tekst inspringen 3 Char"/>
    <w:basedOn w:val="Standaardalinea-lettertype"/>
    <w:link w:val="Plattetekstinspringen3"/>
    <w:semiHidden/>
    <w:rsid w:val="00E239A0"/>
    <w:rPr>
      <w:sz w:val="16"/>
      <w:szCs w:val="16"/>
    </w:rPr>
  </w:style>
  <w:style w:type="table" w:customStyle="1" w:styleId="Professioneletabel11">
    <w:name w:val="Professionele tabel11"/>
    <w:basedOn w:val="Standaardtabel"/>
    <w:next w:val="Professioneletabel"/>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E239A0"/>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E239A0"/>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E239A0"/>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E239A0"/>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E239A0"/>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E239A0"/>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E239A0"/>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E239A0"/>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E239A0"/>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E239A0"/>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E239A0"/>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E239A0"/>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E239A0"/>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E239A0"/>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E239A0"/>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E239A0"/>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E239A0"/>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E239A0"/>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E239A0"/>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E239A0"/>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E239A0"/>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E239A0"/>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E239A0"/>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E239A0"/>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E239A0"/>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E239A0"/>
    <w:rPr>
      <w:b/>
      <w:sz w:val="14"/>
    </w:rPr>
  </w:style>
  <w:style w:type="table" w:customStyle="1" w:styleId="TabelLansingerlandstandaard11">
    <w:name w:val="Tabel Lansingerland standaard11"/>
    <w:basedOn w:val="Standaardtabel"/>
    <w:rsid w:val="00E239A0"/>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E239A0"/>
    <w:rPr>
      <w:rFonts w:cs="Courier New"/>
    </w:rPr>
  </w:style>
  <w:style w:type="paragraph" w:customStyle="1" w:styleId="2-Opsomming">
    <w:name w:val="2 - Opsomming"/>
    <w:basedOn w:val="Standaard"/>
    <w:link w:val="2-OpsommingChar"/>
    <w:qFormat/>
    <w:rsid w:val="00E239A0"/>
    <w:pPr>
      <w:numPr>
        <w:ilvl w:val="2"/>
        <w:numId w:val="19"/>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E239A0"/>
    <w:rPr>
      <w:bCs/>
      <w:sz w:val="19"/>
    </w:rPr>
  </w:style>
  <w:style w:type="paragraph" w:styleId="Inhopg3">
    <w:name w:val="toc 3"/>
    <w:basedOn w:val="Standaard"/>
    <w:next w:val="Standaard"/>
    <w:autoRedefine/>
    <w:uiPriority w:val="39"/>
    <w:rsid w:val="00E239A0"/>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E239A0"/>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E239A0"/>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E239A0"/>
    <w:rPr>
      <w:rFonts w:ascii="Trebuchet MS" w:hAnsi="Trebuchet MS"/>
      <w:b/>
      <w:bCs/>
    </w:rPr>
  </w:style>
  <w:style w:type="character" w:customStyle="1" w:styleId="OnderwerpvanopmerkingChar">
    <w:name w:val="Onderwerp van opmerking Char"/>
    <w:basedOn w:val="TekstopmerkingChar"/>
    <w:link w:val="Onderwerpvanopmerking"/>
    <w:rsid w:val="00E239A0"/>
    <w:rPr>
      <w:rFonts w:asciiTheme="minorHAnsi" w:hAnsiTheme="minorHAnsi"/>
      <w:b/>
      <w:bCs/>
    </w:rPr>
  </w:style>
  <w:style w:type="character" w:customStyle="1" w:styleId="Onopgelostemelding1">
    <w:name w:val="Onopgeloste melding1"/>
    <w:basedOn w:val="Standaardalinea-lettertype"/>
    <w:uiPriority w:val="99"/>
    <w:semiHidden/>
    <w:unhideWhenUsed/>
    <w:rsid w:val="00E239A0"/>
    <w:rPr>
      <w:color w:val="808080"/>
      <w:shd w:val="clear" w:color="auto" w:fill="E6E6E6"/>
    </w:rPr>
  </w:style>
  <w:style w:type="paragraph" w:styleId="Revisie">
    <w:name w:val="Revision"/>
    <w:hidden/>
    <w:uiPriority w:val="99"/>
    <w:semiHidden/>
    <w:rsid w:val="00E239A0"/>
    <w:pPr>
      <w:spacing w:line="240" w:lineRule="auto"/>
    </w:pPr>
    <w:rPr>
      <w:sz w:val="19"/>
    </w:rPr>
  </w:style>
  <w:style w:type="paragraph" w:customStyle="1" w:styleId="1-Kop1MemoCorversenBS">
    <w:name w:val="1 - Kop 1 Memo Corvers en BS"/>
    <w:basedOn w:val="Standaard"/>
    <w:next w:val="Standaard"/>
    <w:qFormat/>
    <w:rsid w:val="00E239A0"/>
    <w:pPr>
      <w:numPr>
        <w:numId w:val="22"/>
      </w:numPr>
      <w:spacing w:before="360" w:after="160" w:line="259" w:lineRule="auto"/>
      <w:ind w:left="567"/>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E239A0"/>
    <w:pPr>
      <w:numPr>
        <w:ilvl w:val="2"/>
      </w:numPr>
      <w:spacing w:before="240" w:after="60"/>
      <w:outlineLvl w:val="2"/>
    </w:pPr>
    <w:rPr>
      <w:u w:val="none"/>
    </w:rPr>
  </w:style>
  <w:style w:type="character" w:customStyle="1" w:styleId="3-Kop3SubparagraafCorversBSChar">
    <w:name w:val="3 - Kop 3_Subparagraaf Corvers &amp; BS Char"/>
    <w:link w:val="3-Kop3SubparagraafCorversBS"/>
    <w:rsid w:val="00E239A0"/>
    <w:rPr>
      <w:rFonts w:asciiTheme="minorHAnsi" w:hAnsiTheme="minorHAnsi"/>
      <w:bCs/>
      <w:sz w:val="22"/>
      <w:szCs w:val="22"/>
      <w:lang w:eastAsia="en-US"/>
    </w:rPr>
  </w:style>
  <w:style w:type="paragraph" w:customStyle="1" w:styleId="2-Kop2ParagraafCorversBS">
    <w:name w:val="2 - Kop 2_Paragraaf Corvers &amp; BS"/>
    <w:basedOn w:val="Standaard"/>
    <w:qFormat/>
    <w:rsid w:val="00E239A0"/>
    <w:pPr>
      <w:numPr>
        <w:ilvl w:val="1"/>
        <w:numId w:val="22"/>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E239A0"/>
    <w:pPr>
      <w:numPr>
        <w:ilvl w:val="3"/>
      </w:numPr>
      <w:tabs>
        <w:tab w:val="num" w:pos="2880"/>
      </w:tabs>
      <w:ind w:left="1440"/>
    </w:pPr>
  </w:style>
  <w:style w:type="paragraph" w:customStyle="1" w:styleId="Style">
    <w:name w:val="Style"/>
    <w:rsid w:val="00E239A0"/>
    <w:pPr>
      <w:widowControl w:val="0"/>
      <w:autoSpaceDE w:val="0"/>
      <w:autoSpaceDN w:val="0"/>
      <w:adjustRightInd w:val="0"/>
      <w:spacing w:line="240" w:lineRule="auto"/>
    </w:pPr>
    <w:rPr>
      <w:rFonts w:ascii="Times New Roman" w:hAnsi="Times New Roman"/>
      <w:sz w:val="24"/>
      <w:szCs w:val="24"/>
      <w:lang w:val="nl" w:eastAsia="zh-CN"/>
    </w:rPr>
  </w:style>
  <w:style w:type="paragraph" w:customStyle="1" w:styleId="Kop2MVolg">
    <w:name w:val="Kop2 MVolg"/>
    <w:basedOn w:val="Kop2"/>
    <w:next w:val="Standaard"/>
    <w:rsid w:val="00E239A0"/>
    <w:pPr>
      <w:keepLines w:val="0"/>
      <w:numPr>
        <w:ilvl w:val="0"/>
        <w:numId w:val="0"/>
      </w:numPr>
      <w:spacing w:before="0" w:line="260" w:lineRule="atLeast"/>
    </w:pPr>
    <w:rPr>
      <w:rFonts w:eastAsia="MS Mincho"/>
      <w:bCs/>
      <w:kern w:val="0"/>
      <w:sz w:val="24"/>
      <w:szCs w:val="19"/>
    </w:rPr>
  </w:style>
  <w:style w:type="paragraph" w:customStyle="1" w:styleId="Inhopg41">
    <w:name w:val="Inhopg 41"/>
    <w:basedOn w:val="Standaard"/>
    <w:next w:val="Standaard"/>
    <w:autoRedefine/>
    <w:uiPriority w:val="39"/>
    <w:unhideWhenUsed/>
    <w:rsid w:val="00E239A0"/>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E239A0"/>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E239A0"/>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E239A0"/>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E239A0"/>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E239A0"/>
    <w:pPr>
      <w:spacing w:after="100" w:line="259" w:lineRule="auto"/>
      <w:ind w:left="1760"/>
    </w:pPr>
    <w:rPr>
      <w:sz w:val="22"/>
      <w:szCs w:val="22"/>
    </w:rPr>
  </w:style>
  <w:style w:type="paragraph" w:styleId="Inhopg4">
    <w:name w:val="toc 4"/>
    <w:basedOn w:val="Standaard"/>
    <w:next w:val="Standaard"/>
    <w:autoRedefine/>
    <w:uiPriority w:val="39"/>
    <w:unhideWhenUsed/>
    <w:rsid w:val="00E239A0"/>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E239A0"/>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E239A0"/>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E239A0"/>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E239A0"/>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E239A0"/>
    <w:pPr>
      <w:spacing w:after="100" w:line="259" w:lineRule="auto"/>
      <w:ind w:left="1760"/>
    </w:pPr>
    <w:rPr>
      <w:rFonts w:eastAsiaTheme="minorEastAsia" w:cstheme="minorBidi"/>
      <w:sz w:val="22"/>
      <w:szCs w:val="22"/>
    </w:rPr>
  </w:style>
  <w:style w:type="paragraph" w:customStyle="1" w:styleId="c08dispositif">
    <w:name w:val="c08dispositif"/>
    <w:basedOn w:val="Standaard"/>
    <w:rsid w:val="00E239A0"/>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Standaardalinea-lettertype"/>
    <w:rsid w:val="00E239A0"/>
  </w:style>
  <w:style w:type="paragraph" w:customStyle="1" w:styleId="Default">
    <w:name w:val="Default"/>
    <w:rsid w:val="00E239A0"/>
    <w:pPr>
      <w:autoSpaceDE w:val="0"/>
      <w:autoSpaceDN w:val="0"/>
      <w:adjustRightInd w:val="0"/>
      <w:spacing w:line="240" w:lineRule="auto"/>
    </w:pPr>
    <w:rPr>
      <w:rFonts w:ascii="Calibri" w:hAnsi="Calibri" w:cs="Calibri"/>
      <w:color w:val="000000"/>
      <w:sz w:val="24"/>
      <w:szCs w:val="24"/>
    </w:rPr>
  </w:style>
  <w:style w:type="paragraph" w:customStyle="1" w:styleId="paragraph">
    <w:name w:val="paragraph"/>
    <w:basedOn w:val="Standaard"/>
    <w:rsid w:val="00E239A0"/>
    <w:pPr>
      <w:spacing w:line="240" w:lineRule="auto"/>
    </w:pPr>
    <w:rPr>
      <w:rFonts w:ascii="Times New Roman" w:eastAsiaTheme="minorHAnsi" w:hAnsi="Times New Roman"/>
      <w:sz w:val="24"/>
      <w:szCs w:val="24"/>
    </w:rPr>
  </w:style>
  <w:style w:type="character" w:customStyle="1" w:styleId="normaltextrun">
    <w:name w:val="normaltextrun"/>
    <w:basedOn w:val="Standaardalinea-lettertype"/>
    <w:rsid w:val="00E239A0"/>
  </w:style>
  <w:style w:type="character" w:customStyle="1" w:styleId="eop">
    <w:name w:val="eop"/>
    <w:basedOn w:val="Standaardalinea-lettertype"/>
    <w:rsid w:val="00E239A0"/>
  </w:style>
  <w:style w:type="character" w:customStyle="1" w:styleId="spellingerror">
    <w:name w:val="spellingerror"/>
    <w:basedOn w:val="Standaardalinea-lettertype"/>
    <w:rsid w:val="00E239A0"/>
  </w:style>
  <w:style w:type="character" w:customStyle="1" w:styleId="contextualspellingandgrammarerror">
    <w:name w:val="contextualspellingandgrammarerror"/>
    <w:basedOn w:val="Standaardalinea-lettertype"/>
    <w:rsid w:val="00E239A0"/>
  </w:style>
  <w:style w:type="character" w:styleId="Tekstvantijdelijkeaanduiding">
    <w:name w:val="Placeholder Text"/>
    <w:basedOn w:val="Standaardalinea-lettertype"/>
    <w:uiPriority w:val="99"/>
    <w:semiHidden/>
    <w:rsid w:val="00E00A81"/>
    <w:rPr>
      <w:color w:val="808080"/>
    </w:rPr>
  </w:style>
  <w:style w:type="paragraph" w:styleId="Geenafstand">
    <w:name w:val="No Spacing"/>
    <w:uiPriority w:val="1"/>
    <w:qFormat/>
    <w:rsid w:val="00BE7E4C"/>
    <w:pPr>
      <w:spacing w:line="240" w:lineRule="auto"/>
      <w:ind w:left="10" w:right="57" w:hanging="10"/>
    </w:pPr>
    <w:rPr>
      <w:rFonts w:ascii="Calibri" w:eastAsia="Calibri" w:hAnsi="Calibri" w:cs="Calibri"/>
      <w:color w:val="000000"/>
      <w:sz w:val="24"/>
      <w:szCs w:val="22"/>
    </w:rPr>
  </w:style>
  <w:style w:type="character" w:customStyle="1" w:styleId="Onopgelostemelding2">
    <w:name w:val="Onopgeloste melding2"/>
    <w:basedOn w:val="Standaardalinea-lettertype"/>
    <w:uiPriority w:val="99"/>
    <w:semiHidden/>
    <w:unhideWhenUsed/>
    <w:rsid w:val="00E9680D"/>
    <w:rPr>
      <w:color w:val="605E5C"/>
      <w:shd w:val="clear" w:color="auto" w:fill="E1DFDD"/>
    </w:rPr>
  </w:style>
  <w:style w:type="table" w:customStyle="1" w:styleId="TabelLansingerlandstandaard2">
    <w:name w:val="Tabel Lansingerland standaard2"/>
    <w:basedOn w:val="Standaardtabel"/>
    <w:rsid w:val="00934C7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6626">
      <w:bodyDiv w:val="1"/>
      <w:marLeft w:val="0"/>
      <w:marRight w:val="0"/>
      <w:marTop w:val="0"/>
      <w:marBottom w:val="0"/>
      <w:divBdr>
        <w:top w:val="none" w:sz="0" w:space="0" w:color="auto"/>
        <w:left w:val="none" w:sz="0" w:space="0" w:color="auto"/>
        <w:bottom w:val="none" w:sz="0" w:space="0" w:color="auto"/>
        <w:right w:val="none" w:sz="0" w:space="0" w:color="auto"/>
      </w:divBdr>
    </w:div>
    <w:div w:id="220680063">
      <w:bodyDiv w:val="1"/>
      <w:marLeft w:val="0"/>
      <w:marRight w:val="0"/>
      <w:marTop w:val="0"/>
      <w:marBottom w:val="0"/>
      <w:divBdr>
        <w:top w:val="none" w:sz="0" w:space="0" w:color="auto"/>
        <w:left w:val="none" w:sz="0" w:space="0" w:color="auto"/>
        <w:bottom w:val="none" w:sz="0" w:space="0" w:color="auto"/>
        <w:right w:val="none" w:sz="0" w:space="0" w:color="auto"/>
      </w:divBdr>
    </w:div>
    <w:div w:id="389426055">
      <w:bodyDiv w:val="1"/>
      <w:marLeft w:val="0"/>
      <w:marRight w:val="0"/>
      <w:marTop w:val="0"/>
      <w:marBottom w:val="0"/>
      <w:divBdr>
        <w:top w:val="none" w:sz="0" w:space="0" w:color="auto"/>
        <w:left w:val="none" w:sz="0" w:space="0" w:color="auto"/>
        <w:bottom w:val="none" w:sz="0" w:space="0" w:color="auto"/>
        <w:right w:val="none" w:sz="0" w:space="0" w:color="auto"/>
      </w:divBdr>
    </w:div>
    <w:div w:id="1225409157">
      <w:bodyDiv w:val="1"/>
      <w:marLeft w:val="0"/>
      <w:marRight w:val="0"/>
      <w:marTop w:val="0"/>
      <w:marBottom w:val="0"/>
      <w:divBdr>
        <w:top w:val="none" w:sz="0" w:space="0" w:color="auto"/>
        <w:left w:val="none" w:sz="0" w:space="0" w:color="auto"/>
        <w:bottom w:val="none" w:sz="0" w:space="0" w:color="auto"/>
        <w:right w:val="none" w:sz="0" w:space="0" w:color="auto"/>
      </w:divBdr>
    </w:div>
    <w:div w:id="1458598032">
      <w:bodyDiv w:val="1"/>
      <w:marLeft w:val="0"/>
      <w:marRight w:val="0"/>
      <w:marTop w:val="0"/>
      <w:marBottom w:val="0"/>
      <w:divBdr>
        <w:top w:val="none" w:sz="0" w:space="0" w:color="auto"/>
        <w:left w:val="none" w:sz="0" w:space="0" w:color="auto"/>
        <w:bottom w:val="none" w:sz="0" w:space="0" w:color="auto"/>
        <w:right w:val="none" w:sz="0" w:space="0" w:color="auto"/>
      </w:divBdr>
    </w:div>
    <w:div w:id="1509715422">
      <w:bodyDiv w:val="1"/>
      <w:marLeft w:val="0"/>
      <w:marRight w:val="0"/>
      <w:marTop w:val="0"/>
      <w:marBottom w:val="0"/>
      <w:divBdr>
        <w:top w:val="none" w:sz="0" w:space="0" w:color="auto"/>
        <w:left w:val="none" w:sz="0" w:space="0" w:color="auto"/>
        <w:bottom w:val="none" w:sz="0" w:space="0" w:color="auto"/>
        <w:right w:val="none" w:sz="0" w:space="0" w:color="auto"/>
      </w:divBdr>
    </w:div>
    <w:div w:id="1559851946">
      <w:bodyDiv w:val="1"/>
      <w:marLeft w:val="0"/>
      <w:marRight w:val="0"/>
      <w:marTop w:val="0"/>
      <w:marBottom w:val="0"/>
      <w:divBdr>
        <w:top w:val="none" w:sz="0" w:space="0" w:color="auto"/>
        <w:left w:val="none" w:sz="0" w:space="0" w:color="auto"/>
        <w:bottom w:val="none" w:sz="0" w:space="0" w:color="auto"/>
        <w:right w:val="none" w:sz="0" w:space="0" w:color="auto"/>
      </w:divBdr>
    </w:div>
    <w:div w:id="1812286594">
      <w:bodyDiv w:val="1"/>
      <w:marLeft w:val="0"/>
      <w:marRight w:val="0"/>
      <w:marTop w:val="0"/>
      <w:marBottom w:val="0"/>
      <w:divBdr>
        <w:top w:val="none" w:sz="0" w:space="0" w:color="auto"/>
        <w:left w:val="none" w:sz="0" w:space="0" w:color="auto"/>
        <w:bottom w:val="none" w:sz="0" w:space="0" w:color="auto"/>
        <w:right w:val="none" w:sz="0" w:space="0" w:color="auto"/>
      </w:divBdr>
    </w:div>
    <w:div w:id="1946687958">
      <w:bodyDiv w:val="1"/>
      <w:marLeft w:val="0"/>
      <w:marRight w:val="0"/>
      <w:marTop w:val="0"/>
      <w:marBottom w:val="0"/>
      <w:divBdr>
        <w:top w:val="none" w:sz="0" w:space="0" w:color="auto"/>
        <w:left w:val="none" w:sz="0" w:space="0" w:color="auto"/>
        <w:bottom w:val="none" w:sz="0" w:space="0" w:color="auto"/>
        <w:right w:val="none" w:sz="0" w:space="0" w:color="auto"/>
      </w:divBdr>
    </w:div>
    <w:div w:id="214684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26"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7"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6" ma:contentTypeDescription="Een nieuw document maken." ma:contentTypeScope="" ma:versionID="cb9823343b0bde5e44c89c9f491a31f0">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4c1233333a310065a34376444a759910"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422c114-32ec-40f5-980c-2c0632233d18">F42F7SJXF4EJ-1425833836-546411</_dlc_DocId>
    <_dlc_DocIdUrl xmlns="2422c114-32ec-40f5-980c-2c0632233d18">
      <Url>https://victoradvocaten.sharepoint.com/sites/hammock/_layouts/15/DocIdRedir.aspx?ID=F42F7SJXF4EJ-1425833836-546411</Url>
      <Description>F42F7SJXF4EJ-1425833836-546411</Description>
    </_dlc_DocIdUrl>
    <TaxCatchAll xmlns="2422c114-32ec-40f5-980c-2c0632233d18" xsi:nil="true"/>
    <lcf76f155ced4ddcb4097134ff3c332f xmlns="312f75d6-0717-4940-b25e-3192e5a4a44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35B69-07C1-485A-9ED6-C25973903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F806E-B540-49C5-B12E-E54DA5B7350F}">
  <ds:schemaRefs>
    <ds:schemaRef ds:uri="http://schemas.microsoft.com/office/2006/metadata/properties"/>
    <ds:schemaRef ds:uri="http://schemas.microsoft.com/office/infopath/2007/PartnerControls"/>
    <ds:schemaRef ds:uri="2422c114-32ec-40f5-980c-2c0632233d18"/>
    <ds:schemaRef ds:uri="312f75d6-0717-4940-b25e-3192e5a4a447"/>
  </ds:schemaRefs>
</ds:datastoreItem>
</file>

<file path=customXml/itemProps3.xml><?xml version="1.0" encoding="utf-8"?>
<ds:datastoreItem xmlns:ds="http://schemas.openxmlformats.org/officeDocument/2006/customXml" ds:itemID="{F76A6AE8-8D48-4077-ABB8-782798CA8751}">
  <ds:schemaRefs>
    <ds:schemaRef ds:uri="http://schemas.microsoft.com/sharepoint/v3/contenttype/forms"/>
  </ds:schemaRefs>
</ds:datastoreItem>
</file>

<file path=customXml/itemProps4.xml><?xml version="1.0" encoding="utf-8"?>
<ds:datastoreItem xmlns:ds="http://schemas.openxmlformats.org/officeDocument/2006/customXml" ds:itemID="{241B7D90-4ACF-47ED-9C53-C31EEE192F4B}">
  <ds:schemaRefs>
    <ds:schemaRef ds:uri="http://schemas.microsoft.com/sharepoint/events"/>
  </ds:schemaRefs>
</ds:datastoreItem>
</file>

<file path=customXml/itemProps5.xml><?xml version="1.0" encoding="utf-8"?>
<ds:datastoreItem xmlns:ds="http://schemas.openxmlformats.org/officeDocument/2006/customXml" ds:itemID="{3503B6A6-A29D-4CAC-9F0D-BA7C73D56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1942</TotalTime>
  <Pages>1</Pages>
  <Words>395</Words>
  <Characters>2173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Marthe Gans</dc:creator>
  <cp:keywords/>
  <dc:description/>
  <cp:lastModifiedBy>Marcel Kok</cp:lastModifiedBy>
  <cp:revision>2</cp:revision>
  <dcterms:created xsi:type="dcterms:W3CDTF">2024-04-25T13:01:00Z</dcterms:created>
  <dcterms:modified xsi:type="dcterms:W3CDTF">2024-06-04T11:27:00Z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ontentTypeId">
    <vt:lpwstr>0x0101006007C38B95A7AD49AB4833F4730B2002</vt:lpwstr>
  </op:property>
  <op:property fmtid="{D5CDD505-2E9C-101B-9397-08002B2CF9AE}" pid="3" name="_dlc_DocIdItemGuid">
    <vt:lpwstr>4c82f162-c382-48f8-af48-8028f640c5e6</vt:lpwstr>
  </op:property>
  <op:property fmtid="{D5CDD505-2E9C-101B-9397-08002B2CF9AE}" pid="4" name="MediaServiceImageTags">
    <vt:lpwstr/>
  </op:property>
  <op:property fmtid="{D5CDD505-2E9C-101B-9397-08002B2CF9AE}" pid="5" name="CORSA_GUID">
    <vt:lpwstr>db71953b-738c-10b9-c414-652c60064e64</vt:lpwstr>
  </op:property>
  <op:property fmtid="{D5CDD505-2E9C-101B-9397-08002B2CF9AE}" pid="6" name="CORSA_OBJECTTYPE">
    <vt:lpwstr>S</vt:lpwstr>
  </op:property>
  <op:property fmtid="{D5CDD505-2E9C-101B-9397-08002B2CF9AE}" pid="7" name="CORSA_OBJECTID">
    <vt:lpwstr>U24.02680</vt:lpwstr>
  </op:property>
  <op:property fmtid="{D5CDD505-2E9C-101B-9397-08002B2CF9AE}" pid="8" name="CORSA_VERSION">
    <vt:lpwstr>1</vt:lpwstr>
  </op:property>
</op:Properties>
</file>