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7C3E0" w14:textId="77777777" w:rsidR="00D7223B" w:rsidRPr="00DE287A" w:rsidRDefault="00AC7186">
      <w:pPr>
        <w:pStyle w:val="Plattetekst"/>
        <w:spacing w:before="35"/>
        <w:ind w:left="116"/>
        <w:rPr>
          <w:rFonts w:asciiTheme="minorHAnsi" w:hAnsiTheme="minorHAnsi" w:cstheme="minorHAnsi"/>
          <w:sz w:val="28"/>
          <w:szCs w:val="28"/>
        </w:rPr>
      </w:pPr>
      <w:r w:rsidRPr="00DE287A">
        <w:rPr>
          <w:rFonts w:asciiTheme="minorHAnsi" w:hAnsiTheme="minorHAnsi" w:cstheme="minorHAnsi"/>
          <w:sz w:val="28"/>
          <w:szCs w:val="28"/>
        </w:rPr>
        <w:t>VERKLARING</w:t>
      </w:r>
      <w:r w:rsidRPr="00DE287A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DE287A">
        <w:rPr>
          <w:rFonts w:asciiTheme="minorHAnsi" w:hAnsiTheme="minorHAnsi" w:cstheme="minorHAnsi"/>
          <w:spacing w:val="-2"/>
          <w:sz w:val="28"/>
          <w:szCs w:val="28"/>
        </w:rPr>
        <w:t>SAMENWERKINGSVERBAND</w:t>
      </w:r>
    </w:p>
    <w:p w14:paraId="35526090" w14:textId="77777777" w:rsidR="00D7223B" w:rsidRPr="00DE287A" w:rsidRDefault="00D7223B">
      <w:pPr>
        <w:rPr>
          <w:rFonts w:asciiTheme="minorHAnsi" w:hAnsiTheme="minorHAnsi" w:cstheme="minorHAnsi"/>
          <w:b/>
        </w:rPr>
      </w:pPr>
    </w:p>
    <w:p w14:paraId="344F3547" w14:textId="77777777" w:rsidR="00D7223B" w:rsidRPr="00DE287A" w:rsidRDefault="00D7223B">
      <w:pPr>
        <w:spacing w:before="126" w:after="1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776"/>
      </w:tblGrid>
      <w:tr w:rsidR="00D7223B" w:rsidRPr="00DE287A" w14:paraId="290F2E2C" w14:textId="77777777" w:rsidTr="00741763">
        <w:trPr>
          <w:trHeight w:val="2582"/>
        </w:trPr>
        <w:tc>
          <w:tcPr>
            <w:tcW w:w="1440" w:type="dxa"/>
            <w:shd w:val="clear" w:color="auto" w:fill="DBE5F1" w:themeFill="accent1" w:themeFillTint="33"/>
          </w:tcPr>
          <w:p w14:paraId="5DBBAAC6" w14:textId="77777777" w:rsidR="00D7223B" w:rsidRPr="00DE287A" w:rsidRDefault="00AC7186">
            <w:pPr>
              <w:pStyle w:val="TableParagraph"/>
              <w:spacing w:before="78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741763">
              <w:rPr>
                <w:rFonts w:asciiTheme="minorHAnsi" w:hAnsiTheme="minorHAnsi" w:cstheme="minorHAnsi"/>
                <w:b/>
                <w:spacing w:val="-2"/>
              </w:rPr>
              <w:t>Toelichting</w:t>
            </w:r>
          </w:p>
        </w:tc>
        <w:tc>
          <w:tcPr>
            <w:tcW w:w="7776" w:type="dxa"/>
          </w:tcPr>
          <w:p w14:paraId="039360CC" w14:textId="77777777" w:rsidR="00D7223B" w:rsidRPr="00DE287A" w:rsidRDefault="00AC7186">
            <w:pPr>
              <w:pStyle w:val="TableParagraph"/>
              <w:spacing w:before="84" w:line="232" w:lineRule="auto"/>
              <w:ind w:right="647"/>
              <w:jc w:val="both"/>
              <w:rPr>
                <w:rFonts w:asciiTheme="minorHAnsi" w:hAnsiTheme="minorHAnsi" w:cstheme="minorHAnsi"/>
              </w:rPr>
            </w:pPr>
            <w:r w:rsidRPr="00DE287A">
              <w:rPr>
                <w:rFonts w:asciiTheme="minorHAnsi" w:hAnsiTheme="minorHAnsi" w:cstheme="minorHAnsi"/>
              </w:rPr>
              <w:t>Als</w:t>
            </w:r>
            <w:r w:rsidRPr="00DE287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de Gegadigde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respectievelijk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Inschrijver</w:t>
            </w:r>
            <w:r w:rsidRPr="00DE287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aanmeldt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dan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wel inschrijft</w:t>
            </w:r>
            <w:r w:rsidRPr="00DE287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als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een Samenwerkingsverband,</w:t>
            </w:r>
            <w:r w:rsidRPr="00DE287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moeten</w:t>
            </w:r>
            <w:r w:rsidRPr="00DE287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alle</w:t>
            </w:r>
            <w:r w:rsidRPr="00DE287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leden</w:t>
            </w:r>
            <w:r w:rsidRPr="00DE287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daarvan</w:t>
            </w:r>
            <w:r w:rsidRPr="00DE287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gezamenlijk</w:t>
            </w:r>
            <w:r w:rsidRPr="00DE287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onderstaande verklaring invullen en ondertekenen.</w:t>
            </w:r>
          </w:p>
          <w:p w14:paraId="47F5370B" w14:textId="77777777" w:rsidR="00D7223B" w:rsidRPr="00DE287A" w:rsidRDefault="00AC7186">
            <w:pPr>
              <w:pStyle w:val="TableParagraph"/>
              <w:spacing w:before="78" w:line="232" w:lineRule="auto"/>
              <w:ind w:right="67"/>
              <w:rPr>
                <w:rFonts w:asciiTheme="minorHAnsi" w:hAnsiTheme="minorHAnsi" w:cstheme="minorHAnsi"/>
              </w:rPr>
            </w:pPr>
            <w:r w:rsidRPr="00DE287A">
              <w:rPr>
                <w:rFonts w:asciiTheme="minorHAnsi" w:hAnsiTheme="minorHAnsi" w:cstheme="minorHAnsi"/>
              </w:rPr>
              <w:t>De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rechtsgeldigheid</w:t>
            </w:r>
            <w:r w:rsidRPr="00DE287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van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de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ondertekening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blijkt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uit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de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uittreksels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uit</w:t>
            </w:r>
            <w:r w:rsidRPr="00DE287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het</w:t>
            </w:r>
            <w:r w:rsidRPr="00DE287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beroeps-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of handelsregister van het land van vestiging van de leden van het Samenwerkingsverband, of bij ontbreken daarvan een</w:t>
            </w:r>
            <w:r w:rsidRPr="00DE287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ander bewijsstuk als bedoeld in artikel 2.98 Aanbestedingswet.</w:t>
            </w:r>
          </w:p>
          <w:p w14:paraId="254D7F08" w14:textId="77777777" w:rsidR="00D7223B" w:rsidRPr="00DE287A" w:rsidRDefault="00AC7186">
            <w:pPr>
              <w:pStyle w:val="TableParagraph"/>
              <w:spacing w:before="53" w:line="262" w:lineRule="exact"/>
              <w:ind w:right="67"/>
              <w:rPr>
                <w:rFonts w:asciiTheme="minorHAnsi" w:hAnsiTheme="minorHAnsi" w:cstheme="minorHAnsi"/>
              </w:rPr>
            </w:pPr>
            <w:r w:rsidRPr="00DE287A">
              <w:rPr>
                <w:rFonts w:asciiTheme="minorHAnsi" w:hAnsiTheme="minorHAnsi" w:cstheme="minorHAnsi"/>
              </w:rPr>
              <w:t>Ook</w:t>
            </w:r>
            <w:r w:rsidRPr="00DE287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moet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ieder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van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de</w:t>
            </w:r>
            <w:r w:rsidRPr="00DE287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leden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van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het</w:t>
            </w:r>
            <w:r w:rsidRPr="00DE287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Samenwerkingsverband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het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UEA</w:t>
            </w:r>
            <w:r w:rsidRPr="00DE287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volledig invullen en rechtsgeldig ondertekenen.</w:t>
            </w:r>
          </w:p>
        </w:tc>
      </w:tr>
    </w:tbl>
    <w:p w14:paraId="466B26C6" w14:textId="77777777" w:rsidR="00D7223B" w:rsidRPr="00DE287A" w:rsidRDefault="00D7223B">
      <w:pPr>
        <w:spacing w:before="15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16"/>
      </w:tblGrid>
      <w:tr w:rsidR="00D7223B" w:rsidRPr="00DE287A" w14:paraId="09F0CE13" w14:textId="77777777" w:rsidTr="00741763">
        <w:trPr>
          <w:trHeight w:val="565"/>
        </w:trPr>
        <w:tc>
          <w:tcPr>
            <w:tcW w:w="9216" w:type="dxa"/>
            <w:shd w:val="clear" w:color="auto" w:fill="DBE5F1" w:themeFill="accent1" w:themeFillTint="33"/>
          </w:tcPr>
          <w:p w14:paraId="17BB5D23" w14:textId="77777777" w:rsidR="00D7223B" w:rsidRPr="00DE287A" w:rsidRDefault="00AC7186">
            <w:pPr>
              <w:pStyle w:val="TableParagraph"/>
              <w:spacing w:before="191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741763">
              <w:rPr>
                <w:rFonts w:asciiTheme="minorHAnsi" w:hAnsiTheme="minorHAnsi" w:cstheme="minorHAnsi"/>
                <w:b/>
              </w:rPr>
              <w:t>Verklaring</w:t>
            </w:r>
            <w:r w:rsidRPr="0074176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  <w:spacing w:val="-2"/>
              </w:rPr>
              <w:t>SAMENWERKINGSVERBAND</w:t>
            </w:r>
          </w:p>
        </w:tc>
      </w:tr>
      <w:tr w:rsidR="00D7223B" w:rsidRPr="00DE287A" w14:paraId="39EF83AF" w14:textId="77777777">
        <w:trPr>
          <w:trHeight w:val="3362"/>
        </w:trPr>
        <w:tc>
          <w:tcPr>
            <w:tcW w:w="9216" w:type="dxa"/>
          </w:tcPr>
          <w:p w14:paraId="761E77E1" w14:textId="77777777" w:rsidR="00D7223B" w:rsidRPr="00DE287A" w:rsidRDefault="00AC7186">
            <w:pPr>
              <w:pStyle w:val="TableParagraph"/>
              <w:spacing w:before="84" w:line="232" w:lineRule="auto"/>
              <w:rPr>
                <w:rFonts w:asciiTheme="minorHAnsi" w:hAnsiTheme="minorHAnsi" w:cstheme="minorHAnsi"/>
              </w:rPr>
            </w:pPr>
            <w:r w:rsidRPr="00DE287A">
              <w:rPr>
                <w:rFonts w:asciiTheme="minorHAnsi" w:hAnsiTheme="minorHAnsi" w:cstheme="minorHAnsi"/>
              </w:rPr>
              <w:t>Ondergetekenden</w:t>
            </w:r>
            <w:r w:rsidRPr="00DE287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verklaren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gezamenlijke</w:t>
            </w:r>
            <w:r w:rsidRPr="00DE287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en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hoofdelijke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aansprakelijkheid</w:t>
            </w:r>
            <w:r w:rsidRPr="00DE287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te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aanvaarden</w:t>
            </w:r>
            <w:r w:rsidRPr="00DE287A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voor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het nakomen van alle verplichtingen uit de Overeenkomst als de Opdracht aan het Samenwerkingsverband wordt gegund.</w:t>
            </w:r>
          </w:p>
          <w:p w14:paraId="09E9EFCC" w14:textId="77777777" w:rsidR="00D7223B" w:rsidRPr="00DE287A" w:rsidRDefault="00AC7186">
            <w:pPr>
              <w:pStyle w:val="TableParagraph"/>
              <w:spacing w:before="80" w:line="232" w:lineRule="auto"/>
              <w:ind w:right="115"/>
              <w:rPr>
                <w:rFonts w:asciiTheme="minorHAnsi" w:hAnsiTheme="minorHAnsi" w:cstheme="minorHAnsi"/>
              </w:rPr>
            </w:pPr>
            <w:r w:rsidRPr="00DE287A">
              <w:rPr>
                <w:rFonts w:asciiTheme="minorHAnsi" w:hAnsiTheme="minorHAnsi" w:cstheme="minorHAnsi"/>
              </w:rPr>
              <w:t>Ondergetekenden verklaren om, als de Aanbestedende dienst dat voor de uitvoering van de Opdracht nodig vindt, op eerste verzoek van de Aanbestedende dienst hun samenwerkingsverband in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de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vorm</w:t>
            </w:r>
            <w:r w:rsidRPr="00DE287A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van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een</w:t>
            </w:r>
            <w:r w:rsidRPr="00DE287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rechtspersoon,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specifiek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opgericht</w:t>
            </w:r>
            <w:r w:rsidRPr="00DE287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voor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de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uitvoering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van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die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Opdracht, gestalte te geven.</w:t>
            </w:r>
          </w:p>
          <w:p w14:paraId="6EA11EBA" w14:textId="77777777" w:rsidR="00D7223B" w:rsidRPr="00DE287A" w:rsidRDefault="00AC7186">
            <w:pPr>
              <w:pStyle w:val="TableParagraph"/>
              <w:spacing w:before="77" w:line="232" w:lineRule="auto"/>
              <w:ind w:right="78"/>
              <w:rPr>
                <w:rFonts w:asciiTheme="minorHAnsi" w:hAnsiTheme="minorHAnsi" w:cstheme="minorHAnsi"/>
              </w:rPr>
            </w:pPr>
            <w:r w:rsidRPr="00DE287A">
              <w:rPr>
                <w:rFonts w:asciiTheme="minorHAnsi" w:hAnsiTheme="minorHAnsi" w:cstheme="minorHAnsi"/>
              </w:rPr>
              <w:t>Conform het gestelde in artikel 2.52, lid 5 van de Aanbestedingswet 2012, is de Aanbestedende dienst gerechtigd om,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nadat de opdracht is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gegund, van de winnende Inschrijver(-s) te verzoeken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om hun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Samenwerkingsverband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gestalte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te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geven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in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de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vorm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van</w:t>
            </w:r>
            <w:r w:rsidRPr="00DE287A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een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rechtspersoon</w:t>
            </w:r>
            <w:r w:rsidRPr="00DE287A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die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specifiek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gericht is op de uitvoering van de Opdracht. Ondergetekenden verklaren om per ommegaande gevolg te</w:t>
            </w:r>
          </w:p>
          <w:p w14:paraId="3624B98F" w14:textId="77777777" w:rsidR="00D7223B" w:rsidRPr="00DE287A" w:rsidRDefault="00AC7186">
            <w:pPr>
              <w:pStyle w:val="TableParagraph"/>
              <w:spacing w:line="235" w:lineRule="exact"/>
              <w:rPr>
                <w:rFonts w:asciiTheme="minorHAnsi" w:hAnsiTheme="minorHAnsi" w:cstheme="minorHAnsi"/>
              </w:rPr>
            </w:pPr>
            <w:r w:rsidRPr="00DE287A">
              <w:rPr>
                <w:rFonts w:asciiTheme="minorHAnsi" w:hAnsiTheme="minorHAnsi" w:cstheme="minorHAnsi"/>
              </w:rPr>
              <w:t>geven</w:t>
            </w:r>
            <w:r w:rsidRPr="00DE287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aan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een</w:t>
            </w:r>
            <w:r w:rsidRPr="00DE287A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dergelijk</w:t>
            </w:r>
            <w:r w:rsidRPr="00DE287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verzoek</w:t>
            </w:r>
            <w:r w:rsidRPr="00DE287A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DE287A">
              <w:rPr>
                <w:rFonts w:asciiTheme="minorHAnsi" w:hAnsiTheme="minorHAnsi" w:cstheme="minorHAnsi"/>
              </w:rPr>
              <w:t>van</w:t>
            </w:r>
            <w:r w:rsidRPr="00DE287A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DE287A">
              <w:rPr>
                <w:rFonts w:asciiTheme="minorHAnsi" w:hAnsiTheme="minorHAnsi" w:cstheme="minorHAnsi"/>
                <w:spacing w:val="-2"/>
              </w:rPr>
              <w:t>Opdrachtgever.</w:t>
            </w:r>
          </w:p>
        </w:tc>
      </w:tr>
    </w:tbl>
    <w:p w14:paraId="349B9728" w14:textId="77777777" w:rsidR="00D7223B" w:rsidRPr="00DE287A" w:rsidRDefault="00D7223B">
      <w:pPr>
        <w:spacing w:before="16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5435"/>
      </w:tblGrid>
      <w:tr w:rsidR="00D7223B" w:rsidRPr="00DE287A" w14:paraId="13434E34" w14:textId="77777777" w:rsidTr="00741763">
        <w:trPr>
          <w:trHeight w:val="397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5002B76A" w14:textId="77777777" w:rsidR="00D7223B" w:rsidRPr="00DE287A" w:rsidRDefault="00AC7186">
            <w:pPr>
              <w:pStyle w:val="TableParagraph"/>
              <w:spacing w:before="107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t>Rechtsgeldige</w:t>
            </w:r>
            <w:r w:rsidRPr="00741763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>ondertekening</w:t>
            </w:r>
            <w:r w:rsidRPr="0074176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>lid</w:t>
            </w:r>
            <w:r w:rsidRPr="00741763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>1,</w:t>
            </w:r>
            <w:r w:rsidRPr="00741763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>tevens</w:t>
            </w:r>
            <w:r w:rsidRPr="00741763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>enig</w:t>
            </w:r>
            <w:r w:rsidRPr="00741763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>aanspreekpunt</w:t>
            </w:r>
            <w:r w:rsidRPr="0074176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>en</w:t>
            </w:r>
            <w:r w:rsidRPr="00741763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  <w:spacing w:val="-2"/>
              </w:rPr>
              <w:t>penvoerder</w:t>
            </w:r>
          </w:p>
        </w:tc>
      </w:tr>
      <w:tr w:rsidR="00D7223B" w:rsidRPr="00DE287A" w14:paraId="7201662E" w14:textId="77777777" w:rsidTr="00741763">
        <w:trPr>
          <w:trHeight w:val="337"/>
        </w:trPr>
        <w:tc>
          <w:tcPr>
            <w:tcW w:w="3781" w:type="dxa"/>
            <w:shd w:val="clear" w:color="auto" w:fill="DBE5F1" w:themeFill="accent1" w:themeFillTint="33"/>
          </w:tcPr>
          <w:p w14:paraId="181BDB90" w14:textId="77777777" w:rsidR="00D7223B" w:rsidRPr="00741763" w:rsidRDefault="00AC7186">
            <w:pPr>
              <w:pStyle w:val="TableParagraph"/>
              <w:spacing w:before="76" w:line="242" w:lineRule="exact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t>Naam</w:t>
            </w:r>
            <w:r w:rsidRPr="00741763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  <w:spacing w:val="-2"/>
              </w:rPr>
              <w:t>onderneming</w:t>
            </w:r>
          </w:p>
        </w:tc>
        <w:tc>
          <w:tcPr>
            <w:tcW w:w="5435" w:type="dxa"/>
          </w:tcPr>
          <w:p w14:paraId="7FC2DF67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D7223B" w:rsidRPr="00DE287A" w14:paraId="699AF8CE" w14:textId="77777777" w:rsidTr="00741763">
        <w:trPr>
          <w:trHeight w:val="340"/>
        </w:trPr>
        <w:tc>
          <w:tcPr>
            <w:tcW w:w="3781" w:type="dxa"/>
            <w:shd w:val="clear" w:color="auto" w:fill="DBE5F1" w:themeFill="accent1" w:themeFillTint="33"/>
          </w:tcPr>
          <w:p w14:paraId="3AB9E4FA" w14:textId="77777777" w:rsidR="00D7223B" w:rsidRPr="00741763" w:rsidRDefault="00AC7186">
            <w:pPr>
              <w:pStyle w:val="TableParagraph"/>
              <w:spacing w:before="79" w:line="242" w:lineRule="exact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t>Naam</w:t>
            </w:r>
            <w:r w:rsidRPr="00741763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>rechtsgeldige</w:t>
            </w:r>
            <w:r w:rsidRPr="00741763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  <w:spacing w:val="-2"/>
              </w:rPr>
              <w:t>vertegenwoordiger</w:t>
            </w:r>
          </w:p>
        </w:tc>
        <w:tc>
          <w:tcPr>
            <w:tcW w:w="5435" w:type="dxa"/>
          </w:tcPr>
          <w:p w14:paraId="089224D0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D7223B" w:rsidRPr="00DE287A" w14:paraId="3B45EA8F" w14:textId="77777777" w:rsidTr="00741763">
        <w:trPr>
          <w:trHeight w:val="340"/>
        </w:trPr>
        <w:tc>
          <w:tcPr>
            <w:tcW w:w="3781" w:type="dxa"/>
            <w:shd w:val="clear" w:color="auto" w:fill="DBE5F1" w:themeFill="accent1" w:themeFillTint="33"/>
          </w:tcPr>
          <w:p w14:paraId="7947EE58" w14:textId="77777777" w:rsidR="00D7223B" w:rsidRPr="00741763" w:rsidRDefault="00AC7186">
            <w:pPr>
              <w:pStyle w:val="TableParagraph"/>
              <w:spacing w:before="78" w:line="242" w:lineRule="exact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  <w:spacing w:val="-2"/>
              </w:rPr>
              <w:t>Functie</w:t>
            </w:r>
          </w:p>
        </w:tc>
        <w:tc>
          <w:tcPr>
            <w:tcW w:w="5435" w:type="dxa"/>
          </w:tcPr>
          <w:p w14:paraId="578F9B4E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D7223B" w:rsidRPr="00DE287A" w14:paraId="29755086" w14:textId="77777777" w:rsidTr="00741763">
        <w:trPr>
          <w:trHeight w:val="1424"/>
        </w:trPr>
        <w:tc>
          <w:tcPr>
            <w:tcW w:w="3781" w:type="dxa"/>
            <w:shd w:val="clear" w:color="auto" w:fill="DBE5F1" w:themeFill="accent1" w:themeFillTint="33"/>
          </w:tcPr>
          <w:p w14:paraId="04444705" w14:textId="77777777" w:rsidR="00D7223B" w:rsidRPr="00741763" w:rsidRDefault="00AC7186">
            <w:pPr>
              <w:pStyle w:val="TableParagraph"/>
              <w:spacing w:before="55" w:line="262" w:lineRule="exact"/>
              <w:ind w:right="1142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t>Handtekening</w:t>
            </w:r>
            <w:r w:rsidRPr="00741763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 xml:space="preserve">rechtsgeldige </w:t>
            </w:r>
            <w:r w:rsidRPr="00741763">
              <w:rPr>
                <w:rFonts w:asciiTheme="minorHAnsi" w:hAnsiTheme="minorHAnsi" w:cstheme="minorHAnsi"/>
                <w:b/>
                <w:spacing w:val="-2"/>
              </w:rPr>
              <w:t>vertegenwoordiger</w:t>
            </w:r>
          </w:p>
        </w:tc>
        <w:tc>
          <w:tcPr>
            <w:tcW w:w="5435" w:type="dxa"/>
          </w:tcPr>
          <w:p w14:paraId="4A6540D7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D7223B" w:rsidRPr="00DE287A" w14:paraId="7148F179" w14:textId="77777777" w:rsidTr="00741763">
        <w:trPr>
          <w:trHeight w:val="340"/>
        </w:trPr>
        <w:tc>
          <w:tcPr>
            <w:tcW w:w="3781" w:type="dxa"/>
            <w:shd w:val="clear" w:color="auto" w:fill="DBE5F1" w:themeFill="accent1" w:themeFillTint="33"/>
          </w:tcPr>
          <w:p w14:paraId="149EE50C" w14:textId="77777777" w:rsidR="00D7223B" w:rsidRPr="00741763" w:rsidRDefault="00AC7186">
            <w:pPr>
              <w:pStyle w:val="TableParagraph"/>
              <w:spacing w:before="78" w:line="242" w:lineRule="exact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t>Plaats,</w:t>
            </w:r>
            <w:r w:rsidRPr="0074176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  <w:spacing w:val="-2"/>
              </w:rPr>
              <w:t>datum</w:t>
            </w:r>
          </w:p>
        </w:tc>
        <w:tc>
          <w:tcPr>
            <w:tcW w:w="5435" w:type="dxa"/>
          </w:tcPr>
          <w:p w14:paraId="2EC5B1F6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16649743" w14:textId="38F84F87" w:rsidR="006211B8" w:rsidRDefault="006211B8">
      <w:pPr>
        <w:spacing w:before="21"/>
        <w:rPr>
          <w:rFonts w:asciiTheme="minorHAnsi" w:hAnsiTheme="minorHAnsi" w:cstheme="minorHAnsi"/>
          <w:b/>
        </w:rPr>
      </w:pPr>
    </w:p>
    <w:p w14:paraId="59CA179A" w14:textId="327C5102" w:rsidR="00D7223B" w:rsidRPr="00DE287A" w:rsidRDefault="006211B8" w:rsidP="006211B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5435"/>
      </w:tblGrid>
      <w:tr w:rsidR="00D7223B" w:rsidRPr="00DE287A" w14:paraId="530C65F1" w14:textId="77777777" w:rsidTr="00741763">
        <w:trPr>
          <w:trHeight w:val="395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2C0B92D3" w14:textId="77777777" w:rsidR="00D7223B" w:rsidRPr="00DE287A" w:rsidRDefault="00AC7186">
            <w:pPr>
              <w:pStyle w:val="TableParagraph"/>
              <w:spacing w:before="104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lastRenderedPageBreak/>
              <w:t>Rechtsgeldige</w:t>
            </w:r>
            <w:r w:rsidRPr="00741763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>ondertekening</w:t>
            </w:r>
            <w:r w:rsidRPr="00741763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>lid</w:t>
            </w:r>
            <w:r w:rsidRPr="00741763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</w:tr>
      <w:tr w:rsidR="00D7223B" w:rsidRPr="00DE287A" w14:paraId="48A4DACF" w14:textId="77777777" w:rsidTr="00741763">
        <w:trPr>
          <w:trHeight w:val="340"/>
        </w:trPr>
        <w:tc>
          <w:tcPr>
            <w:tcW w:w="3781" w:type="dxa"/>
            <w:shd w:val="clear" w:color="auto" w:fill="DBE5F1" w:themeFill="accent1" w:themeFillTint="33"/>
          </w:tcPr>
          <w:p w14:paraId="1DAFBEB9" w14:textId="77777777" w:rsidR="00D7223B" w:rsidRPr="00741763" w:rsidRDefault="00AC7186">
            <w:pPr>
              <w:pStyle w:val="TableParagraph"/>
              <w:spacing w:before="78" w:line="242" w:lineRule="exact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t>Naam</w:t>
            </w:r>
            <w:r w:rsidRPr="00741763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  <w:spacing w:val="-2"/>
              </w:rPr>
              <w:t>onderneming</w:t>
            </w:r>
          </w:p>
        </w:tc>
        <w:tc>
          <w:tcPr>
            <w:tcW w:w="5435" w:type="dxa"/>
          </w:tcPr>
          <w:p w14:paraId="7A346F75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D7223B" w:rsidRPr="00DE287A" w14:paraId="65EC95BE" w14:textId="77777777" w:rsidTr="00741763">
        <w:trPr>
          <w:trHeight w:val="340"/>
        </w:trPr>
        <w:tc>
          <w:tcPr>
            <w:tcW w:w="3781" w:type="dxa"/>
            <w:shd w:val="clear" w:color="auto" w:fill="DBE5F1" w:themeFill="accent1" w:themeFillTint="33"/>
          </w:tcPr>
          <w:p w14:paraId="776B020D" w14:textId="77777777" w:rsidR="00D7223B" w:rsidRPr="00741763" w:rsidRDefault="00AC7186">
            <w:pPr>
              <w:pStyle w:val="TableParagraph"/>
              <w:spacing w:before="78" w:line="242" w:lineRule="exact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t>Naam</w:t>
            </w:r>
            <w:r w:rsidRPr="00741763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>rechtsgeldige</w:t>
            </w:r>
            <w:r w:rsidRPr="00741763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  <w:spacing w:val="-2"/>
              </w:rPr>
              <w:t>vertegenwoordiger</w:t>
            </w:r>
          </w:p>
        </w:tc>
        <w:tc>
          <w:tcPr>
            <w:tcW w:w="5435" w:type="dxa"/>
          </w:tcPr>
          <w:p w14:paraId="5F3A982B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D7223B" w:rsidRPr="00DE287A" w14:paraId="217E6E62" w14:textId="77777777" w:rsidTr="00741763">
        <w:trPr>
          <w:trHeight w:val="340"/>
        </w:trPr>
        <w:tc>
          <w:tcPr>
            <w:tcW w:w="3781" w:type="dxa"/>
            <w:shd w:val="clear" w:color="auto" w:fill="DBE5F1" w:themeFill="accent1" w:themeFillTint="33"/>
          </w:tcPr>
          <w:p w14:paraId="403977FC" w14:textId="77777777" w:rsidR="00D7223B" w:rsidRPr="00741763" w:rsidRDefault="00AC7186">
            <w:pPr>
              <w:pStyle w:val="TableParagraph"/>
              <w:spacing w:before="78" w:line="242" w:lineRule="exact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  <w:spacing w:val="-2"/>
              </w:rPr>
              <w:t>Functie</w:t>
            </w:r>
          </w:p>
        </w:tc>
        <w:tc>
          <w:tcPr>
            <w:tcW w:w="5435" w:type="dxa"/>
          </w:tcPr>
          <w:p w14:paraId="77BCCFD7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D7223B" w:rsidRPr="00DE287A" w14:paraId="6ED0E474" w14:textId="77777777" w:rsidTr="00741763">
        <w:trPr>
          <w:trHeight w:val="1365"/>
        </w:trPr>
        <w:tc>
          <w:tcPr>
            <w:tcW w:w="3781" w:type="dxa"/>
            <w:shd w:val="clear" w:color="auto" w:fill="DBE5F1" w:themeFill="accent1" w:themeFillTint="33"/>
          </w:tcPr>
          <w:p w14:paraId="0A5D6213" w14:textId="77777777" w:rsidR="00D7223B" w:rsidRPr="00741763" w:rsidRDefault="00AC7186">
            <w:pPr>
              <w:pStyle w:val="TableParagraph"/>
              <w:spacing w:before="55" w:line="262" w:lineRule="exact"/>
              <w:ind w:right="1142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t>Handtekening</w:t>
            </w:r>
            <w:r w:rsidRPr="00741763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 xml:space="preserve">rechtsgeldige </w:t>
            </w:r>
            <w:r w:rsidRPr="00741763">
              <w:rPr>
                <w:rFonts w:asciiTheme="minorHAnsi" w:hAnsiTheme="minorHAnsi" w:cstheme="minorHAnsi"/>
                <w:b/>
                <w:spacing w:val="-2"/>
              </w:rPr>
              <w:t>vertegenwoordiger</w:t>
            </w:r>
          </w:p>
        </w:tc>
        <w:tc>
          <w:tcPr>
            <w:tcW w:w="5435" w:type="dxa"/>
          </w:tcPr>
          <w:p w14:paraId="3B88166B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D7223B" w:rsidRPr="00DE287A" w14:paraId="12B9794C" w14:textId="77777777" w:rsidTr="00741763">
        <w:trPr>
          <w:trHeight w:val="340"/>
        </w:trPr>
        <w:tc>
          <w:tcPr>
            <w:tcW w:w="3781" w:type="dxa"/>
            <w:shd w:val="clear" w:color="auto" w:fill="DBE5F1" w:themeFill="accent1" w:themeFillTint="33"/>
          </w:tcPr>
          <w:p w14:paraId="5ED93152" w14:textId="77777777" w:rsidR="00D7223B" w:rsidRPr="00741763" w:rsidRDefault="00AC7186">
            <w:pPr>
              <w:pStyle w:val="TableParagraph"/>
              <w:spacing w:before="78" w:line="242" w:lineRule="exact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t>Plaats,</w:t>
            </w:r>
            <w:r w:rsidRPr="0074176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  <w:spacing w:val="-2"/>
              </w:rPr>
              <w:t>datum</w:t>
            </w:r>
          </w:p>
        </w:tc>
        <w:tc>
          <w:tcPr>
            <w:tcW w:w="5435" w:type="dxa"/>
          </w:tcPr>
          <w:p w14:paraId="4D46084E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53BE0749" w14:textId="77777777" w:rsidR="006211B8" w:rsidRDefault="006211B8">
      <w:pPr>
        <w:rPr>
          <w:rFonts w:asciiTheme="minorHAnsi" w:hAnsiTheme="minorHAnsi" w:cstheme="minorHAnsi"/>
        </w:rPr>
      </w:pPr>
    </w:p>
    <w:p w14:paraId="706F0DBB" w14:textId="77777777" w:rsidR="006211B8" w:rsidRPr="00DE287A" w:rsidRDefault="006211B8">
      <w:pPr>
        <w:rPr>
          <w:rFonts w:asciiTheme="minorHAnsi" w:hAnsiTheme="minorHAnsi" w:cstheme="minorHAnsi"/>
        </w:rPr>
        <w:sectPr w:rsidR="006211B8" w:rsidRPr="00DE287A">
          <w:footerReference w:type="default" r:id="rId9"/>
          <w:type w:val="continuous"/>
          <w:pgSz w:w="11900" w:h="16850"/>
          <w:pgMar w:top="1740" w:right="1160" w:bottom="1800" w:left="13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5435"/>
      </w:tblGrid>
      <w:tr w:rsidR="00D7223B" w:rsidRPr="00DE287A" w14:paraId="056861BF" w14:textId="77777777" w:rsidTr="00741763">
        <w:trPr>
          <w:trHeight w:val="398"/>
        </w:trPr>
        <w:tc>
          <w:tcPr>
            <w:tcW w:w="9216" w:type="dxa"/>
            <w:gridSpan w:val="2"/>
            <w:shd w:val="clear" w:color="auto" w:fill="DBE5F1" w:themeFill="accent1" w:themeFillTint="33"/>
          </w:tcPr>
          <w:p w14:paraId="6F6EB6D1" w14:textId="77777777" w:rsidR="00D7223B" w:rsidRPr="00DE287A" w:rsidRDefault="00AC7186">
            <w:pPr>
              <w:pStyle w:val="TableParagraph"/>
              <w:spacing w:before="107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t>Rechtsgeldige</w:t>
            </w:r>
            <w:r w:rsidRPr="00741763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>ondertekening</w:t>
            </w:r>
            <w:r w:rsidRPr="00741763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>lid</w:t>
            </w:r>
            <w:r w:rsidRPr="00741763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  <w:spacing w:val="-10"/>
              </w:rPr>
              <w:t>3</w:t>
            </w:r>
          </w:p>
        </w:tc>
      </w:tr>
      <w:tr w:rsidR="00D7223B" w:rsidRPr="00DE287A" w14:paraId="750E7734" w14:textId="77777777" w:rsidTr="00741763">
        <w:trPr>
          <w:trHeight w:val="340"/>
        </w:trPr>
        <w:tc>
          <w:tcPr>
            <w:tcW w:w="3781" w:type="dxa"/>
            <w:shd w:val="clear" w:color="auto" w:fill="DBE5F1" w:themeFill="accent1" w:themeFillTint="33"/>
          </w:tcPr>
          <w:p w14:paraId="107A8C92" w14:textId="77777777" w:rsidR="00D7223B" w:rsidRPr="00741763" w:rsidRDefault="00AC7186">
            <w:pPr>
              <w:pStyle w:val="TableParagraph"/>
              <w:spacing w:before="78" w:line="242" w:lineRule="exact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t>Naam</w:t>
            </w:r>
            <w:r w:rsidRPr="00741763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  <w:spacing w:val="-2"/>
              </w:rPr>
              <w:t>onderneming</w:t>
            </w:r>
          </w:p>
        </w:tc>
        <w:tc>
          <w:tcPr>
            <w:tcW w:w="5435" w:type="dxa"/>
          </w:tcPr>
          <w:p w14:paraId="486F68A6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D7223B" w:rsidRPr="00DE287A" w14:paraId="141BF0B9" w14:textId="77777777" w:rsidTr="00741763">
        <w:trPr>
          <w:trHeight w:val="340"/>
        </w:trPr>
        <w:tc>
          <w:tcPr>
            <w:tcW w:w="3781" w:type="dxa"/>
            <w:shd w:val="clear" w:color="auto" w:fill="DBE5F1" w:themeFill="accent1" w:themeFillTint="33"/>
          </w:tcPr>
          <w:p w14:paraId="46FFE9FF" w14:textId="77777777" w:rsidR="00D7223B" w:rsidRPr="00741763" w:rsidRDefault="00AC7186">
            <w:pPr>
              <w:pStyle w:val="TableParagraph"/>
              <w:spacing w:before="78" w:line="242" w:lineRule="exact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t>Naam</w:t>
            </w:r>
            <w:r w:rsidRPr="00741763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>rechtsgeldige</w:t>
            </w:r>
            <w:r w:rsidRPr="00741763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  <w:spacing w:val="-2"/>
              </w:rPr>
              <w:t>vertegenwoordiger</w:t>
            </w:r>
          </w:p>
        </w:tc>
        <w:tc>
          <w:tcPr>
            <w:tcW w:w="5435" w:type="dxa"/>
          </w:tcPr>
          <w:p w14:paraId="62C0A8E3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D7223B" w:rsidRPr="00DE287A" w14:paraId="4B5F374F" w14:textId="77777777" w:rsidTr="00741763">
        <w:trPr>
          <w:trHeight w:val="340"/>
        </w:trPr>
        <w:tc>
          <w:tcPr>
            <w:tcW w:w="3781" w:type="dxa"/>
            <w:shd w:val="clear" w:color="auto" w:fill="DBE5F1" w:themeFill="accent1" w:themeFillTint="33"/>
          </w:tcPr>
          <w:p w14:paraId="0EEE9E09" w14:textId="77777777" w:rsidR="00D7223B" w:rsidRPr="00741763" w:rsidRDefault="00AC7186">
            <w:pPr>
              <w:pStyle w:val="TableParagraph"/>
              <w:spacing w:before="78" w:line="242" w:lineRule="exact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  <w:spacing w:val="-2"/>
              </w:rPr>
              <w:t>Functie</w:t>
            </w:r>
          </w:p>
        </w:tc>
        <w:tc>
          <w:tcPr>
            <w:tcW w:w="5435" w:type="dxa"/>
          </w:tcPr>
          <w:p w14:paraId="733174EA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D7223B" w:rsidRPr="00DE287A" w14:paraId="5EBCA539" w14:textId="77777777" w:rsidTr="00741763">
        <w:trPr>
          <w:trHeight w:val="1395"/>
        </w:trPr>
        <w:tc>
          <w:tcPr>
            <w:tcW w:w="3781" w:type="dxa"/>
            <w:shd w:val="clear" w:color="auto" w:fill="DBE5F1" w:themeFill="accent1" w:themeFillTint="33"/>
          </w:tcPr>
          <w:p w14:paraId="1ED9A6BF" w14:textId="77777777" w:rsidR="00D7223B" w:rsidRPr="00741763" w:rsidRDefault="00AC7186">
            <w:pPr>
              <w:pStyle w:val="TableParagraph"/>
              <w:spacing w:before="55" w:line="262" w:lineRule="exact"/>
              <w:ind w:right="1142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t>Handtekening</w:t>
            </w:r>
            <w:r w:rsidRPr="00741763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</w:rPr>
              <w:t xml:space="preserve">rechtsgeldige </w:t>
            </w:r>
            <w:r w:rsidRPr="00741763">
              <w:rPr>
                <w:rFonts w:asciiTheme="minorHAnsi" w:hAnsiTheme="minorHAnsi" w:cstheme="minorHAnsi"/>
                <w:b/>
                <w:spacing w:val="-2"/>
              </w:rPr>
              <w:t>vertegenwoordiger</w:t>
            </w:r>
          </w:p>
        </w:tc>
        <w:tc>
          <w:tcPr>
            <w:tcW w:w="5435" w:type="dxa"/>
          </w:tcPr>
          <w:p w14:paraId="1EDEA715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D7223B" w:rsidRPr="00DE287A" w14:paraId="4F1461C0" w14:textId="77777777" w:rsidTr="00741763">
        <w:trPr>
          <w:trHeight w:val="340"/>
        </w:trPr>
        <w:tc>
          <w:tcPr>
            <w:tcW w:w="3781" w:type="dxa"/>
            <w:shd w:val="clear" w:color="auto" w:fill="DBE5F1" w:themeFill="accent1" w:themeFillTint="33"/>
          </w:tcPr>
          <w:p w14:paraId="061B5852" w14:textId="77777777" w:rsidR="00D7223B" w:rsidRPr="00741763" w:rsidRDefault="00AC7186">
            <w:pPr>
              <w:pStyle w:val="TableParagraph"/>
              <w:spacing w:before="78" w:line="242" w:lineRule="exact"/>
              <w:rPr>
                <w:rFonts w:asciiTheme="minorHAnsi" w:hAnsiTheme="minorHAnsi" w:cstheme="minorHAnsi"/>
                <w:b/>
              </w:rPr>
            </w:pPr>
            <w:r w:rsidRPr="00741763">
              <w:rPr>
                <w:rFonts w:asciiTheme="minorHAnsi" w:hAnsiTheme="minorHAnsi" w:cstheme="minorHAnsi"/>
                <w:b/>
              </w:rPr>
              <w:t>Plaats,</w:t>
            </w:r>
            <w:r w:rsidRPr="00741763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741763">
              <w:rPr>
                <w:rFonts w:asciiTheme="minorHAnsi" w:hAnsiTheme="minorHAnsi" w:cstheme="minorHAnsi"/>
                <w:b/>
                <w:spacing w:val="-2"/>
              </w:rPr>
              <w:t>datum</w:t>
            </w:r>
          </w:p>
        </w:tc>
        <w:tc>
          <w:tcPr>
            <w:tcW w:w="5435" w:type="dxa"/>
          </w:tcPr>
          <w:p w14:paraId="621808BF" w14:textId="77777777" w:rsidR="00D7223B" w:rsidRPr="00DE287A" w:rsidRDefault="00D7223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5BF6DED6" w14:textId="77777777" w:rsidR="00AC7186" w:rsidRPr="00DE287A" w:rsidRDefault="00AC7186">
      <w:pPr>
        <w:rPr>
          <w:rFonts w:asciiTheme="minorHAnsi" w:hAnsiTheme="minorHAnsi" w:cstheme="minorHAnsi"/>
        </w:rPr>
      </w:pPr>
    </w:p>
    <w:p w14:paraId="2CAC402C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50D190B9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1B0D8E4F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4B445561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7A4D8E3F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001FA179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17514427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3BD40B1F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4462D74C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20331B3C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55308DDD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3DFCF114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02CB48C5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3A14E663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342B4556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23F54042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5A583A1E" w14:textId="77777777" w:rsidR="003200B4" w:rsidRPr="00DE287A" w:rsidRDefault="003200B4" w:rsidP="003200B4">
      <w:pPr>
        <w:rPr>
          <w:rFonts w:asciiTheme="minorHAnsi" w:hAnsiTheme="minorHAnsi" w:cstheme="minorHAnsi"/>
        </w:rPr>
      </w:pPr>
    </w:p>
    <w:p w14:paraId="6038314F" w14:textId="66C87B70" w:rsidR="003200B4" w:rsidRPr="00DE287A" w:rsidRDefault="003200B4" w:rsidP="003200B4">
      <w:pPr>
        <w:tabs>
          <w:tab w:val="left" w:pos="3120"/>
        </w:tabs>
        <w:rPr>
          <w:rFonts w:asciiTheme="minorHAnsi" w:hAnsiTheme="minorHAnsi" w:cstheme="minorHAnsi"/>
        </w:rPr>
      </w:pPr>
      <w:r w:rsidRPr="00DE287A">
        <w:rPr>
          <w:rFonts w:asciiTheme="minorHAnsi" w:hAnsiTheme="minorHAnsi" w:cstheme="minorHAnsi"/>
        </w:rPr>
        <w:tab/>
      </w:r>
    </w:p>
    <w:sectPr w:rsidR="003200B4" w:rsidRPr="00DE287A">
      <w:type w:val="continuous"/>
      <w:pgSz w:w="11900" w:h="16850"/>
      <w:pgMar w:top="1400" w:right="11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4BD36" w14:textId="77777777" w:rsidR="0040185B" w:rsidRDefault="0040185B" w:rsidP="0047110B">
      <w:r>
        <w:separator/>
      </w:r>
    </w:p>
  </w:endnote>
  <w:endnote w:type="continuationSeparator" w:id="0">
    <w:p w14:paraId="6954A259" w14:textId="77777777" w:rsidR="0040185B" w:rsidRDefault="0040185B" w:rsidP="0047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7FFA" w14:textId="0F390A78" w:rsidR="006211B8" w:rsidRPr="003200B4" w:rsidRDefault="006211B8" w:rsidP="006211B8">
    <w:pPr>
      <w:pStyle w:val="Voettekst"/>
      <w:rPr>
        <w:b/>
        <w:bCs/>
      </w:rPr>
    </w:pPr>
    <w:r>
      <w:rPr>
        <w:b/>
        <w:bCs/>
      </w:rPr>
      <w:t>Verklaring Samenwerkingsverband</w:t>
    </w:r>
  </w:p>
  <w:p w14:paraId="374B04BF" w14:textId="7543185D" w:rsidR="0047110B" w:rsidRPr="006211B8" w:rsidRDefault="00741763" w:rsidP="006211B8">
    <w:pPr>
      <w:pStyle w:val="Voettekst"/>
      <w:rPr>
        <w:b/>
        <w:bCs/>
      </w:rPr>
    </w:pPr>
    <w:proofErr w:type="spellStart"/>
    <w:r>
      <w:t>Wmo</w:t>
    </w:r>
    <w:proofErr w:type="spellEnd"/>
    <w:r>
      <w:t xml:space="preserve"> Trapliften</w:t>
    </w:r>
    <w:r w:rsidR="006211B8">
      <w:rPr>
        <w:b/>
        <w:bCs/>
      </w:rPr>
      <w:tab/>
    </w:r>
    <w:r w:rsidR="006211B8">
      <w:rPr>
        <w:b/>
        <w:bCs/>
      </w:rPr>
      <w:tab/>
    </w:r>
    <w:sdt>
      <w:sdtPr>
        <w:id w:val="1934467559"/>
        <w:docPartObj>
          <w:docPartGallery w:val="Page Numbers (Bottom of Page)"/>
          <w:docPartUnique/>
        </w:docPartObj>
      </w:sdtPr>
      <w:sdtEndPr/>
      <w:sdtContent>
        <w:r w:rsidR="006211B8">
          <w:fldChar w:fldCharType="begin"/>
        </w:r>
        <w:r w:rsidR="006211B8">
          <w:instrText>PAGE   \* MERGEFORMAT</w:instrText>
        </w:r>
        <w:r w:rsidR="006211B8">
          <w:fldChar w:fldCharType="separate"/>
        </w:r>
        <w:r w:rsidR="006211B8">
          <w:t>2</w:t>
        </w:r>
        <w:r w:rsidR="006211B8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6E4A2" w14:textId="77777777" w:rsidR="0040185B" w:rsidRDefault="0040185B" w:rsidP="0047110B">
      <w:r>
        <w:separator/>
      </w:r>
    </w:p>
  </w:footnote>
  <w:footnote w:type="continuationSeparator" w:id="0">
    <w:p w14:paraId="48E4436B" w14:textId="77777777" w:rsidR="0040185B" w:rsidRDefault="0040185B" w:rsidP="004711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223B"/>
    <w:rsid w:val="001722FB"/>
    <w:rsid w:val="003200B4"/>
    <w:rsid w:val="0040185B"/>
    <w:rsid w:val="0047110B"/>
    <w:rsid w:val="006211B8"/>
    <w:rsid w:val="00741763"/>
    <w:rsid w:val="00AC7186"/>
    <w:rsid w:val="00B737B0"/>
    <w:rsid w:val="00C41B3B"/>
    <w:rsid w:val="00CB1B08"/>
    <w:rsid w:val="00D7223B"/>
    <w:rsid w:val="00DE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BE8A2"/>
  <w15:docId w15:val="{7B540AA5-E1C8-4D90-8980-7E2CBECF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b/>
      <w:bCs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71"/>
    </w:pPr>
  </w:style>
  <w:style w:type="paragraph" w:styleId="Koptekst">
    <w:name w:val="header"/>
    <w:basedOn w:val="Standaard"/>
    <w:link w:val="KoptekstChar"/>
    <w:uiPriority w:val="99"/>
    <w:unhideWhenUsed/>
    <w:rsid w:val="0047110B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7110B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7110B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110B"/>
    <w:rPr>
      <w:rFonts w:ascii="Calibri" w:eastAsia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26F46D6C8524FA6F3D90FFBC97D71" ma:contentTypeVersion="17" ma:contentTypeDescription="Een nieuw document maken." ma:contentTypeScope="" ma:versionID="f5c8e5ea90c31992e0e6ddc18c6e5af0">
  <xsd:schema xmlns:xsd="http://www.w3.org/2001/XMLSchema" xmlns:xs="http://www.w3.org/2001/XMLSchema" xmlns:p="http://schemas.microsoft.com/office/2006/metadata/properties" xmlns:ns2="55babaed-5478-4f77-8da4-f80f988df863" xmlns:ns3="5a68743a-c494-4651-b1a8-492558e44e77" targetNamespace="http://schemas.microsoft.com/office/2006/metadata/properties" ma:root="true" ma:fieldsID="0a458ca640daf5e0599a8a8e6dca3f54" ns2:_="" ns3:_="">
    <xsd:import namespace="55babaed-5478-4f77-8da4-f80f988df863"/>
    <xsd:import namespace="5a68743a-c494-4651-b1a8-492558e44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abaed-5478-4f77-8da4-f80f988d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743a-c494-4651-b1a8-492558e44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73c97b-810a-4d29-b72c-93355fc15c1d}" ma:internalName="TaxCatchAll" ma:showField="CatchAllData" ma:web="5a68743a-c494-4651-b1a8-492558e44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68743a-c494-4651-b1a8-492558e44e77" xsi:nil="true"/>
    <lcf76f155ced4ddcb4097134ff3c332f xmlns="55babaed-5478-4f77-8da4-f80f988df8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9330F6-E47B-41D6-873C-A81A3C9AB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abaed-5478-4f77-8da4-f80f988df863"/>
    <ds:schemaRef ds:uri="5a68743a-c494-4651-b1a8-492558e44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347AD9-F9CC-48B9-BCE3-51051B6BB5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6C57C-DA67-41AC-8DFE-2D5A7F55CA9A}">
  <ds:schemaRefs>
    <ds:schemaRef ds:uri="http://schemas.microsoft.com/office/2006/metadata/properties"/>
    <ds:schemaRef ds:uri="http://schemas.microsoft.com/office/infopath/2007/PartnerControls"/>
    <ds:schemaRef ds:uri="5a68743a-c494-4651-b1a8-492558e44e77"/>
    <ds:schemaRef ds:uri="55babaed-5478-4f77-8da4-f80f988df8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1816</Characters>
  <Application>Microsoft Office Word</Application>
  <DocSecurity>4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Office-gebruiker</dc:creator>
  <cp:lastModifiedBy>Sanne Kooijman</cp:lastModifiedBy>
  <cp:revision>2</cp:revision>
  <dcterms:created xsi:type="dcterms:W3CDTF">2024-07-17T08:21:00Z</dcterms:created>
  <dcterms:modified xsi:type="dcterms:W3CDTF">2024-07-17T08:21:00Z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0x01010058426F46D6C8524FA6F3D90FFBC97D71</vt:lpwstr>
  </property>
</Properties>
</file>