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15CB" w14:textId="202DB2D6" w:rsidR="005B6092" w:rsidRPr="006A299E" w:rsidRDefault="005B6092" w:rsidP="005B6092">
      <w:pPr>
        <w:rPr>
          <w:b/>
          <w:sz w:val="24"/>
          <w:szCs w:val="24"/>
        </w:rPr>
      </w:pPr>
      <w:r w:rsidRPr="006A299E">
        <w:rPr>
          <w:b/>
          <w:sz w:val="24"/>
          <w:szCs w:val="24"/>
        </w:rPr>
        <w:t>Referentie</w:t>
      </w:r>
      <w:r w:rsidR="00F028B2">
        <w:rPr>
          <w:b/>
          <w:sz w:val="24"/>
          <w:szCs w:val="24"/>
        </w:rPr>
        <w:t xml:space="preserve">formulier aanbesteding </w:t>
      </w:r>
      <w:r w:rsidR="000E2A2D">
        <w:rPr>
          <w:b/>
          <w:sz w:val="24"/>
          <w:szCs w:val="24"/>
        </w:rPr>
        <w:t xml:space="preserve">Brandwacht </w:t>
      </w:r>
      <w:r w:rsidR="00861412">
        <w:rPr>
          <w:b/>
          <w:sz w:val="24"/>
          <w:szCs w:val="24"/>
        </w:rPr>
        <w:t>t.b.v.</w:t>
      </w:r>
      <w:r w:rsidR="000E2A2D">
        <w:rPr>
          <w:b/>
          <w:sz w:val="24"/>
          <w:szCs w:val="24"/>
        </w:rPr>
        <w:t xml:space="preserve"> </w:t>
      </w:r>
      <w:proofErr w:type="spellStart"/>
      <w:r w:rsidR="000E2A2D">
        <w:rPr>
          <w:b/>
          <w:sz w:val="24"/>
          <w:szCs w:val="24"/>
        </w:rPr>
        <w:t>Omnisport</w:t>
      </w:r>
      <w:proofErr w:type="spellEnd"/>
      <w:r w:rsidR="006B1E05">
        <w:rPr>
          <w:b/>
          <w:sz w:val="24"/>
          <w:szCs w:val="24"/>
        </w:rPr>
        <w:t>,</w:t>
      </w:r>
      <w:r w:rsidR="009758B3">
        <w:rPr>
          <w:b/>
          <w:sz w:val="24"/>
          <w:szCs w:val="24"/>
        </w:rPr>
        <w:t xml:space="preserve"> gemeente</w:t>
      </w:r>
      <w:r w:rsidR="006B1E05">
        <w:rPr>
          <w:b/>
          <w:sz w:val="24"/>
          <w:szCs w:val="24"/>
        </w:rPr>
        <w:t xml:space="preserve"> </w:t>
      </w:r>
      <w:r w:rsidR="006B1E05" w:rsidRPr="006B1E05">
        <w:rPr>
          <w:b/>
          <w:sz w:val="24"/>
          <w:szCs w:val="24"/>
        </w:rPr>
        <w:t>Apeldoorn</w:t>
      </w:r>
      <w:r w:rsidR="00F028B2">
        <w:rPr>
          <w:b/>
          <w:sz w:val="24"/>
          <w:szCs w:val="24"/>
        </w:rPr>
        <w:t>.</w:t>
      </w:r>
      <w:r w:rsidR="00362B23">
        <w:rPr>
          <w:b/>
          <w:sz w:val="24"/>
          <w:szCs w:val="24"/>
        </w:rPr>
        <w:t xml:space="preserve"> Behorend bij </w:t>
      </w:r>
      <w:r w:rsidR="000E2A2D">
        <w:rPr>
          <w:b/>
          <w:sz w:val="24"/>
          <w:szCs w:val="24"/>
        </w:rPr>
        <w:t>tendernummer TN</w:t>
      </w:r>
      <w:r w:rsidR="00605AE5">
        <w:rPr>
          <w:b/>
          <w:sz w:val="24"/>
          <w:szCs w:val="24"/>
        </w:rPr>
        <w:t>528144</w:t>
      </w:r>
    </w:p>
    <w:p w14:paraId="53DEF3FF" w14:textId="77777777" w:rsidR="005B6092" w:rsidRDefault="005B6092" w:rsidP="005B6092"/>
    <w:p w14:paraId="2B436304" w14:textId="2000C6C0" w:rsidR="009E0289" w:rsidRDefault="005242A4" w:rsidP="005B6092">
      <w:r>
        <w:t xml:space="preserve">Inschrijver dient een referentie op te geven waarbij voor minimaal € </w:t>
      </w:r>
      <w:r w:rsidR="00BF17AF">
        <w:t>10</w:t>
      </w:r>
      <w:r>
        <w:t>0.000,- aan omzet gegenereerd is</w:t>
      </w:r>
      <w:r w:rsidR="00B314F9">
        <w:t xml:space="preserve"> middels het leveren van brandwacht</w:t>
      </w:r>
      <w:r w:rsidR="00705B4E">
        <w:t xml:space="preserve"> in de sport</w:t>
      </w:r>
      <w:r w:rsidR="00860A3A">
        <w:t>-, evenementen-</w:t>
      </w:r>
      <w:r w:rsidR="00705B4E">
        <w:t xml:space="preserve"> </w:t>
      </w:r>
      <w:r w:rsidR="00860A3A">
        <w:t>of</w:t>
      </w:r>
      <w:r w:rsidR="00705B4E">
        <w:t xml:space="preserve"> recreatie branche</w:t>
      </w:r>
      <w:r w:rsidR="00B314F9">
        <w:t xml:space="preserve">. </w:t>
      </w:r>
      <w:r w:rsidR="005A31A5">
        <w:t xml:space="preserve">Dit moet bij </w:t>
      </w:r>
      <w:r>
        <w:t xml:space="preserve">één Opdrachtgever </w:t>
      </w:r>
      <w:r w:rsidR="005A31A5">
        <w:t xml:space="preserve">zijn </w:t>
      </w:r>
      <w:r>
        <w:t xml:space="preserve">en waarvan de opdrachten reeds plaatsgevonden hebben. </w:t>
      </w:r>
      <w:r w:rsidR="009E0289" w:rsidRPr="009E0289">
        <w:t>De referentie mag niet ouder zijn dan drie jaar, teruggerekend vanaf de uiterste datum van indiening offerte.</w:t>
      </w:r>
    </w:p>
    <w:p w14:paraId="533A6113" w14:textId="77777777" w:rsidR="005B6092" w:rsidRPr="00470C5B" w:rsidRDefault="005B6092" w:rsidP="005B6092">
      <w:pPr>
        <w:tabs>
          <w:tab w:val="left" w:pos="4536"/>
        </w:tabs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0"/>
        <w:gridCol w:w="6010"/>
      </w:tblGrid>
      <w:tr w:rsidR="000A601F" w:rsidRPr="00470C5B" w14:paraId="5B540301" w14:textId="77777777" w:rsidTr="00584B30">
        <w:trPr>
          <w:cantSplit/>
          <w:trHeight w:val="1823"/>
          <w:jc w:val="center"/>
        </w:trPr>
        <w:tc>
          <w:tcPr>
            <w:tcW w:w="3440" w:type="dxa"/>
          </w:tcPr>
          <w:p w14:paraId="01AB00D4" w14:textId="77777777" w:rsidR="000A601F" w:rsidRPr="00470C5B" w:rsidRDefault="00622A19" w:rsidP="005B6092">
            <w:pPr>
              <w:tabs>
                <w:tab w:val="left" w:pos="1843"/>
              </w:tabs>
            </w:pPr>
            <w:r>
              <w:t xml:space="preserve">Omschrijving </w:t>
            </w:r>
            <w:r w:rsidR="000A601F" w:rsidRPr="00470C5B">
              <w:t>referentieproject</w:t>
            </w:r>
          </w:p>
          <w:p w14:paraId="184B8036" w14:textId="77777777" w:rsidR="000A601F" w:rsidRPr="00470C5B" w:rsidRDefault="000A601F" w:rsidP="005B6092">
            <w:pPr>
              <w:tabs>
                <w:tab w:val="left" w:pos="1843"/>
              </w:tabs>
            </w:pPr>
          </w:p>
        </w:tc>
        <w:tc>
          <w:tcPr>
            <w:tcW w:w="6010" w:type="dxa"/>
          </w:tcPr>
          <w:p w14:paraId="23825E21" w14:textId="77777777" w:rsidR="000A601F" w:rsidRDefault="000A601F" w:rsidP="005B6092">
            <w:pPr>
              <w:tabs>
                <w:tab w:val="left" w:pos="1843"/>
              </w:tabs>
            </w:pPr>
          </w:p>
          <w:p w14:paraId="5B61DF8B" w14:textId="77777777" w:rsidR="008D56DE" w:rsidRDefault="008D56DE" w:rsidP="005B6092">
            <w:pPr>
              <w:tabs>
                <w:tab w:val="left" w:pos="1843"/>
              </w:tabs>
            </w:pPr>
          </w:p>
          <w:p w14:paraId="54C9C33E" w14:textId="77777777" w:rsidR="008D56DE" w:rsidRPr="00470C5B" w:rsidRDefault="008D56DE" w:rsidP="005B6092">
            <w:pPr>
              <w:tabs>
                <w:tab w:val="left" w:pos="1843"/>
              </w:tabs>
            </w:pPr>
          </w:p>
        </w:tc>
      </w:tr>
      <w:tr w:rsidR="000A601F" w:rsidRPr="00470C5B" w14:paraId="10D7B416" w14:textId="77777777" w:rsidTr="00584B30">
        <w:trPr>
          <w:cantSplit/>
          <w:trHeight w:val="2054"/>
          <w:jc w:val="center"/>
        </w:trPr>
        <w:tc>
          <w:tcPr>
            <w:tcW w:w="3440" w:type="dxa"/>
          </w:tcPr>
          <w:p w14:paraId="41042344" w14:textId="36113F9B" w:rsidR="000A601F" w:rsidRPr="00470C5B" w:rsidRDefault="000A601F" w:rsidP="005B6092">
            <w:pPr>
              <w:tabs>
                <w:tab w:val="left" w:pos="1843"/>
              </w:tabs>
            </w:pPr>
            <w:r w:rsidRPr="00470C5B">
              <w:t xml:space="preserve">Omschrijving </w:t>
            </w:r>
            <w:r w:rsidR="000E2A2D">
              <w:t xml:space="preserve">brandwacht </w:t>
            </w:r>
            <w:r w:rsidRPr="00470C5B">
              <w:t>werkzaamheden</w:t>
            </w:r>
            <w:r w:rsidR="00362B23">
              <w:t xml:space="preserve"> </w:t>
            </w:r>
          </w:p>
        </w:tc>
        <w:tc>
          <w:tcPr>
            <w:tcW w:w="6010" w:type="dxa"/>
          </w:tcPr>
          <w:p w14:paraId="56C9C2BD" w14:textId="77777777" w:rsidR="000A601F" w:rsidRDefault="000A601F" w:rsidP="005B6092">
            <w:pPr>
              <w:tabs>
                <w:tab w:val="left" w:pos="1843"/>
              </w:tabs>
            </w:pPr>
          </w:p>
          <w:p w14:paraId="1540C11A" w14:textId="77777777" w:rsidR="008D56DE" w:rsidRDefault="008D56DE" w:rsidP="005B6092">
            <w:pPr>
              <w:tabs>
                <w:tab w:val="left" w:pos="1843"/>
              </w:tabs>
            </w:pPr>
          </w:p>
          <w:p w14:paraId="703CC042" w14:textId="77777777" w:rsidR="008D56DE" w:rsidRDefault="008D56DE" w:rsidP="005B6092">
            <w:pPr>
              <w:tabs>
                <w:tab w:val="left" w:pos="1843"/>
              </w:tabs>
            </w:pPr>
          </w:p>
          <w:p w14:paraId="65A89E8F" w14:textId="77777777" w:rsidR="008D56DE" w:rsidRPr="00470C5B" w:rsidRDefault="008D56DE" w:rsidP="005B6092">
            <w:pPr>
              <w:tabs>
                <w:tab w:val="left" w:pos="1843"/>
              </w:tabs>
            </w:pPr>
          </w:p>
        </w:tc>
      </w:tr>
      <w:tr w:rsidR="00362B23" w:rsidRPr="00470C5B" w14:paraId="74B1C193" w14:textId="77777777" w:rsidTr="00584B30">
        <w:trPr>
          <w:cantSplit/>
          <w:trHeight w:val="678"/>
          <w:jc w:val="center"/>
        </w:trPr>
        <w:tc>
          <w:tcPr>
            <w:tcW w:w="3440" w:type="dxa"/>
          </w:tcPr>
          <w:p w14:paraId="3E246531" w14:textId="67FEADEB" w:rsidR="00362B23" w:rsidRDefault="00362B23" w:rsidP="005B6092">
            <w:pPr>
              <w:tabs>
                <w:tab w:val="left" w:pos="1843"/>
              </w:tabs>
            </w:pPr>
            <w:r>
              <w:t>Omvang in</w:t>
            </w:r>
            <w:r w:rsidR="003143A8">
              <w:t xml:space="preserve"> </w:t>
            </w:r>
            <w:r w:rsidR="009758B3">
              <w:t xml:space="preserve">€ </w:t>
            </w:r>
            <w:r w:rsidR="002F1E11">
              <w:t xml:space="preserve">levering </w:t>
            </w:r>
            <w:r w:rsidR="000E2A2D">
              <w:t>brandwacht</w:t>
            </w:r>
          </w:p>
        </w:tc>
        <w:tc>
          <w:tcPr>
            <w:tcW w:w="6010" w:type="dxa"/>
          </w:tcPr>
          <w:p w14:paraId="154AE14B" w14:textId="77777777" w:rsidR="00362B23" w:rsidRDefault="00362B23" w:rsidP="005B6092">
            <w:pPr>
              <w:tabs>
                <w:tab w:val="left" w:pos="1843"/>
              </w:tabs>
            </w:pPr>
          </w:p>
        </w:tc>
      </w:tr>
      <w:tr w:rsidR="00622A19" w:rsidRPr="00470C5B" w14:paraId="32DB0DD1" w14:textId="77777777" w:rsidTr="00584B30">
        <w:trPr>
          <w:cantSplit/>
          <w:trHeight w:val="676"/>
          <w:jc w:val="center"/>
        </w:trPr>
        <w:tc>
          <w:tcPr>
            <w:tcW w:w="3440" w:type="dxa"/>
          </w:tcPr>
          <w:p w14:paraId="625C219B" w14:textId="282B0D44" w:rsidR="00622A19" w:rsidRPr="00470C5B" w:rsidRDefault="00622A19" w:rsidP="005B6092">
            <w:pPr>
              <w:tabs>
                <w:tab w:val="left" w:pos="1843"/>
              </w:tabs>
            </w:pPr>
            <w:r>
              <w:t>Naam en adres opdrachtgever</w:t>
            </w:r>
            <w:r w:rsidR="009E157A">
              <w:t xml:space="preserve"> referentieproject</w:t>
            </w:r>
          </w:p>
        </w:tc>
        <w:tc>
          <w:tcPr>
            <w:tcW w:w="6010" w:type="dxa"/>
          </w:tcPr>
          <w:p w14:paraId="0382253B" w14:textId="77777777" w:rsidR="00622A19" w:rsidRDefault="00622A19" w:rsidP="005B6092">
            <w:pPr>
              <w:tabs>
                <w:tab w:val="left" w:pos="1843"/>
              </w:tabs>
            </w:pPr>
          </w:p>
        </w:tc>
      </w:tr>
      <w:tr w:rsidR="000A601F" w:rsidRPr="00470C5B" w14:paraId="72C62F23" w14:textId="77777777" w:rsidTr="00584B30">
        <w:trPr>
          <w:cantSplit/>
          <w:trHeight w:val="672"/>
          <w:jc w:val="center"/>
        </w:trPr>
        <w:tc>
          <w:tcPr>
            <w:tcW w:w="3440" w:type="dxa"/>
          </w:tcPr>
          <w:p w14:paraId="18ADEC69" w14:textId="77777777" w:rsidR="000A601F" w:rsidRDefault="000A601F" w:rsidP="005B6092">
            <w:pPr>
              <w:tabs>
                <w:tab w:val="left" w:pos="1843"/>
              </w:tabs>
            </w:pPr>
            <w:r w:rsidRPr="00470C5B">
              <w:t xml:space="preserve">Naam en functie contactpersoon met </w:t>
            </w:r>
            <w:r w:rsidR="00970934" w:rsidRPr="00470C5B">
              <w:t>telefoonnummer</w:t>
            </w:r>
          </w:p>
          <w:p w14:paraId="635337AF" w14:textId="77777777" w:rsidR="00470C5B" w:rsidRPr="00470C5B" w:rsidRDefault="00470C5B" w:rsidP="005B6092">
            <w:pPr>
              <w:tabs>
                <w:tab w:val="left" w:pos="1843"/>
              </w:tabs>
            </w:pPr>
          </w:p>
        </w:tc>
        <w:tc>
          <w:tcPr>
            <w:tcW w:w="6010" w:type="dxa"/>
          </w:tcPr>
          <w:p w14:paraId="0A8C0F9E" w14:textId="77777777" w:rsidR="000A601F" w:rsidRDefault="000A601F" w:rsidP="005B6092">
            <w:pPr>
              <w:tabs>
                <w:tab w:val="left" w:pos="1843"/>
              </w:tabs>
            </w:pPr>
          </w:p>
          <w:p w14:paraId="3A3FC81C" w14:textId="77777777" w:rsidR="008D56DE" w:rsidRDefault="008D56DE" w:rsidP="005B6092">
            <w:pPr>
              <w:tabs>
                <w:tab w:val="left" w:pos="1843"/>
              </w:tabs>
            </w:pPr>
          </w:p>
          <w:p w14:paraId="3BECBE5A" w14:textId="77777777" w:rsidR="008D56DE" w:rsidRDefault="008D56DE" w:rsidP="005B6092">
            <w:pPr>
              <w:tabs>
                <w:tab w:val="left" w:pos="1843"/>
              </w:tabs>
            </w:pPr>
          </w:p>
          <w:p w14:paraId="044F56EB" w14:textId="77777777" w:rsidR="008D56DE" w:rsidRPr="00470C5B" w:rsidRDefault="008D56DE" w:rsidP="005B6092">
            <w:pPr>
              <w:tabs>
                <w:tab w:val="left" w:pos="1843"/>
              </w:tabs>
            </w:pPr>
          </w:p>
        </w:tc>
      </w:tr>
      <w:tr w:rsidR="00746C5F" w:rsidRPr="00470C5B" w14:paraId="4FE0A09D" w14:textId="77777777" w:rsidTr="00584B30">
        <w:trPr>
          <w:cantSplit/>
          <w:trHeight w:val="789"/>
          <w:jc w:val="center"/>
        </w:trPr>
        <w:tc>
          <w:tcPr>
            <w:tcW w:w="3440" w:type="dxa"/>
          </w:tcPr>
          <w:p w14:paraId="380B53A4" w14:textId="77777777" w:rsidR="00746C5F" w:rsidRPr="00470C5B" w:rsidRDefault="00362B23" w:rsidP="005B6092">
            <w:pPr>
              <w:tabs>
                <w:tab w:val="left" w:pos="1843"/>
              </w:tabs>
            </w:pPr>
            <w:r>
              <w:t>Uitvoeringsperiode (start en eind)</w:t>
            </w:r>
          </w:p>
        </w:tc>
        <w:tc>
          <w:tcPr>
            <w:tcW w:w="6010" w:type="dxa"/>
          </w:tcPr>
          <w:p w14:paraId="25949338" w14:textId="77777777" w:rsidR="00746C5F" w:rsidRPr="00470C5B" w:rsidRDefault="00746C5F" w:rsidP="005B6092">
            <w:pPr>
              <w:tabs>
                <w:tab w:val="left" w:pos="1843"/>
              </w:tabs>
            </w:pPr>
          </w:p>
        </w:tc>
      </w:tr>
      <w:tr w:rsidR="00622A19" w:rsidRPr="00470C5B" w14:paraId="4A3DC18F" w14:textId="77777777" w:rsidTr="00584B30">
        <w:trPr>
          <w:cantSplit/>
          <w:trHeight w:val="1112"/>
          <w:jc w:val="center"/>
        </w:trPr>
        <w:tc>
          <w:tcPr>
            <w:tcW w:w="3440" w:type="dxa"/>
          </w:tcPr>
          <w:p w14:paraId="777E75A2" w14:textId="77777777" w:rsidR="00622A19" w:rsidRDefault="00622A19" w:rsidP="005B6092">
            <w:pPr>
              <w:tabs>
                <w:tab w:val="left" w:pos="886"/>
              </w:tabs>
            </w:pPr>
            <w:r>
              <w:t xml:space="preserve">Ingediend door (bedrijfsnaam </w:t>
            </w:r>
            <w:r w:rsidR="00362B23">
              <w:t>inschrijver)</w:t>
            </w:r>
          </w:p>
          <w:p w14:paraId="4973B672" w14:textId="77777777" w:rsidR="00622A19" w:rsidRDefault="00622A19" w:rsidP="005B6092">
            <w:pPr>
              <w:tabs>
                <w:tab w:val="left" w:pos="886"/>
              </w:tabs>
            </w:pPr>
          </w:p>
        </w:tc>
        <w:tc>
          <w:tcPr>
            <w:tcW w:w="6010" w:type="dxa"/>
          </w:tcPr>
          <w:p w14:paraId="772B1125" w14:textId="77777777" w:rsidR="00622A19" w:rsidRDefault="00622A19" w:rsidP="005B6092">
            <w:pPr>
              <w:tabs>
                <w:tab w:val="left" w:pos="1843"/>
              </w:tabs>
            </w:pPr>
          </w:p>
        </w:tc>
      </w:tr>
      <w:tr w:rsidR="00362B23" w:rsidRPr="00470C5B" w14:paraId="0C7F2DCD" w14:textId="77777777" w:rsidTr="00584B30">
        <w:trPr>
          <w:cantSplit/>
          <w:trHeight w:val="944"/>
          <w:jc w:val="center"/>
        </w:trPr>
        <w:tc>
          <w:tcPr>
            <w:tcW w:w="3440" w:type="dxa"/>
          </w:tcPr>
          <w:p w14:paraId="3E377460" w14:textId="77777777" w:rsidR="00362B23" w:rsidRDefault="00362B23" w:rsidP="005B6092">
            <w:pPr>
              <w:tabs>
                <w:tab w:val="left" w:pos="886"/>
              </w:tabs>
            </w:pPr>
            <w:r>
              <w:t>Naam ondertekenaar</w:t>
            </w:r>
          </w:p>
        </w:tc>
        <w:tc>
          <w:tcPr>
            <w:tcW w:w="6010" w:type="dxa"/>
          </w:tcPr>
          <w:p w14:paraId="70785027" w14:textId="77777777" w:rsidR="00362B23" w:rsidRDefault="00362B23" w:rsidP="005B6092">
            <w:pPr>
              <w:tabs>
                <w:tab w:val="left" w:pos="1843"/>
              </w:tabs>
            </w:pPr>
          </w:p>
          <w:p w14:paraId="52A7DABC" w14:textId="77777777" w:rsidR="00362B23" w:rsidRDefault="00362B23" w:rsidP="005B6092">
            <w:pPr>
              <w:tabs>
                <w:tab w:val="left" w:pos="1843"/>
              </w:tabs>
            </w:pPr>
          </w:p>
        </w:tc>
      </w:tr>
      <w:tr w:rsidR="00362B23" w:rsidRPr="00470C5B" w14:paraId="4EF31F5A" w14:textId="77777777" w:rsidTr="00584B30">
        <w:trPr>
          <w:cantSplit/>
          <w:trHeight w:val="855"/>
          <w:jc w:val="center"/>
        </w:trPr>
        <w:tc>
          <w:tcPr>
            <w:tcW w:w="3440" w:type="dxa"/>
          </w:tcPr>
          <w:p w14:paraId="060CBA3D" w14:textId="77777777" w:rsidR="00362B23" w:rsidRDefault="00362B23" w:rsidP="005B6092">
            <w:pPr>
              <w:tabs>
                <w:tab w:val="left" w:pos="886"/>
              </w:tabs>
            </w:pPr>
            <w:r>
              <w:t>Functie ondertekenaar</w:t>
            </w:r>
          </w:p>
        </w:tc>
        <w:tc>
          <w:tcPr>
            <w:tcW w:w="6010" w:type="dxa"/>
          </w:tcPr>
          <w:p w14:paraId="31516272" w14:textId="77777777" w:rsidR="00362B23" w:rsidRDefault="00362B23" w:rsidP="005B6092">
            <w:pPr>
              <w:tabs>
                <w:tab w:val="left" w:pos="1843"/>
              </w:tabs>
            </w:pPr>
          </w:p>
          <w:p w14:paraId="1A3A704E" w14:textId="77777777" w:rsidR="00362B23" w:rsidRDefault="00362B23" w:rsidP="005B6092">
            <w:pPr>
              <w:tabs>
                <w:tab w:val="left" w:pos="1843"/>
              </w:tabs>
            </w:pPr>
          </w:p>
        </w:tc>
      </w:tr>
      <w:tr w:rsidR="00362B23" w:rsidRPr="00470C5B" w14:paraId="53C16320" w14:textId="77777777" w:rsidTr="00584B30">
        <w:trPr>
          <w:cantSplit/>
          <w:trHeight w:val="688"/>
          <w:jc w:val="center"/>
        </w:trPr>
        <w:tc>
          <w:tcPr>
            <w:tcW w:w="3440" w:type="dxa"/>
          </w:tcPr>
          <w:p w14:paraId="60069051" w14:textId="77777777" w:rsidR="00362B23" w:rsidRDefault="00362B23" w:rsidP="005B6092">
            <w:pPr>
              <w:tabs>
                <w:tab w:val="left" w:pos="886"/>
              </w:tabs>
            </w:pPr>
            <w:r>
              <w:t>Handtekening</w:t>
            </w:r>
          </w:p>
        </w:tc>
        <w:tc>
          <w:tcPr>
            <w:tcW w:w="6010" w:type="dxa"/>
          </w:tcPr>
          <w:p w14:paraId="76DB5E58" w14:textId="77777777" w:rsidR="00362B23" w:rsidRDefault="00362B23" w:rsidP="005B6092">
            <w:pPr>
              <w:tabs>
                <w:tab w:val="left" w:pos="1843"/>
              </w:tabs>
            </w:pPr>
          </w:p>
          <w:p w14:paraId="58BF5DE3" w14:textId="77777777" w:rsidR="00362B23" w:rsidRDefault="00362B23" w:rsidP="005B6092">
            <w:pPr>
              <w:tabs>
                <w:tab w:val="left" w:pos="1843"/>
              </w:tabs>
            </w:pPr>
          </w:p>
          <w:p w14:paraId="4081BA7C" w14:textId="77777777" w:rsidR="00362B23" w:rsidRDefault="00362B23" w:rsidP="005B6092">
            <w:pPr>
              <w:tabs>
                <w:tab w:val="left" w:pos="1843"/>
              </w:tabs>
            </w:pPr>
          </w:p>
          <w:p w14:paraId="4BDC0BE6" w14:textId="77777777" w:rsidR="00362B23" w:rsidRDefault="00362B23" w:rsidP="005B6092">
            <w:pPr>
              <w:tabs>
                <w:tab w:val="left" w:pos="1843"/>
              </w:tabs>
            </w:pPr>
          </w:p>
        </w:tc>
      </w:tr>
    </w:tbl>
    <w:p w14:paraId="3D04A408" w14:textId="77777777" w:rsidR="005B6092" w:rsidRPr="00362B23" w:rsidRDefault="005B6092" w:rsidP="00584B30">
      <w:pPr>
        <w:pStyle w:val="Kop2"/>
        <w:rPr>
          <w:b w:val="0"/>
          <w:bCs/>
          <w:i w:val="0"/>
          <w:iCs/>
          <w:sz w:val="26"/>
        </w:rPr>
      </w:pPr>
    </w:p>
    <w:sectPr w:rsidR="005B6092" w:rsidRPr="00362B23">
      <w:pgSz w:w="11906" w:h="16838"/>
      <w:pgMar w:top="1440" w:right="14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2F9E" w14:textId="77777777" w:rsidR="00506EFD" w:rsidRDefault="00506EFD">
      <w:r>
        <w:separator/>
      </w:r>
    </w:p>
  </w:endnote>
  <w:endnote w:type="continuationSeparator" w:id="0">
    <w:p w14:paraId="34606310" w14:textId="77777777" w:rsidR="00506EFD" w:rsidRDefault="0050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80844" w14:textId="77777777" w:rsidR="00506EFD" w:rsidRDefault="00506EFD">
      <w:r>
        <w:separator/>
      </w:r>
    </w:p>
  </w:footnote>
  <w:footnote w:type="continuationSeparator" w:id="0">
    <w:p w14:paraId="5BE6A4DC" w14:textId="77777777" w:rsidR="00506EFD" w:rsidRDefault="00506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92"/>
    <w:rsid w:val="000A601F"/>
    <w:rsid w:val="000E2A2D"/>
    <w:rsid w:val="00140173"/>
    <w:rsid w:val="001659C5"/>
    <w:rsid w:val="001A1935"/>
    <w:rsid w:val="002035F5"/>
    <w:rsid w:val="00206996"/>
    <w:rsid w:val="002871DE"/>
    <w:rsid w:val="002B51C8"/>
    <w:rsid w:val="002B7C18"/>
    <w:rsid w:val="002D1B0F"/>
    <w:rsid w:val="002F1E11"/>
    <w:rsid w:val="003143A8"/>
    <w:rsid w:val="003450A9"/>
    <w:rsid w:val="00362B23"/>
    <w:rsid w:val="00377157"/>
    <w:rsid w:val="00422C4A"/>
    <w:rsid w:val="00463BF9"/>
    <w:rsid w:val="00470C5B"/>
    <w:rsid w:val="0048415F"/>
    <w:rsid w:val="004B6264"/>
    <w:rsid w:val="00506EFD"/>
    <w:rsid w:val="005242A4"/>
    <w:rsid w:val="0052515D"/>
    <w:rsid w:val="00557BC8"/>
    <w:rsid w:val="00584B30"/>
    <w:rsid w:val="005A31A5"/>
    <w:rsid w:val="005B6092"/>
    <w:rsid w:val="005C4375"/>
    <w:rsid w:val="00605AE5"/>
    <w:rsid w:val="00622A19"/>
    <w:rsid w:val="00622CA5"/>
    <w:rsid w:val="00693261"/>
    <w:rsid w:val="006B1E05"/>
    <w:rsid w:val="00705B4E"/>
    <w:rsid w:val="00707ACB"/>
    <w:rsid w:val="00746C5F"/>
    <w:rsid w:val="0078024E"/>
    <w:rsid w:val="00787457"/>
    <w:rsid w:val="007C31DF"/>
    <w:rsid w:val="00860A3A"/>
    <w:rsid w:val="00861412"/>
    <w:rsid w:val="008D56DE"/>
    <w:rsid w:val="008F0569"/>
    <w:rsid w:val="00970934"/>
    <w:rsid w:val="009758B3"/>
    <w:rsid w:val="009A413D"/>
    <w:rsid w:val="009E0289"/>
    <w:rsid w:val="009E157A"/>
    <w:rsid w:val="009F1511"/>
    <w:rsid w:val="009F20C7"/>
    <w:rsid w:val="00A360D8"/>
    <w:rsid w:val="00A45B54"/>
    <w:rsid w:val="00A76BB3"/>
    <w:rsid w:val="00B11364"/>
    <w:rsid w:val="00B314F9"/>
    <w:rsid w:val="00B70954"/>
    <w:rsid w:val="00BE5B1F"/>
    <w:rsid w:val="00BF17AF"/>
    <w:rsid w:val="00C008E9"/>
    <w:rsid w:val="00C52D6B"/>
    <w:rsid w:val="00C57FAC"/>
    <w:rsid w:val="00D04C51"/>
    <w:rsid w:val="00F028B2"/>
    <w:rsid w:val="00F23FB7"/>
    <w:rsid w:val="00FA4D23"/>
    <w:rsid w:val="00FB4ECC"/>
    <w:rsid w:val="00FC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029812"/>
  <w15:chartTrackingRefBased/>
  <w15:docId w15:val="{EAF085F7-E0BF-4EC4-BD22-966AB1DF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B6092"/>
    <w:rPr>
      <w:rFonts w:ascii="Univers" w:hAnsi="Univers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paragraaf,Reset numbering,Bijlage,h2,2scr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4">
    <w:name w:val="heading 4"/>
    <w:aliases w:val="Level 2 - a"/>
    <w:basedOn w:val="Standaard"/>
    <w:next w:val="Standaard"/>
    <w:qFormat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Tekstzonderopmaak">
    <w:name w:val="Plain Text"/>
    <w:basedOn w:val="Standaard"/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Zwaar">
    <w:name w:val="Strong"/>
    <w:qFormat/>
    <w:rPr>
      <w:b/>
    </w:rPr>
  </w:style>
  <w:style w:type="paragraph" w:styleId="Koptekst">
    <w:name w:val="header"/>
    <w:basedOn w:val="Standaard"/>
    <w:rsid w:val="00F028B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028B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Opgaveformulier E = Referenties</vt:lpstr>
    </vt:vector>
  </TitlesOfParts>
  <Company>Gemeente Apeldoorn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Opgaveformulier E = Referenties</dc:title>
  <dc:subject/>
  <dc:creator>hartgej</dc:creator>
  <cp:keywords/>
  <dc:description/>
  <cp:lastModifiedBy>Bakker, TJT (Thijs)</cp:lastModifiedBy>
  <cp:revision>15</cp:revision>
  <dcterms:created xsi:type="dcterms:W3CDTF">2025-05-13T14:08:00Z</dcterms:created>
  <dcterms:modified xsi:type="dcterms:W3CDTF">2025-05-22T12:25:00Z</dcterms:modified>
</cp:coreProperties>
</file>