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0DE7" w14:textId="77777777" w:rsidR="00997345" w:rsidRDefault="00997345" w:rsidP="00186EA0">
      <w:pPr>
        <w:pStyle w:val="Maintitle"/>
        <w:widowControl w:val="0"/>
        <w:spacing w:after="0" w:line="240" w:lineRule="auto"/>
        <w:rPr>
          <w:sz w:val="22"/>
          <w:szCs w:val="22"/>
        </w:rPr>
      </w:pPr>
    </w:p>
    <w:p w14:paraId="75CB1D83" w14:textId="57261C35" w:rsidR="00135787" w:rsidRPr="00DD0270" w:rsidRDefault="00DD0270" w:rsidP="00186EA0">
      <w:pPr>
        <w:rPr>
          <w:rFonts w:ascii="Calibri" w:hAnsi="Calibri" w:cs="Calibri"/>
          <w:b/>
          <w:bCs/>
          <w:sz w:val="28"/>
          <w:szCs w:val="28"/>
        </w:rPr>
      </w:pPr>
      <w:r w:rsidRPr="00DD0270">
        <w:rPr>
          <w:rFonts w:ascii="Calibri" w:hAnsi="Calibri" w:cs="Calibri"/>
          <w:b/>
          <w:bCs/>
          <w:sz w:val="28"/>
          <w:szCs w:val="28"/>
        </w:rPr>
        <w:t>Bijlage 1: Beantwoordingsdocument</w:t>
      </w:r>
    </w:p>
    <w:p w14:paraId="7BA9DBDC" w14:textId="77777777" w:rsidR="00135787" w:rsidRDefault="00135787" w:rsidP="00186EA0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502"/>
        <w:gridCol w:w="6311"/>
      </w:tblGrid>
      <w:tr w:rsidR="00DD0270" w14:paraId="0CF1A254" w14:textId="77777777" w:rsidTr="0D259632">
        <w:trPr>
          <w:trHeight w:val="446"/>
        </w:trPr>
        <w:tc>
          <w:tcPr>
            <w:tcW w:w="1129" w:type="dxa"/>
            <w:shd w:val="clear" w:color="auto" w:fill="FFF085"/>
          </w:tcPr>
          <w:p w14:paraId="038928B6" w14:textId="6194AFEF" w:rsidR="00135787" w:rsidRDefault="00135787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Nummer</w:t>
            </w:r>
          </w:p>
        </w:tc>
        <w:tc>
          <w:tcPr>
            <w:tcW w:w="6502" w:type="dxa"/>
            <w:shd w:val="clear" w:color="auto" w:fill="FFF085"/>
          </w:tcPr>
          <w:p w14:paraId="3FEB7CB9" w14:textId="57F28E28" w:rsidR="00135787" w:rsidRDefault="00135787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Vraag</w:t>
            </w:r>
          </w:p>
        </w:tc>
        <w:tc>
          <w:tcPr>
            <w:tcW w:w="6311" w:type="dxa"/>
            <w:shd w:val="clear" w:color="auto" w:fill="FFF085"/>
          </w:tcPr>
          <w:p w14:paraId="481C9E4C" w14:textId="290BA337" w:rsidR="00135787" w:rsidRDefault="00135787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Antwoord</w:t>
            </w:r>
          </w:p>
        </w:tc>
      </w:tr>
      <w:tr w:rsidR="003C20AD" w14:paraId="76D1660C" w14:textId="77777777" w:rsidTr="0D259632">
        <w:trPr>
          <w:trHeight w:val="71"/>
        </w:trPr>
        <w:tc>
          <w:tcPr>
            <w:tcW w:w="13942" w:type="dxa"/>
            <w:gridSpan w:val="3"/>
          </w:tcPr>
          <w:p w14:paraId="48E791CE" w14:textId="7F060DF8" w:rsidR="003C20AD" w:rsidRPr="00DD0270" w:rsidRDefault="00B97608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0270">
              <w:rPr>
                <w:rFonts w:ascii="Calibri" w:hAnsi="Calibri" w:cs="Calibri"/>
                <w:b/>
                <w:bCs/>
                <w:sz w:val="22"/>
                <w:szCs w:val="22"/>
              </w:rPr>
              <w:t>Interesse in de opdracht</w:t>
            </w:r>
          </w:p>
        </w:tc>
      </w:tr>
      <w:tr w:rsidR="00135787" w14:paraId="34BB8AAC" w14:textId="77777777" w:rsidTr="0D259632">
        <w:trPr>
          <w:trHeight w:val="130"/>
        </w:trPr>
        <w:tc>
          <w:tcPr>
            <w:tcW w:w="1129" w:type="dxa"/>
          </w:tcPr>
          <w:p w14:paraId="5A44CEDF" w14:textId="7C65E293" w:rsidR="00135787" w:rsidRDefault="00B97608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502" w:type="dxa"/>
          </w:tcPr>
          <w:p w14:paraId="1CC12C3D" w14:textId="337359CD" w:rsidR="00135787" w:rsidRDefault="00B97608" w:rsidP="0D2596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D259632">
              <w:rPr>
                <w:rFonts w:ascii="Calibri" w:hAnsi="Calibri" w:cs="Calibri"/>
                <w:sz w:val="22"/>
                <w:szCs w:val="22"/>
              </w:rPr>
              <w:t xml:space="preserve">Bent u in staat om de gevraagde dienstverlening </w:t>
            </w:r>
            <w:r w:rsidR="007531C4" w:rsidRPr="0D259632">
              <w:rPr>
                <w:rFonts w:ascii="Calibri" w:hAnsi="Calibri" w:cs="Calibri"/>
                <w:sz w:val="22"/>
                <w:szCs w:val="22"/>
              </w:rPr>
              <w:t>te leveren?</w:t>
            </w:r>
            <w:r w:rsidR="00B471CA" w:rsidRPr="0D259632">
              <w:rPr>
                <w:rFonts w:ascii="Calibri" w:hAnsi="Calibri" w:cs="Calibri"/>
                <w:sz w:val="22"/>
                <w:szCs w:val="22"/>
              </w:rPr>
              <w:t xml:space="preserve"> Zo ja, li</w:t>
            </w:r>
            <w:r w:rsidR="60A30C15" w:rsidRPr="0D259632">
              <w:rPr>
                <w:rFonts w:ascii="Calibri" w:hAnsi="Calibri" w:cs="Calibri"/>
                <w:sz w:val="22"/>
                <w:szCs w:val="22"/>
              </w:rPr>
              <w:t>ch</w:t>
            </w:r>
            <w:r w:rsidR="00B471CA" w:rsidRPr="0D259632">
              <w:rPr>
                <w:rFonts w:ascii="Calibri" w:hAnsi="Calibri" w:cs="Calibri"/>
                <w:sz w:val="22"/>
                <w:szCs w:val="22"/>
              </w:rPr>
              <w:t xml:space="preserve">t kort uw portfolio toe. </w:t>
            </w:r>
          </w:p>
        </w:tc>
        <w:tc>
          <w:tcPr>
            <w:tcW w:w="6311" w:type="dxa"/>
          </w:tcPr>
          <w:p w14:paraId="39CAD0DD" w14:textId="77777777" w:rsidR="00B471CA" w:rsidRDefault="00B471CA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31C4" w14:paraId="04D7F137" w14:textId="77777777" w:rsidTr="0D259632">
        <w:trPr>
          <w:trHeight w:val="130"/>
        </w:trPr>
        <w:tc>
          <w:tcPr>
            <w:tcW w:w="1129" w:type="dxa"/>
          </w:tcPr>
          <w:p w14:paraId="39E31686" w14:textId="36CBA9CC" w:rsidR="007531C4" w:rsidRDefault="007531C4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502" w:type="dxa"/>
          </w:tcPr>
          <w:p w14:paraId="57E3D5F7" w14:textId="3395339E" w:rsidR="007531C4" w:rsidRDefault="007531C4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Is de opdracht voor u interessant en wenst u uitgenodigd te worden tot </w:t>
            </w:r>
            <w:r w:rsidR="00B471CA">
              <w:rPr>
                <w:rFonts w:ascii="Calibri" w:hAnsi="Calibri" w:cs="Calibri"/>
                <w:sz w:val="22"/>
                <w:szCs w:val="22"/>
              </w:rPr>
              <w:t xml:space="preserve">het doen van een inschrijving? </w:t>
            </w:r>
          </w:p>
        </w:tc>
        <w:tc>
          <w:tcPr>
            <w:tcW w:w="6311" w:type="dxa"/>
          </w:tcPr>
          <w:p w14:paraId="5A9442EA" w14:textId="77777777" w:rsidR="007531C4" w:rsidRDefault="007531C4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4239" w14:paraId="09004C7D" w14:textId="77777777" w:rsidTr="0D259632">
        <w:trPr>
          <w:trHeight w:val="130"/>
        </w:trPr>
        <w:tc>
          <w:tcPr>
            <w:tcW w:w="13942" w:type="dxa"/>
            <w:gridSpan w:val="3"/>
          </w:tcPr>
          <w:p w14:paraId="0C64904B" w14:textId="39FA64ED" w:rsidR="00204239" w:rsidRPr="00DD0270" w:rsidRDefault="00204239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0270">
              <w:rPr>
                <w:rFonts w:ascii="Calibri" w:hAnsi="Calibri" w:cs="Calibri"/>
                <w:b/>
                <w:bCs/>
                <w:sz w:val="22"/>
                <w:szCs w:val="22"/>
              </w:rPr>
              <w:t>Informatie met betrekking tot de geïnteresseerde partij.</w:t>
            </w:r>
          </w:p>
        </w:tc>
      </w:tr>
      <w:tr w:rsidR="00296AFF" w14:paraId="32598EE1" w14:textId="77777777" w:rsidTr="0D259632">
        <w:trPr>
          <w:trHeight w:val="130"/>
        </w:trPr>
        <w:tc>
          <w:tcPr>
            <w:tcW w:w="1129" w:type="dxa"/>
          </w:tcPr>
          <w:p w14:paraId="60FCAAE5" w14:textId="3908CD1C" w:rsidR="00296AFF" w:rsidRDefault="00296AFF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02" w:type="dxa"/>
          </w:tcPr>
          <w:p w14:paraId="5835102C" w14:textId="0F21F2E3" w:rsidR="00296AFF" w:rsidRDefault="00296AFF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Indien u op vraag 1 en 2 ja hebt geantwoord, vragen wij u de contactgegevens </w:t>
            </w:r>
            <w:r w:rsidR="00B164D5">
              <w:rPr>
                <w:rFonts w:ascii="Calibri" w:hAnsi="Calibri" w:cs="Calibri"/>
                <w:sz w:val="22"/>
                <w:szCs w:val="22"/>
              </w:rPr>
              <w:t xml:space="preserve">te delen die wij nodig hebben voor het </w:t>
            </w:r>
            <w:r w:rsidR="00204239">
              <w:rPr>
                <w:rFonts w:ascii="Calibri" w:hAnsi="Calibri" w:cs="Calibri"/>
                <w:sz w:val="22"/>
                <w:szCs w:val="22"/>
              </w:rPr>
              <w:t xml:space="preserve">versturen van de aanbesteding.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311" w:type="dxa"/>
          </w:tcPr>
          <w:p w14:paraId="06BA40EE" w14:textId="77777777" w:rsidR="00296AFF" w:rsidRDefault="00296AFF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4239" w14:paraId="2A6062E8" w14:textId="77777777" w:rsidTr="0D259632">
        <w:trPr>
          <w:trHeight w:val="130"/>
        </w:trPr>
        <w:tc>
          <w:tcPr>
            <w:tcW w:w="1129" w:type="dxa"/>
          </w:tcPr>
          <w:p w14:paraId="2CD112AC" w14:textId="3EE18D75" w:rsidR="00204239" w:rsidRDefault="00204239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502" w:type="dxa"/>
          </w:tcPr>
          <w:p w14:paraId="6BC611BF" w14:textId="60898EBA" w:rsidR="00204239" w:rsidRDefault="00204239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Volledige naam</w:t>
            </w:r>
          </w:p>
        </w:tc>
        <w:tc>
          <w:tcPr>
            <w:tcW w:w="6311" w:type="dxa"/>
          </w:tcPr>
          <w:p w14:paraId="28A3AE3F" w14:textId="77777777" w:rsidR="00204239" w:rsidRDefault="00204239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40EE" w14:paraId="39F7AD6B" w14:textId="77777777" w:rsidTr="0D259632">
        <w:trPr>
          <w:trHeight w:val="130"/>
        </w:trPr>
        <w:tc>
          <w:tcPr>
            <w:tcW w:w="1129" w:type="dxa"/>
          </w:tcPr>
          <w:p w14:paraId="49F5F0F4" w14:textId="6BC2961C" w:rsidR="00D940EE" w:rsidRDefault="00D940EE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</w:t>
            </w:r>
          </w:p>
        </w:tc>
        <w:tc>
          <w:tcPr>
            <w:tcW w:w="6502" w:type="dxa"/>
          </w:tcPr>
          <w:p w14:paraId="7B299DEC" w14:textId="0B13DEB8" w:rsidR="00D940EE" w:rsidRDefault="00D940EE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Naam contactpersoon van de aanbesteding</w:t>
            </w:r>
          </w:p>
        </w:tc>
        <w:tc>
          <w:tcPr>
            <w:tcW w:w="6311" w:type="dxa"/>
          </w:tcPr>
          <w:p w14:paraId="069C6C69" w14:textId="77777777" w:rsidR="00D940EE" w:rsidRDefault="00D940EE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40EE" w14:paraId="658C79D5" w14:textId="77777777" w:rsidTr="0D259632">
        <w:trPr>
          <w:trHeight w:val="130"/>
        </w:trPr>
        <w:tc>
          <w:tcPr>
            <w:tcW w:w="1129" w:type="dxa"/>
          </w:tcPr>
          <w:p w14:paraId="5BEB5548" w14:textId="592F3EE4" w:rsidR="00D940EE" w:rsidRDefault="00D940EE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502" w:type="dxa"/>
          </w:tcPr>
          <w:p w14:paraId="6E338538" w14:textId="66A6A486" w:rsidR="00D940EE" w:rsidRDefault="00DD0270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Contactgegevens van contactpersoon (e-mail en telefoonnummer)</w:t>
            </w:r>
          </w:p>
        </w:tc>
        <w:tc>
          <w:tcPr>
            <w:tcW w:w="6311" w:type="dxa"/>
          </w:tcPr>
          <w:p w14:paraId="498A9BEC" w14:textId="77777777" w:rsidR="00D940EE" w:rsidRDefault="00D940EE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0270" w14:paraId="31DD90DA" w14:textId="77777777" w:rsidTr="0D259632">
        <w:trPr>
          <w:trHeight w:val="130"/>
        </w:trPr>
        <w:tc>
          <w:tcPr>
            <w:tcW w:w="1129" w:type="dxa"/>
          </w:tcPr>
          <w:p w14:paraId="450E415D" w14:textId="369C5485" w:rsidR="00DD0270" w:rsidRDefault="00DD0270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502" w:type="dxa"/>
          </w:tcPr>
          <w:p w14:paraId="4EEE5491" w14:textId="439ACA1E" w:rsidR="00DD0270" w:rsidRDefault="00DD0270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Evt. aanvullende relevante informatie</w:t>
            </w:r>
          </w:p>
        </w:tc>
        <w:tc>
          <w:tcPr>
            <w:tcW w:w="6311" w:type="dxa"/>
          </w:tcPr>
          <w:p w14:paraId="282F18F7" w14:textId="77777777" w:rsidR="00DD0270" w:rsidRDefault="00DD0270" w:rsidP="00186E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D7DAF7" w14:textId="3D0C5EBD" w:rsidR="00135787" w:rsidRPr="00DD0270" w:rsidRDefault="00135787" w:rsidP="00DD0270">
      <w:pPr>
        <w:rPr>
          <w:rFonts w:ascii="Calibri" w:hAnsi="Calibri" w:cs="Calibri"/>
          <w:sz w:val="22"/>
          <w:szCs w:val="22"/>
        </w:rPr>
      </w:pPr>
    </w:p>
    <w:p w14:paraId="18A49B6C" w14:textId="77777777" w:rsidR="00135787" w:rsidRDefault="00135787" w:rsidP="00DD0270"/>
    <w:sectPr w:rsidR="00135787" w:rsidSect="00DD0270">
      <w:headerReference w:type="default" r:id="rId10"/>
      <w:footerReference w:type="default" r:id="rId11"/>
      <w:pgSz w:w="16840" w:h="11900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24DB7" w14:textId="77777777" w:rsidR="00A6771C" w:rsidRDefault="00A6771C">
      <w:r>
        <w:separator/>
      </w:r>
    </w:p>
  </w:endnote>
  <w:endnote w:type="continuationSeparator" w:id="0">
    <w:p w14:paraId="544BDF4F" w14:textId="77777777" w:rsidR="00A6771C" w:rsidRDefault="00A6771C">
      <w:r>
        <w:continuationSeparator/>
      </w:r>
    </w:p>
  </w:endnote>
  <w:endnote w:type="continuationNotice" w:id="1">
    <w:p w14:paraId="3300F4B3" w14:textId="77777777" w:rsidR="00A6771C" w:rsidRDefault="00A677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45AE" w14:textId="50FADA43" w:rsidR="007B50BB" w:rsidRDefault="007D6CE4">
    <w:pPr>
      <w:pStyle w:val="Footer"/>
      <w:tabs>
        <w:tab w:val="clear" w:pos="9072"/>
        <w:tab w:val="right" w:pos="9046"/>
      </w:tabs>
    </w:pPr>
    <w:sdt>
      <w:sdtPr>
        <w:id w:val="969400743"/>
        <w:placeholder>
          <w:docPart w:val="1719C4CE9596F94EBFF362F401B9DA35"/>
        </w:placeholder>
        <w:temporary/>
        <w:showingPlcHdr/>
        <w15:appearance w15:val="hidden"/>
      </w:sdtPr>
      <w:sdtEndPr/>
      <w:sdtContent>
        <w:r w:rsidR="00CB79F3">
          <w:t>[Typ hier]</w:t>
        </w:r>
      </w:sdtContent>
    </w:sdt>
    <w:r w:rsidR="00CB79F3">
      <w:ptab w:relativeTo="margin" w:alignment="center" w:leader="none"/>
    </w:r>
    <w:sdt>
      <w:sdtPr>
        <w:id w:val="969400748"/>
        <w:placeholder>
          <w:docPart w:val="1719C4CE9596F94EBFF362F401B9DA35"/>
        </w:placeholder>
        <w:temporary/>
        <w:showingPlcHdr/>
        <w15:appearance w15:val="hidden"/>
      </w:sdtPr>
      <w:sdtEndPr/>
      <w:sdtContent>
        <w:r w:rsidR="00CB79F3">
          <w:t>[Typ hier]</w:t>
        </w:r>
      </w:sdtContent>
    </w:sdt>
    <w:r w:rsidR="00CB79F3">
      <w:ptab w:relativeTo="margin" w:alignment="right" w:leader="none"/>
    </w:r>
    <w:sdt>
      <w:sdtPr>
        <w:id w:val="969400753"/>
        <w:placeholder>
          <w:docPart w:val="1719C4CE9596F94EBFF362F401B9DA35"/>
        </w:placeholder>
        <w:temporary/>
        <w:showingPlcHdr/>
        <w15:appearance w15:val="hidden"/>
      </w:sdtPr>
      <w:sdtEndPr/>
      <w:sdtContent>
        <w:r w:rsidR="00CB79F3">
          <w:t>[Typ hier]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7501F" w14:textId="77777777" w:rsidR="00A6771C" w:rsidRDefault="00A6771C">
      <w:r>
        <w:separator/>
      </w:r>
    </w:p>
  </w:footnote>
  <w:footnote w:type="continuationSeparator" w:id="0">
    <w:p w14:paraId="4BC72153" w14:textId="77777777" w:rsidR="00A6771C" w:rsidRDefault="00A6771C">
      <w:r>
        <w:continuationSeparator/>
      </w:r>
    </w:p>
  </w:footnote>
  <w:footnote w:type="continuationNotice" w:id="1">
    <w:p w14:paraId="541CA4E5" w14:textId="77777777" w:rsidR="00A6771C" w:rsidRDefault="00A677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7A77" w14:textId="77777777" w:rsidR="007B50BB" w:rsidRDefault="007B50BB">
    <w:pPr>
      <w:pStyle w:val="Header"/>
      <w:tabs>
        <w:tab w:val="clear" w:pos="9072"/>
        <w:tab w:val="right" w:pos="9046"/>
      </w:tabs>
    </w:pPr>
    <w:r>
      <w:rPr>
        <w:noProof/>
        <w:lang w:val="en-US" w:eastAsia="en-US"/>
      </w:rPr>
      <w:drawing>
        <wp:anchor distT="152400" distB="152400" distL="152400" distR="152400" simplePos="0" relativeHeight="251658240" behindDoc="1" locked="0" layoutInCell="1" allowOverlap="1" wp14:anchorId="68782E56" wp14:editId="65967720">
          <wp:simplePos x="0" y="0"/>
          <wp:positionH relativeFrom="page">
            <wp:posOffset>-220980</wp:posOffset>
          </wp:positionH>
          <wp:positionV relativeFrom="page">
            <wp:posOffset>-220979</wp:posOffset>
          </wp:positionV>
          <wp:extent cx="4198299" cy="1081406"/>
          <wp:effectExtent l="0" t="0" r="0" b="0"/>
          <wp:wrapNone/>
          <wp:docPr id="1073741825" name="officeArt object" descr="Afbeelding met tekst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fbeelding met tekstAutomatisch gegenereerde beschrijving" descr="Afbeelding met tekstAutomatisch gegenereerde beschrijvi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8299" cy="10814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152400" distB="152400" distL="152400" distR="152400" simplePos="0" relativeHeight="251658241" behindDoc="1" locked="0" layoutInCell="1" allowOverlap="1" wp14:anchorId="5864F751" wp14:editId="3470BF75">
          <wp:simplePos x="0" y="0"/>
          <wp:positionH relativeFrom="page">
            <wp:posOffset>-15239</wp:posOffset>
          </wp:positionH>
          <wp:positionV relativeFrom="page">
            <wp:posOffset>9335770</wp:posOffset>
          </wp:positionV>
          <wp:extent cx="7560000" cy="1331334"/>
          <wp:effectExtent l="0" t="0" r="0" b="0"/>
          <wp:wrapNone/>
          <wp:docPr id="1073741826" name="officeArt object" descr="Afbeelding met diagram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fbeelding met diagramAutomatisch gegenereerde beschrijving" descr="Afbeelding met diagramAutomatisch gegenereerde beschrijvi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13313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3B2"/>
    <w:multiLevelType w:val="multilevel"/>
    <w:tmpl w:val="9EB8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50024"/>
    <w:multiLevelType w:val="hybridMultilevel"/>
    <w:tmpl w:val="4A4EED8A"/>
    <w:styleLink w:val="Gemporteerdestijl2"/>
    <w:lvl w:ilvl="0" w:tplc="6770B72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1A691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66E5B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7A0AEE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40C7B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F6ED6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025D5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006C78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2013E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87B08EC"/>
    <w:multiLevelType w:val="multilevel"/>
    <w:tmpl w:val="0170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342EF"/>
    <w:multiLevelType w:val="hybridMultilevel"/>
    <w:tmpl w:val="246EDA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67D9"/>
    <w:multiLevelType w:val="multilevel"/>
    <w:tmpl w:val="6F82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50554"/>
    <w:multiLevelType w:val="multilevel"/>
    <w:tmpl w:val="096A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51900"/>
    <w:multiLevelType w:val="multilevel"/>
    <w:tmpl w:val="A3FC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F070E"/>
    <w:multiLevelType w:val="multilevel"/>
    <w:tmpl w:val="C4CC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E3BF1"/>
    <w:multiLevelType w:val="multilevel"/>
    <w:tmpl w:val="BBB6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1524F2"/>
    <w:multiLevelType w:val="multilevel"/>
    <w:tmpl w:val="61C4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9A6345"/>
    <w:multiLevelType w:val="multilevel"/>
    <w:tmpl w:val="31C4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54495"/>
    <w:multiLevelType w:val="multilevel"/>
    <w:tmpl w:val="9E62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E6528C"/>
    <w:multiLevelType w:val="hybridMultilevel"/>
    <w:tmpl w:val="4A4EED8A"/>
    <w:numStyleLink w:val="Gemporteerdestijl2"/>
  </w:abstractNum>
  <w:abstractNum w:abstractNumId="13" w15:restartNumberingAfterBreak="0">
    <w:nsid w:val="5AB8173E"/>
    <w:multiLevelType w:val="hybridMultilevel"/>
    <w:tmpl w:val="38BCD1E6"/>
    <w:numStyleLink w:val="Gemporteerdestijl3"/>
  </w:abstractNum>
  <w:abstractNum w:abstractNumId="14" w15:restartNumberingAfterBreak="0">
    <w:nsid w:val="5CFE5905"/>
    <w:multiLevelType w:val="hybridMultilevel"/>
    <w:tmpl w:val="F8547958"/>
    <w:numStyleLink w:val="Gemporteerdestijl1"/>
  </w:abstractNum>
  <w:abstractNum w:abstractNumId="15" w15:restartNumberingAfterBreak="0">
    <w:nsid w:val="5DAF5C52"/>
    <w:multiLevelType w:val="hybridMultilevel"/>
    <w:tmpl w:val="F8547958"/>
    <w:styleLink w:val="Gemporteerdestijl1"/>
    <w:lvl w:ilvl="0" w:tplc="C4C8E61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5465C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20E11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A294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A60A0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06639E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5E848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2C39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1CBBA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437523D"/>
    <w:multiLevelType w:val="multilevel"/>
    <w:tmpl w:val="61C4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EF1325"/>
    <w:multiLevelType w:val="multilevel"/>
    <w:tmpl w:val="5DF6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6500AE"/>
    <w:multiLevelType w:val="multilevel"/>
    <w:tmpl w:val="8F7A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E361E"/>
    <w:multiLevelType w:val="multilevel"/>
    <w:tmpl w:val="D3C0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C478E9"/>
    <w:multiLevelType w:val="multilevel"/>
    <w:tmpl w:val="61C4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8D07EB"/>
    <w:multiLevelType w:val="multilevel"/>
    <w:tmpl w:val="F264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B35005"/>
    <w:multiLevelType w:val="hybridMultilevel"/>
    <w:tmpl w:val="38BCD1E6"/>
    <w:styleLink w:val="Gemporteerdestijl3"/>
    <w:lvl w:ilvl="0" w:tplc="228E1B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568A7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0494C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3AA32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832B8A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500A7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F8BCC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C6D3D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7CA5A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49156048">
    <w:abstractNumId w:val="15"/>
  </w:num>
  <w:num w:numId="2" w16cid:durableId="703753726">
    <w:abstractNumId w:val="14"/>
  </w:num>
  <w:num w:numId="3" w16cid:durableId="1403022507">
    <w:abstractNumId w:val="1"/>
  </w:num>
  <w:num w:numId="4" w16cid:durableId="335158709">
    <w:abstractNumId w:val="12"/>
  </w:num>
  <w:num w:numId="5" w16cid:durableId="825784078">
    <w:abstractNumId w:val="22"/>
  </w:num>
  <w:num w:numId="6" w16cid:durableId="1649699773">
    <w:abstractNumId w:val="13"/>
  </w:num>
  <w:num w:numId="7" w16cid:durableId="1898470221">
    <w:abstractNumId w:val="10"/>
  </w:num>
  <w:num w:numId="8" w16cid:durableId="1244024560">
    <w:abstractNumId w:val="2"/>
  </w:num>
  <w:num w:numId="9" w16cid:durableId="2078358733">
    <w:abstractNumId w:val="21"/>
  </w:num>
  <w:num w:numId="10" w16cid:durableId="696081191">
    <w:abstractNumId w:val="5"/>
  </w:num>
  <w:num w:numId="11" w16cid:durableId="1678996319">
    <w:abstractNumId w:val="8"/>
  </w:num>
  <w:num w:numId="12" w16cid:durableId="2054109597">
    <w:abstractNumId w:val="11"/>
  </w:num>
  <w:num w:numId="13" w16cid:durableId="771752230">
    <w:abstractNumId w:val="17"/>
  </w:num>
  <w:num w:numId="14" w16cid:durableId="1252617929">
    <w:abstractNumId w:val="4"/>
  </w:num>
  <w:num w:numId="15" w16cid:durableId="775053298">
    <w:abstractNumId w:val="0"/>
  </w:num>
  <w:num w:numId="16" w16cid:durableId="1385252775">
    <w:abstractNumId w:val="19"/>
  </w:num>
  <w:num w:numId="17" w16cid:durableId="1828280456">
    <w:abstractNumId w:val="16"/>
  </w:num>
  <w:num w:numId="18" w16cid:durableId="529687572">
    <w:abstractNumId w:val="6"/>
  </w:num>
  <w:num w:numId="19" w16cid:durableId="2119133457">
    <w:abstractNumId w:val="18"/>
  </w:num>
  <w:num w:numId="20" w16cid:durableId="340739672">
    <w:abstractNumId w:val="7"/>
  </w:num>
  <w:num w:numId="21" w16cid:durableId="1640843225">
    <w:abstractNumId w:val="20"/>
  </w:num>
  <w:num w:numId="22" w16cid:durableId="1050299304">
    <w:abstractNumId w:val="9"/>
  </w:num>
  <w:num w:numId="23" w16cid:durableId="866913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2F"/>
    <w:rsid w:val="000364E0"/>
    <w:rsid w:val="00055875"/>
    <w:rsid w:val="0006662E"/>
    <w:rsid w:val="00085CC2"/>
    <w:rsid w:val="000E7C7A"/>
    <w:rsid w:val="000F5F05"/>
    <w:rsid w:val="000F7DD4"/>
    <w:rsid w:val="0012436D"/>
    <w:rsid w:val="001269C8"/>
    <w:rsid w:val="00135787"/>
    <w:rsid w:val="001559C8"/>
    <w:rsid w:val="00186EA0"/>
    <w:rsid w:val="001C646B"/>
    <w:rsid w:val="001E5833"/>
    <w:rsid w:val="001F1C9C"/>
    <w:rsid w:val="00204239"/>
    <w:rsid w:val="002174EC"/>
    <w:rsid w:val="0025725B"/>
    <w:rsid w:val="0026172F"/>
    <w:rsid w:val="0027646A"/>
    <w:rsid w:val="00286056"/>
    <w:rsid w:val="00296AFF"/>
    <w:rsid w:val="002A7B1B"/>
    <w:rsid w:val="002B151E"/>
    <w:rsid w:val="002C0267"/>
    <w:rsid w:val="002C5548"/>
    <w:rsid w:val="002F3541"/>
    <w:rsid w:val="00325B5B"/>
    <w:rsid w:val="00333148"/>
    <w:rsid w:val="00382A91"/>
    <w:rsid w:val="00382EEE"/>
    <w:rsid w:val="003977E3"/>
    <w:rsid w:val="003A4602"/>
    <w:rsid w:val="003B23F3"/>
    <w:rsid w:val="003B4588"/>
    <w:rsid w:val="003C20AD"/>
    <w:rsid w:val="004438EE"/>
    <w:rsid w:val="0048602E"/>
    <w:rsid w:val="004D212E"/>
    <w:rsid w:val="004F3B74"/>
    <w:rsid w:val="004F4E6D"/>
    <w:rsid w:val="00512615"/>
    <w:rsid w:val="00532D7C"/>
    <w:rsid w:val="0055506A"/>
    <w:rsid w:val="00591C7D"/>
    <w:rsid w:val="005979B9"/>
    <w:rsid w:val="00597DD2"/>
    <w:rsid w:val="005A206E"/>
    <w:rsid w:val="005D4CC1"/>
    <w:rsid w:val="005F4E72"/>
    <w:rsid w:val="006401AD"/>
    <w:rsid w:val="00646B60"/>
    <w:rsid w:val="00683A50"/>
    <w:rsid w:val="00691094"/>
    <w:rsid w:val="006A1E43"/>
    <w:rsid w:val="006B49CB"/>
    <w:rsid w:val="006C5541"/>
    <w:rsid w:val="006C7B04"/>
    <w:rsid w:val="00712051"/>
    <w:rsid w:val="00725F46"/>
    <w:rsid w:val="00726A21"/>
    <w:rsid w:val="00743181"/>
    <w:rsid w:val="0075096B"/>
    <w:rsid w:val="007531C4"/>
    <w:rsid w:val="00792006"/>
    <w:rsid w:val="007B50BB"/>
    <w:rsid w:val="007D6CE4"/>
    <w:rsid w:val="00807C02"/>
    <w:rsid w:val="00812950"/>
    <w:rsid w:val="00821BBD"/>
    <w:rsid w:val="00840967"/>
    <w:rsid w:val="00847728"/>
    <w:rsid w:val="0085109D"/>
    <w:rsid w:val="00864234"/>
    <w:rsid w:val="008811AA"/>
    <w:rsid w:val="008A48C4"/>
    <w:rsid w:val="008B029B"/>
    <w:rsid w:val="008D337D"/>
    <w:rsid w:val="008F287D"/>
    <w:rsid w:val="008F71AE"/>
    <w:rsid w:val="00992A23"/>
    <w:rsid w:val="00997345"/>
    <w:rsid w:val="009B6FF9"/>
    <w:rsid w:val="009C5125"/>
    <w:rsid w:val="009D049D"/>
    <w:rsid w:val="009E32AD"/>
    <w:rsid w:val="009E713A"/>
    <w:rsid w:val="00A27B53"/>
    <w:rsid w:val="00A6771C"/>
    <w:rsid w:val="00AD456B"/>
    <w:rsid w:val="00AF1B0C"/>
    <w:rsid w:val="00AF4672"/>
    <w:rsid w:val="00AF69C7"/>
    <w:rsid w:val="00B164D5"/>
    <w:rsid w:val="00B471CA"/>
    <w:rsid w:val="00B47434"/>
    <w:rsid w:val="00B76D94"/>
    <w:rsid w:val="00B82D82"/>
    <w:rsid w:val="00B93173"/>
    <w:rsid w:val="00B97608"/>
    <w:rsid w:val="00BA4743"/>
    <w:rsid w:val="00BB5E69"/>
    <w:rsid w:val="00BF5EB7"/>
    <w:rsid w:val="00C1528D"/>
    <w:rsid w:val="00C15FDE"/>
    <w:rsid w:val="00C31550"/>
    <w:rsid w:val="00C53405"/>
    <w:rsid w:val="00C55801"/>
    <w:rsid w:val="00C643A0"/>
    <w:rsid w:val="00C7033D"/>
    <w:rsid w:val="00C84677"/>
    <w:rsid w:val="00C96075"/>
    <w:rsid w:val="00CB0950"/>
    <w:rsid w:val="00CB2F37"/>
    <w:rsid w:val="00CB79F3"/>
    <w:rsid w:val="00CF497B"/>
    <w:rsid w:val="00D134EC"/>
    <w:rsid w:val="00D22D80"/>
    <w:rsid w:val="00D32DAD"/>
    <w:rsid w:val="00D609F5"/>
    <w:rsid w:val="00D62F53"/>
    <w:rsid w:val="00D940EE"/>
    <w:rsid w:val="00D96F01"/>
    <w:rsid w:val="00DB6786"/>
    <w:rsid w:val="00DD0270"/>
    <w:rsid w:val="00E106C1"/>
    <w:rsid w:val="00E430C7"/>
    <w:rsid w:val="00EF4964"/>
    <w:rsid w:val="00F50BE1"/>
    <w:rsid w:val="00F77507"/>
    <w:rsid w:val="00F8171E"/>
    <w:rsid w:val="00F849A1"/>
    <w:rsid w:val="00FD2F74"/>
    <w:rsid w:val="00FF114B"/>
    <w:rsid w:val="00FF460E"/>
    <w:rsid w:val="00FF4EDE"/>
    <w:rsid w:val="0D259632"/>
    <w:rsid w:val="60A3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323C4"/>
  <w15:docId w15:val="{6BE2D78B-FE0B-9343-8CE7-51CF43C2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97B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Gemporteerdestijl1">
    <w:name w:val="Geïmporteerde stijl 1"/>
    <w:pPr>
      <w:numPr>
        <w:numId w:val="1"/>
      </w:numPr>
    </w:pPr>
  </w:style>
  <w:style w:type="numbering" w:customStyle="1" w:styleId="Gemporteerdestijl2">
    <w:name w:val="Geïmporteerde stijl 2"/>
    <w:pPr>
      <w:numPr>
        <w:numId w:val="3"/>
      </w:numPr>
    </w:pPr>
  </w:style>
  <w:style w:type="numbering" w:customStyle="1" w:styleId="Gemporteerdestijl3">
    <w:name w:val="Geïmporteerde stijl 3"/>
    <w:pPr>
      <w:numPr>
        <w:numId w:val="5"/>
      </w:numPr>
    </w:p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orbel" w:eastAsia="Corbel" w:hAnsi="Corbel" w:cs="Corbel"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FF4E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12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9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950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950"/>
    <w:rPr>
      <w:rFonts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Maintitle">
    <w:name w:val="Maintitle"/>
    <w:rsid w:val="00D96F01"/>
    <w:pPr>
      <w:spacing w:after="240" w:line="280" w:lineRule="atLeast"/>
    </w:pPr>
    <w:rPr>
      <w:rFonts w:ascii="Calibri" w:hAnsi="Calibri" w:cs="Arial Unicode MS"/>
      <w:b/>
      <w:bCs/>
      <w:color w:val="000000"/>
      <w:kern w:val="2"/>
      <w:sz w:val="48"/>
      <w:szCs w:val="4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F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FDE"/>
    <w:rPr>
      <w:rFonts w:ascii="Lucida Grande" w:hAnsi="Lucida Grande" w:cs="Lucida Grande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2572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4D21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3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5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19C4CE9596F94EBFF362F401B9DA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9526C7-C5B7-B74F-B592-243ED0F95FAA}"/>
      </w:docPartPr>
      <w:docPartBody>
        <w:p w:rsidR="00A42F9D" w:rsidRDefault="00FF460E" w:rsidP="00FF460E">
          <w:pPr>
            <w:pStyle w:val="1719C4CE9596F94EBFF362F401B9DA35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0E"/>
    <w:rsid w:val="000F7DD4"/>
    <w:rsid w:val="002C5548"/>
    <w:rsid w:val="006C5541"/>
    <w:rsid w:val="00772C66"/>
    <w:rsid w:val="009F63A5"/>
    <w:rsid w:val="00A42F9D"/>
    <w:rsid w:val="00B76D94"/>
    <w:rsid w:val="00C53405"/>
    <w:rsid w:val="00C54102"/>
    <w:rsid w:val="00C93F13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19C4CE9596F94EBFF362F401B9DA35">
    <w:name w:val="1719C4CE9596F94EBFF362F401B9DA35"/>
    <w:rsid w:val="00FF46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60DD36759AC40B9A2CB75447BFBFD" ma:contentTypeVersion="3" ma:contentTypeDescription="Een nieuw document maken." ma:contentTypeScope="" ma:versionID="f728f19ccfaa7606d5abbca029226569">
  <xsd:schema xmlns:xsd="http://www.w3.org/2001/XMLSchema" xmlns:xs="http://www.w3.org/2001/XMLSchema" xmlns:p="http://schemas.microsoft.com/office/2006/metadata/properties" xmlns:ns2="ba40d9e4-de9b-4998-8ed4-88c78f4729c0" targetNamespace="http://schemas.microsoft.com/office/2006/metadata/properties" ma:root="true" ma:fieldsID="f54c59c1992d96bc3eeb593b2db23bb2" ns2:_="">
    <xsd:import namespace="ba40d9e4-de9b-4998-8ed4-88c78f472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0d9e4-de9b-4998-8ed4-88c78f472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1CFCDB-4F54-4083-8623-17E748D4B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0d9e4-de9b-4998-8ed4-88c78f472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30230-7F09-41D3-A0E0-8D5E2E24E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15F60-798B-4604-83E3-5F22A58AEF69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ba40d9e4-de9b-4998-8ed4-88c78f4729c0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573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Pieter Grootnibbelink</cp:lastModifiedBy>
  <cp:revision>3</cp:revision>
  <dcterms:created xsi:type="dcterms:W3CDTF">2025-09-01T08:29:00Z</dcterms:created>
  <dcterms:modified xsi:type="dcterms:W3CDTF">2025-09-01T08:30:00Z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0x0101009EE60DD36759AC40B9A2CB75447BFBFD</vt:lpwstr>
  </property>
</Properties>
</file>