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121ED" w14:textId="215CAAAA" w:rsidR="00D56B0F" w:rsidRPr="00D56B0F" w:rsidRDefault="6E30CA8B" w:rsidP="3CCA0166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</w:rPr>
      </w:pPr>
      <w:r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Bijlage </w:t>
      </w:r>
      <w:r w:rsidR="00DB728F">
        <w:rPr>
          <w:rFonts w:ascii="Verdana" w:eastAsia="Times New Roman" w:hAnsi="Verdana" w:cs="Times New Roman"/>
          <w:b/>
          <w:bCs/>
          <w:sz w:val="24"/>
          <w:szCs w:val="24"/>
        </w:rPr>
        <w:t>5</w:t>
      </w:r>
      <w:r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 –</w:t>
      </w:r>
      <w:r w:rsidR="00C67B06" w:rsidRPr="00EC74D1">
        <w:rPr>
          <w:rFonts w:ascii="Verdana" w:eastAsia="Times New Roman" w:hAnsi="Verdana" w:cs="Times New Roman"/>
          <w:b/>
          <w:bCs/>
          <w:color w:val="FF0000"/>
          <w:sz w:val="24"/>
          <w:szCs w:val="24"/>
        </w:rPr>
        <w:t xml:space="preserve">Herzien </w:t>
      </w:r>
      <w:r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Referentieformulieren </w:t>
      </w:r>
      <w:r w:rsidR="00941C75">
        <w:rPr>
          <w:rFonts w:ascii="Verdana" w:eastAsia="Times New Roman" w:hAnsi="Verdana" w:cs="Times New Roman"/>
          <w:b/>
          <w:bCs/>
          <w:sz w:val="24"/>
          <w:szCs w:val="24"/>
        </w:rPr>
        <w:t>selectiecriteria</w:t>
      </w:r>
    </w:p>
    <w:p w14:paraId="70222609" w14:textId="68B2B132" w:rsidR="00D56B0F" w:rsidRPr="00D56B0F" w:rsidRDefault="00D56B0F" w:rsidP="3CCA0166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</w:rPr>
      </w:pPr>
    </w:p>
    <w:p w14:paraId="7F73C5FF" w14:textId="695BE60B" w:rsidR="00D56B0F" w:rsidRPr="00D56B0F" w:rsidRDefault="00B3437E" w:rsidP="3CCA0166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</w:rPr>
      </w:pPr>
      <w:r w:rsidRPr="00EC74D1">
        <w:rPr>
          <w:rFonts w:ascii="Verdana" w:eastAsia="Times New Roman" w:hAnsi="Verdana" w:cs="Times New Roman"/>
          <w:b/>
          <w:bCs/>
          <w:color w:val="FF0000"/>
          <w:sz w:val="24"/>
          <w:szCs w:val="24"/>
        </w:rPr>
        <w:t xml:space="preserve">Herzien </w:t>
      </w:r>
      <w:r w:rsidR="00D56B0F"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Referentieformulier </w:t>
      </w:r>
      <w:r w:rsidR="00941C75">
        <w:rPr>
          <w:rFonts w:ascii="Verdana" w:eastAsia="Times New Roman" w:hAnsi="Verdana" w:cs="Times New Roman"/>
          <w:b/>
          <w:bCs/>
          <w:sz w:val="24"/>
          <w:szCs w:val="24"/>
        </w:rPr>
        <w:t>selectiecriterium</w:t>
      </w:r>
      <w:r w:rsidR="00BC4EF0"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 1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1B19EDF3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55310EE3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</w:rPr>
        <w:t xml:space="preserve">Europese aanbesteding </w:t>
      </w:r>
      <w:r w:rsidR="00270008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</w:rPr>
        <w:t>bouwteam project Uniek</w:t>
      </w:r>
    </w:p>
    <w:p w14:paraId="3BE53C1E" w14:textId="77777777" w:rsidR="00DE2D35" w:rsidRDefault="00DE2D35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351640F6" w14:textId="4E4B6D3B" w:rsidR="00DE2D35" w:rsidRPr="002F4A80" w:rsidRDefault="00DE2D35" w:rsidP="00DE2D35">
      <w:pPr>
        <w:spacing w:after="0" w:line="240" w:lineRule="auto"/>
        <w:jc w:val="both"/>
        <w:rPr>
          <w:rFonts w:ascii="Verdana" w:eastAsia="Times New Roman" w:hAnsi="Verdana" w:cs="Arial"/>
          <w:color w:val="000000"/>
          <w:sz w:val="18"/>
          <w:szCs w:val="18"/>
        </w:rPr>
      </w:pPr>
      <w:r w:rsidRPr="00116818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Let op: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in de </w:t>
      </w:r>
      <w:r w:rsidR="00B350AC">
        <w:rPr>
          <w:rFonts w:ascii="Verdana" w:eastAsia="Times New Roman" w:hAnsi="Verdana" w:cs="Arial"/>
          <w:color w:val="000000"/>
          <w:sz w:val="18"/>
          <w:szCs w:val="18"/>
        </w:rPr>
        <w:t>selectieleidraad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staan de </w:t>
      </w:r>
      <w:r w:rsidR="00941C75">
        <w:rPr>
          <w:rFonts w:ascii="Verdana" w:eastAsia="Times New Roman" w:hAnsi="Verdana" w:cs="Arial"/>
          <w:color w:val="000000"/>
          <w:sz w:val="18"/>
          <w:szCs w:val="18"/>
        </w:rPr>
        <w:t>selectiecriteria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uitgeschreven. Houd dit bij de hand bij het invullen van de referentieformulieren</w:t>
      </w:r>
      <w:r w:rsidR="00B350AC">
        <w:rPr>
          <w:rFonts w:ascii="Verdana" w:eastAsia="Times New Roman" w:hAnsi="Verdana" w:cs="Arial"/>
          <w:color w:val="000000"/>
          <w:sz w:val="18"/>
          <w:szCs w:val="18"/>
        </w:rPr>
        <w:t>. Houd ook rekening met de door ons gestelde definities (zie selectieleidraad).</w:t>
      </w: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4201"/>
        <w:gridCol w:w="4678"/>
      </w:tblGrid>
      <w:tr w:rsidR="00941C75" w:rsidRPr="00764791" w14:paraId="30CC23AE" w14:textId="77777777" w:rsidTr="002813F9">
        <w:tc>
          <w:tcPr>
            <w:tcW w:w="704" w:type="dxa"/>
            <w:shd w:val="clear" w:color="auto" w:fill="FFE599" w:themeFill="accent4" w:themeFillTint="66"/>
          </w:tcPr>
          <w:p w14:paraId="066DD2C4" w14:textId="6706F006" w:rsidR="00941C75" w:rsidRPr="00F32718" w:rsidRDefault="00270008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bookmarkStart w:id="0" w:name="OLE_LINK1"/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</w:t>
            </w:r>
            <w:r w:rsidR="00941C75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C 1</w:t>
            </w:r>
          </w:p>
        </w:tc>
        <w:tc>
          <w:tcPr>
            <w:tcW w:w="4201" w:type="dxa"/>
            <w:shd w:val="clear" w:color="auto" w:fill="FFE599" w:themeFill="accent4" w:themeFillTint="66"/>
          </w:tcPr>
          <w:p w14:paraId="2BE992DF" w14:textId="531A1CA4" w:rsidR="00941C75" w:rsidRPr="00764791" w:rsidRDefault="00941C75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shd w:val="clear" w:color="auto" w:fill="FFE599" w:themeFill="accent4" w:themeFillTint="66"/>
          </w:tcPr>
          <w:p w14:paraId="3AB4451C" w14:textId="6554BBBE" w:rsidR="00941C75" w:rsidRPr="00170EF6" w:rsidRDefault="00270008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 w:rsidRPr="0027000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Ervaring met gevelbouw in een hoogbouwopgave</w:t>
            </w:r>
          </w:p>
        </w:tc>
      </w:tr>
      <w:tr w:rsidR="00404630" w:rsidRPr="00764791" w14:paraId="73D506B4" w14:textId="77777777" w:rsidTr="002813F9">
        <w:tc>
          <w:tcPr>
            <w:tcW w:w="704" w:type="dxa"/>
          </w:tcPr>
          <w:p w14:paraId="6ECE0B25" w14:textId="15B5AB7E" w:rsidR="00404630" w:rsidRPr="00764791" w:rsidRDefault="00404630" w:rsidP="00404630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201" w:type="dxa"/>
          </w:tcPr>
          <w:p w14:paraId="2281A241" w14:textId="537D4D22" w:rsidR="00404630" w:rsidRPr="00764791" w:rsidRDefault="00404630" w:rsidP="0040463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u zich aanmeldt als combinatie: welke </w:t>
            </w:r>
            <w:proofErr w:type="spellStart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combinant</w:t>
            </w:r>
            <w:proofErr w:type="spellEnd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(en) is/zijn hierbij betrokken?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107997335"/>
              <w:placeholder>
                <w:docPart w:val="6FFC37E551BA4FCF8AA5D4549B05EFEE"/>
              </w:placeholder>
              <w:showingPlcHdr/>
            </w:sdtPr>
            <w:sdtEndPr/>
            <w:sdtContent>
              <w:p w14:paraId="082C1030" w14:textId="77777777" w:rsidR="00D30CC8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623A5B7F" w14:textId="77777777" w:rsidR="00404630" w:rsidRPr="00764791" w:rsidRDefault="00404630" w:rsidP="00404630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A626EB" w14:paraId="6F2CA4B3" w14:textId="77777777" w:rsidTr="002813F9">
        <w:tc>
          <w:tcPr>
            <w:tcW w:w="704" w:type="dxa"/>
          </w:tcPr>
          <w:p w14:paraId="373E5997" w14:textId="65CC2A34" w:rsidR="00A626EB" w:rsidRPr="0058028F" w:rsidRDefault="00A626EB" w:rsidP="00A626EB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201" w:type="dxa"/>
          </w:tcPr>
          <w:p w14:paraId="2BE989B2" w14:textId="4E312ACD" w:rsidR="00A626EB" w:rsidRPr="0058028F" w:rsidRDefault="00A626EB" w:rsidP="00A626E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Als u voor deze competentie een beroep doet op een derde, wat is de naam van deze derde?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41873928"/>
              <w:placeholder>
                <w:docPart w:val="E08E1B2B31B24E72A805C4C6BA357AB5"/>
              </w:placeholder>
              <w:showingPlcHdr/>
            </w:sdtPr>
            <w:sdtEndPr/>
            <w:sdtContent>
              <w:p w14:paraId="42114FA1" w14:textId="77777777" w:rsidR="004C71D6" w:rsidRDefault="004C71D6" w:rsidP="004C71D6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9543972" w14:textId="0D127758" w:rsidR="00A626EB" w:rsidRPr="00A626EB" w:rsidRDefault="00A626EB" w:rsidP="00A626EB">
            <w:pPr>
              <w:jc w:val="both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</w:p>
        </w:tc>
      </w:tr>
      <w:tr w:rsidR="00D30CC8" w:rsidRPr="00764791" w14:paraId="56CD5D73" w14:textId="77777777" w:rsidTr="002813F9">
        <w:tc>
          <w:tcPr>
            <w:tcW w:w="704" w:type="dxa"/>
          </w:tcPr>
          <w:p w14:paraId="1596759E" w14:textId="048834FC" w:rsidR="00D30CC8" w:rsidRPr="00764791" w:rsidRDefault="00D30CC8" w:rsidP="00D30CC8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201" w:type="dxa"/>
          </w:tcPr>
          <w:p w14:paraId="6C9599CE" w14:textId="434D8274" w:rsidR="00D30CC8" w:rsidRPr="00764791" w:rsidRDefault="00D30CC8" w:rsidP="00D30CC8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142817867"/>
              <w:placeholder>
                <w:docPart w:val="946E489F74D24D51A7D6899F3281B208"/>
              </w:placeholder>
              <w:showingPlcHdr/>
            </w:sdtPr>
            <w:sdtEndPr/>
            <w:sdtContent>
              <w:p w14:paraId="423A6F51" w14:textId="7CDDC957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30CC8" w:rsidRPr="00764791" w14:paraId="76FB9D40" w14:textId="77777777" w:rsidTr="002813F9">
        <w:tc>
          <w:tcPr>
            <w:tcW w:w="704" w:type="dxa"/>
          </w:tcPr>
          <w:p w14:paraId="57ED1C7B" w14:textId="1B0C984E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201" w:type="dxa"/>
          </w:tcPr>
          <w:p w14:paraId="3E6A89A7" w14:textId="77777777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501075699"/>
              <w:placeholder>
                <w:docPart w:val="741C7047B7B74AEDA76C6E7CABEF4F97"/>
              </w:placeholder>
              <w:showingPlcHdr/>
            </w:sdtPr>
            <w:sdtEndPr/>
            <w:sdtContent>
              <w:p w14:paraId="182FA5E2" w14:textId="7A3C5161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30CC8" w:rsidRPr="00764791" w14:paraId="0B68109E" w14:textId="77777777" w:rsidTr="002813F9">
        <w:tc>
          <w:tcPr>
            <w:tcW w:w="704" w:type="dxa"/>
          </w:tcPr>
          <w:p w14:paraId="38AB48B3" w14:textId="05EBC8AC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201" w:type="dxa"/>
          </w:tcPr>
          <w:p w14:paraId="1F86FB9E" w14:textId="6E406D3A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61087710"/>
              <w:placeholder>
                <w:docPart w:val="8C355972E26F47589CF299EB1AE51D84"/>
              </w:placeholder>
              <w:showingPlcHdr/>
            </w:sdtPr>
            <w:sdtEndPr/>
            <w:sdtContent>
              <w:p w14:paraId="186F9306" w14:textId="1AD319A6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30CC8" w:rsidRPr="00764791" w14:paraId="690F79A0" w14:textId="77777777" w:rsidTr="002813F9">
        <w:tc>
          <w:tcPr>
            <w:tcW w:w="704" w:type="dxa"/>
          </w:tcPr>
          <w:p w14:paraId="06A09BE0" w14:textId="217BEE6D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201" w:type="dxa"/>
          </w:tcPr>
          <w:p w14:paraId="7553A172" w14:textId="1E10D3F8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476956829"/>
              <w:placeholder>
                <w:docPart w:val="FF368CAA54E742F0B7930C4D50621828"/>
              </w:placeholder>
              <w:showingPlcHdr/>
            </w:sdtPr>
            <w:sdtEndPr/>
            <w:sdtContent>
              <w:p w14:paraId="24659B9C" w14:textId="4BAF73F9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30CC8" w:rsidRPr="00764791" w14:paraId="23A1D3FB" w14:textId="77777777" w:rsidTr="002813F9">
        <w:tc>
          <w:tcPr>
            <w:tcW w:w="704" w:type="dxa"/>
          </w:tcPr>
          <w:p w14:paraId="46351181" w14:textId="2131D3D7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201" w:type="dxa"/>
          </w:tcPr>
          <w:p w14:paraId="5D7C5134" w14:textId="5A889E7D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62716432"/>
              <w:placeholder>
                <w:docPart w:val="53B94ED773A04D7996387A6DC4134DE5"/>
              </w:placeholder>
              <w:showingPlcHdr/>
            </w:sdtPr>
            <w:sdtEndPr/>
            <w:sdtContent>
              <w:p w14:paraId="05442DE8" w14:textId="0A9462DF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30CC8" w:rsidRPr="00764791" w14:paraId="3C2E6ECB" w14:textId="77777777" w:rsidTr="002813F9">
        <w:tc>
          <w:tcPr>
            <w:tcW w:w="704" w:type="dxa"/>
          </w:tcPr>
          <w:p w14:paraId="375CEBA7" w14:textId="6EBFE752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201" w:type="dxa"/>
          </w:tcPr>
          <w:p w14:paraId="241EA9AA" w14:textId="7CED5182" w:rsidR="00D30CC8" w:rsidRPr="00764791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216045403"/>
              <w:placeholder>
                <w:docPart w:val="C363C9C0CBA349E6914309D105181A0A"/>
              </w:placeholder>
              <w:showingPlcHdr/>
            </w:sdtPr>
            <w:sdtEndPr/>
            <w:sdtContent>
              <w:p w14:paraId="475FAAF6" w14:textId="4426DB17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30CC8" w:rsidRPr="00764791" w14:paraId="0DACEB82" w14:textId="77777777" w:rsidTr="002813F9">
        <w:tc>
          <w:tcPr>
            <w:tcW w:w="704" w:type="dxa"/>
          </w:tcPr>
          <w:p w14:paraId="0F368CA1" w14:textId="79BECF3D" w:rsidR="00D30CC8" w:rsidRPr="002C21D3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9.</w:t>
            </w:r>
          </w:p>
        </w:tc>
        <w:tc>
          <w:tcPr>
            <w:tcW w:w="4201" w:type="dxa"/>
          </w:tcPr>
          <w:p w14:paraId="3ABDC40C" w14:textId="12E81A38" w:rsidR="00D30CC8" w:rsidRPr="002C21D3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Wat is de hoofdfunctie van het gebouw?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406197079"/>
              <w:placeholder>
                <w:docPart w:val="0204A7FD7F5449F8841BCE4DD86517E0"/>
              </w:placeholder>
              <w:showingPlcHdr/>
            </w:sdtPr>
            <w:sdtEndPr/>
            <w:sdtContent>
              <w:p w14:paraId="1D16C5BF" w14:textId="1D0547B8" w:rsidR="00D30CC8" w:rsidRPr="00764791" w:rsidRDefault="00D30CC8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4362F" w:rsidRPr="00764791" w14:paraId="586F0E45" w14:textId="77777777" w:rsidTr="002813F9">
        <w:tc>
          <w:tcPr>
            <w:tcW w:w="704" w:type="dxa"/>
            <w:tcBorders>
              <w:bottom w:val="single" w:sz="4" w:space="0" w:color="auto"/>
            </w:tcBorders>
          </w:tcPr>
          <w:p w14:paraId="4C171BCB" w14:textId="6D2F3B28" w:rsidR="00F4362F" w:rsidRDefault="00F4362F" w:rsidP="00F4362F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C71D6">
              <w:rPr>
                <w:rFonts w:ascii="Verdana" w:eastAsia="Times New Roman" w:hAnsi="Verdana" w:cs="Arial"/>
                <w:sz w:val="18"/>
                <w:szCs w:val="18"/>
              </w:rPr>
              <w:t>0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  <w:tcBorders>
              <w:bottom w:val="single" w:sz="4" w:space="0" w:color="auto"/>
            </w:tcBorders>
          </w:tcPr>
          <w:p w14:paraId="2D920DFE" w14:textId="694D4E82" w:rsidR="00C7208C" w:rsidRPr="00170EF6" w:rsidRDefault="008F36DC" w:rsidP="004E3DEB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Het project betreft </w:t>
            </w:r>
            <w:r w:rsidRPr="00D37A14">
              <w:rPr>
                <w:rFonts w:ascii="Verdana" w:eastAsia="Times New Roman" w:hAnsi="Verdana" w:cs="Arial"/>
                <w:sz w:val="18"/>
                <w:szCs w:val="18"/>
              </w:rPr>
              <w:t>één volledige nieuwe gevel of een volledige gevelrenovatie van een hoogbouwproject gerealiseerd met een minimale hoogte van 70 meter</w:t>
            </w:r>
            <w:r w:rsidR="00C67B06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="00C67B06" w:rsidRPr="00EC74D1">
              <w:rPr>
                <w:rFonts w:ascii="Verdana" w:eastAsia="Times New Roman" w:hAnsi="Verdana" w:cs="Arial"/>
                <w:color w:val="FF0000"/>
                <w:sz w:val="18"/>
                <w:szCs w:val="18"/>
              </w:rPr>
              <w:t>vanaf maaiveld</w:t>
            </w:r>
            <w:r w:rsidRPr="00EC74D1">
              <w:rPr>
                <w:rFonts w:ascii="Verdana" w:eastAsia="Times New Roman" w:hAnsi="Verdana" w:cs="Arial"/>
                <w:color w:val="FF0000"/>
                <w:sz w:val="18"/>
                <w:szCs w:val="18"/>
              </w:rPr>
              <w:t xml:space="preserve"> </w:t>
            </w:r>
            <w:r w:rsidRPr="00D37A14">
              <w:rPr>
                <w:rFonts w:ascii="Verdana" w:eastAsia="Times New Roman" w:hAnsi="Verdana" w:cs="Arial"/>
                <w:sz w:val="18"/>
                <w:szCs w:val="18"/>
              </w:rPr>
              <w:t>waarbij het project zowel een nieuwbouw- als een renovatieproject of een combinatie van nieuwbouw en een renovatieproject mag zijn.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4DA6359" w14:textId="77777777" w:rsidR="004A1FA7" w:rsidRDefault="004A1FA7" w:rsidP="00941C75">
            <w:pPr>
              <w:spacing w:line="220" w:lineRule="atLeast"/>
              <w:rPr>
                <w:rFonts w:ascii="Verdana" w:hAnsi="Verdana"/>
                <w:sz w:val="18"/>
                <w:szCs w:val="18"/>
              </w:rPr>
            </w:pPr>
          </w:p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1496850225"/>
              <w:placeholder>
                <w:docPart w:val="7836E6ABEBC24AA987E42896F88CDF2D"/>
              </w:placeholder>
            </w:sdtPr>
            <w:sdtEndPr/>
            <w:sdtContent>
              <w:p w14:paraId="7F1F3E61" w14:textId="47F2B565" w:rsidR="008F36DC" w:rsidRDefault="003E71D1" w:rsidP="008F36DC">
                <w:pPr>
                  <w:spacing w:after="120"/>
                  <w:rPr>
                    <w:rFonts w:ascii="Verdana" w:hAnsi="Verdana"/>
                    <w:color w:val="FF0000"/>
                    <w:sz w:val="18"/>
                    <w:szCs w:val="18"/>
                  </w:rPr>
                </w:pPr>
                <w:sdt>
                  <w:sdtPr>
                    <w:rPr>
                      <w:rFonts w:ascii="Verdana" w:hAnsi="Verdana"/>
                      <w:sz w:val="18"/>
                      <w:szCs w:val="18"/>
                    </w:rPr>
                    <w:id w:val="-28589069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7208C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="008F36DC">
                  <w:rPr>
                    <w:rFonts w:ascii="Verdana" w:hAnsi="Verdana"/>
                    <w:sz w:val="18"/>
                    <w:szCs w:val="18"/>
                  </w:rPr>
                  <w:t xml:space="preserve"> Nieuwbouwproject</w:t>
                </w:r>
                <w:r w:rsidR="008F36DC">
                  <w:rPr>
                    <w:rFonts w:ascii="Verdana" w:hAnsi="Verdana"/>
                    <w:sz w:val="18"/>
                    <w:szCs w:val="18"/>
                  </w:rPr>
                  <w:br/>
                </w:r>
                <w:sdt>
                  <w:sdtPr>
                    <w:rPr>
                      <w:rFonts w:ascii="Verdana" w:hAnsi="Verdana"/>
                      <w:sz w:val="18"/>
                      <w:szCs w:val="18"/>
                    </w:rPr>
                    <w:id w:val="-14496152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F36DC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="008F36DC">
                  <w:rPr>
                    <w:rFonts w:ascii="Verdana" w:hAnsi="Verdana"/>
                    <w:sz w:val="18"/>
                    <w:szCs w:val="18"/>
                  </w:rPr>
                  <w:t xml:space="preserve"> Renovatieproject</w:t>
                </w:r>
                <w:r w:rsidR="008F36DC">
                  <w:rPr>
                    <w:rFonts w:ascii="Verdana" w:hAnsi="Verdana"/>
                    <w:sz w:val="18"/>
                    <w:szCs w:val="18"/>
                  </w:rPr>
                  <w:br/>
                </w:r>
                <w:sdt>
                  <w:sdtPr>
                    <w:rPr>
                      <w:rFonts w:ascii="Verdana" w:hAnsi="Verdana"/>
                      <w:sz w:val="18"/>
                      <w:szCs w:val="18"/>
                    </w:rPr>
                    <w:id w:val="-15476767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F36DC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="008F36DC">
                  <w:rPr>
                    <w:rFonts w:ascii="Verdana" w:hAnsi="Verdana"/>
                    <w:sz w:val="18"/>
                    <w:szCs w:val="18"/>
                  </w:rPr>
                  <w:t xml:space="preserve"> Gecombineerd nieuwbouw- renovatieproject</w:t>
                </w:r>
                <w:r w:rsidR="008F36DC">
                  <w:rPr>
                    <w:rFonts w:ascii="Verdana" w:hAnsi="Verdana"/>
                    <w:sz w:val="18"/>
                    <w:szCs w:val="18"/>
                  </w:rPr>
                  <w:br/>
                </w:r>
                <w:sdt>
                  <w:sdtPr>
                    <w:rPr>
                      <w:rFonts w:ascii="Verdana" w:hAnsi="Verdana"/>
                      <w:sz w:val="18"/>
                      <w:szCs w:val="18"/>
                    </w:rPr>
                    <w:id w:val="-10566971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F36DC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="008F36DC">
                  <w:rPr>
                    <w:rFonts w:ascii="Verdana" w:hAnsi="Verdana"/>
                    <w:sz w:val="18"/>
                    <w:szCs w:val="18"/>
                  </w:rPr>
                  <w:t xml:space="preserve"> Anders, namelijk </w:t>
                </w:r>
                <w:sdt>
                  <w:sdtPr>
                    <w:rPr>
                      <w:rFonts w:ascii="Verdana" w:hAnsi="Verdana"/>
                      <w:sz w:val="18"/>
                      <w:szCs w:val="18"/>
                    </w:rPr>
                    <w:id w:val="-606501496"/>
                    <w:placeholder>
                      <w:docPart w:val="2665742870D546F7A08177BA04A16665"/>
                    </w:placeholder>
                    <w:showingPlcHdr/>
                  </w:sdtPr>
                  <w:sdtEndPr/>
                  <w:sdtContent>
                    <w:r w:rsidR="008F36DC" w:rsidRPr="00D01F40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  <w:p w14:paraId="572F9B8B" w14:textId="7EB34442" w:rsidR="008F36DC" w:rsidRPr="00941C75" w:rsidRDefault="008F36DC" w:rsidP="00941C75">
            <w:pPr>
              <w:spacing w:line="22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D30CC8" w:rsidRPr="00764791" w14:paraId="4625F728" w14:textId="77777777" w:rsidTr="002813F9">
        <w:tc>
          <w:tcPr>
            <w:tcW w:w="704" w:type="dxa"/>
            <w:tcBorders>
              <w:top w:val="single" w:sz="4" w:space="0" w:color="auto"/>
            </w:tcBorders>
          </w:tcPr>
          <w:p w14:paraId="2A29FA8B" w14:textId="5EAFCAE7" w:rsidR="00D30CC8" w:rsidRDefault="00D30CC8" w:rsidP="00D30CC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C71D6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  <w:tcBorders>
              <w:top w:val="single" w:sz="4" w:space="0" w:color="auto"/>
            </w:tcBorders>
          </w:tcPr>
          <w:p w14:paraId="277D7639" w14:textId="6152B1A6" w:rsidR="00D30CC8" w:rsidRPr="00941C75" w:rsidRDefault="00C7208C" w:rsidP="00941C75">
            <w:pP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Wat is de hoogte in meters van het project 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sdt>
            <w:sdtPr>
              <w:rPr>
                <w:rFonts w:ascii="Verdana" w:hAnsi="Verdana"/>
                <w:sz w:val="18"/>
                <w:szCs w:val="18"/>
              </w:rPr>
              <w:id w:val="-1084301568"/>
              <w:placeholder>
                <w:docPart w:val="8EDFC535B3EA471AAA5C5470312917A9"/>
              </w:placeholder>
              <w:showingPlcHdr/>
            </w:sdtPr>
            <w:sdtEndPr/>
            <w:sdtContent>
              <w:p w14:paraId="132D2660" w14:textId="3C760C3D" w:rsidR="00CF2258" w:rsidRPr="00764791" w:rsidRDefault="00C7208C" w:rsidP="00D30CC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E843F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0BF86E64" w14:textId="77777777" w:rsidTr="002813F9">
        <w:tc>
          <w:tcPr>
            <w:tcW w:w="704" w:type="dxa"/>
          </w:tcPr>
          <w:p w14:paraId="0C5E030C" w14:textId="61C02507" w:rsidR="00CF2258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C71D6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0DA7A227" w14:textId="42BD4DF7" w:rsidR="00CF2258" w:rsidRPr="00170EF6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Wanneer is het project gestart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878039379"/>
              <w:placeholder>
                <w:docPart w:val="CF10BB9E30AF4D4883C438F4354D2489"/>
              </w:placeholder>
              <w:showingPlcHdr/>
            </w:sdtPr>
            <w:sdtEndPr/>
            <w:sdtContent>
              <w:p w14:paraId="73046DE2" w14:textId="08D24AE2" w:rsidR="00CF2258" w:rsidRPr="00764791" w:rsidRDefault="00CF2258" w:rsidP="00CF225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7F1811C6" w14:textId="77777777" w:rsidTr="002813F9">
        <w:tc>
          <w:tcPr>
            <w:tcW w:w="704" w:type="dxa"/>
          </w:tcPr>
          <w:p w14:paraId="746390E3" w14:textId="397C4E1B" w:rsidR="00CF2258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C71D6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2ABA538B" w14:textId="313B12DE" w:rsidR="00CF2258" w:rsidRPr="00764791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Wanneer is het project opgeleverd (volgens het proces verbaal van oplevering)? Benoem dag, maand en jaar.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294298952"/>
              <w:placeholder>
                <w:docPart w:val="442FF3C516244C57ACABDB2DF44321EC"/>
              </w:placeholder>
              <w:showingPlcHdr/>
            </w:sdtPr>
            <w:sdtEndPr/>
            <w:sdtContent>
              <w:p w14:paraId="4923D7BC" w14:textId="49EC6901" w:rsidR="00CF2258" w:rsidRPr="00764791" w:rsidRDefault="00CF2258" w:rsidP="00CF225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09E9758A" w14:textId="77777777" w:rsidTr="002813F9">
        <w:tc>
          <w:tcPr>
            <w:tcW w:w="704" w:type="dxa"/>
          </w:tcPr>
          <w:p w14:paraId="36083923" w14:textId="70780033" w:rsidR="00CF2258" w:rsidRDefault="004C71D6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14</w:t>
            </w:r>
            <w:r w:rsidR="00CF225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586B4A7F" w14:textId="1E474A38" w:rsidR="00CF2258" w:rsidRPr="00764791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naar behoren uitgevoerd (zie</w:t>
            </w:r>
            <w:r>
              <w:t xml:space="preserve"> 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paragraaf 4.1 van bijlage 1 procedurele regels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628620516"/>
              <w:placeholder>
                <w:docPart w:val="E392F4A3D3434FD18E5BB3CD9ED854F8"/>
              </w:placeholder>
              <w:showingPlcHdr/>
            </w:sdtPr>
            <w:sdtEndPr/>
            <w:sdtContent>
              <w:p w14:paraId="2715C9BF" w14:textId="15FC323D" w:rsidR="00CF2258" w:rsidRPr="00764791" w:rsidRDefault="00CF2258" w:rsidP="00CF225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403759B0" w14:textId="77777777" w:rsidTr="002813F9">
        <w:tc>
          <w:tcPr>
            <w:tcW w:w="704" w:type="dxa"/>
          </w:tcPr>
          <w:p w14:paraId="3939EA93" w14:textId="65640C45" w:rsidR="00CF2258" w:rsidRDefault="00515F4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C71D6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 w:rsidR="00CF225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04A0CF76" w14:textId="31562F74" w:rsidR="00CF2258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een korte toelichting op het project en uw rol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(resp.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die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van de </w:t>
            </w:r>
            <w:proofErr w:type="spellStart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combinant</w:t>
            </w:r>
            <w:proofErr w:type="spellEnd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(en)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daarin.</w:t>
            </w:r>
          </w:p>
          <w:p w14:paraId="24037E9F" w14:textId="5E99DE13" w:rsidR="00CF2258" w:rsidRPr="00764791" w:rsidRDefault="00CF2258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Indien u dat wenst, mag u beeldmateriaal toevoegen (max 1 A4). 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19816655"/>
              <w:placeholder>
                <w:docPart w:val="53A8E9B6F9A2409A8A0A2F2CEF11DFE0"/>
              </w:placeholder>
              <w:showingPlcHdr/>
            </w:sdtPr>
            <w:sdtEndPr/>
            <w:sdtContent>
              <w:p w14:paraId="351D4D9D" w14:textId="00BFD427" w:rsidR="00CF2258" w:rsidRPr="00764791" w:rsidRDefault="00CF2258" w:rsidP="00CF225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467AA9E0" w14:textId="77777777" w:rsidTr="002813F9">
        <w:tc>
          <w:tcPr>
            <w:tcW w:w="704" w:type="dxa"/>
          </w:tcPr>
          <w:p w14:paraId="2A8FC445" w14:textId="483AC512" w:rsidR="00CF2258" w:rsidRDefault="004C71D6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16</w:t>
            </w:r>
            <w:r w:rsidR="00CF225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7016E9CF" w14:textId="77777777" w:rsidR="00CF2258" w:rsidRPr="00764791" w:rsidRDefault="00CF2258" w:rsidP="00CF225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ondertekenaar</w:t>
            </w:r>
            <w:r w:rsidRPr="00764791">
              <w:rPr>
                <w:rFonts w:ascii="Verdana" w:eastAsia="Times New Roman" w:hAnsi="Verdana" w:cs="Arial"/>
                <w:sz w:val="18"/>
                <w:szCs w:val="18"/>
                <w:vertAlign w:val="superscript"/>
                <w:lang w:val="en-GB"/>
              </w:rPr>
              <w:footnoteReference w:id="2"/>
            </w:r>
          </w:p>
          <w:p w14:paraId="68694BA7" w14:textId="4EF3EFE5" w:rsidR="00CF2258" w:rsidRDefault="00CF225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Let op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: bewijsmiddelen vertegenwoordigingsbevoegdheid direct bijvoegen (zie ook par. 1.2 uit bijlage 1 procedurele regels)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77413911"/>
              <w:placeholder>
                <w:docPart w:val="AA6DA04824BD473DBABF0693355360B4"/>
              </w:placeholder>
              <w:showingPlcHdr/>
            </w:sdtPr>
            <w:sdtEndPr/>
            <w:sdtContent>
              <w:p w14:paraId="2A88358A" w14:textId="1F7C0A8F" w:rsidR="00CF2258" w:rsidRPr="00764791" w:rsidRDefault="00CF2258" w:rsidP="00CF225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12AB2965" w14:textId="77777777" w:rsidTr="002813F9">
        <w:tc>
          <w:tcPr>
            <w:tcW w:w="704" w:type="dxa"/>
          </w:tcPr>
          <w:p w14:paraId="2922921C" w14:textId="418269FB" w:rsidR="00CF2258" w:rsidRDefault="004C71D6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</w:t>
            </w:r>
            <w:r w:rsidR="00CF225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4B5FB7DF" w14:textId="77777777" w:rsidR="00CF2258" w:rsidRPr="00764791" w:rsidRDefault="00CF2258" w:rsidP="00CF225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Datum en plaats ondertekening</w:t>
            </w:r>
          </w:p>
          <w:p w14:paraId="2E4C00A8" w14:textId="77777777" w:rsidR="00CF2258" w:rsidRPr="00764791" w:rsidRDefault="00CF2258" w:rsidP="00CF225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796402608"/>
              <w:placeholder>
                <w:docPart w:val="BF693A9334484703895CDF8EAAD86531"/>
              </w:placeholder>
              <w:showingPlcHdr/>
            </w:sdtPr>
            <w:sdtEndPr/>
            <w:sdtContent>
              <w:p w14:paraId="34C2079F" w14:textId="72FD57AB" w:rsidR="00CF2258" w:rsidRPr="00764791" w:rsidRDefault="00CF2258" w:rsidP="00CF225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CF2258" w:rsidRPr="00764791" w14:paraId="255B1452" w14:textId="77777777" w:rsidTr="002813F9">
        <w:tc>
          <w:tcPr>
            <w:tcW w:w="704" w:type="dxa"/>
          </w:tcPr>
          <w:p w14:paraId="0D056592" w14:textId="67EDBAE7" w:rsidR="00CF2258" w:rsidRDefault="004C71D6" w:rsidP="00CF225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18</w:t>
            </w:r>
            <w:r w:rsidR="00CF225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3227435D" w14:textId="77777777" w:rsidR="00CF2258" w:rsidRPr="00764791" w:rsidRDefault="00CF2258" w:rsidP="00CF225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Handtekening</w:t>
            </w:r>
          </w:p>
          <w:p w14:paraId="23164FEF" w14:textId="77777777" w:rsidR="00CF2258" w:rsidRPr="00764791" w:rsidRDefault="00CF2258" w:rsidP="00CF225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2A0538A6" w14:textId="77777777" w:rsidR="00CF2258" w:rsidRPr="00764791" w:rsidRDefault="00CF2258" w:rsidP="00CF225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</w:tbl>
    <w:p w14:paraId="5ADFB0EE" w14:textId="6E376420" w:rsidR="00BC4EF0" w:rsidRDefault="00BC4EF0"/>
    <w:p w14:paraId="5CC67905" w14:textId="451DA67C" w:rsidR="00691CBC" w:rsidRDefault="00BC4EF0">
      <w:r>
        <w:br w:type="page"/>
      </w:r>
    </w:p>
    <w:p w14:paraId="7F8195B6" w14:textId="2E96DAAE" w:rsidR="00D66FB3" w:rsidRPr="00D56B0F" w:rsidRDefault="00D66FB3" w:rsidP="00D66FB3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lastRenderedPageBreak/>
        <w:t xml:space="preserve">Referentieformulier </w:t>
      </w:r>
      <w:r w:rsidR="00941C75">
        <w:rPr>
          <w:rFonts w:ascii="Verdana" w:eastAsia="Times New Roman" w:hAnsi="Verdana" w:cs="Times New Roman"/>
          <w:b/>
          <w:bCs/>
          <w:sz w:val="24"/>
          <w:szCs w:val="24"/>
        </w:rPr>
        <w:t>selectiecriterium</w:t>
      </w:r>
      <w:r w:rsidR="00941C75"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</w:rPr>
        <w:t>2</w:t>
      </w:r>
    </w:p>
    <w:p w14:paraId="2959575D" w14:textId="77777777" w:rsidR="00D66FB3" w:rsidRDefault="00D66FB3" w:rsidP="00D66FB3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63CF9CDB" w14:textId="5AF9AD2C" w:rsidR="004E4BFD" w:rsidRDefault="004E4BFD" w:rsidP="004E4BFD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270008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bouwteam project Uniek</w:t>
      </w:r>
    </w:p>
    <w:p w14:paraId="74E7DC0A" w14:textId="77777777" w:rsidR="00DB777A" w:rsidRDefault="00DB777A" w:rsidP="004E4BFD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27F599D3" w14:textId="77777777" w:rsidR="00941C75" w:rsidRPr="002F4A80" w:rsidRDefault="00941C75" w:rsidP="00941C75">
      <w:pPr>
        <w:spacing w:after="0" w:line="240" w:lineRule="auto"/>
        <w:jc w:val="both"/>
        <w:rPr>
          <w:rFonts w:ascii="Verdana" w:eastAsia="Times New Roman" w:hAnsi="Verdana" w:cs="Arial"/>
          <w:color w:val="000000"/>
          <w:sz w:val="18"/>
          <w:szCs w:val="18"/>
        </w:rPr>
      </w:pPr>
      <w:r w:rsidRPr="00116818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Let op: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in de selectieleidraad staan de selectiecriteria uitgeschreven. Houd dit bij de hand bij het invullen van de referentieformulieren. Houd ook rekening met de door ons gestelde definities (zie selectieleidraad).</w:t>
      </w:r>
    </w:p>
    <w:p w14:paraId="195F1447" w14:textId="77777777" w:rsidR="004E4BFD" w:rsidRDefault="004E4BFD" w:rsidP="00D66FB3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941C75" w:rsidRPr="00764791" w14:paraId="178BE5F3" w14:textId="77777777" w:rsidTr="004F17F5">
        <w:tc>
          <w:tcPr>
            <w:tcW w:w="511" w:type="dxa"/>
            <w:shd w:val="clear" w:color="auto" w:fill="FFE599" w:themeFill="accent4" w:themeFillTint="66"/>
          </w:tcPr>
          <w:p w14:paraId="3FC2A219" w14:textId="7AC9EEF3" w:rsidR="00941C75" w:rsidRPr="00F32718" w:rsidRDefault="00270008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</w:t>
            </w:r>
            <w:r w:rsidR="00941C75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C 2</w:t>
            </w:r>
          </w:p>
        </w:tc>
        <w:tc>
          <w:tcPr>
            <w:tcW w:w="4394" w:type="dxa"/>
            <w:shd w:val="clear" w:color="auto" w:fill="FFE599" w:themeFill="accent4" w:themeFillTint="66"/>
          </w:tcPr>
          <w:p w14:paraId="28D1697B" w14:textId="77777777" w:rsidR="00941C75" w:rsidRPr="00764791" w:rsidRDefault="00941C75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shd w:val="clear" w:color="auto" w:fill="FFE599" w:themeFill="accent4" w:themeFillTint="66"/>
          </w:tcPr>
          <w:p w14:paraId="04C869B5" w14:textId="4E9D0C2B" w:rsidR="00941C75" w:rsidRPr="006927BC" w:rsidRDefault="006927BC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 w:rsidRPr="006927BC">
              <w:rPr>
                <w:rFonts w:ascii="Verdana" w:hAnsi="Verdana" w:cs="Calibri"/>
                <w:i/>
                <w:iCs/>
                <w:sz w:val="18"/>
                <w:szCs w:val="18"/>
                <w:lang w:eastAsia="nl-NL"/>
              </w:rPr>
              <w:t>Ervaring met een complexe bouwplaats</w:t>
            </w:r>
          </w:p>
        </w:tc>
      </w:tr>
      <w:tr w:rsidR="00515F48" w:rsidRPr="00764791" w14:paraId="060F4DB5" w14:textId="77777777" w:rsidTr="004F17F5">
        <w:tc>
          <w:tcPr>
            <w:tcW w:w="511" w:type="dxa"/>
          </w:tcPr>
          <w:p w14:paraId="6D0160A9" w14:textId="525E6062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68E614E0" w14:textId="17FC638E" w:rsidR="00515F48" w:rsidRPr="00764791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u zich aanmeldt als combinatie: welke </w:t>
            </w:r>
            <w:proofErr w:type="spellStart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combinant</w:t>
            </w:r>
            <w:proofErr w:type="spellEnd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(en) is/zijn hierbij betrokken?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419329984"/>
              <w:placeholder>
                <w:docPart w:val="6B96E7018BD14C4EA51BF9A5A91B1897"/>
              </w:placeholder>
              <w:showingPlcHdr/>
            </w:sdtPr>
            <w:sdtEndPr/>
            <w:sdtContent>
              <w:p w14:paraId="5DBBBB5A" w14:textId="7F46F51C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14:paraId="57E1E5C4" w14:textId="77777777" w:rsidTr="004F17F5">
        <w:tc>
          <w:tcPr>
            <w:tcW w:w="511" w:type="dxa"/>
          </w:tcPr>
          <w:p w14:paraId="1424BC59" w14:textId="01F556AB" w:rsidR="00515F48" w:rsidRPr="0058028F" w:rsidRDefault="00515F48" w:rsidP="00515F48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605A6085" w14:textId="09E1565E" w:rsidR="00515F48" w:rsidRPr="0058028F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Als u voor deze competentie een beroep doet op een derde, wat is de naam van deze derde?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401598142"/>
              <w:placeholder>
                <w:docPart w:val="2854E1ACC75F4FBAB8E9FEFB235DA6B8"/>
              </w:placeholder>
              <w:showingPlcHdr/>
            </w:sdtPr>
            <w:sdtEndPr/>
            <w:sdtContent>
              <w:p w14:paraId="0635C562" w14:textId="603639F7" w:rsidR="00515F48" w:rsidRPr="0058028F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37FEF8C" w14:textId="77777777" w:rsidTr="004F17F5">
        <w:tc>
          <w:tcPr>
            <w:tcW w:w="511" w:type="dxa"/>
          </w:tcPr>
          <w:p w14:paraId="10386DA4" w14:textId="7CD9883E" w:rsidR="00515F48" w:rsidRPr="00764791" w:rsidRDefault="00515F48" w:rsidP="00515F48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5FD2F375" w14:textId="77777777" w:rsidR="00515F48" w:rsidRPr="00764791" w:rsidRDefault="00515F48" w:rsidP="00515F48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880074071"/>
              <w:placeholder>
                <w:docPart w:val="4514A27F8F434512BAA402782E6DF731"/>
              </w:placeholder>
              <w:showingPlcHdr/>
            </w:sdtPr>
            <w:sdtEndPr/>
            <w:sdtContent>
              <w:p w14:paraId="3AD2C943" w14:textId="1B5AB03E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2BAB19D" w14:textId="77777777" w:rsidTr="004F17F5">
        <w:tc>
          <w:tcPr>
            <w:tcW w:w="511" w:type="dxa"/>
          </w:tcPr>
          <w:p w14:paraId="1E15B064" w14:textId="5AECCA3F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411CC0B3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908572277"/>
              <w:placeholder>
                <w:docPart w:val="F81FF94AC4D2438ABEE1B1D18EEBDAB0"/>
              </w:placeholder>
              <w:showingPlcHdr/>
            </w:sdtPr>
            <w:sdtEndPr/>
            <w:sdtContent>
              <w:p w14:paraId="07195ABD" w14:textId="01280981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65AD0EE" w14:textId="77777777" w:rsidTr="004F17F5">
        <w:tc>
          <w:tcPr>
            <w:tcW w:w="511" w:type="dxa"/>
          </w:tcPr>
          <w:p w14:paraId="7F3CD3A2" w14:textId="2C3BCDE4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5B8FFAF1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032149735"/>
              <w:placeholder>
                <w:docPart w:val="B55EBE359DD84192AE996DBA2353584D"/>
              </w:placeholder>
              <w:showingPlcHdr/>
            </w:sdtPr>
            <w:sdtEndPr/>
            <w:sdtContent>
              <w:p w14:paraId="3D9ACA97" w14:textId="78013835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C306EFA" w14:textId="77777777" w:rsidTr="004F17F5">
        <w:tc>
          <w:tcPr>
            <w:tcW w:w="511" w:type="dxa"/>
          </w:tcPr>
          <w:p w14:paraId="150E1EA5" w14:textId="47655A38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59BA4DDF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277639157"/>
              <w:placeholder>
                <w:docPart w:val="BFDB803E99F64CE09112A7C4C33999EA"/>
              </w:placeholder>
              <w:showingPlcHdr/>
            </w:sdtPr>
            <w:sdtEndPr/>
            <w:sdtContent>
              <w:p w14:paraId="5B4A4B1D" w14:textId="61D638BF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59667222" w14:textId="77777777" w:rsidTr="004F17F5">
        <w:tc>
          <w:tcPr>
            <w:tcW w:w="511" w:type="dxa"/>
          </w:tcPr>
          <w:p w14:paraId="791E45AF" w14:textId="218C26AC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196434C0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391574575"/>
              <w:placeholder>
                <w:docPart w:val="37AAD36C55CD47C2855FA02120310B68"/>
              </w:placeholder>
              <w:showingPlcHdr/>
            </w:sdtPr>
            <w:sdtEndPr/>
            <w:sdtContent>
              <w:p w14:paraId="34486C10" w14:textId="724BE78D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F549B2C" w14:textId="77777777" w:rsidTr="004F17F5">
        <w:tc>
          <w:tcPr>
            <w:tcW w:w="511" w:type="dxa"/>
          </w:tcPr>
          <w:p w14:paraId="4A3577C4" w14:textId="56E05E0C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004065E3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970857057"/>
              <w:placeholder>
                <w:docPart w:val="22E4008AC46E4CFFB03F70BECB06BAF8"/>
              </w:placeholder>
              <w:showingPlcHdr/>
            </w:sdtPr>
            <w:sdtEndPr/>
            <w:sdtContent>
              <w:p w14:paraId="4191541C" w14:textId="64FF0933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2CF21877" w14:textId="77777777" w:rsidTr="00515F48">
        <w:tc>
          <w:tcPr>
            <w:tcW w:w="511" w:type="dxa"/>
            <w:tcBorders>
              <w:bottom w:val="single" w:sz="4" w:space="0" w:color="auto"/>
            </w:tcBorders>
          </w:tcPr>
          <w:p w14:paraId="4A4F8292" w14:textId="1B11C636" w:rsidR="00515F48" w:rsidRDefault="004E3DEB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515F4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750E896" w14:textId="45497275" w:rsidR="00515F48" w:rsidRPr="00170EF6" w:rsidRDefault="00CA29A2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Het betreft e</w:t>
            </w:r>
            <w:r w:rsidRPr="00CA29A2">
              <w:rPr>
                <w:rFonts w:ascii="Verdana" w:eastAsia="Times New Roman" w:hAnsi="Verdana" w:cs="Arial"/>
                <w:sz w:val="18"/>
                <w:szCs w:val="18"/>
              </w:rPr>
              <w:t>en bouwplaats, waarbij er sprake is van het beperken van overlast (geluid, stof, etc.) in een publieke omgeving met fietsers en voetgangersstromen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="006750BB" w:rsidRPr="00CA29A2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en de veiligheid van de publieke omgeving met fietsers en voetgangersstromen en van de medewerkers op de bouwplaats (bouwverkeer, hijsbewegingen, etc.);</w:t>
            </w:r>
            <w:r w:rsidR="006750B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703291358"/>
              <w:placeholder>
                <w:docPart w:val="5389DF73BE4E4BB18E405791B7E39C2D"/>
              </w:placeholder>
              <w:showingPlcHdr/>
            </w:sdtPr>
            <w:sdtEndPr/>
            <w:sdtContent>
              <w:p w14:paraId="145BED68" w14:textId="77777777" w:rsidR="00CA29A2" w:rsidRDefault="00CA29A2" w:rsidP="00CA29A2">
                <w:pPr>
                  <w:spacing w:after="120"/>
                  <w:rPr>
                    <w:rFonts w:ascii="Verdana" w:hAnsi="Verdana"/>
                    <w:color w:val="FF0000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5F7C29F" w14:textId="4A9B3195" w:rsidR="00515F48" w:rsidRPr="00764791" w:rsidRDefault="00515F48" w:rsidP="000B7F07">
            <w:pPr>
              <w:spacing w:line="22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515F48" w:rsidRPr="00764791" w14:paraId="482B22B6" w14:textId="77777777" w:rsidTr="004F17F5">
        <w:tc>
          <w:tcPr>
            <w:tcW w:w="511" w:type="dxa"/>
          </w:tcPr>
          <w:p w14:paraId="08735D26" w14:textId="2477C1A6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E3DEB">
              <w:rPr>
                <w:rFonts w:ascii="Verdana" w:eastAsia="Times New Roman" w:hAnsi="Verdana" w:cs="Arial"/>
                <w:sz w:val="18"/>
                <w:szCs w:val="18"/>
              </w:rPr>
              <w:t>0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4CC923CA" w14:textId="693D7998" w:rsidR="00515F48" w:rsidRPr="00F03F77" w:rsidRDefault="00CA29A2" w:rsidP="00F03F77">
            <w:pP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Het betreft z</w:t>
            </w:r>
            <w:r w:rsidRPr="00CA29A2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eer beperkte mogelijkheden voor opslag op de bouwplaats en het plaatsen van het ketenpark op de bouwplaats;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-382415864"/>
              <w:placeholder>
                <w:docPart w:val="46AD4204E9DE41CA9F064500D6EEEC49"/>
              </w:placeholder>
              <w:showingPlcHdr/>
            </w:sdtPr>
            <w:sdtEndPr/>
            <w:sdtContent>
              <w:p w14:paraId="6326C5EE" w14:textId="77777777" w:rsidR="00CA29A2" w:rsidRDefault="00CA29A2" w:rsidP="00CA29A2">
                <w:pPr>
                  <w:spacing w:after="120"/>
                  <w:rPr>
                    <w:rFonts w:ascii="Verdana" w:hAnsi="Verdana"/>
                    <w:color w:val="FF0000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5B6EE3EF" w14:textId="7BCB897F" w:rsidR="00515F48" w:rsidRPr="00764791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515F48" w:rsidRPr="00764791" w14:paraId="7D9AC7B4" w14:textId="77777777" w:rsidTr="004F17F5">
        <w:tc>
          <w:tcPr>
            <w:tcW w:w="511" w:type="dxa"/>
          </w:tcPr>
          <w:p w14:paraId="3D50A505" w14:textId="17C4A7B5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E3DEB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59D790E0" w14:textId="6C5DA915" w:rsidR="00515F48" w:rsidRPr="00A1140F" w:rsidRDefault="006750BB" w:rsidP="00A1140F">
            <w:pP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Het betreft </w:t>
            </w:r>
            <w:r w:rsidRPr="006750BB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é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é</w:t>
            </w:r>
            <w:r w:rsidRPr="006750BB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n toegangsweg tot de bouwplaats die, in combinatie met de bestaande logistiek op de locatie, voor een ruimtelijk uitvoeringstechnische uitdaging zorgt (“beperkte mogelijkheden voor logistiek”);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-2051136540"/>
              <w:placeholder>
                <w:docPart w:val="13AC086726D341CEAFDADA0B9C68FF89"/>
              </w:placeholder>
              <w:showingPlcHdr/>
            </w:sdtPr>
            <w:sdtEndPr/>
            <w:sdtContent>
              <w:p w14:paraId="2144AC43" w14:textId="77777777" w:rsidR="006750BB" w:rsidRDefault="006750BB" w:rsidP="006750BB">
                <w:pPr>
                  <w:spacing w:after="120"/>
                  <w:rPr>
                    <w:rFonts w:ascii="Verdana" w:hAnsi="Verdana"/>
                    <w:color w:val="FF0000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DDDB5F8" w14:textId="55CF4D06" w:rsidR="00515F48" w:rsidRPr="00764791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515F48" w:rsidRPr="00764791" w14:paraId="696AC63A" w14:textId="77777777" w:rsidTr="004F17F5">
        <w:tc>
          <w:tcPr>
            <w:tcW w:w="511" w:type="dxa"/>
          </w:tcPr>
          <w:p w14:paraId="23755791" w14:textId="568E0CB4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E3DEB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67AD282B" w14:textId="4A25D5B6" w:rsidR="00515F48" w:rsidRPr="00FD17A4" w:rsidRDefault="00F547DC" w:rsidP="00FD17A4">
            <w:pP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 w:rsidRPr="00F547DC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Er is sprake van een tramlijn, trolleybus of treinspoor, direct naast de bouwplaats (dus van invloed op het bouwverkeer en veilige hijsbewegingen).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-1524857215"/>
              <w:placeholder>
                <w:docPart w:val="44663C09322B4FADAA5BD1E50411B067"/>
              </w:placeholder>
              <w:showingPlcHdr/>
            </w:sdtPr>
            <w:sdtEndPr/>
            <w:sdtContent>
              <w:p w14:paraId="38A1B253" w14:textId="77777777" w:rsidR="006750BB" w:rsidRDefault="006750BB" w:rsidP="006750BB">
                <w:pPr>
                  <w:spacing w:after="120"/>
                  <w:rPr>
                    <w:rFonts w:ascii="Verdana" w:hAnsi="Verdana"/>
                    <w:color w:val="FF0000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78EAF94C" w14:textId="4B900A69" w:rsidR="00515F48" w:rsidRPr="00764791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515F48" w:rsidRPr="00764791" w14:paraId="12EC8AA6" w14:textId="77777777" w:rsidTr="004F17F5">
        <w:tc>
          <w:tcPr>
            <w:tcW w:w="511" w:type="dxa"/>
          </w:tcPr>
          <w:p w14:paraId="4D7A5E21" w14:textId="2CA420B1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E3DEB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5F01FACF" w14:textId="501FE49A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Wanneer is het project gestart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452283331"/>
              <w:placeholder>
                <w:docPart w:val="EAB93B9E95744019A3E979BF42EDFE84"/>
              </w:placeholder>
              <w:showingPlcHdr/>
            </w:sdtPr>
            <w:sdtEndPr/>
            <w:sdtContent>
              <w:p w14:paraId="69FFBC6D" w14:textId="7291C29B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C27A0B4" w14:textId="77777777" w:rsidTr="004F17F5">
        <w:tc>
          <w:tcPr>
            <w:tcW w:w="511" w:type="dxa"/>
          </w:tcPr>
          <w:p w14:paraId="178FCF1C" w14:textId="6499AABD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E3DEB">
              <w:rPr>
                <w:rFonts w:ascii="Verdana" w:eastAsia="Times New Roman" w:hAnsi="Verdana" w:cs="Arial"/>
                <w:sz w:val="18"/>
                <w:szCs w:val="18"/>
              </w:rPr>
              <w:t>4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100EBDF4" w14:textId="73745E1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Wanneer is het project opgeleverd (volgens het proces verbaal van oplevering)? Benoem dag, maand en jaar.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703366534"/>
              <w:placeholder>
                <w:docPart w:val="5BA61E6F2B474207B82ABC5BF2969EA7"/>
              </w:placeholder>
              <w:showingPlcHdr/>
            </w:sdtPr>
            <w:sdtEndPr/>
            <w:sdtContent>
              <w:p w14:paraId="2099ED0C" w14:textId="524A8AB2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5BA70C4C" w14:textId="77777777" w:rsidTr="004F17F5">
        <w:tc>
          <w:tcPr>
            <w:tcW w:w="511" w:type="dxa"/>
          </w:tcPr>
          <w:p w14:paraId="274CEDD6" w14:textId="0D5A35B0" w:rsidR="00515F48" w:rsidRDefault="004E3DEB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15</w:t>
            </w:r>
            <w:r w:rsidR="00515F4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1D094D13" w14:textId="146F3158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naar behoren uitgevoerd (zie</w:t>
            </w:r>
            <w:r>
              <w:t xml:space="preserve"> 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paragraaf 4.1 van bijlage 1 procedurele regels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838381675"/>
              <w:placeholder>
                <w:docPart w:val="BDEB5523795D4EDE8E9D5B4A91CF32EF"/>
              </w:placeholder>
              <w:showingPlcHdr/>
            </w:sdtPr>
            <w:sdtEndPr/>
            <w:sdtContent>
              <w:p w14:paraId="08DE8528" w14:textId="08C4ABE1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B1D7610" w14:textId="77777777" w:rsidTr="004F17F5">
        <w:tc>
          <w:tcPr>
            <w:tcW w:w="511" w:type="dxa"/>
          </w:tcPr>
          <w:p w14:paraId="3163921D" w14:textId="670961AD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4E3DEB"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0EB725E3" w14:textId="77777777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een korte toelichting op het project en uw rol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(resp.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die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van de </w:t>
            </w:r>
            <w:proofErr w:type="spellStart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combinant</w:t>
            </w:r>
            <w:proofErr w:type="spellEnd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(en)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daarin.</w:t>
            </w:r>
          </w:p>
          <w:p w14:paraId="53E92692" w14:textId="2335208D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 xml:space="preserve">Indien u dat wenst, mag u beeldmateriaal toevoegen (max 1 A4). 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006326014"/>
              <w:placeholder>
                <w:docPart w:val="C78E003C682E4327A8FFD8C479C4CCA9"/>
              </w:placeholder>
              <w:showingPlcHdr/>
            </w:sdtPr>
            <w:sdtEndPr/>
            <w:sdtContent>
              <w:p w14:paraId="3279862F" w14:textId="482E85B5" w:rsidR="00515F48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56CD0E27" w14:textId="77777777" w:rsidTr="004F17F5">
        <w:tc>
          <w:tcPr>
            <w:tcW w:w="511" w:type="dxa"/>
          </w:tcPr>
          <w:p w14:paraId="4237EA90" w14:textId="3B1C6305" w:rsidR="00515F48" w:rsidRDefault="004E3DEB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</w:t>
            </w:r>
            <w:r w:rsidR="00515F4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6587D0B6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ondertekenaar</w:t>
            </w:r>
            <w:r w:rsidRPr="00764791">
              <w:rPr>
                <w:rFonts w:ascii="Verdana" w:eastAsia="Times New Roman" w:hAnsi="Verdana" w:cs="Arial"/>
                <w:sz w:val="18"/>
                <w:szCs w:val="18"/>
                <w:vertAlign w:val="superscript"/>
                <w:lang w:val="en-GB"/>
              </w:rPr>
              <w:footnoteReference w:id="3"/>
            </w:r>
          </w:p>
          <w:p w14:paraId="265EBAE6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Let op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: bewijsmiddelen vertegenwoordigingsbevoegdheid direct bijvoegen (zie ook par. 1.2 uit bijlage 1 procedurele regels)</w:t>
            </w:r>
          </w:p>
          <w:p w14:paraId="762E80EF" w14:textId="77777777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798069044"/>
              <w:placeholder>
                <w:docPart w:val="3964B8E4BE7C404DB69421A6CF6B7619"/>
              </w:placeholder>
              <w:showingPlcHdr/>
            </w:sdtPr>
            <w:sdtEndPr/>
            <w:sdtContent>
              <w:p w14:paraId="71153CDE" w14:textId="5307F946" w:rsidR="00515F48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04D6445D" w14:textId="77777777" w:rsidTr="004F17F5">
        <w:tc>
          <w:tcPr>
            <w:tcW w:w="511" w:type="dxa"/>
          </w:tcPr>
          <w:p w14:paraId="0C74CD99" w14:textId="513723E0" w:rsidR="00515F48" w:rsidRDefault="004E3DEB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18</w:t>
            </w:r>
            <w:r w:rsidR="00515F48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31162C16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Datum en plaats ondertekening</w:t>
            </w:r>
          </w:p>
          <w:p w14:paraId="7800158F" w14:textId="77777777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438381138"/>
              <w:placeholder>
                <w:docPart w:val="8B64B658F6FC472888F3A3EAD125752A"/>
              </w:placeholder>
              <w:showingPlcHdr/>
            </w:sdtPr>
            <w:sdtEndPr/>
            <w:sdtContent>
              <w:p w14:paraId="36480AE2" w14:textId="3AA60B21" w:rsidR="00515F48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05246353" w14:textId="77777777" w:rsidTr="004F17F5">
        <w:tc>
          <w:tcPr>
            <w:tcW w:w="511" w:type="dxa"/>
          </w:tcPr>
          <w:p w14:paraId="2B31692F" w14:textId="49871C25" w:rsidR="00515F48" w:rsidRDefault="004E3DEB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19</w:t>
            </w:r>
            <w:r w:rsidR="00515F48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1405362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Handtekening</w:t>
            </w:r>
          </w:p>
          <w:p w14:paraId="219CF011" w14:textId="77777777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1CB2744D" w14:textId="77777777" w:rsidR="00515F48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5DD5598" w14:textId="77777777" w:rsidR="004E4BFD" w:rsidRDefault="004E4BFD" w:rsidP="00D66FB3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8B1E9A7" w14:textId="77777777" w:rsidR="00B350AC" w:rsidRDefault="00B350AC">
      <w:pPr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br w:type="page"/>
      </w:r>
    </w:p>
    <w:p w14:paraId="7C5D63DC" w14:textId="7E63DCE7" w:rsidR="00B350AC" w:rsidRPr="00D56B0F" w:rsidRDefault="00B350AC" w:rsidP="00B350AC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bookmarkStart w:id="1" w:name="_Hlk188281107"/>
      <w:r w:rsidRPr="00D56B0F">
        <w:rPr>
          <w:rFonts w:ascii="Verdana" w:eastAsia="Times New Roman" w:hAnsi="Verdana" w:cs="Times New Roman"/>
          <w:b/>
          <w:sz w:val="24"/>
          <w:szCs w:val="24"/>
        </w:rPr>
        <w:lastRenderedPageBreak/>
        <w:t xml:space="preserve">Referentieformulier </w:t>
      </w:r>
      <w:r w:rsidR="00941C75">
        <w:rPr>
          <w:rFonts w:ascii="Verdana" w:eastAsia="Times New Roman" w:hAnsi="Verdana" w:cs="Times New Roman"/>
          <w:b/>
          <w:bCs/>
          <w:sz w:val="24"/>
          <w:szCs w:val="24"/>
        </w:rPr>
        <w:t>selectiecriterium</w:t>
      </w:r>
      <w:r w:rsidR="00941C75"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</w:rPr>
        <w:t>3</w:t>
      </w:r>
    </w:p>
    <w:p w14:paraId="25CCF7F8" w14:textId="77777777" w:rsidR="00B350AC" w:rsidRDefault="00B350AC" w:rsidP="00B350AC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4351A11D" w14:textId="16E11AA6" w:rsidR="00B350AC" w:rsidRDefault="00B350AC" w:rsidP="00B350AC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6927BC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bouwteam project Uniek</w:t>
      </w:r>
    </w:p>
    <w:p w14:paraId="08834471" w14:textId="77777777" w:rsidR="00DB777A" w:rsidRDefault="00DB777A" w:rsidP="00B350AC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41B0028" w14:textId="77777777" w:rsidR="00941C75" w:rsidRPr="002F4A80" w:rsidRDefault="00941C75" w:rsidP="00941C75">
      <w:pPr>
        <w:spacing w:after="0" w:line="240" w:lineRule="auto"/>
        <w:jc w:val="both"/>
        <w:rPr>
          <w:rFonts w:ascii="Verdana" w:eastAsia="Times New Roman" w:hAnsi="Verdana" w:cs="Arial"/>
          <w:color w:val="000000"/>
          <w:sz w:val="18"/>
          <w:szCs w:val="18"/>
        </w:rPr>
      </w:pPr>
      <w:r w:rsidRPr="00116818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Let op: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in de selectieleidraad staan de selectiecriteria uitgeschreven. Houd dit bij de hand bij het invullen van de referentieformulieren. Houd ook rekening met de door ons gestelde definities (zie selectieleidraad).</w:t>
      </w:r>
    </w:p>
    <w:p w14:paraId="2DFBF8D0" w14:textId="77777777" w:rsidR="00DB777A" w:rsidRDefault="00DB777A" w:rsidP="00B350AC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941C75" w:rsidRPr="00764791" w14:paraId="551B0C0C" w14:textId="77777777" w:rsidTr="00173923">
        <w:tc>
          <w:tcPr>
            <w:tcW w:w="511" w:type="dxa"/>
            <w:shd w:val="clear" w:color="auto" w:fill="FFE599" w:themeFill="accent4" w:themeFillTint="66"/>
          </w:tcPr>
          <w:p w14:paraId="1C80787A" w14:textId="5108F6B9" w:rsidR="00941C75" w:rsidRPr="00F32718" w:rsidRDefault="006927BC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</w:t>
            </w:r>
            <w:r w:rsidR="00941C75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C 3</w:t>
            </w:r>
          </w:p>
        </w:tc>
        <w:tc>
          <w:tcPr>
            <w:tcW w:w="4394" w:type="dxa"/>
            <w:shd w:val="clear" w:color="auto" w:fill="FFE599" w:themeFill="accent4" w:themeFillTint="66"/>
          </w:tcPr>
          <w:p w14:paraId="079AA9D4" w14:textId="77777777" w:rsidR="00941C75" w:rsidRPr="00764791" w:rsidRDefault="00941C75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shd w:val="clear" w:color="auto" w:fill="FFE599" w:themeFill="accent4" w:themeFillTint="66"/>
          </w:tcPr>
          <w:p w14:paraId="5371F043" w14:textId="1DAA239B" w:rsidR="00941C75" w:rsidRPr="00170EF6" w:rsidRDefault="006927BC" w:rsidP="00941C75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 w:rsidRPr="006927BC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Combinatie bouwteam en realisatie in één project.</w:t>
            </w:r>
          </w:p>
        </w:tc>
      </w:tr>
      <w:tr w:rsidR="00515F48" w:rsidRPr="00764791" w14:paraId="73F1994B" w14:textId="77777777" w:rsidTr="00173923">
        <w:tc>
          <w:tcPr>
            <w:tcW w:w="511" w:type="dxa"/>
          </w:tcPr>
          <w:p w14:paraId="37A21DC0" w14:textId="2D839701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615C2C8F" w14:textId="77777777" w:rsidR="00515F48" w:rsidRPr="00764791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u zich aanmeldt als combinatie: welke </w:t>
            </w:r>
            <w:proofErr w:type="spellStart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combinant</w:t>
            </w:r>
            <w:proofErr w:type="spellEnd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(en) is/zijn hierbij betrokken?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067225458"/>
              <w:placeholder>
                <w:docPart w:val="07BAD6EF80D34BCDB4274CD5E43FD089"/>
              </w:placeholder>
              <w:showingPlcHdr/>
            </w:sdtPr>
            <w:sdtEndPr/>
            <w:sdtContent>
              <w:p w14:paraId="6164D2A3" w14:textId="5CE32902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14:paraId="5BFA46BF" w14:textId="77777777" w:rsidTr="00173923">
        <w:tc>
          <w:tcPr>
            <w:tcW w:w="511" w:type="dxa"/>
          </w:tcPr>
          <w:p w14:paraId="1692C989" w14:textId="653052E0" w:rsidR="00515F48" w:rsidRPr="0058028F" w:rsidRDefault="00515F48" w:rsidP="00515F48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184A46D7" w14:textId="77777777" w:rsidR="00515F48" w:rsidRPr="0058028F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Als u voor deze competentie een beroep doet op een derde, wat is de naam van deze derde?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2104480714"/>
              <w:placeholder>
                <w:docPart w:val="13AE403F49CA4126B87431B591408855"/>
              </w:placeholder>
              <w:showingPlcHdr/>
            </w:sdtPr>
            <w:sdtEndPr/>
            <w:sdtContent>
              <w:p w14:paraId="4BC4E7B7" w14:textId="208344F1" w:rsidR="00515F48" w:rsidRPr="0058028F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A2E9528" w14:textId="77777777" w:rsidTr="00173923">
        <w:tc>
          <w:tcPr>
            <w:tcW w:w="511" w:type="dxa"/>
          </w:tcPr>
          <w:p w14:paraId="2B79037A" w14:textId="3002E5FA" w:rsidR="00515F48" w:rsidRPr="00764791" w:rsidRDefault="00515F48" w:rsidP="00515F48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5C871CFC" w14:textId="77777777" w:rsidR="00515F48" w:rsidRPr="00764791" w:rsidRDefault="00515F48" w:rsidP="00515F48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739587232"/>
              <w:placeholder>
                <w:docPart w:val="AF356BCE45F54485B37A536DF1499EEB"/>
              </w:placeholder>
              <w:showingPlcHdr/>
            </w:sdtPr>
            <w:sdtEndPr/>
            <w:sdtContent>
              <w:p w14:paraId="4C5F2C2D" w14:textId="11A921D3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86C1B6E" w14:textId="77777777" w:rsidTr="00173923">
        <w:tc>
          <w:tcPr>
            <w:tcW w:w="511" w:type="dxa"/>
          </w:tcPr>
          <w:p w14:paraId="681D256D" w14:textId="21FDA09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4131B737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508135893"/>
              <w:placeholder>
                <w:docPart w:val="5F9E9DC87A4746D7BBEEEF80685952AB"/>
              </w:placeholder>
              <w:showingPlcHdr/>
            </w:sdtPr>
            <w:sdtEndPr/>
            <w:sdtContent>
              <w:p w14:paraId="006BF394" w14:textId="66F8883F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9C26650" w14:textId="77777777" w:rsidTr="00173923">
        <w:tc>
          <w:tcPr>
            <w:tcW w:w="511" w:type="dxa"/>
          </w:tcPr>
          <w:p w14:paraId="76651A4F" w14:textId="06A39BCB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1FAF3BB7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037550913"/>
              <w:placeholder>
                <w:docPart w:val="4788CA96C28748C3B318728BBBA45FFE"/>
              </w:placeholder>
              <w:showingPlcHdr/>
            </w:sdtPr>
            <w:sdtEndPr/>
            <w:sdtContent>
              <w:p w14:paraId="363A685C" w14:textId="678FC9A7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1D4B3636" w14:textId="77777777" w:rsidTr="00173923">
        <w:tc>
          <w:tcPr>
            <w:tcW w:w="511" w:type="dxa"/>
          </w:tcPr>
          <w:p w14:paraId="31DC038C" w14:textId="05B60CF3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6080EEB2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167864041"/>
              <w:placeholder>
                <w:docPart w:val="E41A4E7B23674CA088EAC6776F99DE72"/>
              </w:placeholder>
              <w:showingPlcHdr/>
            </w:sdtPr>
            <w:sdtEndPr/>
            <w:sdtContent>
              <w:p w14:paraId="5D9E4F0B" w14:textId="1237F3AC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52BCEFE9" w14:textId="77777777" w:rsidTr="00173923">
        <w:tc>
          <w:tcPr>
            <w:tcW w:w="511" w:type="dxa"/>
          </w:tcPr>
          <w:p w14:paraId="696B6798" w14:textId="1FD8133B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587211FA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413049966"/>
              <w:placeholder>
                <w:docPart w:val="CE9EE95017BA49A383E7ED7B09EF8762"/>
              </w:placeholder>
              <w:showingPlcHdr/>
            </w:sdtPr>
            <w:sdtEndPr/>
            <w:sdtContent>
              <w:p w14:paraId="4C32C503" w14:textId="078BC576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ED2EBE3" w14:textId="77777777" w:rsidTr="00173923">
        <w:tc>
          <w:tcPr>
            <w:tcW w:w="511" w:type="dxa"/>
          </w:tcPr>
          <w:p w14:paraId="354CA618" w14:textId="5CA4D5D8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588CC880" w14:textId="77777777" w:rsidR="00515F48" w:rsidRPr="00764791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62289990"/>
              <w:placeholder>
                <w:docPart w:val="FB2E8CD4698E4C9ABC31222F4B210BDC"/>
              </w:placeholder>
              <w:showingPlcHdr/>
            </w:sdtPr>
            <w:sdtEndPr/>
            <w:sdtContent>
              <w:p w14:paraId="655A288F" w14:textId="1822E748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3A36ACEE" w14:textId="77777777" w:rsidTr="00173923">
        <w:tc>
          <w:tcPr>
            <w:tcW w:w="511" w:type="dxa"/>
          </w:tcPr>
          <w:p w14:paraId="0CB03990" w14:textId="0BDB2DDB" w:rsidR="00515F48" w:rsidRPr="002C21D3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9.</w:t>
            </w:r>
          </w:p>
        </w:tc>
        <w:tc>
          <w:tcPr>
            <w:tcW w:w="4394" w:type="dxa"/>
          </w:tcPr>
          <w:p w14:paraId="5F9CF179" w14:textId="77777777" w:rsidR="00515F48" w:rsidRPr="002C21D3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Wat is de hoofdfunctie van het gebouw?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937872261"/>
              <w:placeholder>
                <w:docPart w:val="8465D9EB786A45B6A2742E4BAEB26083"/>
              </w:placeholder>
              <w:showingPlcHdr/>
            </w:sdtPr>
            <w:sdtEndPr/>
            <w:sdtContent>
              <w:p w14:paraId="4FE5B3FC" w14:textId="0E0F7D77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580FD940" w14:textId="77777777" w:rsidTr="00173923">
        <w:tc>
          <w:tcPr>
            <w:tcW w:w="511" w:type="dxa"/>
            <w:tcBorders>
              <w:bottom w:val="single" w:sz="4" w:space="0" w:color="auto"/>
            </w:tcBorders>
          </w:tcPr>
          <w:p w14:paraId="5B661785" w14:textId="6F348A79" w:rsidR="00515F48" w:rsidRPr="002C21D3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76A137D5" w14:textId="77777777" w:rsidR="00515F48" w:rsidRPr="002C21D3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Wat was de omvang van het gebouw in m2 BVO?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1102456441"/>
              <w:placeholder>
                <w:docPart w:val="EB25F57D2783461F9E67F41A15336E13"/>
              </w:placeholder>
              <w:showingPlcHdr/>
            </w:sdtPr>
            <w:sdtEndPr/>
            <w:sdtContent>
              <w:p w14:paraId="21E7E383" w14:textId="77777777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2D55B271" w14:textId="77777777" w:rsidTr="00515F48">
        <w:tc>
          <w:tcPr>
            <w:tcW w:w="511" w:type="dxa"/>
            <w:tcBorders>
              <w:bottom w:val="single" w:sz="4" w:space="0" w:color="auto"/>
            </w:tcBorders>
          </w:tcPr>
          <w:p w14:paraId="730E6315" w14:textId="225D43FE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11.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9FC1FFB" w14:textId="658A90C5" w:rsidR="00515F48" w:rsidRPr="00170EF6" w:rsidRDefault="00711B63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11B63">
              <w:rPr>
                <w:rFonts w:ascii="Verdana" w:eastAsia="Times New Roman" w:hAnsi="Verdana" w:cs="Arial"/>
                <w:sz w:val="18"/>
                <w:szCs w:val="18"/>
              </w:rPr>
              <w:t>Indien voor kerncompetentie A en kerncompetentie B hetzelfde project wordt aangedragen, laat u zien de inbreng in het bouwteam ook tijdens de realisatiefase effectief te hebben verwezenlijkt.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-413464147"/>
              <w:placeholder>
                <w:docPart w:val="3C9CD6F2912F450E9C4D1CCDAE14B69A"/>
              </w:placeholder>
              <w:showingPlcHdr/>
            </w:sdtPr>
            <w:sdtEndPr/>
            <w:sdtContent>
              <w:p w14:paraId="45D6273C" w14:textId="77777777" w:rsidR="00711B63" w:rsidRDefault="00711B63" w:rsidP="00711B63">
                <w:pPr>
                  <w:spacing w:after="120"/>
                  <w:rPr>
                    <w:rFonts w:ascii="Verdana" w:hAnsi="Verdana"/>
                    <w:color w:val="FF0000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561CE3A2" w14:textId="0523384E" w:rsidR="00515F48" w:rsidRPr="00764791" w:rsidRDefault="00515F48" w:rsidP="00515F4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515F48" w:rsidRPr="00764791" w14:paraId="6045B1C1" w14:textId="77777777" w:rsidTr="00173923">
        <w:tc>
          <w:tcPr>
            <w:tcW w:w="511" w:type="dxa"/>
          </w:tcPr>
          <w:p w14:paraId="2BBD76A2" w14:textId="78656CB9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711B63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1E7CE824" w14:textId="77777777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Wanneer is het project gestart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793742204"/>
              <w:placeholder>
                <w:docPart w:val="5D7D17D10DC54F6FA4B34E64C1F12291"/>
              </w:placeholder>
              <w:showingPlcHdr/>
            </w:sdtPr>
            <w:sdtEndPr/>
            <w:sdtContent>
              <w:p w14:paraId="38E264E7" w14:textId="77777777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5B8C88C7" w14:textId="77777777" w:rsidTr="00173923">
        <w:tc>
          <w:tcPr>
            <w:tcW w:w="511" w:type="dxa"/>
          </w:tcPr>
          <w:p w14:paraId="6CC13006" w14:textId="7F8ADC99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711B63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4A5C3A22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Wanneer is het project opgeleverd (volgens het proces verbaal van oplevering)? Benoem dag, maand en jaar.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309793915"/>
              <w:placeholder>
                <w:docPart w:val="B8FC948527554AD2935F15183405F355"/>
              </w:placeholder>
              <w:showingPlcHdr/>
            </w:sdtPr>
            <w:sdtEndPr/>
            <w:sdtContent>
              <w:p w14:paraId="4F2F102E" w14:textId="77777777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3D2EA379" w14:textId="77777777" w:rsidTr="00173923">
        <w:tc>
          <w:tcPr>
            <w:tcW w:w="511" w:type="dxa"/>
          </w:tcPr>
          <w:p w14:paraId="396832DA" w14:textId="164C430D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711B63">
              <w:rPr>
                <w:rFonts w:ascii="Verdana" w:eastAsia="Times New Roman" w:hAnsi="Verdana" w:cs="Arial"/>
                <w:sz w:val="18"/>
                <w:szCs w:val="18"/>
              </w:rPr>
              <w:t>4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6D73B8FF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naar behoren uitgevoerd (zie</w:t>
            </w:r>
            <w:r>
              <w:t xml:space="preserve"> 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paragraaf 4.1 van bijlage 1 procedurele regels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103488010"/>
              <w:placeholder>
                <w:docPart w:val="1751F09F93A2476A9BA554D84CB5A9E4"/>
              </w:placeholder>
              <w:showingPlcHdr/>
            </w:sdtPr>
            <w:sdtEndPr/>
            <w:sdtContent>
              <w:p w14:paraId="0B8D0CBF" w14:textId="77777777" w:rsidR="00515F48" w:rsidRPr="00764791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47C69D3" w14:textId="77777777" w:rsidTr="00173923">
        <w:tc>
          <w:tcPr>
            <w:tcW w:w="511" w:type="dxa"/>
          </w:tcPr>
          <w:p w14:paraId="4142399D" w14:textId="687EDC53" w:rsidR="00515F48" w:rsidRDefault="00711B63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15</w:t>
            </w:r>
            <w:r w:rsidR="00515F4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4A92204" w14:textId="77777777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een korte toelichting op het project en uw rol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(resp.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die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van de </w:t>
            </w:r>
            <w:proofErr w:type="spellStart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combinant</w:t>
            </w:r>
            <w:proofErr w:type="spellEnd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(en)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daarin.</w:t>
            </w:r>
          </w:p>
          <w:p w14:paraId="078AAF1A" w14:textId="77777777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Indien u dat wenst, mag u beeldmateriaal toevoegen (max 1 A4). 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327054312"/>
              <w:placeholder>
                <w:docPart w:val="701B70BDFA37413F8D0815AA05117D5E"/>
              </w:placeholder>
              <w:showingPlcHdr/>
            </w:sdtPr>
            <w:sdtEndPr/>
            <w:sdtContent>
              <w:p w14:paraId="6E6C1C09" w14:textId="77777777" w:rsidR="00515F48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7AC78E48" w14:textId="77777777" w:rsidTr="00173923">
        <w:tc>
          <w:tcPr>
            <w:tcW w:w="511" w:type="dxa"/>
          </w:tcPr>
          <w:p w14:paraId="73F4947F" w14:textId="0CD1BC5A" w:rsidR="00515F48" w:rsidRDefault="00515F48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711B63"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08F1CBF8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ondertekenaar</w:t>
            </w:r>
            <w:r w:rsidRPr="00764791">
              <w:rPr>
                <w:rFonts w:ascii="Verdana" w:eastAsia="Times New Roman" w:hAnsi="Verdana" w:cs="Arial"/>
                <w:sz w:val="18"/>
                <w:szCs w:val="18"/>
                <w:vertAlign w:val="superscript"/>
                <w:lang w:val="en-GB"/>
              </w:rPr>
              <w:footnoteReference w:id="4"/>
            </w:r>
          </w:p>
          <w:p w14:paraId="3F2A9813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Let op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: bewijsmiddelen vertegenwoordigingsbevoegdheid direct bijvoegen (zie ook par. 1.2 uit bijlage 1 procedurele regels)</w:t>
            </w:r>
          </w:p>
          <w:p w14:paraId="6018E678" w14:textId="77777777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603107039"/>
              <w:placeholder>
                <w:docPart w:val="0FB7533D302C468C8B75C344A9027934"/>
              </w:placeholder>
              <w:showingPlcHdr/>
            </w:sdtPr>
            <w:sdtEndPr/>
            <w:sdtContent>
              <w:p w14:paraId="364E7411" w14:textId="77777777" w:rsidR="00515F48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063AE095" w14:textId="77777777" w:rsidTr="00173923">
        <w:tc>
          <w:tcPr>
            <w:tcW w:w="511" w:type="dxa"/>
          </w:tcPr>
          <w:p w14:paraId="54AA65C1" w14:textId="4E42CD62" w:rsidR="00515F48" w:rsidRDefault="00711B63" w:rsidP="00515F4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</w:t>
            </w:r>
            <w:r w:rsidR="00515F4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80E71DC" w14:textId="77777777" w:rsidR="00515F48" w:rsidRPr="00764791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Datum en plaats ondertekening</w:t>
            </w:r>
          </w:p>
          <w:p w14:paraId="4D32C91B" w14:textId="77777777" w:rsidR="00515F48" w:rsidRDefault="00515F48" w:rsidP="00515F4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961191014"/>
              <w:placeholder>
                <w:docPart w:val="D0FDEA5BC6FC4F42A3895CBB80E85584"/>
              </w:placeholder>
              <w:showingPlcHdr/>
            </w:sdtPr>
            <w:sdtEndPr/>
            <w:sdtContent>
              <w:p w14:paraId="3059F5E3" w14:textId="77777777" w:rsidR="00515F48" w:rsidRDefault="00515F48" w:rsidP="00515F4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15F48" w:rsidRPr="00764791" w14:paraId="41A869A0" w14:textId="77777777" w:rsidTr="00173923">
        <w:tc>
          <w:tcPr>
            <w:tcW w:w="511" w:type="dxa"/>
          </w:tcPr>
          <w:p w14:paraId="1BC662D0" w14:textId="17B19776" w:rsidR="00515F48" w:rsidRDefault="00515F48" w:rsidP="00173923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4394" w:type="dxa"/>
          </w:tcPr>
          <w:p w14:paraId="24C97F42" w14:textId="77777777" w:rsidR="00515F48" w:rsidRPr="00764791" w:rsidRDefault="00515F48" w:rsidP="00173923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Handtekening</w:t>
            </w:r>
          </w:p>
          <w:p w14:paraId="6123DB92" w14:textId="77777777" w:rsidR="00515F48" w:rsidRDefault="00515F48" w:rsidP="00173923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37AB4CA7" w14:textId="77777777" w:rsidR="00515F48" w:rsidRDefault="00515F48" w:rsidP="00173923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E62873F" w14:textId="77777777" w:rsidR="00ED7B40" w:rsidRDefault="00ED7B40" w:rsidP="00ED7B40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bookmarkEnd w:id="1"/>
    <w:p w14:paraId="1C8FF934" w14:textId="77777777" w:rsidR="00784AE8" w:rsidRDefault="00784AE8">
      <w:pPr>
        <w:rPr>
          <w:rFonts w:ascii="Verdana" w:eastAsia="Verdana" w:hAnsi="Verdana"/>
          <w:color w:val="000000" w:themeColor="text1"/>
          <w:kern w:val="20"/>
          <w:sz w:val="18"/>
          <w:szCs w:val="18"/>
          <w:lang w:eastAsia="nl-NL"/>
        </w:rPr>
      </w:pPr>
      <w:r>
        <w:rPr>
          <w:rFonts w:ascii="Verdana" w:eastAsia="Verdana" w:hAnsi="Verdana"/>
          <w:color w:val="000000" w:themeColor="text1"/>
          <w:kern w:val="20"/>
          <w:sz w:val="18"/>
          <w:szCs w:val="18"/>
          <w:lang w:eastAsia="nl-NL"/>
        </w:rPr>
        <w:br w:type="page"/>
      </w:r>
    </w:p>
    <w:p w14:paraId="3F3D9D23" w14:textId="36BA9814" w:rsidR="00784AE8" w:rsidRPr="00D56B0F" w:rsidRDefault="00784AE8" w:rsidP="00784AE8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lastRenderedPageBreak/>
        <w:t xml:space="preserve">Referentieformulier </w:t>
      </w:r>
      <w:r>
        <w:rPr>
          <w:rFonts w:ascii="Verdana" w:eastAsia="Times New Roman" w:hAnsi="Verdana" w:cs="Times New Roman"/>
          <w:b/>
          <w:bCs/>
          <w:sz w:val="24"/>
          <w:szCs w:val="24"/>
        </w:rPr>
        <w:t>selectiecriterium</w:t>
      </w:r>
      <w:r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b/>
          <w:bCs/>
          <w:sz w:val="24"/>
          <w:szCs w:val="24"/>
        </w:rPr>
        <w:t>4</w:t>
      </w:r>
    </w:p>
    <w:p w14:paraId="39C218A3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663805A5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bouwteam project Uniek</w:t>
      </w:r>
    </w:p>
    <w:p w14:paraId="0E3D8261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68BF8B3E" w14:textId="77777777" w:rsidR="00784AE8" w:rsidRPr="002F4A80" w:rsidRDefault="00784AE8" w:rsidP="00784AE8">
      <w:pPr>
        <w:spacing w:after="0" w:line="240" w:lineRule="auto"/>
        <w:jc w:val="both"/>
        <w:rPr>
          <w:rFonts w:ascii="Verdana" w:eastAsia="Times New Roman" w:hAnsi="Verdana" w:cs="Arial"/>
          <w:color w:val="000000"/>
          <w:sz w:val="18"/>
          <w:szCs w:val="18"/>
        </w:rPr>
      </w:pPr>
      <w:r w:rsidRPr="00116818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Let op: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in de selectieleidraad staan de selectiecriteria uitgeschreven. Houd dit bij de hand bij het invullen van de referentieformulieren. Houd ook rekening met de door ons gestelde definities (zie selectieleidraad).</w:t>
      </w:r>
    </w:p>
    <w:p w14:paraId="174DB8B8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="00784AE8" w:rsidRPr="00764791" w14:paraId="16A0DCDD" w14:textId="77777777" w:rsidTr="00B53239">
        <w:tc>
          <w:tcPr>
            <w:tcW w:w="511" w:type="dxa"/>
            <w:shd w:val="clear" w:color="auto" w:fill="FFE599" w:themeFill="accent4" w:themeFillTint="66"/>
          </w:tcPr>
          <w:p w14:paraId="1BB4339A" w14:textId="026233D3" w:rsidR="00784AE8" w:rsidRPr="00F32718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SC 4</w:t>
            </w:r>
          </w:p>
        </w:tc>
        <w:tc>
          <w:tcPr>
            <w:tcW w:w="4394" w:type="dxa"/>
            <w:shd w:val="clear" w:color="auto" w:fill="FFE599" w:themeFill="accent4" w:themeFillTint="66"/>
          </w:tcPr>
          <w:p w14:paraId="6B2C5CBB" w14:textId="77777777" w:rsidR="00784AE8" w:rsidRPr="00764791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shd w:val="clear" w:color="auto" w:fill="FFE599" w:themeFill="accent4" w:themeFillTint="66"/>
          </w:tcPr>
          <w:p w14:paraId="1FEE5E35" w14:textId="3B9895FB" w:rsidR="00784AE8" w:rsidRPr="00170EF6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 w:rsidRPr="00784AE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Kelderbouw, ondergrondse werkzaamheden</w:t>
            </w:r>
          </w:p>
        </w:tc>
      </w:tr>
      <w:tr w:rsidR="00784AE8" w:rsidRPr="00764791" w14:paraId="4C16A5D0" w14:textId="77777777" w:rsidTr="00B53239">
        <w:tc>
          <w:tcPr>
            <w:tcW w:w="511" w:type="dxa"/>
          </w:tcPr>
          <w:p w14:paraId="3445DA4F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</w:tcPr>
          <w:p w14:paraId="76D4E23C" w14:textId="77777777" w:rsidR="00784AE8" w:rsidRPr="00764791" w:rsidRDefault="00784AE8" w:rsidP="00B532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u zich aanmeldt als combinatie: welke </w:t>
            </w:r>
            <w:proofErr w:type="spellStart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combinant</w:t>
            </w:r>
            <w:proofErr w:type="spellEnd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(en) is/zijn hierbij betrokken?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853946681"/>
              <w:placeholder>
                <w:docPart w:val="12389C0CC0ED41068695803D2D4C257C"/>
              </w:placeholder>
              <w:showingPlcHdr/>
            </w:sdtPr>
            <w:sdtEndPr/>
            <w:sdtContent>
              <w:p w14:paraId="5FF81A52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14:paraId="094DF5D9" w14:textId="77777777" w:rsidTr="00B53239">
        <w:tc>
          <w:tcPr>
            <w:tcW w:w="511" w:type="dxa"/>
          </w:tcPr>
          <w:p w14:paraId="1BE3F73A" w14:textId="77777777" w:rsidR="00784AE8" w:rsidRPr="0058028F" w:rsidRDefault="00784AE8" w:rsidP="00B53239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</w:tcPr>
          <w:p w14:paraId="13903DAC" w14:textId="77777777" w:rsidR="00784AE8" w:rsidRPr="0058028F" w:rsidRDefault="00784AE8" w:rsidP="00B532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Als u voor deze competentie een beroep doet op een derde, wat is de naam van deze derde?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738476580"/>
              <w:placeholder>
                <w:docPart w:val="040D9EB856334ABABB5335A747C6D75D"/>
              </w:placeholder>
              <w:showingPlcHdr/>
            </w:sdtPr>
            <w:sdtEndPr/>
            <w:sdtContent>
              <w:p w14:paraId="1F9A9B8B" w14:textId="77777777" w:rsidR="00784AE8" w:rsidRPr="0058028F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68D99B02" w14:textId="77777777" w:rsidTr="00B53239">
        <w:tc>
          <w:tcPr>
            <w:tcW w:w="511" w:type="dxa"/>
          </w:tcPr>
          <w:p w14:paraId="0EDD2ADA" w14:textId="77777777" w:rsidR="00784AE8" w:rsidRPr="00764791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</w:tcPr>
          <w:p w14:paraId="55C19654" w14:textId="77777777" w:rsidR="00784AE8" w:rsidRPr="00764791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622598141"/>
              <w:placeholder>
                <w:docPart w:val="C08846225BB4449999475C4DA3FF6E11"/>
              </w:placeholder>
              <w:showingPlcHdr/>
            </w:sdtPr>
            <w:sdtEndPr/>
            <w:sdtContent>
              <w:p w14:paraId="7EB10A00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11C5F3AD" w14:textId="77777777" w:rsidTr="00B53239">
        <w:tc>
          <w:tcPr>
            <w:tcW w:w="511" w:type="dxa"/>
          </w:tcPr>
          <w:p w14:paraId="7F1C830D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</w:tcPr>
          <w:p w14:paraId="03DC7613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361125185"/>
              <w:placeholder>
                <w:docPart w:val="FC9F0F272E9640DA800D41EA6FC9A086"/>
              </w:placeholder>
              <w:showingPlcHdr/>
            </w:sdtPr>
            <w:sdtEndPr/>
            <w:sdtContent>
              <w:p w14:paraId="3BAA5D31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68DFAD45" w14:textId="77777777" w:rsidTr="00B53239">
        <w:tc>
          <w:tcPr>
            <w:tcW w:w="511" w:type="dxa"/>
          </w:tcPr>
          <w:p w14:paraId="7221E346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394" w:type="dxa"/>
          </w:tcPr>
          <w:p w14:paraId="1918F3CF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004465560"/>
              <w:placeholder>
                <w:docPart w:val="1AE2FC63A5184D4FA9AB81A1ED6C435C"/>
              </w:placeholder>
              <w:showingPlcHdr/>
            </w:sdtPr>
            <w:sdtEndPr/>
            <w:sdtContent>
              <w:p w14:paraId="6D4E1DF2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52E4EAD9" w14:textId="77777777" w:rsidTr="00B53239">
        <w:tc>
          <w:tcPr>
            <w:tcW w:w="511" w:type="dxa"/>
          </w:tcPr>
          <w:p w14:paraId="680720AE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394" w:type="dxa"/>
          </w:tcPr>
          <w:p w14:paraId="747DB3A3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426657070"/>
              <w:placeholder>
                <w:docPart w:val="4E8887C3D6534FE89C492A2A9AAE41D4"/>
              </w:placeholder>
              <w:showingPlcHdr/>
            </w:sdtPr>
            <w:sdtEndPr/>
            <w:sdtContent>
              <w:p w14:paraId="15615ACB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53D0C56E" w14:textId="77777777" w:rsidTr="00B53239">
        <w:tc>
          <w:tcPr>
            <w:tcW w:w="511" w:type="dxa"/>
          </w:tcPr>
          <w:p w14:paraId="33125D27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394" w:type="dxa"/>
          </w:tcPr>
          <w:p w14:paraId="628C5E3C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364028711"/>
              <w:placeholder>
                <w:docPart w:val="A6CC74E888C24DC88BFB6B38604B8BC8"/>
              </w:placeholder>
              <w:showingPlcHdr/>
            </w:sdtPr>
            <w:sdtEndPr/>
            <w:sdtContent>
              <w:p w14:paraId="3E07FF0F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50667021" w14:textId="77777777" w:rsidTr="00B53239">
        <w:tc>
          <w:tcPr>
            <w:tcW w:w="511" w:type="dxa"/>
          </w:tcPr>
          <w:p w14:paraId="0B32E4C8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394" w:type="dxa"/>
          </w:tcPr>
          <w:p w14:paraId="3A7F7BA3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755401988"/>
              <w:placeholder>
                <w:docPart w:val="EFE69B8F269E447EAA82FDFDF9610DC0"/>
              </w:placeholder>
              <w:showingPlcHdr/>
            </w:sdtPr>
            <w:sdtEndPr/>
            <w:sdtContent>
              <w:p w14:paraId="47B6F1C8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13B6426B" w14:textId="77777777" w:rsidTr="00B53239">
        <w:tc>
          <w:tcPr>
            <w:tcW w:w="511" w:type="dxa"/>
            <w:tcBorders>
              <w:bottom w:val="single" w:sz="4" w:space="0" w:color="auto"/>
            </w:tcBorders>
          </w:tcPr>
          <w:p w14:paraId="6A43A6CE" w14:textId="77777777" w:rsidR="00784AE8" w:rsidRPr="002C21D3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0632DF0" w14:textId="10A74B07" w:rsidR="00784AE8" w:rsidRPr="002C21D3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 xml:space="preserve">Wat was de omvang </w:t>
            </w:r>
            <w:r w:rsidR="00797F48">
              <w:rPr>
                <w:rFonts w:ascii="Verdana" w:eastAsia="Times New Roman" w:hAnsi="Verdana" w:cs="Arial"/>
                <w:sz w:val="18"/>
                <w:szCs w:val="18"/>
              </w:rPr>
              <w:t>van de waterdichte ondergrondse kelder</w:t>
            </w: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 xml:space="preserve"> in m2 BVO?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-1010762728"/>
              <w:placeholder>
                <w:docPart w:val="936A5ED6CB3A4A8D82320494ECA4143D"/>
              </w:placeholder>
              <w:showingPlcHdr/>
            </w:sdtPr>
            <w:sdtEndPr/>
            <w:sdtContent>
              <w:p w14:paraId="37E628C1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6B622088" w14:textId="77777777" w:rsidTr="00B53239">
        <w:tc>
          <w:tcPr>
            <w:tcW w:w="511" w:type="dxa"/>
          </w:tcPr>
          <w:p w14:paraId="36DFCE57" w14:textId="7335E79A" w:rsidR="001C2F98" w:rsidRDefault="001C2F98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89231D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42FBB1CD" w14:textId="77777777" w:rsidR="001C2F98" w:rsidRDefault="001C2F98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Wanneer is het project gestart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397199294"/>
              <w:placeholder>
                <w:docPart w:val="C66401FF747344378953F6EB4C401574"/>
              </w:placeholder>
              <w:showingPlcHdr/>
            </w:sdtPr>
            <w:sdtEndPr/>
            <w:sdtContent>
              <w:p w14:paraId="4CE0E947" w14:textId="77777777" w:rsidR="001C2F98" w:rsidRPr="00764791" w:rsidRDefault="001C2F98" w:rsidP="001C2F9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3F970868" w14:textId="77777777" w:rsidTr="00B53239">
        <w:tc>
          <w:tcPr>
            <w:tcW w:w="511" w:type="dxa"/>
          </w:tcPr>
          <w:p w14:paraId="2E86F625" w14:textId="6AD27442" w:rsidR="001C2F98" w:rsidRDefault="001C2F98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89231D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0A9DC349" w14:textId="77777777" w:rsidR="001C2F98" w:rsidRPr="00764791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Wanneer is het project opgeleverd (volgens het proces verbaal van oplevering)? Benoem dag, maand en jaar.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010485934"/>
              <w:placeholder>
                <w:docPart w:val="A937C340E4F641DFBAF5E59B0B8D05BA"/>
              </w:placeholder>
              <w:showingPlcHdr/>
            </w:sdtPr>
            <w:sdtEndPr/>
            <w:sdtContent>
              <w:p w14:paraId="615972D4" w14:textId="77777777" w:rsidR="001C2F98" w:rsidRPr="00764791" w:rsidRDefault="001C2F98" w:rsidP="001C2F9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384D9A47" w14:textId="77777777" w:rsidTr="00B53239">
        <w:tc>
          <w:tcPr>
            <w:tcW w:w="511" w:type="dxa"/>
          </w:tcPr>
          <w:p w14:paraId="202A4C02" w14:textId="2093FBB0" w:rsidR="001C2F98" w:rsidRDefault="001C2F98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89231D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11B2B47B" w14:textId="77777777" w:rsidR="001C2F98" w:rsidRPr="00764791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naar behoren uitgevoerd (zie</w:t>
            </w:r>
            <w:r>
              <w:t xml:space="preserve"> 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paragraaf 4.1 van bijlage 1 procedurele regels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314577213"/>
              <w:placeholder>
                <w:docPart w:val="A923204C319F48629C21E3AFE99487FB"/>
              </w:placeholder>
              <w:showingPlcHdr/>
            </w:sdtPr>
            <w:sdtEndPr/>
            <w:sdtContent>
              <w:p w14:paraId="0FC29EAA" w14:textId="77777777" w:rsidR="001C2F98" w:rsidRPr="00764791" w:rsidRDefault="001C2F98" w:rsidP="001C2F9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59A1E4D5" w14:textId="77777777" w:rsidTr="00B53239">
        <w:tc>
          <w:tcPr>
            <w:tcW w:w="511" w:type="dxa"/>
          </w:tcPr>
          <w:p w14:paraId="14246A51" w14:textId="538A161A" w:rsidR="001C2F98" w:rsidRDefault="0089231D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14</w:t>
            </w:r>
            <w:r w:rsidR="001C2F9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540F54B4" w14:textId="77777777" w:rsidR="001C2F98" w:rsidRDefault="001C2F98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een korte toelichting op het project en uw rol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(resp.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die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van de </w:t>
            </w:r>
            <w:proofErr w:type="spellStart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combinant</w:t>
            </w:r>
            <w:proofErr w:type="spellEnd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(en)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daarin.</w:t>
            </w:r>
          </w:p>
          <w:p w14:paraId="6B316ED4" w14:textId="77777777" w:rsidR="001C2F98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Indien u dat wenst, mag u beeldmateriaal toevoegen (max 1 A4). 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380363872"/>
              <w:placeholder>
                <w:docPart w:val="1ED47DBC811C430790355163D684B767"/>
              </w:placeholder>
              <w:showingPlcHdr/>
            </w:sdtPr>
            <w:sdtEndPr/>
            <w:sdtContent>
              <w:p w14:paraId="6275BB5E" w14:textId="77777777" w:rsidR="001C2F98" w:rsidRDefault="001C2F98" w:rsidP="001C2F9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6792EB00" w14:textId="77777777" w:rsidTr="00B53239">
        <w:tc>
          <w:tcPr>
            <w:tcW w:w="511" w:type="dxa"/>
          </w:tcPr>
          <w:p w14:paraId="32D4977F" w14:textId="63B422B6" w:rsidR="001C2F98" w:rsidRDefault="001C2F98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89231D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20C4ADFE" w14:textId="77777777" w:rsidR="001C2F98" w:rsidRPr="00764791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ondertekenaar</w:t>
            </w:r>
            <w:r w:rsidRPr="00764791">
              <w:rPr>
                <w:rFonts w:ascii="Verdana" w:eastAsia="Times New Roman" w:hAnsi="Verdana" w:cs="Arial"/>
                <w:sz w:val="18"/>
                <w:szCs w:val="18"/>
                <w:vertAlign w:val="superscript"/>
                <w:lang w:val="en-GB"/>
              </w:rPr>
              <w:footnoteReference w:id="5"/>
            </w:r>
          </w:p>
          <w:p w14:paraId="3453AE5C" w14:textId="77777777" w:rsidR="001C2F98" w:rsidRPr="00764791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Let op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: bewijsmiddelen vertegenwoordigingsbevoegdheid direct bijvoegen (zie ook par. 1.2 uit bijlage 1 procedurele regels)</w:t>
            </w:r>
          </w:p>
          <w:p w14:paraId="0954C509" w14:textId="77777777" w:rsidR="001C2F98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772154345"/>
              <w:placeholder>
                <w:docPart w:val="DE45516188E64080B9D038A50A582866"/>
              </w:placeholder>
              <w:showingPlcHdr/>
            </w:sdtPr>
            <w:sdtEndPr/>
            <w:sdtContent>
              <w:p w14:paraId="141793EF" w14:textId="77777777" w:rsidR="001C2F98" w:rsidRDefault="001C2F98" w:rsidP="001C2F9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7EE94BA9" w14:textId="77777777" w:rsidTr="00B53239">
        <w:tc>
          <w:tcPr>
            <w:tcW w:w="511" w:type="dxa"/>
          </w:tcPr>
          <w:p w14:paraId="0A4E3B2A" w14:textId="15A4EB82" w:rsidR="001C2F98" w:rsidRDefault="0089231D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</w:t>
            </w:r>
            <w:r w:rsidR="001C2F9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76407DC4" w14:textId="77777777" w:rsidR="001C2F98" w:rsidRPr="00764791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Datum en plaats ondertekening</w:t>
            </w:r>
          </w:p>
          <w:p w14:paraId="2325BB4C" w14:textId="77777777" w:rsidR="001C2F98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360508201"/>
              <w:placeholder>
                <w:docPart w:val="385964EF20E940BAB4BF6FED055406EB"/>
              </w:placeholder>
              <w:showingPlcHdr/>
            </w:sdtPr>
            <w:sdtEndPr/>
            <w:sdtContent>
              <w:p w14:paraId="798F0615" w14:textId="77777777" w:rsidR="001C2F98" w:rsidRDefault="001C2F98" w:rsidP="001C2F98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C2F98" w:rsidRPr="00764791" w14:paraId="01BE3F15" w14:textId="77777777" w:rsidTr="00B53239">
        <w:tc>
          <w:tcPr>
            <w:tcW w:w="511" w:type="dxa"/>
          </w:tcPr>
          <w:p w14:paraId="5708924C" w14:textId="501986CA" w:rsidR="001C2F98" w:rsidRDefault="0089231D" w:rsidP="001C2F98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17</w:t>
            </w:r>
            <w:r w:rsidR="001C2F9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</w:tcPr>
          <w:p w14:paraId="7EE149D8" w14:textId="77777777" w:rsidR="001C2F98" w:rsidRPr="00764791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Handtekening</w:t>
            </w:r>
          </w:p>
          <w:p w14:paraId="23DAD450" w14:textId="77777777" w:rsidR="001C2F98" w:rsidRDefault="001C2F98" w:rsidP="001C2F98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1D0FC9D2" w14:textId="77777777" w:rsidR="001C2F98" w:rsidRDefault="001C2F98" w:rsidP="001C2F98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A86A82C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2DBF3ED3" w14:textId="67BE8AD5" w:rsidR="00784AE8" w:rsidRDefault="00784AE8">
      <w:pPr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br w:type="page"/>
      </w:r>
    </w:p>
    <w:p w14:paraId="79C4E291" w14:textId="090A4CC8" w:rsidR="00784AE8" w:rsidRPr="00D56B0F" w:rsidRDefault="00857AA8" w:rsidP="00784AE8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3E71D1">
        <w:rPr>
          <w:rFonts w:ascii="Verdana" w:eastAsia="Times New Roman" w:hAnsi="Verdana" w:cs="Times New Roman"/>
          <w:b/>
          <w:color w:val="FF0000"/>
          <w:sz w:val="24"/>
          <w:szCs w:val="24"/>
        </w:rPr>
        <w:lastRenderedPageBreak/>
        <w:t>Herzien</w:t>
      </w:r>
      <w:r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784AE8" w:rsidRPr="00D56B0F">
        <w:rPr>
          <w:rFonts w:ascii="Verdana" w:eastAsia="Times New Roman" w:hAnsi="Verdana" w:cs="Times New Roman"/>
          <w:b/>
          <w:sz w:val="24"/>
          <w:szCs w:val="24"/>
        </w:rPr>
        <w:t xml:space="preserve">Referentieformulier </w:t>
      </w:r>
      <w:r w:rsidR="00784AE8">
        <w:rPr>
          <w:rFonts w:ascii="Verdana" w:eastAsia="Times New Roman" w:hAnsi="Verdana" w:cs="Times New Roman"/>
          <w:b/>
          <w:bCs/>
          <w:sz w:val="24"/>
          <w:szCs w:val="24"/>
        </w:rPr>
        <w:t>selectiecriterium</w:t>
      </w:r>
      <w:r w:rsidR="00784AE8" w:rsidRPr="3CCA0166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 w:rsidR="00784AE8">
        <w:rPr>
          <w:rFonts w:ascii="Verdana" w:eastAsia="Times New Roman" w:hAnsi="Verdana" w:cs="Times New Roman"/>
          <w:b/>
          <w:bCs/>
          <w:sz w:val="24"/>
          <w:szCs w:val="24"/>
        </w:rPr>
        <w:t>5</w:t>
      </w:r>
    </w:p>
    <w:p w14:paraId="1134C18D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2FF1EEDA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bouwteam project Uniek</w:t>
      </w:r>
    </w:p>
    <w:p w14:paraId="6F64F69C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0F55C193" w14:textId="77777777" w:rsidR="00784AE8" w:rsidRPr="002F4A80" w:rsidRDefault="00784AE8" w:rsidP="00784AE8">
      <w:pPr>
        <w:spacing w:after="0" w:line="240" w:lineRule="auto"/>
        <w:jc w:val="both"/>
        <w:rPr>
          <w:rFonts w:ascii="Verdana" w:eastAsia="Times New Roman" w:hAnsi="Verdana" w:cs="Arial"/>
          <w:color w:val="000000"/>
          <w:sz w:val="18"/>
          <w:szCs w:val="18"/>
        </w:rPr>
      </w:pPr>
      <w:r w:rsidRPr="00116818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Let op:</w:t>
      </w:r>
      <w:r>
        <w:rPr>
          <w:rFonts w:ascii="Verdana" w:eastAsia="Times New Roman" w:hAnsi="Verdana" w:cs="Arial"/>
          <w:color w:val="000000"/>
          <w:sz w:val="18"/>
          <w:szCs w:val="18"/>
        </w:rPr>
        <w:t xml:space="preserve"> in de selectieleidraad staan de selectiecriteria uitgeschreven. Houd dit bij de hand bij het invullen van de referentieformulieren. Houd ook rekening met de door ons gestelde definities (zie selectieleidraad).</w:t>
      </w:r>
    </w:p>
    <w:p w14:paraId="67EFE477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4201"/>
        <w:gridCol w:w="4678"/>
      </w:tblGrid>
      <w:tr w:rsidR="00784AE8" w:rsidRPr="00764791" w14:paraId="592F4A40" w14:textId="77777777" w:rsidTr="00C6438F">
        <w:tc>
          <w:tcPr>
            <w:tcW w:w="704" w:type="dxa"/>
            <w:shd w:val="clear" w:color="auto" w:fill="FFE599" w:themeFill="accent4" w:themeFillTint="66"/>
          </w:tcPr>
          <w:p w14:paraId="791C8EAE" w14:textId="30EC7139" w:rsidR="00784AE8" w:rsidRPr="00F32718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 xml:space="preserve">SC </w:t>
            </w:r>
            <w:r w:rsidR="00C6438F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201" w:type="dxa"/>
            <w:shd w:val="clear" w:color="auto" w:fill="FFE599" w:themeFill="accent4" w:themeFillTint="66"/>
          </w:tcPr>
          <w:p w14:paraId="579AA72A" w14:textId="77777777" w:rsidR="00784AE8" w:rsidRPr="00764791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shd w:val="clear" w:color="auto" w:fill="FFE599" w:themeFill="accent4" w:themeFillTint="66"/>
          </w:tcPr>
          <w:p w14:paraId="630BDD22" w14:textId="1269677F" w:rsidR="00784AE8" w:rsidRPr="00170EF6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  <w:r w:rsidRPr="00784AE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Onderhoud en beheer</w:t>
            </w:r>
          </w:p>
        </w:tc>
      </w:tr>
      <w:tr w:rsidR="00784AE8" w:rsidRPr="00764791" w14:paraId="3B9D71F2" w14:textId="77777777" w:rsidTr="00C6438F">
        <w:tc>
          <w:tcPr>
            <w:tcW w:w="704" w:type="dxa"/>
          </w:tcPr>
          <w:p w14:paraId="06405E7B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201" w:type="dxa"/>
          </w:tcPr>
          <w:p w14:paraId="6E75575E" w14:textId="77777777" w:rsidR="00784AE8" w:rsidRPr="00764791" w:rsidRDefault="00784AE8" w:rsidP="00B532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u zich aanmeldt als combinatie: welke </w:t>
            </w:r>
            <w:proofErr w:type="spellStart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combinant</w:t>
            </w:r>
            <w:proofErr w:type="spellEnd"/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(en) is/zijn hierbij betrokken?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42252597"/>
              <w:placeholder>
                <w:docPart w:val="3E05BEC278EB437F898DECC93A542D9E"/>
              </w:placeholder>
              <w:showingPlcHdr/>
            </w:sdtPr>
            <w:sdtEndPr/>
            <w:sdtContent>
              <w:p w14:paraId="26A5A451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14:paraId="094A9AFA" w14:textId="77777777" w:rsidTr="00C6438F">
        <w:tc>
          <w:tcPr>
            <w:tcW w:w="704" w:type="dxa"/>
          </w:tcPr>
          <w:p w14:paraId="2229256F" w14:textId="77777777" w:rsidR="00784AE8" w:rsidRPr="0058028F" w:rsidRDefault="00784AE8" w:rsidP="00B53239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201" w:type="dxa"/>
          </w:tcPr>
          <w:p w14:paraId="1F8DE8F8" w14:textId="77777777" w:rsidR="00784AE8" w:rsidRPr="0058028F" w:rsidRDefault="00784AE8" w:rsidP="00B532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Als u voor deze competentie een beroep doet op een derde, wat is de naam van deze derde?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908683696"/>
              <w:placeholder>
                <w:docPart w:val="1F30B5E9D946491AA63A29097A8AC92F"/>
              </w:placeholder>
              <w:showingPlcHdr/>
            </w:sdtPr>
            <w:sdtEndPr/>
            <w:sdtContent>
              <w:p w14:paraId="222F3D2D" w14:textId="77777777" w:rsidR="00784AE8" w:rsidRPr="0058028F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53A948B2" w14:textId="77777777" w:rsidTr="00C6438F">
        <w:tc>
          <w:tcPr>
            <w:tcW w:w="704" w:type="dxa"/>
          </w:tcPr>
          <w:p w14:paraId="0E282212" w14:textId="77777777" w:rsidR="00784AE8" w:rsidRPr="00764791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201" w:type="dxa"/>
          </w:tcPr>
          <w:p w14:paraId="34AFB753" w14:textId="77777777" w:rsidR="00784AE8" w:rsidRPr="00764791" w:rsidRDefault="00784AE8" w:rsidP="00B53239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2019291400"/>
              <w:placeholder>
                <w:docPart w:val="B6F35B0567354A38A8948CD7F6E70C0E"/>
              </w:placeholder>
              <w:showingPlcHdr/>
            </w:sdtPr>
            <w:sdtEndPr/>
            <w:sdtContent>
              <w:p w14:paraId="5418BA20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49ACF6B8" w14:textId="77777777" w:rsidTr="00C6438F">
        <w:tc>
          <w:tcPr>
            <w:tcW w:w="704" w:type="dxa"/>
          </w:tcPr>
          <w:p w14:paraId="2056C429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201" w:type="dxa"/>
          </w:tcPr>
          <w:p w14:paraId="3BB01729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724508561"/>
              <w:placeholder>
                <w:docPart w:val="7AAD3B2F4B9A489296B498BB3DBC001D"/>
              </w:placeholder>
              <w:showingPlcHdr/>
            </w:sdtPr>
            <w:sdtEndPr/>
            <w:sdtContent>
              <w:p w14:paraId="6D75578F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6A64D3F7" w14:textId="77777777" w:rsidTr="00C6438F">
        <w:tc>
          <w:tcPr>
            <w:tcW w:w="704" w:type="dxa"/>
          </w:tcPr>
          <w:p w14:paraId="0B81CEBC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5.</w:t>
            </w:r>
          </w:p>
        </w:tc>
        <w:tc>
          <w:tcPr>
            <w:tcW w:w="4201" w:type="dxa"/>
          </w:tcPr>
          <w:p w14:paraId="0DE4A644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487090841"/>
              <w:placeholder>
                <w:docPart w:val="2730EACBD7C84AA58967F9E2827704C6"/>
              </w:placeholder>
              <w:showingPlcHdr/>
            </w:sdtPr>
            <w:sdtEndPr/>
            <w:sdtContent>
              <w:p w14:paraId="17CB3960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0CF0489D" w14:textId="77777777" w:rsidTr="00C6438F">
        <w:tc>
          <w:tcPr>
            <w:tcW w:w="704" w:type="dxa"/>
          </w:tcPr>
          <w:p w14:paraId="39249E7F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6.</w:t>
            </w:r>
          </w:p>
        </w:tc>
        <w:tc>
          <w:tcPr>
            <w:tcW w:w="4201" w:type="dxa"/>
          </w:tcPr>
          <w:p w14:paraId="4CE139F7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52830978"/>
              <w:placeholder>
                <w:docPart w:val="589CF2E9C2F147BE984201C1DED30314"/>
              </w:placeholder>
              <w:showingPlcHdr/>
            </w:sdtPr>
            <w:sdtEndPr/>
            <w:sdtContent>
              <w:p w14:paraId="77798BAC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73A632EC" w14:textId="77777777" w:rsidTr="00C6438F">
        <w:tc>
          <w:tcPr>
            <w:tcW w:w="704" w:type="dxa"/>
          </w:tcPr>
          <w:p w14:paraId="791E5DB6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7.</w:t>
            </w:r>
          </w:p>
        </w:tc>
        <w:tc>
          <w:tcPr>
            <w:tcW w:w="4201" w:type="dxa"/>
          </w:tcPr>
          <w:p w14:paraId="1CFE158B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245763863"/>
              <w:placeholder>
                <w:docPart w:val="E7D51B68987548A7814F869E81F370F6"/>
              </w:placeholder>
              <w:showingPlcHdr/>
            </w:sdtPr>
            <w:sdtEndPr/>
            <w:sdtContent>
              <w:p w14:paraId="5A8D23E0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217C63C7" w14:textId="77777777" w:rsidTr="00C6438F">
        <w:tc>
          <w:tcPr>
            <w:tcW w:w="704" w:type="dxa"/>
          </w:tcPr>
          <w:p w14:paraId="49FC6CD0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8.</w:t>
            </w:r>
          </w:p>
        </w:tc>
        <w:tc>
          <w:tcPr>
            <w:tcW w:w="4201" w:type="dxa"/>
          </w:tcPr>
          <w:p w14:paraId="73E742BF" w14:textId="77777777" w:rsidR="00784AE8" w:rsidRPr="00764791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640950478"/>
              <w:placeholder>
                <w:docPart w:val="07C71EFFEB8740EA8A119526E2BC7002"/>
              </w:placeholder>
              <w:showingPlcHdr/>
            </w:sdtPr>
            <w:sdtEndPr/>
            <w:sdtContent>
              <w:p w14:paraId="09F89BC4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18849E16" w14:textId="77777777" w:rsidTr="00C6438F">
        <w:tc>
          <w:tcPr>
            <w:tcW w:w="704" w:type="dxa"/>
          </w:tcPr>
          <w:p w14:paraId="3C0C9E43" w14:textId="77777777" w:rsidR="00784AE8" w:rsidRPr="002C21D3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9.</w:t>
            </w:r>
          </w:p>
        </w:tc>
        <w:tc>
          <w:tcPr>
            <w:tcW w:w="4201" w:type="dxa"/>
          </w:tcPr>
          <w:p w14:paraId="4B20496E" w14:textId="77777777" w:rsidR="00784AE8" w:rsidRPr="002C21D3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Wat is de hoofdfunctie van het gebouw?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082403229"/>
              <w:placeholder>
                <w:docPart w:val="565A3CB1B8AD41D38A235E169D7F4971"/>
              </w:placeholder>
              <w:showingPlcHdr/>
            </w:sdtPr>
            <w:sdtEndPr/>
            <w:sdtContent>
              <w:p w14:paraId="30ADD9AD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6C1DEC" w:rsidRPr="00764791" w14:paraId="7499B0B6" w14:textId="77777777" w:rsidTr="00C6438F">
        <w:tc>
          <w:tcPr>
            <w:tcW w:w="704" w:type="dxa"/>
            <w:tcBorders>
              <w:bottom w:val="single" w:sz="4" w:space="0" w:color="auto"/>
            </w:tcBorders>
          </w:tcPr>
          <w:p w14:paraId="39B03750" w14:textId="402F71AA" w:rsidR="006C1DEC" w:rsidRPr="003E71D1" w:rsidRDefault="006C1DEC" w:rsidP="00B53239">
            <w:pPr>
              <w:spacing w:after="120"/>
              <w:rPr>
                <w:rFonts w:ascii="Verdana" w:eastAsia="Times New Roman" w:hAnsi="Verdana" w:cs="Arial"/>
                <w:color w:val="FF0000"/>
                <w:sz w:val="18"/>
                <w:szCs w:val="18"/>
              </w:rPr>
            </w:pPr>
            <w:r w:rsidRPr="003E71D1">
              <w:rPr>
                <w:rFonts w:ascii="Verdana" w:eastAsia="Times New Roman" w:hAnsi="Verdana" w:cs="Arial"/>
                <w:color w:val="FF0000"/>
                <w:sz w:val="18"/>
                <w:szCs w:val="18"/>
              </w:rPr>
              <w:t>10.</w:t>
            </w:r>
          </w:p>
        </w:tc>
        <w:tc>
          <w:tcPr>
            <w:tcW w:w="4201" w:type="dxa"/>
            <w:tcBorders>
              <w:bottom w:val="single" w:sz="4" w:space="0" w:color="auto"/>
            </w:tcBorders>
          </w:tcPr>
          <w:p w14:paraId="3846D2F4" w14:textId="50C20766" w:rsidR="006C1DEC" w:rsidRPr="003E71D1" w:rsidRDefault="006C1DEC" w:rsidP="00B53239">
            <w:pPr>
              <w:spacing w:after="120"/>
              <w:rPr>
                <w:rFonts w:ascii="Verdana" w:eastAsia="Times New Roman" w:hAnsi="Verdana" w:cs="Arial"/>
                <w:color w:val="FF0000"/>
                <w:sz w:val="18"/>
                <w:szCs w:val="18"/>
              </w:rPr>
            </w:pPr>
            <w:r w:rsidRPr="003E71D1">
              <w:rPr>
                <w:rFonts w:ascii="Verdana" w:eastAsia="Times New Roman" w:hAnsi="Verdana" w:cs="Arial"/>
                <w:color w:val="FF0000"/>
                <w:sz w:val="18"/>
                <w:szCs w:val="18"/>
              </w:rPr>
              <w:t xml:space="preserve">Het project voldoet aan de voorwaarden van kerncompetentie C (zie kerncompetentie C voor de voorwaarden)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sdt>
            <w:sdtPr>
              <w:rPr>
                <w:rFonts w:ascii="Verdana" w:hAnsi="Verdana"/>
                <w:sz w:val="18"/>
                <w:szCs w:val="18"/>
              </w:rPr>
              <w:id w:val="-1712099183"/>
              <w:placeholder>
                <w:docPart w:val="6DA15D043B9944DDAC6D06D36BAE6591"/>
              </w:placeholder>
              <w:showingPlcHdr/>
            </w:sdtPr>
            <w:sdtContent>
              <w:p w14:paraId="5C1AD1FD" w14:textId="77777777" w:rsidR="006C1DEC" w:rsidRDefault="006C1DEC" w:rsidP="006C1DEC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10179AC8" w14:textId="77777777" w:rsidR="006C1DEC" w:rsidRDefault="006C1DEC" w:rsidP="00B53239">
            <w:pPr>
              <w:spacing w:after="120"/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784AE8" w:rsidRPr="00764791" w14:paraId="21562532" w14:textId="77777777" w:rsidTr="00C6438F">
        <w:tc>
          <w:tcPr>
            <w:tcW w:w="704" w:type="dxa"/>
            <w:tcBorders>
              <w:bottom w:val="single" w:sz="4" w:space="0" w:color="auto"/>
            </w:tcBorders>
          </w:tcPr>
          <w:p w14:paraId="32B17C79" w14:textId="17885006" w:rsidR="00784AE8" w:rsidRPr="002C21D3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C1DEC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  <w:tcBorders>
              <w:bottom w:val="single" w:sz="4" w:space="0" w:color="auto"/>
            </w:tcBorders>
          </w:tcPr>
          <w:p w14:paraId="5E00F690" w14:textId="264AB78C" w:rsidR="00784AE8" w:rsidRPr="002C21D3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Wat was de omvang van het gebouw in m2 BVO</w:t>
            </w:r>
            <w:r w:rsidR="001C1F48">
              <w:rPr>
                <w:rFonts w:ascii="Verdana" w:eastAsia="Times New Roman" w:hAnsi="Verdana" w:cs="Arial"/>
                <w:sz w:val="18"/>
                <w:szCs w:val="18"/>
              </w:rPr>
              <w:t xml:space="preserve"> (</w:t>
            </w:r>
            <w:r w:rsidR="001C1F48" w:rsidRPr="003E71D1">
              <w:rPr>
                <w:rFonts w:ascii="Verdana" w:eastAsia="Times New Roman" w:hAnsi="Verdana" w:cs="Arial"/>
                <w:color w:val="FF0000"/>
                <w:sz w:val="18"/>
                <w:szCs w:val="18"/>
              </w:rPr>
              <w:t>minimaal 20.000m2 BVO</w:t>
            </w:r>
            <w:r w:rsidR="001C1F48"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Pr="002C21D3"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sdt>
            <w:sdtPr>
              <w:rPr>
                <w:rFonts w:ascii="Verdana" w:hAnsi="Verdana"/>
                <w:color w:val="FF0000"/>
                <w:sz w:val="18"/>
                <w:szCs w:val="18"/>
              </w:rPr>
              <w:id w:val="1323708266"/>
              <w:placeholder>
                <w:docPart w:val="67E877C0F4E245EAB4F56498466BAF57"/>
              </w:placeholder>
              <w:showingPlcHdr/>
            </w:sdtPr>
            <w:sdtEndPr/>
            <w:sdtContent>
              <w:p w14:paraId="65FFCC86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D01F40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49FD6779" w14:textId="77777777" w:rsidTr="00C6438F">
        <w:tc>
          <w:tcPr>
            <w:tcW w:w="704" w:type="dxa"/>
          </w:tcPr>
          <w:p w14:paraId="185B6749" w14:textId="7C3FC8A5" w:rsidR="00784AE8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C1DEC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059623FB" w14:textId="64667B99" w:rsidR="00784AE8" w:rsidRPr="00ED7B40" w:rsidRDefault="00F11527" w:rsidP="00B53239">
            <w:pP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Hoeveel jaar bedroeg de genoemde periode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324672952"/>
              <w:placeholder>
                <w:docPart w:val="08E737F6E118420AAD495CB8D6369DD2"/>
              </w:placeholder>
              <w:showingPlcHdr/>
            </w:sdtPr>
            <w:sdtEndPr/>
            <w:sdtContent>
              <w:p w14:paraId="6BEEFA18" w14:textId="5BB133A7" w:rsidR="00784AE8" w:rsidRPr="00764791" w:rsidRDefault="00F11527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11527" w:rsidRPr="00764791" w14:paraId="2AA4A8F6" w14:textId="77777777" w:rsidTr="00C6438F">
        <w:tc>
          <w:tcPr>
            <w:tcW w:w="704" w:type="dxa"/>
          </w:tcPr>
          <w:p w14:paraId="5A38045E" w14:textId="65400FA7" w:rsidR="00F11527" w:rsidRDefault="00F11527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C1DEC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320C687C" w14:textId="71D38E30" w:rsidR="00F11527" w:rsidRPr="00764791" w:rsidRDefault="00F11527" w:rsidP="00F11527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F11527">
              <w:rPr>
                <w:rFonts w:ascii="Verdana" w:eastAsia="Times New Roman" w:hAnsi="Verdana" w:cs="Arial"/>
                <w:sz w:val="18"/>
                <w:szCs w:val="18"/>
              </w:rPr>
              <w:t>het genoemde referentieproject ook het doorlopend compleet en juist houden van het vastgoedinformatiedossier behoorde, ten aanzien van ten minste alle bouwkundige, elektrotechnische en werktuigbouwkundige tekeningen, schema's, onderhoudsrapporten, inspectierapporten en certificaten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453976325"/>
              <w:placeholder>
                <w:docPart w:val="F08A69C0CA694FB0859923787A9DB14E"/>
              </w:placeholder>
              <w:showingPlcHdr/>
            </w:sdtPr>
            <w:sdtEndPr/>
            <w:sdtContent>
              <w:p w14:paraId="4DD98B81" w14:textId="77777777" w:rsidR="00F11527" w:rsidRDefault="00F11527" w:rsidP="00F11527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1112AD3" w14:textId="77777777" w:rsidR="00F11527" w:rsidRDefault="00F11527" w:rsidP="00B532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784AE8" w:rsidRPr="00764791" w14:paraId="44232A99" w14:textId="77777777" w:rsidTr="00C6438F">
        <w:tc>
          <w:tcPr>
            <w:tcW w:w="704" w:type="dxa"/>
          </w:tcPr>
          <w:p w14:paraId="1977776F" w14:textId="060E1232" w:rsidR="00784AE8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C1DEC">
              <w:rPr>
                <w:rFonts w:ascii="Verdana" w:eastAsia="Times New Roman" w:hAnsi="Verdana" w:cs="Arial"/>
                <w:sz w:val="18"/>
                <w:szCs w:val="18"/>
              </w:rPr>
              <w:t>4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172D9513" w14:textId="77777777" w:rsidR="00784AE8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Wanneer is het project gestart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598283495"/>
              <w:placeholder>
                <w:docPart w:val="44AD241104834125B9A0BB27E7E20FBA"/>
              </w:placeholder>
              <w:showingPlcHdr/>
            </w:sdtPr>
            <w:sdtEndPr/>
            <w:sdtContent>
              <w:p w14:paraId="4ABCB2C6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4C338129" w14:textId="77777777" w:rsidTr="00C6438F">
        <w:tc>
          <w:tcPr>
            <w:tcW w:w="704" w:type="dxa"/>
          </w:tcPr>
          <w:p w14:paraId="4259D1D7" w14:textId="1577023A" w:rsidR="00784AE8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C1DEC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0AD3F7E8" w14:textId="77777777" w:rsidR="00784AE8" w:rsidRPr="00764791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naar behoren uitgevoerd (zie</w:t>
            </w:r>
            <w:r>
              <w:t xml:space="preserve"> 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paragraaf 4.1 van bijlage 1 procedurele regels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)?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2110623271"/>
              <w:placeholder>
                <w:docPart w:val="86315935FFC94A05BD6B5EB27AFD1AC2"/>
              </w:placeholder>
              <w:showingPlcHdr/>
            </w:sdtPr>
            <w:sdtEndPr/>
            <w:sdtContent>
              <w:p w14:paraId="00DA27BF" w14:textId="77777777" w:rsidR="00784AE8" w:rsidRPr="00764791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2968094B" w14:textId="77777777" w:rsidTr="00C6438F">
        <w:tc>
          <w:tcPr>
            <w:tcW w:w="704" w:type="dxa"/>
          </w:tcPr>
          <w:p w14:paraId="6EEED344" w14:textId="5EBA0A67" w:rsidR="00784AE8" w:rsidRDefault="006C1DEC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16</w:t>
            </w:r>
            <w:r w:rsidR="00784AE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5B2BC70C" w14:textId="664486C7" w:rsidR="00784AE8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een korte toelichting op </w:t>
            </w:r>
            <w:r w:rsidR="00420F5D">
              <w:rPr>
                <w:rFonts w:ascii="Verdana" w:eastAsia="Times New Roman" w:hAnsi="Verdana" w:cs="Arial"/>
                <w:sz w:val="18"/>
                <w:szCs w:val="18"/>
              </w:rPr>
              <w:t>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en uw rol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(resp.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die 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van de </w:t>
            </w:r>
            <w:proofErr w:type="spellStart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combinant</w:t>
            </w:r>
            <w:proofErr w:type="spellEnd"/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>(en)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Pr="00957099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daarin.</w:t>
            </w:r>
          </w:p>
          <w:p w14:paraId="397FEE34" w14:textId="77777777" w:rsidR="00784AE8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Indien u dat wenst, mag u beeldmateriaal toevoegen (max 1 A4). </w:t>
            </w: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024865708"/>
              <w:placeholder>
                <w:docPart w:val="6717FBA6282045BF9D59FDA935EA28BC"/>
              </w:placeholder>
              <w:showingPlcHdr/>
            </w:sdtPr>
            <w:sdtEndPr/>
            <w:sdtContent>
              <w:p w14:paraId="7BE2085E" w14:textId="77777777" w:rsidR="00784AE8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0CA1D892" w14:textId="77777777" w:rsidTr="00C6438F">
        <w:tc>
          <w:tcPr>
            <w:tcW w:w="704" w:type="dxa"/>
          </w:tcPr>
          <w:p w14:paraId="17394190" w14:textId="2110FB50" w:rsidR="00784AE8" w:rsidRDefault="00784AE8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C1DEC">
              <w:rPr>
                <w:rFonts w:ascii="Verdana" w:eastAsia="Times New Roman" w:hAnsi="Verdana" w:cs="Arial"/>
                <w:sz w:val="18"/>
                <w:szCs w:val="18"/>
              </w:rPr>
              <w:t>7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0A94F773" w14:textId="77777777" w:rsidR="00784AE8" w:rsidRPr="00764791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ondertekenaar</w:t>
            </w:r>
            <w:r w:rsidRPr="00764791">
              <w:rPr>
                <w:rFonts w:ascii="Verdana" w:eastAsia="Times New Roman" w:hAnsi="Verdana" w:cs="Arial"/>
                <w:sz w:val="18"/>
                <w:szCs w:val="18"/>
                <w:vertAlign w:val="superscript"/>
                <w:lang w:val="en-GB"/>
              </w:rPr>
              <w:footnoteReference w:id="6"/>
            </w:r>
          </w:p>
          <w:p w14:paraId="0FE5AADB" w14:textId="77777777" w:rsidR="00784AE8" w:rsidRPr="00764791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  <w:u w:val="single"/>
              </w:rPr>
              <w:t>Let op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: bewijsmiddelen vertegenwoordigingsbevoegdheid direct 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lastRenderedPageBreak/>
              <w:t>bijvoegen (zie ook par. 1.2 uit bijlage 1 procedurele regels)</w:t>
            </w:r>
          </w:p>
          <w:p w14:paraId="78D8503F" w14:textId="77777777" w:rsidR="00784AE8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1829623706"/>
              <w:placeholder>
                <w:docPart w:val="9F6A2276A8FF4E41A5EF37084D4DC826"/>
              </w:placeholder>
              <w:showingPlcHdr/>
            </w:sdtPr>
            <w:sdtEndPr/>
            <w:sdtContent>
              <w:p w14:paraId="1D8B8609" w14:textId="77777777" w:rsidR="00784AE8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500820AB" w14:textId="77777777" w:rsidTr="00C6438F">
        <w:tc>
          <w:tcPr>
            <w:tcW w:w="704" w:type="dxa"/>
          </w:tcPr>
          <w:p w14:paraId="37FE0F96" w14:textId="015BAA2B" w:rsidR="00784AE8" w:rsidRDefault="006C1DEC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18</w:t>
            </w:r>
            <w:r w:rsidR="00784AE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28A8D053" w14:textId="77777777" w:rsidR="00784AE8" w:rsidRPr="00764791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Datum en plaats ondertekening</w:t>
            </w:r>
          </w:p>
          <w:p w14:paraId="6F4CCA07" w14:textId="77777777" w:rsidR="00784AE8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sdt>
            <w:sdtPr>
              <w:rPr>
                <w:rFonts w:ascii="Verdana" w:hAnsi="Verdana"/>
                <w:sz w:val="18"/>
                <w:szCs w:val="18"/>
              </w:rPr>
              <w:id w:val="-1690519754"/>
              <w:placeholder>
                <w:docPart w:val="C42A242D9944497B94404C5100A4A3A2"/>
              </w:placeholder>
              <w:showingPlcHdr/>
            </w:sdtPr>
            <w:sdtEndPr/>
            <w:sdtContent>
              <w:p w14:paraId="6FEF727D" w14:textId="77777777" w:rsidR="00784AE8" w:rsidRDefault="00784AE8" w:rsidP="00B53239">
                <w:pPr>
                  <w:spacing w:after="120"/>
                  <w:rPr>
                    <w:rFonts w:ascii="Verdana" w:hAnsi="Verdana"/>
                    <w:sz w:val="18"/>
                    <w:szCs w:val="18"/>
                  </w:rPr>
                </w:pPr>
                <w:r w:rsidRPr="009820E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784AE8" w:rsidRPr="00764791" w14:paraId="3A7FAAE6" w14:textId="77777777" w:rsidTr="00C6438F">
        <w:tc>
          <w:tcPr>
            <w:tcW w:w="704" w:type="dxa"/>
          </w:tcPr>
          <w:p w14:paraId="62DA1251" w14:textId="185D89CF" w:rsidR="00784AE8" w:rsidRDefault="006C1DEC" w:rsidP="00B53239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19</w:t>
            </w:r>
            <w:r w:rsidR="00784AE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201" w:type="dxa"/>
          </w:tcPr>
          <w:p w14:paraId="62FD913A" w14:textId="77777777" w:rsidR="00784AE8" w:rsidRPr="00764791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Handtekening</w:t>
            </w:r>
          </w:p>
          <w:p w14:paraId="34B95C2D" w14:textId="77777777" w:rsidR="00784AE8" w:rsidRDefault="00784AE8" w:rsidP="00B53239">
            <w:pPr>
              <w:suppressAutoHyphens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4611F8B9" w14:textId="77777777" w:rsidR="00784AE8" w:rsidRDefault="00784AE8" w:rsidP="00B532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ECBFD4A" w14:textId="77777777" w:rsidR="00784AE8" w:rsidRDefault="00784AE8" w:rsidP="00784AE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3E1069E" w14:textId="7B28285F" w:rsidR="00515F48" w:rsidRDefault="00515F48" w:rsidP="00515F48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sectPr w:rsidR="00515F48" w:rsidSect="008B2364">
      <w:headerReference w:type="default" r:id="rId10"/>
      <w:pgSz w:w="11906" w:h="16838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2BDCB" w14:textId="77777777" w:rsidR="009520D1" w:rsidRDefault="009520D1" w:rsidP="00D56B0F">
      <w:pPr>
        <w:spacing w:after="0" w:line="240" w:lineRule="auto"/>
      </w:pPr>
      <w:r>
        <w:separator/>
      </w:r>
    </w:p>
  </w:endnote>
  <w:endnote w:type="continuationSeparator" w:id="0">
    <w:p w14:paraId="6B1FFD31" w14:textId="77777777" w:rsidR="009520D1" w:rsidRDefault="009520D1" w:rsidP="00D56B0F">
      <w:pPr>
        <w:spacing w:after="0" w:line="240" w:lineRule="auto"/>
      </w:pPr>
      <w:r>
        <w:continuationSeparator/>
      </w:r>
    </w:p>
  </w:endnote>
  <w:endnote w:type="continuationNotice" w:id="1">
    <w:p w14:paraId="702E9A26" w14:textId="77777777" w:rsidR="009520D1" w:rsidRDefault="009520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B5BD4" w14:textId="77777777" w:rsidR="009520D1" w:rsidRDefault="009520D1" w:rsidP="00D56B0F">
      <w:pPr>
        <w:spacing w:after="0" w:line="240" w:lineRule="auto"/>
      </w:pPr>
      <w:r>
        <w:separator/>
      </w:r>
    </w:p>
  </w:footnote>
  <w:footnote w:type="continuationSeparator" w:id="0">
    <w:p w14:paraId="444077FB" w14:textId="77777777" w:rsidR="009520D1" w:rsidRDefault="009520D1" w:rsidP="00D56B0F">
      <w:pPr>
        <w:spacing w:after="0" w:line="240" w:lineRule="auto"/>
      </w:pPr>
      <w:r>
        <w:continuationSeparator/>
      </w:r>
    </w:p>
  </w:footnote>
  <w:footnote w:type="continuationNotice" w:id="1">
    <w:p w14:paraId="6F51FB32" w14:textId="77777777" w:rsidR="009520D1" w:rsidRDefault="009520D1">
      <w:pPr>
        <w:spacing w:after="0" w:line="240" w:lineRule="auto"/>
      </w:pPr>
    </w:p>
  </w:footnote>
  <w:footnote w:id="2">
    <w:p w14:paraId="43D77A3D" w14:textId="77777777" w:rsidR="00CF2258" w:rsidRDefault="00CF2258" w:rsidP="00D30CC8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  <w:footnote w:id="3">
    <w:p w14:paraId="1B34C8CC" w14:textId="77777777" w:rsidR="00515F48" w:rsidRDefault="00515F48" w:rsidP="00D30CC8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  <w:footnote w:id="4">
    <w:p w14:paraId="247B39EE" w14:textId="77777777" w:rsidR="00515F48" w:rsidRDefault="00515F48" w:rsidP="00515F48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  <w:footnote w:id="5">
    <w:p w14:paraId="4C793D3C" w14:textId="77777777" w:rsidR="001C2F98" w:rsidRDefault="001C2F98" w:rsidP="00784AE8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  <w:footnote w:id="6">
    <w:p w14:paraId="3C98526E" w14:textId="77777777" w:rsidR="00784AE8" w:rsidRDefault="00784AE8" w:rsidP="00784AE8">
      <w:pPr>
        <w:pStyle w:val="Voetnoottekst"/>
      </w:pPr>
      <w:r>
        <w:rPr>
          <w:rStyle w:val="Voetnootmarkering"/>
        </w:rPr>
        <w:footnoteRef/>
      </w:r>
      <w:r>
        <w:t xml:space="preserve"> In geval van een combinatie is dit de penvoerder.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5C36B8D4" w:rsidR="00D56B0F" w:rsidRDefault="00D56B0F">
    <w:pPr>
      <w:pStyle w:val="Koptekst"/>
    </w:pPr>
    <w:r>
      <w:rPr>
        <w:noProof/>
      </w:rPr>
      <w:drawing>
        <wp:inline distT="0" distB="0" distL="0" distR="0" wp14:anchorId="10018CE5" wp14:editId="63AC188D">
          <wp:extent cx="1932305" cy="536575"/>
          <wp:effectExtent l="0" t="0" r="0" b="0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14402"/>
    <w:multiLevelType w:val="hybridMultilevel"/>
    <w:tmpl w:val="00D8D50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BD4AA3"/>
    <w:multiLevelType w:val="hybridMultilevel"/>
    <w:tmpl w:val="3A1002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E2898"/>
    <w:multiLevelType w:val="hybridMultilevel"/>
    <w:tmpl w:val="00D8D50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8B0822"/>
    <w:multiLevelType w:val="hybridMultilevel"/>
    <w:tmpl w:val="00D8D50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014F0C"/>
    <w:multiLevelType w:val="hybridMultilevel"/>
    <w:tmpl w:val="00D8D50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25238"/>
    <w:multiLevelType w:val="hybridMultilevel"/>
    <w:tmpl w:val="00D8D50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9"/>
  </w:num>
  <w:num w:numId="2" w16cid:durableId="566108941">
    <w:abstractNumId w:val="5"/>
  </w:num>
  <w:num w:numId="3" w16cid:durableId="559172097">
    <w:abstractNumId w:val="8"/>
  </w:num>
  <w:num w:numId="4" w16cid:durableId="1846093546">
    <w:abstractNumId w:val="2"/>
  </w:num>
  <w:num w:numId="5" w16cid:durableId="1425422205">
    <w:abstractNumId w:val="10"/>
  </w:num>
  <w:num w:numId="6" w16cid:durableId="1235168064">
    <w:abstractNumId w:val="4"/>
  </w:num>
  <w:num w:numId="7" w16cid:durableId="854423215">
    <w:abstractNumId w:val="12"/>
  </w:num>
  <w:num w:numId="8" w16cid:durableId="104038047">
    <w:abstractNumId w:val="1"/>
  </w:num>
  <w:num w:numId="9" w16cid:durableId="981083773">
    <w:abstractNumId w:val="0"/>
  </w:num>
  <w:num w:numId="10" w16cid:durableId="919171942">
    <w:abstractNumId w:val="6"/>
  </w:num>
  <w:num w:numId="11" w16cid:durableId="273177072">
    <w:abstractNumId w:val="3"/>
  </w:num>
  <w:num w:numId="12" w16cid:durableId="1674262935">
    <w:abstractNumId w:val="11"/>
  </w:num>
  <w:num w:numId="13" w16cid:durableId="12763266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134F0"/>
    <w:rsid w:val="0002602D"/>
    <w:rsid w:val="00031B33"/>
    <w:rsid w:val="00033A5B"/>
    <w:rsid w:val="00035559"/>
    <w:rsid w:val="000500E6"/>
    <w:rsid w:val="000631BF"/>
    <w:rsid w:val="00064500"/>
    <w:rsid w:val="00073C0A"/>
    <w:rsid w:val="00077869"/>
    <w:rsid w:val="00092970"/>
    <w:rsid w:val="00093D9D"/>
    <w:rsid w:val="000A596C"/>
    <w:rsid w:val="000B7F07"/>
    <w:rsid w:val="000C6C8E"/>
    <w:rsid w:val="000C72AA"/>
    <w:rsid w:val="000D79A0"/>
    <w:rsid w:val="000E77E2"/>
    <w:rsid w:val="00101631"/>
    <w:rsid w:val="00101A0D"/>
    <w:rsid w:val="0010285D"/>
    <w:rsid w:val="0011583D"/>
    <w:rsid w:val="0011686E"/>
    <w:rsid w:val="00135670"/>
    <w:rsid w:val="00143374"/>
    <w:rsid w:val="001467BF"/>
    <w:rsid w:val="00151616"/>
    <w:rsid w:val="00151BAB"/>
    <w:rsid w:val="00170CFF"/>
    <w:rsid w:val="00170EF6"/>
    <w:rsid w:val="00170FEC"/>
    <w:rsid w:val="0018176E"/>
    <w:rsid w:val="00181D76"/>
    <w:rsid w:val="001834DA"/>
    <w:rsid w:val="001860FA"/>
    <w:rsid w:val="00186A3A"/>
    <w:rsid w:val="001903B1"/>
    <w:rsid w:val="001A1F8C"/>
    <w:rsid w:val="001A311F"/>
    <w:rsid w:val="001A3817"/>
    <w:rsid w:val="001A69C1"/>
    <w:rsid w:val="001C1BC9"/>
    <w:rsid w:val="001C1F48"/>
    <w:rsid w:val="001C2F98"/>
    <w:rsid w:val="001C50A6"/>
    <w:rsid w:val="001C7EF6"/>
    <w:rsid w:val="001D48FC"/>
    <w:rsid w:val="001D4C49"/>
    <w:rsid w:val="001E107C"/>
    <w:rsid w:val="001E32BC"/>
    <w:rsid w:val="001F34DA"/>
    <w:rsid w:val="001F538B"/>
    <w:rsid w:val="002038CF"/>
    <w:rsid w:val="00207361"/>
    <w:rsid w:val="002079B0"/>
    <w:rsid w:val="00225ED7"/>
    <w:rsid w:val="0022774F"/>
    <w:rsid w:val="00237ACD"/>
    <w:rsid w:val="00250E5B"/>
    <w:rsid w:val="00254BF7"/>
    <w:rsid w:val="00257076"/>
    <w:rsid w:val="00270008"/>
    <w:rsid w:val="00273E3B"/>
    <w:rsid w:val="002813F9"/>
    <w:rsid w:val="00284C3F"/>
    <w:rsid w:val="002906AE"/>
    <w:rsid w:val="0029461D"/>
    <w:rsid w:val="002A1241"/>
    <w:rsid w:val="002A632D"/>
    <w:rsid w:val="002C1BB3"/>
    <w:rsid w:val="002C21D3"/>
    <w:rsid w:val="002C5E71"/>
    <w:rsid w:val="002D4DD4"/>
    <w:rsid w:val="002E5193"/>
    <w:rsid w:val="002E5CE3"/>
    <w:rsid w:val="002F1478"/>
    <w:rsid w:val="002F1DCB"/>
    <w:rsid w:val="002F5623"/>
    <w:rsid w:val="003039A9"/>
    <w:rsid w:val="00303E7D"/>
    <w:rsid w:val="00305AE5"/>
    <w:rsid w:val="00325BD5"/>
    <w:rsid w:val="00332A84"/>
    <w:rsid w:val="00336A64"/>
    <w:rsid w:val="00336E63"/>
    <w:rsid w:val="00337E75"/>
    <w:rsid w:val="00343FFC"/>
    <w:rsid w:val="00355FB4"/>
    <w:rsid w:val="003564EC"/>
    <w:rsid w:val="00366654"/>
    <w:rsid w:val="00377D4D"/>
    <w:rsid w:val="00381EBD"/>
    <w:rsid w:val="00381F14"/>
    <w:rsid w:val="00383E0D"/>
    <w:rsid w:val="003933E1"/>
    <w:rsid w:val="003A69F3"/>
    <w:rsid w:val="003C4221"/>
    <w:rsid w:val="003E11AE"/>
    <w:rsid w:val="003E71D1"/>
    <w:rsid w:val="003E7F02"/>
    <w:rsid w:val="003F74A4"/>
    <w:rsid w:val="00400CAD"/>
    <w:rsid w:val="00403B9D"/>
    <w:rsid w:val="00404630"/>
    <w:rsid w:val="00404E4D"/>
    <w:rsid w:val="00420F5D"/>
    <w:rsid w:val="00421199"/>
    <w:rsid w:val="004270A9"/>
    <w:rsid w:val="00430977"/>
    <w:rsid w:val="00433025"/>
    <w:rsid w:val="004513AC"/>
    <w:rsid w:val="004525D7"/>
    <w:rsid w:val="00472C55"/>
    <w:rsid w:val="004742FC"/>
    <w:rsid w:val="004857E8"/>
    <w:rsid w:val="0049228A"/>
    <w:rsid w:val="004928A7"/>
    <w:rsid w:val="004A1FA7"/>
    <w:rsid w:val="004B0A44"/>
    <w:rsid w:val="004B10BC"/>
    <w:rsid w:val="004B7B52"/>
    <w:rsid w:val="004C51D8"/>
    <w:rsid w:val="004C5872"/>
    <w:rsid w:val="004C71D6"/>
    <w:rsid w:val="004C745F"/>
    <w:rsid w:val="004D5438"/>
    <w:rsid w:val="004D592A"/>
    <w:rsid w:val="004E182C"/>
    <w:rsid w:val="004E3DEB"/>
    <w:rsid w:val="004E4BFD"/>
    <w:rsid w:val="004E6D60"/>
    <w:rsid w:val="004E78A7"/>
    <w:rsid w:val="004F0050"/>
    <w:rsid w:val="004F5FA9"/>
    <w:rsid w:val="00503972"/>
    <w:rsid w:val="005129F2"/>
    <w:rsid w:val="00515F48"/>
    <w:rsid w:val="005168A1"/>
    <w:rsid w:val="005226A2"/>
    <w:rsid w:val="00523CF8"/>
    <w:rsid w:val="00530700"/>
    <w:rsid w:val="00537E02"/>
    <w:rsid w:val="005421AF"/>
    <w:rsid w:val="0055094A"/>
    <w:rsid w:val="005523C2"/>
    <w:rsid w:val="005558F2"/>
    <w:rsid w:val="00563EA1"/>
    <w:rsid w:val="00571853"/>
    <w:rsid w:val="005762D1"/>
    <w:rsid w:val="00577DC8"/>
    <w:rsid w:val="005879A4"/>
    <w:rsid w:val="0059331D"/>
    <w:rsid w:val="005A297B"/>
    <w:rsid w:val="005B51C3"/>
    <w:rsid w:val="005D4EC4"/>
    <w:rsid w:val="005D5F8D"/>
    <w:rsid w:val="005D7A89"/>
    <w:rsid w:val="005E17CA"/>
    <w:rsid w:val="005F052D"/>
    <w:rsid w:val="005F413B"/>
    <w:rsid w:val="005F510D"/>
    <w:rsid w:val="00612729"/>
    <w:rsid w:val="00616F4C"/>
    <w:rsid w:val="00617445"/>
    <w:rsid w:val="0063348C"/>
    <w:rsid w:val="006402A4"/>
    <w:rsid w:val="00667D6B"/>
    <w:rsid w:val="006750BB"/>
    <w:rsid w:val="00675724"/>
    <w:rsid w:val="00687978"/>
    <w:rsid w:val="006916C3"/>
    <w:rsid w:val="00691CBC"/>
    <w:rsid w:val="00691F8B"/>
    <w:rsid w:val="006927BC"/>
    <w:rsid w:val="0069381A"/>
    <w:rsid w:val="006A4576"/>
    <w:rsid w:val="006A63F5"/>
    <w:rsid w:val="006C03F5"/>
    <w:rsid w:val="006C1DEC"/>
    <w:rsid w:val="006F7C6F"/>
    <w:rsid w:val="007049FB"/>
    <w:rsid w:val="00705C6C"/>
    <w:rsid w:val="00711B63"/>
    <w:rsid w:val="00714A54"/>
    <w:rsid w:val="00715178"/>
    <w:rsid w:val="00721780"/>
    <w:rsid w:val="00751D7B"/>
    <w:rsid w:val="00756DA2"/>
    <w:rsid w:val="007643DD"/>
    <w:rsid w:val="00764791"/>
    <w:rsid w:val="00780747"/>
    <w:rsid w:val="007815D0"/>
    <w:rsid w:val="00783895"/>
    <w:rsid w:val="00784AE8"/>
    <w:rsid w:val="00797F48"/>
    <w:rsid w:val="007A3620"/>
    <w:rsid w:val="007B6551"/>
    <w:rsid w:val="007B65D2"/>
    <w:rsid w:val="007C20D0"/>
    <w:rsid w:val="007C3782"/>
    <w:rsid w:val="007D383C"/>
    <w:rsid w:val="007E7F86"/>
    <w:rsid w:val="00825E6E"/>
    <w:rsid w:val="0083640A"/>
    <w:rsid w:val="008374E8"/>
    <w:rsid w:val="00837FA0"/>
    <w:rsid w:val="008426F9"/>
    <w:rsid w:val="008505B8"/>
    <w:rsid w:val="00850887"/>
    <w:rsid w:val="00856F92"/>
    <w:rsid w:val="00857AA8"/>
    <w:rsid w:val="00862752"/>
    <w:rsid w:val="00872830"/>
    <w:rsid w:val="00880AA5"/>
    <w:rsid w:val="00881319"/>
    <w:rsid w:val="0089231D"/>
    <w:rsid w:val="0089420D"/>
    <w:rsid w:val="008977D1"/>
    <w:rsid w:val="008A54D2"/>
    <w:rsid w:val="008B2364"/>
    <w:rsid w:val="008C15F1"/>
    <w:rsid w:val="008D4055"/>
    <w:rsid w:val="008E19DD"/>
    <w:rsid w:val="008E3249"/>
    <w:rsid w:val="008E5B55"/>
    <w:rsid w:val="008F0F41"/>
    <w:rsid w:val="008F36DC"/>
    <w:rsid w:val="00902AD9"/>
    <w:rsid w:val="00930795"/>
    <w:rsid w:val="00941C75"/>
    <w:rsid w:val="00946409"/>
    <w:rsid w:val="00952073"/>
    <w:rsid w:val="009520D1"/>
    <w:rsid w:val="00955AA0"/>
    <w:rsid w:val="00957099"/>
    <w:rsid w:val="00957B47"/>
    <w:rsid w:val="00970C01"/>
    <w:rsid w:val="009723CE"/>
    <w:rsid w:val="00974760"/>
    <w:rsid w:val="00977294"/>
    <w:rsid w:val="009844B7"/>
    <w:rsid w:val="00991413"/>
    <w:rsid w:val="00996417"/>
    <w:rsid w:val="009A1830"/>
    <w:rsid w:val="009B08CB"/>
    <w:rsid w:val="009B35F0"/>
    <w:rsid w:val="009B406B"/>
    <w:rsid w:val="009B68D8"/>
    <w:rsid w:val="009F772F"/>
    <w:rsid w:val="00A00791"/>
    <w:rsid w:val="00A02D96"/>
    <w:rsid w:val="00A035EB"/>
    <w:rsid w:val="00A1140F"/>
    <w:rsid w:val="00A14A04"/>
    <w:rsid w:val="00A177C5"/>
    <w:rsid w:val="00A5049E"/>
    <w:rsid w:val="00A5590B"/>
    <w:rsid w:val="00A626EB"/>
    <w:rsid w:val="00A63778"/>
    <w:rsid w:val="00A679A3"/>
    <w:rsid w:val="00A67D93"/>
    <w:rsid w:val="00A72824"/>
    <w:rsid w:val="00A813B0"/>
    <w:rsid w:val="00A82796"/>
    <w:rsid w:val="00AA5E6A"/>
    <w:rsid w:val="00AB1522"/>
    <w:rsid w:val="00AC0FD8"/>
    <w:rsid w:val="00AC7DEA"/>
    <w:rsid w:val="00AE3324"/>
    <w:rsid w:val="00AE6830"/>
    <w:rsid w:val="00AE685B"/>
    <w:rsid w:val="00AF115B"/>
    <w:rsid w:val="00B13067"/>
    <w:rsid w:val="00B20CA6"/>
    <w:rsid w:val="00B21CD9"/>
    <w:rsid w:val="00B32EA4"/>
    <w:rsid w:val="00B331F6"/>
    <w:rsid w:val="00B3437E"/>
    <w:rsid w:val="00B350AC"/>
    <w:rsid w:val="00B37BE7"/>
    <w:rsid w:val="00B41A99"/>
    <w:rsid w:val="00B449FC"/>
    <w:rsid w:val="00B50F30"/>
    <w:rsid w:val="00B53E49"/>
    <w:rsid w:val="00B602DB"/>
    <w:rsid w:val="00B60C79"/>
    <w:rsid w:val="00B71DF1"/>
    <w:rsid w:val="00B735C2"/>
    <w:rsid w:val="00B76741"/>
    <w:rsid w:val="00BA0D9B"/>
    <w:rsid w:val="00BA1DF1"/>
    <w:rsid w:val="00BA2EAE"/>
    <w:rsid w:val="00BA4B26"/>
    <w:rsid w:val="00BA60EC"/>
    <w:rsid w:val="00BB0917"/>
    <w:rsid w:val="00BB244D"/>
    <w:rsid w:val="00BB2AFD"/>
    <w:rsid w:val="00BC010D"/>
    <w:rsid w:val="00BC0B47"/>
    <w:rsid w:val="00BC4EF0"/>
    <w:rsid w:val="00BD1649"/>
    <w:rsid w:val="00BE4A0A"/>
    <w:rsid w:val="00BE6062"/>
    <w:rsid w:val="00BF4C06"/>
    <w:rsid w:val="00C01F7D"/>
    <w:rsid w:val="00C15289"/>
    <w:rsid w:val="00C26C1D"/>
    <w:rsid w:val="00C52A38"/>
    <w:rsid w:val="00C6438F"/>
    <w:rsid w:val="00C64876"/>
    <w:rsid w:val="00C65CAB"/>
    <w:rsid w:val="00C67B06"/>
    <w:rsid w:val="00C7208C"/>
    <w:rsid w:val="00C76349"/>
    <w:rsid w:val="00C774DD"/>
    <w:rsid w:val="00C936BD"/>
    <w:rsid w:val="00C96E8A"/>
    <w:rsid w:val="00CA1BFB"/>
    <w:rsid w:val="00CA29A2"/>
    <w:rsid w:val="00CB379E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2258"/>
    <w:rsid w:val="00CF3D30"/>
    <w:rsid w:val="00CF6E51"/>
    <w:rsid w:val="00D0105B"/>
    <w:rsid w:val="00D01073"/>
    <w:rsid w:val="00D02E6B"/>
    <w:rsid w:val="00D038D3"/>
    <w:rsid w:val="00D04A5D"/>
    <w:rsid w:val="00D15273"/>
    <w:rsid w:val="00D27EF6"/>
    <w:rsid w:val="00D30CC8"/>
    <w:rsid w:val="00D31546"/>
    <w:rsid w:val="00D37A14"/>
    <w:rsid w:val="00D56B0F"/>
    <w:rsid w:val="00D57F9F"/>
    <w:rsid w:val="00D66FB3"/>
    <w:rsid w:val="00D77762"/>
    <w:rsid w:val="00D85A43"/>
    <w:rsid w:val="00DB31AA"/>
    <w:rsid w:val="00DB32CD"/>
    <w:rsid w:val="00DB728F"/>
    <w:rsid w:val="00DB777A"/>
    <w:rsid w:val="00DC6BE8"/>
    <w:rsid w:val="00DD290F"/>
    <w:rsid w:val="00DD411A"/>
    <w:rsid w:val="00DD75BA"/>
    <w:rsid w:val="00DE2D35"/>
    <w:rsid w:val="00DE4CF0"/>
    <w:rsid w:val="00DF548A"/>
    <w:rsid w:val="00DF5A08"/>
    <w:rsid w:val="00DF5A6B"/>
    <w:rsid w:val="00DF6665"/>
    <w:rsid w:val="00E14A79"/>
    <w:rsid w:val="00E14B87"/>
    <w:rsid w:val="00E14D1C"/>
    <w:rsid w:val="00E15832"/>
    <w:rsid w:val="00E218C0"/>
    <w:rsid w:val="00E2428D"/>
    <w:rsid w:val="00E469FD"/>
    <w:rsid w:val="00E50D52"/>
    <w:rsid w:val="00E5136D"/>
    <w:rsid w:val="00E52499"/>
    <w:rsid w:val="00E57808"/>
    <w:rsid w:val="00E609AE"/>
    <w:rsid w:val="00E6126C"/>
    <w:rsid w:val="00E61C97"/>
    <w:rsid w:val="00E665F1"/>
    <w:rsid w:val="00E77EA6"/>
    <w:rsid w:val="00E821BC"/>
    <w:rsid w:val="00E876E1"/>
    <w:rsid w:val="00E939FC"/>
    <w:rsid w:val="00EA2723"/>
    <w:rsid w:val="00EA5730"/>
    <w:rsid w:val="00EB4D1F"/>
    <w:rsid w:val="00EC74D1"/>
    <w:rsid w:val="00ED7B40"/>
    <w:rsid w:val="00EF00F0"/>
    <w:rsid w:val="00EF02AC"/>
    <w:rsid w:val="00EF7528"/>
    <w:rsid w:val="00F03762"/>
    <w:rsid w:val="00F03F77"/>
    <w:rsid w:val="00F11527"/>
    <w:rsid w:val="00F14008"/>
    <w:rsid w:val="00F15A48"/>
    <w:rsid w:val="00F32718"/>
    <w:rsid w:val="00F34793"/>
    <w:rsid w:val="00F3610C"/>
    <w:rsid w:val="00F42E06"/>
    <w:rsid w:val="00F4362F"/>
    <w:rsid w:val="00F54249"/>
    <w:rsid w:val="00F54316"/>
    <w:rsid w:val="00F547DC"/>
    <w:rsid w:val="00F626D0"/>
    <w:rsid w:val="00F64D69"/>
    <w:rsid w:val="00F73600"/>
    <w:rsid w:val="00F752FB"/>
    <w:rsid w:val="00F75DAB"/>
    <w:rsid w:val="00F76404"/>
    <w:rsid w:val="00F8043F"/>
    <w:rsid w:val="00F818FC"/>
    <w:rsid w:val="00F923A5"/>
    <w:rsid w:val="00F96893"/>
    <w:rsid w:val="00FA5311"/>
    <w:rsid w:val="00FB1C91"/>
    <w:rsid w:val="00FD0DC6"/>
    <w:rsid w:val="00FD17A4"/>
    <w:rsid w:val="00FD5AC4"/>
    <w:rsid w:val="00FD689A"/>
    <w:rsid w:val="00FE0741"/>
    <w:rsid w:val="00FE15BD"/>
    <w:rsid w:val="00FE1B27"/>
    <w:rsid w:val="00FE2430"/>
    <w:rsid w:val="00FF073B"/>
    <w:rsid w:val="3CCA0166"/>
    <w:rsid w:val="55310EE3"/>
    <w:rsid w:val="6E30C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34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  <w:style w:type="paragraph" w:styleId="Revisie">
    <w:name w:val="Revision"/>
    <w:hidden/>
    <w:uiPriority w:val="99"/>
    <w:semiHidden/>
    <w:rsid w:val="00DD75BA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D75BA"/>
    <w:pPr>
      <w:spacing w:after="16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D75BA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AC7DE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FC37E551BA4FCF8AA5D4549B05EF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0E6C8-B9C3-48B4-A799-469AC107354F}"/>
      </w:docPartPr>
      <w:docPartBody>
        <w:p w:rsidR="00681611" w:rsidRDefault="00681611" w:rsidP="00681611">
          <w:pPr>
            <w:pStyle w:val="6FFC37E551BA4FCF8AA5D4549B05EFEE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46E489F74D24D51A7D6899F3281B2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BACAE-ABA3-43E2-ACDD-200293FA6098}"/>
      </w:docPartPr>
      <w:docPartBody>
        <w:p w:rsidR="00681611" w:rsidRDefault="00681611" w:rsidP="00681611">
          <w:pPr>
            <w:pStyle w:val="946E489F74D24D51A7D6899F3281B20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1C7047B7B74AEDA76C6E7CABEF4F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518A9E-5752-476D-8782-16229CF22431}"/>
      </w:docPartPr>
      <w:docPartBody>
        <w:p w:rsidR="00681611" w:rsidRDefault="00681611" w:rsidP="00681611">
          <w:pPr>
            <w:pStyle w:val="741C7047B7B74AEDA76C6E7CABEF4F97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C355972E26F47589CF299EB1AE51D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D77992-2CBD-442E-BD8B-C84B91F5FAA8}"/>
      </w:docPartPr>
      <w:docPartBody>
        <w:p w:rsidR="00681611" w:rsidRDefault="00681611" w:rsidP="00681611">
          <w:pPr>
            <w:pStyle w:val="8C355972E26F47589CF299EB1AE51D8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368CAA54E742F0B7930C4D506218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D779C0-6FA7-4F27-B881-03F63C5D0AED}"/>
      </w:docPartPr>
      <w:docPartBody>
        <w:p w:rsidR="00681611" w:rsidRDefault="00681611" w:rsidP="00681611">
          <w:pPr>
            <w:pStyle w:val="FF368CAA54E742F0B7930C4D5062182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3B94ED773A04D7996387A6DC4134D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E5962D-8B06-4D1D-BE04-F1BDC4DDEC3A}"/>
      </w:docPartPr>
      <w:docPartBody>
        <w:p w:rsidR="00681611" w:rsidRDefault="00681611" w:rsidP="00681611">
          <w:pPr>
            <w:pStyle w:val="53B94ED773A04D7996387A6DC4134DE5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63C9C0CBA349E6914309D105181A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C34053-0FFC-4D04-9074-30A015BE74F1}"/>
      </w:docPartPr>
      <w:docPartBody>
        <w:p w:rsidR="00681611" w:rsidRDefault="00681611" w:rsidP="00681611">
          <w:pPr>
            <w:pStyle w:val="C363C9C0CBA349E6914309D105181A0A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204A7FD7F5449F8841BCE4DD8651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88BC87-8919-4850-8B5D-8673EF8792A3}"/>
      </w:docPartPr>
      <w:docPartBody>
        <w:p w:rsidR="00681611" w:rsidRDefault="00681611" w:rsidP="00681611">
          <w:pPr>
            <w:pStyle w:val="0204A7FD7F5449F8841BCE4DD86517E0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F10BB9E30AF4D4883C438F4354D24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4111F7-2DCF-4440-8A8A-CFB2AC1225E7}"/>
      </w:docPartPr>
      <w:docPartBody>
        <w:p w:rsidR="00264FBD" w:rsidRDefault="00145566" w:rsidP="00145566">
          <w:pPr>
            <w:pStyle w:val="CF10BB9E30AF4D4883C438F4354D248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2FF3C516244C57ACABDB2DF44321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A74101-E599-44E9-AEDB-AD4250230444}"/>
      </w:docPartPr>
      <w:docPartBody>
        <w:p w:rsidR="00264FBD" w:rsidRDefault="00145566" w:rsidP="00145566">
          <w:pPr>
            <w:pStyle w:val="442FF3C516244C57ACABDB2DF44321EC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392F4A3D3434FD18E5BB3CD9ED85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342508-AA01-41C9-B827-346387C62182}"/>
      </w:docPartPr>
      <w:docPartBody>
        <w:p w:rsidR="00264FBD" w:rsidRDefault="00145566" w:rsidP="00145566">
          <w:pPr>
            <w:pStyle w:val="E392F4A3D3434FD18E5BB3CD9ED854F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3A8E9B6F9A2409A8A0A2F2CEF11DF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D1A043-5D42-4EAB-8D37-00DAC67E1976}"/>
      </w:docPartPr>
      <w:docPartBody>
        <w:p w:rsidR="00264FBD" w:rsidRDefault="00145566" w:rsidP="00145566">
          <w:pPr>
            <w:pStyle w:val="53A8E9B6F9A2409A8A0A2F2CEF11DFE0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6DA04824BD473DBABF0693355360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F66A8D-B7DA-4228-A63B-BAD59384982F}"/>
      </w:docPartPr>
      <w:docPartBody>
        <w:p w:rsidR="00264FBD" w:rsidRDefault="00145566" w:rsidP="00145566">
          <w:pPr>
            <w:pStyle w:val="AA6DA04824BD473DBABF0693355360B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693A9334484703895CDF8EAAD865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C8FE1-C831-435D-A09A-C261E8BB0CAD}"/>
      </w:docPartPr>
      <w:docPartBody>
        <w:p w:rsidR="00264FBD" w:rsidRDefault="00145566" w:rsidP="00145566">
          <w:pPr>
            <w:pStyle w:val="BF693A9334484703895CDF8EAAD86531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64B658F6FC472888F3A3EAD1257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51C5A6-75F5-4D40-8053-369D7F85D9A6}"/>
      </w:docPartPr>
      <w:docPartBody>
        <w:p w:rsidR="00264FBD" w:rsidRDefault="00145566" w:rsidP="00145566">
          <w:pPr>
            <w:pStyle w:val="8B64B658F6FC472888F3A3EAD125752A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BAD6EF80D34BCDB4274CD5E43FD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F3EA28-E05C-4424-9ED3-825EECBD7029}"/>
      </w:docPartPr>
      <w:docPartBody>
        <w:p w:rsidR="00264FBD" w:rsidRDefault="00145566" w:rsidP="00145566">
          <w:pPr>
            <w:pStyle w:val="07BAD6EF80D34BCDB4274CD5E43FD08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3AE403F49CA4126B87431B5914088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09FFFA-5986-4BA2-B70A-9A3A4DEBC4DB}"/>
      </w:docPartPr>
      <w:docPartBody>
        <w:p w:rsidR="00264FBD" w:rsidRDefault="00145566" w:rsidP="00145566">
          <w:pPr>
            <w:pStyle w:val="13AE403F49CA4126B87431B591408855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356BCE45F54485B37A536DF1499E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A11BC9-F408-4D7B-A59C-368C7998E975}"/>
      </w:docPartPr>
      <w:docPartBody>
        <w:p w:rsidR="00264FBD" w:rsidRDefault="00145566" w:rsidP="00145566">
          <w:pPr>
            <w:pStyle w:val="AF356BCE45F54485B37A536DF1499EEB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F9E9DC87A4746D7BBEEEF80685952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6C4021-AB75-4F6E-BB51-7792D89FDA31}"/>
      </w:docPartPr>
      <w:docPartBody>
        <w:p w:rsidR="00264FBD" w:rsidRDefault="00145566" w:rsidP="00145566">
          <w:pPr>
            <w:pStyle w:val="5F9E9DC87A4746D7BBEEEF80685952AB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788CA96C28748C3B318728BBBA45F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F68A56-1584-48E8-809D-85CAFCFF2748}"/>
      </w:docPartPr>
      <w:docPartBody>
        <w:p w:rsidR="00264FBD" w:rsidRDefault="00145566" w:rsidP="00145566">
          <w:pPr>
            <w:pStyle w:val="4788CA96C28748C3B318728BBBA45FFE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1A4E7B23674CA088EAC6776F99DE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A96511-7F0D-4990-BB0B-E07653A04468}"/>
      </w:docPartPr>
      <w:docPartBody>
        <w:p w:rsidR="00264FBD" w:rsidRDefault="00145566" w:rsidP="00145566">
          <w:pPr>
            <w:pStyle w:val="E41A4E7B23674CA088EAC6776F99DE72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9EE95017BA49A383E7ED7B09EF87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461A1E-CEFB-4198-B1C9-136AB46A9787}"/>
      </w:docPartPr>
      <w:docPartBody>
        <w:p w:rsidR="00264FBD" w:rsidRDefault="00145566" w:rsidP="00145566">
          <w:pPr>
            <w:pStyle w:val="CE9EE95017BA49A383E7ED7B09EF8762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B2E8CD4698E4C9ABC31222F4B210B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7CDC76-4040-40BE-AF30-3B344B662D53}"/>
      </w:docPartPr>
      <w:docPartBody>
        <w:p w:rsidR="00264FBD" w:rsidRDefault="00145566" w:rsidP="00145566">
          <w:pPr>
            <w:pStyle w:val="FB2E8CD4698E4C9ABC31222F4B210BDC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465D9EB786A45B6A2742E4BAEB260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6F5A6F-BE97-4A8A-8E9E-41DB75E78424}"/>
      </w:docPartPr>
      <w:docPartBody>
        <w:p w:rsidR="00264FBD" w:rsidRDefault="00145566" w:rsidP="00145566">
          <w:pPr>
            <w:pStyle w:val="8465D9EB786A45B6A2742E4BAEB26083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B25F57D2783461F9E67F41A15336E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49E73-3027-4B65-AE18-9CA5B796D891}"/>
      </w:docPartPr>
      <w:docPartBody>
        <w:p w:rsidR="00264FBD" w:rsidRDefault="00145566" w:rsidP="00145566">
          <w:pPr>
            <w:pStyle w:val="EB25F57D2783461F9E67F41A15336E13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D7D17D10DC54F6FA4B34E64C1F122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81C213-CF44-45EB-998B-FC1D407451FC}"/>
      </w:docPartPr>
      <w:docPartBody>
        <w:p w:rsidR="00264FBD" w:rsidRDefault="00145566" w:rsidP="00145566">
          <w:pPr>
            <w:pStyle w:val="5D7D17D10DC54F6FA4B34E64C1F12291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8FC948527554AD2935F15183405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22C93B-B760-4285-89DB-A7DE158DB885}"/>
      </w:docPartPr>
      <w:docPartBody>
        <w:p w:rsidR="00264FBD" w:rsidRDefault="00145566" w:rsidP="00145566">
          <w:pPr>
            <w:pStyle w:val="B8FC948527554AD2935F15183405F355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751F09F93A2476A9BA554D84CB5A9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73E1B1-3B15-41E9-A6E4-59C96A22BAFB}"/>
      </w:docPartPr>
      <w:docPartBody>
        <w:p w:rsidR="00264FBD" w:rsidRDefault="00145566" w:rsidP="00145566">
          <w:pPr>
            <w:pStyle w:val="1751F09F93A2476A9BA554D84CB5A9E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1B70BDFA37413F8D0815AA05117D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DD0946-C3B6-4553-89AE-36FB9F8C8733}"/>
      </w:docPartPr>
      <w:docPartBody>
        <w:p w:rsidR="00264FBD" w:rsidRDefault="00145566" w:rsidP="00145566">
          <w:pPr>
            <w:pStyle w:val="701B70BDFA37413F8D0815AA05117D5E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B7533D302C468C8B75C344A90279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E76E5D-A5AD-4DDF-AEA8-7AA33D4A8EF6}"/>
      </w:docPartPr>
      <w:docPartBody>
        <w:p w:rsidR="00264FBD" w:rsidRDefault="00145566" w:rsidP="00145566">
          <w:pPr>
            <w:pStyle w:val="0FB7533D302C468C8B75C344A902793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FDEA5BC6FC4F42A3895CBB80E855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8F83F7-0366-4006-A14F-45E9D339DC1F}"/>
      </w:docPartPr>
      <w:docPartBody>
        <w:p w:rsidR="00264FBD" w:rsidRDefault="00145566" w:rsidP="00145566">
          <w:pPr>
            <w:pStyle w:val="D0FDEA5BC6FC4F42A3895CBB80E8558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96E7018BD14C4EA51BF9A5A91B18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6CD85B-707E-44D3-B707-8F7E51624EAF}"/>
      </w:docPartPr>
      <w:docPartBody>
        <w:p w:rsidR="00264FBD" w:rsidRDefault="00145566" w:rsidP="00145566">
          <w:pPr>
            <w:pStyle w:val="6B96E7018BD14C4EA51BF9A5A91B1897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54E1ACC75F4FBAB8E9FEFB235DA6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FDC62D-B03C-41A1-AFB0-3FCC972BF4B3}"/>
      </w:docPartPr>
      <w:docPartBody>
        <w:p w:rsidR="00264FBD" w:rsidRDefault="00145566" w:rsidP="00145566">
          <w:pPr>
            <w:pStyle w:val="2854E1ACC75F4FBAB8E9FEFB235DA6B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514A27F8F434512BAA402782E6DF7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B3E93F-0AEF-4CCB-9A31-09463A757A35}"/>
      </w:docPartPr>
      <w:docPartBody>
        <w:p w:rsidR="00264FBD" w:rsidRDefault="00145566" w:rsidP="00145566">
          <w:pPr>
            <w:pStyle w:val="4514A27F8F434512BAA402782E6DF731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81FF94AC4D2438ABEE1B1D18EEBDA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FD265B-CE5F-4E43-AC4F-FF8FCE5C6C9F}"/>
      </w:docPartPr>
      <w:docPartBody>
        <w:p w:rsidR="00264FBD" w:rsidRDefault="00145566" w:rsidP="00145566">
          <w:pPr>
            <w:pStyle w:val="F81FF94AC4D2438ABEE1B1D18EEBDAB0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55EBE359DD84192AE996DBA235358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7CE2E-0FB0-4750-A6B3-43B303E285E1}"/>
      </w:docPartPr>
      <w:docPartBody>
        <w:p w:rsidR="00264FBD" w:rsidRDefault="00145566" w:rsidP="00145566">
          <w:pPr>
            <w:pStyle w:val="B55EBE359DD84192AE996DBA2353584D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DB803E99F64CE09112A7C4C33999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168E76-3F0E-4765-91C3-97A7163029E6}"/>
      </w:docPartPr>
      <w:docPartBody>
        <w:p w:rsidR="00264FBD" w:rsidRDefault="00145566" w:rsidP="00145566">
          <w:pPr>
            <w:pStyle w:val="BFDB803E99F64CE09112A7C4C33999EA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7AAD36C55CD47C2855FA02120310B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3C8F76-610B-4D31-94B5-A97255E2224B}"/>
      </w:docPartPr>
      <w:docPartBody>
        <w:p w:rsidR="00264FBD" w:rsidRDefault="00145566" w:rsidP="00145566">
          <w:pPr>
            <w:pStyle w:val="37AAD36C55CD47C2855FA02120310B6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E4008AC46E4CFFB03F70BECB06BA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6B677-A8E7-478A-B422-E51603254D50}"/>
      </w:docPartPr>
      <w:docPartBody>
        <w:p w:rsidR="00264FBD" w:rsidRDefault="00145566" w:rsidP="00145566">
          <w:pPr>
            <w:pStyle w:val="22E4008AC46E4CFFB03F70BECB06BAF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B93B9E95744019A3E979BF42EDFE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CCF5AC-2DCF-421F-B34A-D902831C787F}"/>
      </w:docPartPr>
      <w:docPartBody>
        <w:p w:rsidR="00264FBD" w:rsidRDefault="00145566" w:rsidP="00145566">
          <w:pPr>
            <w:pStyle w:val="EAB93B9E95744019A3E979BF42EDFE8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A61E6F2B474207B82ABC5BF2969E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EBFE51-E497-495C-A3F6-9026A91DEE42}"/>
      </w:docPartPr>
      <w:docPartBody>
        <w:p w:rsidR="00264FBD" w:rsidRDefault="00145566" w:rsidP="00145566">
          <w:pPr>
            <w:pStyle w:val="5BA61E6F2B474207B82ABC5BF2969EA7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DEB5523795D4EDE8E9D5B4A91CF32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93032-5F76-45AD-A4F9-DD31ACC15BD5}"/>
      </w:docPartPr>
      <w:docPartBody>
        <w:p w:rsidR="00264FBD" w:rsidRDefault="00145566" w:rsidP="00145566">
          <w:pPr>
            <w:pStyle w:val="BDEB5523795D4EDE8E9D5B4A91CF32EF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8E003C682E4327A8FFD8C479C4CC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636084-19ED-4A43-AFBB-5A383C0ED40B}"/>
      </w:docPartPr>
      <w:docPartBody>
        <w:p w:rsidR="00264FBD" w:rsidRDefault="00145566" w:rsidP="00145566">
          <w:pPr>
            <w:pStyle w:val="C78E003C682E4327A8FFD8C479C4CCA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64B8E4BE7C404DB69421A6CF6B76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037959-F259-4651-A7FB-32E915751C60}"/>
      </w:docPartPr>
      <w:docPartBody>
        <w:p w:rsidR="00264FBD" w:rsidRDefault="00145566" w:rsidP="00145566">
          <w:pPr>
            <w:pStyle w:val="3964B8E4BE7C404DB69421A6CF6B761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2389C0CC0ED41068695803D2D4C25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61FD98-6BCF-4E4F-9D1E-A1C755F820B9}"/>
      </w:docPartPr>
      <w:docPartBody>
        <w:p w:rsidR="00513A80" w:rsidRDefault="00513A80" w:rsidP="00513A80">
          <w:pPr>
            <w:pStyle w:val="12389C0CC0ED41068695803D2D4C257C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40D9EB856334ABABB5335A747C6D7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5B23DA-7D80-4D49-A4B0-7FF65354A80D}"/>
      </w:docPartPr>
      <w:docPartBody>
        <w:p w:rsidR="00513A80" w:rsidRDefault="00513A80" w:rsidP="00513A80">
          <w:pPr>
            <w:pStyle w:val="040D9EB856334ABABB5335A747C6D75D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08846225BB4449999475C4DA3FF6E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5D6DB2-0530-46A5-B621-F0C03A1BC682}"/>
      </w:docPartPr>
      <w:docPartBody>
        <w:p w:rsidR="00513A80" w:rsidRDefault="00513A80" w:rsidP="00513A80">
          <w:pPr>
            <w:pStyle w:val="C08846225BB4449999475C4DA3FF6E11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9F0F272E9640DA800D41EA6FC9A0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F01C0B-2963-4BB1-B93A-50C985B69031}"/>
      </w:docPartPr>
      <w:docPartBody>
        <w:p w:rsidR="00513A80" w:rsidRDefault="00513A80" w:rsidP="00513A80">
          <w:pPr>
            <w:pStyle w:val="FC9F0F272E9640DA800D41EA6FC9A086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E2FC63A5184D4FA9AB81A1ED6C43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2F8219-478F-454E-866D-24A2D373B8C9}"/>
      </w:docPartPr>
      <w:docPartBody>
        <w:p w:rsidR="00513A80" w:rsidRDefault="00513A80" w:rsidP="00513A80">
          <w:pPr>
            <w:pStyle w:val="1AE2FC63A5184D4FA9AB81A1ED6C435C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8887C3D6534FE89C492A2A9AAE41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0728E1-31C3-4E60-AA90-82260D6ABC50}"/>
      </w:docPartPr>
      <w:docPartBody>
        <w:p w:rsidR="00513A80" w:rsidRDefault="00513A80" w:rsidP="00513A80">
          <w:pPr>
            <w:pStyle w:val="4E8887C3D6534FE89C492A2A9AAE41D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6CC74E888C24DC88BFB6B38604B8B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F39F6B-BD4A-4E09-8ACB-185E6B2A9A7B}"/>
      </w:docPartPr>
      <w:docPartBody>
        <w:p w:rsidR="00513A80" w:rsidRDefault="00513A80" w:rsidP="00513A80">
          <w:pPr>
            <w:pStyle w:val="A6CC74E888C24DC88BFB6B38604B8BC8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E69B8F269E447EAA82FDFDF9610D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71E9BA-200C-4E7D-B193-B6DB253EA4FC}"/>
      </w:docPartPr>
      <w:docPartBody>
        <w:p w:rsidR="00513A80" w:rsidRDefault="00513A80" w:rsidP="00513A80">
          <w:pPr>
            <w:pStyle w:val="EFE69B8F269E447EAA82FDFDF9610DC0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6A5ED6CB3A4A8D82320494ECA414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273FED-2F3A-40C5-8A71-381CB19C534C}"/>
      </w:docPartPr>
      <w:docPartBody>
        <w:p w:rsidR="00513A80" w:rsidRDefault="00513A80" w:rsidP="00513A80">
          <w:pPr>
            <w:pStyle w:val="936A5ED6CB3A4A8D82320494ECA4143D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05BEC278EB437F898DECC93A542D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4518F0-65A7-499A-9A6C-C71EF7BD6C47}"/>
      </w:docPartPr>
      <w:docPartBody>
        <w:p w:rsidR="00513A80" w:rsidRDefault="00513A80" w:rsidP="00513A80">
          <w:pPr>
            <w:pStyle w:val="3E05BEC278EB437F898DECC93A542D9E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30B5E9D946491AA63A29097A8AC9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EEBA9-5A17-48CF-BE05-76D45F216E70}"/>
      </w:docPartPr>
      <w:docPartBody>
        <w:p w:rsidR="00513A80" w:rsidRDefault="00513A80" w:rsidP="00513A80">
          <w:pPr>
            <w:pStyle w:val="1F30B5E9D946491AA63A29097A8AC92F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F35B0567354A38A8948CD7F6E70C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7A2E28-8C55-4D2B-9E20-4AD2E86D0FAB}"/>
      </w:docPartPr>
      <w:docPartBody>
        <w:p w:rsidR="00513A80" w:rsidRDefault="00513A80" w:rsidP="00513A80">
          <w:pPr>
            <w:pStyle w:val="B6F35B0567354A38A8948CD7F6E70C0E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AD3B2F4B9A489296B498BB3DBC00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C0EAE-75AB-4268-A5C1-92C67D3AFE9D}"/>
      </w:docPartPr>
      <w:docPartBody>
        <w:p w:rsidR="00513A80" w:rsidRDefault="00513A80" w:rsidP="00513A80">
          <w:pPr>
            <w:pStyle w:val="7AAD3B2F4B9A489296B498BB3DBC001D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730EACBD7C84AA58967F9E2827704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CB8F94-8D6C-4675-B645-ECCD79548FC8}"/>
      </w:docPartPr>
      <w:docPartBody>
        <w:p w:rsidR="00513A80" w:rsidRDefault="00513A80" w:rsidP="00513A80">
          <w:pPr>
            <w:pStyle w:val="2730EACBD7C84AA58967F9E2827704C6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9CF2E9C2F147BE984201C1DED303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EB9464-AFFB-4D33-AE2E-2AFB1B25C042}"/>
      </w:docPartPr>
      <w:docPartBody>
        <w:p w:rsidR="00513A80" w:rsidRDefault="00513A80" w:rsidP="00513A80">
          <w:pPr>
            <w:pStyle w:val="589CF2E9C2F147BE984201C1DED3031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D51B68987548A7814F869E81F370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BA3D0B-5B86-4124-BE21-1FC4B1564254}"/>
      </w:docPartPr>
      <w:docPartBody>
        <w:p w:rsidR="00513A80" w:rsidRDefault="00513A80" w:rsidP="00513A80">
          <w:pPr>
            <w:pStyle w:val="E7D51B68987548A7814F869E81F370F6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C71EFFEB8740EA8A119526E2BC70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5382E6-CBA2-45D6-A8EE-B7D6135F15C9}"/>
      </w:docPartPr>
      <w:docPartBody>
        <w:p w:rsidR="00513A80" w:rsidRDefault="00513A80" w:rsidP="00513A80">
          <w:pPr>
            <w:pStyle w:val="07C71EFFEB8740EA8A119526E2BC7002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65A3CB1B8AD41D38A235E169D7F49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E3C3EA-9643-4366-B3E0-DA46C87AF379}"/>
      </w:docPartPr>
      <w:docPartBody>
        <w:p w:rsidR="00513A80" w:rsidRDefault="00513A80" w:rsidP="00513A80">
          <w:pPr>
            <w:pStyle w:val="565A3CB1B8AD41D38A235E169D7F4971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7E877C0F4E245EAB4F56498466BAF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218855-8CE3-4F4D-9E99-98E5DE6D3966}"/>
      </w:docPartPr>
      <w:docPartBody>
        <w:p w:rsidR="00513A80" w:rsidRDefault="00513A80" w:rsidP="00513A80">
          <w:pPr>
            <w:pStyle w:val="67E877C0F4E245EAB4F56498466BAF57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AD241104834125B9A0BB27E7E20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0B9CCB-97B9-418A-B536-8464008B43B8}"/>
      </w:docPartPr>
      <w:docPartBody>
        <w:p w:rsidR="00513A80" w:rsidRDefault="00513A80" w:rsidP="00513A80">
          <w:pPr>
            <w:pStyle w:val="44AD241104834125B9A0BB27E7E20FBA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315935FFC94A05BD6B5EB27AFD1A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17AC52-B7F5-476D-B637-EB198D91EE11}"/>
      </w:docPartPr>
      <w:docPartBody>
        <w:p w:rsidR="00513A80" w:rsidRDefault="00513A80" w:rsidP="00513A80">
          <w:pPr>
            <w:pStyle w:val="86315935FFC94A05BD6B5EB27AFD1AC2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717FBA6282045BF9D59FDA935EA2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17D030-2D84-4BCD-8631-754B4EE47B47}"/>
      </w:docPartPr>
      <w:docPartBody>
        <w:p w:rsidR="00513A80" w:rsidRDefault="00513A80" w:rsidP="00513A80">
          <w:pPr>
            <w:pStyle w:val="6717FBA6282045BF9D59FDA935EA28BC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6A2276A8FF4E41A5EF37084D4DC8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3A0CF9-0D1C-4FF4-9BE8-C22E20822C6C}"/>
      </w:docPartPr>
      <w:docPartBody>
        <w:p w:rsidR="00513A80" w:rsidRDefault="00513A80" w:rsidP="00513A80">
          <w:pPr>
            <w:pStyle w:val="9F6A2276A8FF4E41A5EF37084D4DC826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2A242D9944497B94404C5100A4A3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6E993C-163B-41A1-93E3-63FE5EDF0634}"/>
      </w:docPartPr>
      <w:docPartBody>
        <w:p w:rsidR="00513A80" w:rsidRDefault="00513A80" w:rsidP="00513A80">
          <w:pPr>
            <w:pStyle w:val="C42A242D9944497B94404C5100A4A3A2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836E6ABEBC24AA987E42896F88CDF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CAA8BD-19D5-49C0-8191-9B8CAD26EA01}"/>
      </w:docPartPr>
      <w:docPartBody>
        <w:p w:rsidR="00513A80" w:rsidRDefault="00513A80" w:rsidP="00513A80">
          <w:pPr>
            <w:pStyle w:val="7836E6ABEBC24AA987E42896F88CDF2D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665742870D546F7A08177BA04A166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00A20F-C58E-4C68-808C-E6BE54C7E6A8}"/>
      </w:docPartPr>
      <w:docPartBody>
        <w:p w:rsidR="00513A80" w:rsidRDefault="00513A80" w:rsidP="00513A80">
          <w:pPr>
            <w:pStyle w:val="2665742870D546F7A08177BA04A16665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DFC535B3EA471AAA5C5470312917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9F725D-B367-4CB3-B443-ACDEADF492EA}"/>
      </w:docPartPr>
      <w:docPartBody>
        <w:p w:rsidR="00513A80" w:rsidRDefault="00513A80" w:rsidP="00513A80">
          <w:pPr>
            <w:pStyle w:val="8EDFC535B3EA471AAA5C5470312917A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389DF73BE4E4BB18E405791B7E39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55328C-D319-4269-94FB-5FC0E161C068}"/>
      </w:docPartPr>
      <w:docPartBody>
        <w:p w:rsidR="00513A80" w:rsidRDefault="00513A80" w:rsidP="00513A80">
          <w:pPr>
            <w:pStyle w:val="5389DF73BE4E4BB18E405791B7E39C2D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6AD4204E9DE41CA9F064500D6EEEC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B0154D-F37C-4FCF-BA56-DA9090AB767F}"/>
      </w:docPartPr>
      <w:docPartBody>
        <w:p w:rsidR="00513A80" w:rsidRDefault="00513A80" w:rsidP="00513A80">
          <w:pPr>
            <w:pStyle w:val="46AD4204E9DE41CA9F064500D6EEEC4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3AC086726D341CEAFDADA0B9C68FF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659072-0256-4AF7-AC6B-46BE1D779555}"/>
      </w:docPartPr>
      <w:docPartBody>
        <w:p w:rsidR="00513A80" w:rsidRDefault="00513A80" w:rsidP="00513A80">
          <w:pPr>
            <w:pStyle w:val="13AC086726D341CEAFDADA0B9C68FF89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663C09322B4FADAA5BD1E50411B0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FAB9DB-FF9E-4CD9-85F7-8B8618DC3E77}"/>
      </w:docPartPr>
      <w:docPartBody>
        <w:p w:rsidR="00513A80" w:rsidRDefault="00513A80" w:rsidP="00513A80">
          <w:pPr>
            <w:pStyle w:val="44663C09322B4FADAA5BD1E50411B067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9CD6F2912F450E9C4D1CCDAE14B6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E9D211-6336-4914-9E97-8118DCAA0C9F}"/>
      </w:docPartPr>
      <w:docPartBody>
        <w:p w:rsidR="00513A80" w:rsidRDefault="00513A80" w:rsidP="00513A80">
          <w:pPr>
            <w:pStyle w:val="3C9CD6F2912F450E9C4D1CCDAE14B69A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E737F6E118420AAD495CB8D6369D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3FC99C-02F3-490F-9DC6-E5479D80FFCC}"/>
      </w:docPartPr>
      <w:docPartBody>
        <w:p w:rsidR="00513A80" w:rsidRDefault="00513A80" w:rsidP="00513A80">
          <w:pPr>
            <w:pStyle w:val="08E737F6E118420AAD495CB8D6369DD2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8A69C0CA694FB0859923787A9DB1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35F028-4563-4A28-8A77-8D2E968FC2AC}"/>
      </w:docPartPr>
      <w:docPartBody>
        <w:p w:rsidR="00513A80" w:rsidRDefault="00513A80" w:rsidP="00513A80">
          <w:pPr>
            <w:pStyle w:val="F08A69C0CA694FB0859923787A9DB14E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8E1B2B31B24E72A805C4C6BA357A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A32785-6366-42E5-9FE3-CBF1B0891255}"/>
      </w:docPartPr>
      <w:docPartBody>
        <w:p w:rsidR="00513A80" w:rsidRDefault="00513A80" w:rsidP="00513A80">
          <w:pPr>
            <w:pStyle w:val="E08E1B2B31B24E72A805C4C6BA357AB5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6401FF747344378953F6EB4C401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64130E-9A73-4A33-A09A-2F2B65CEDF54}"/>
      </w:docPartPr>
      <w:docPartBody>
        <w:p w:rsidR="00513A80" w:rsidRDefault="00513A80" w:rsidP="00513A80">
          <w:pPr>
            <w:pStyle w:val="C66401FF747344378953F6EB4C401574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937C340E4F641DFBAF5E59B0B8D05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0864A4-FB41-4E9F-967B-E6EAB2C85E77}"/>
      </w:docPartPr>
      <w:docPartBody>
        <w:p w:rsidR="00513A80" w:rsidRDefault="00513A80" w:rsidP="00513A80">
          <w:pPr>
            <w:pStyle w:val="A937C340E4F641DFBAF5E59B0B8D05BA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923204C319F48629C21E3AFE99487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5BD4B6-0C7C-46A3-899F-1D7947700358}"/>
      </w:docPartPr>
      <w:docPartBody>
        <w:p w:rsidR="00513A80" w:rsidRDefault="00513A80" w:rsidP="00513A80">
          <w:pPr>
            <w:pStyle w:val="A923204C319F48629C21E3AFE99487FB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D47DBC811C430790355163D684B7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4DA5A9-1C0A-4830-9AE6-966B4CE22569}"/>
      </w:docPartPr>
      <w:docPartBody>
        <w:p w:rsidR="00513A80" w:rsidRDefault="00513A80" w:rsidP="00513A80">
          <w:pPr>
            <w:pStyle w:val="1ED47DBC811C430790355163D684B767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45516188E64080B9D038A50A5828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801BBA-0E17-44B6-989F-A7F126D37ADB}"/>
      </w:docPartPr>
      <w:docPartBody>
        <w:p w:rsidR="00513A80" w:rsidRDefault="00513A80" w:rsidP="00513A80">
          <w:pPr>
            <w:pStyle w:val="DE45516188E64080B9D038A50A582866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85964EF20E940BAB4BF6FED055406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481BD3-8A7A-4F03-8E6F-2C577DA219E7}"/>
      </w:docPartPr>
      <w:docPartBody>
        <w:p w:rsidR="00513A80" w:rsidRDefault="00513A80" w:rsidP="00513A80">
          <w:pPr>
            <w:pStyle w:val="385964EF20E940BAB4BF6FED055406EB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DA15D043B9944DDAC6D06D36BAE65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094F4B-0778-424A-92B4-73E41E3CB48D}"/>
      </w:docPartPr>
      <w:docPartBody>
        <w:p w:rsidR="00AA09AE" w:rsidRDefault="00AA09AE" w:rsidP="00AA09AE">
          <w:pPr>
            <w:pStyle w:val="6DA15D043B9944DDAC6D06D36BAE6591"/>
          </w:pPr>
          <w:r w:rsidRPr="00D01F4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611"/>
    <w:rsid w:val="00145566"/>
    <w:rsid w:val="00150817"/>
    <w:rsid w:val="00264FBD"/>
    <w:rsid w:val="00513A80"/>
    <w:rsid w:val="005226A2"/>
    <w:rsid w:val="00681611"/>
    <w:rsid w:val="00AA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09AE"/>
    <w:rPr>
      <w:color w:val="666666"/>
    </w:rPr>
  </w:style>
  <w:style w:type="paragraph" w:customStyle="1" w:styleId="CF10BB9E30AF4D4883C438F4354D2489">
    <w:name w:val="CF10BB9E30AF4D4883C438F4354D2489"/>
    <w:rsid w:val="00145566"/>
  </w:style>
  <w:style w:type="paragraph" w:customStyle="1" w:styleId="6FFC37E551BA4FCF8AA5D4549B05EFEE">
    <w:name w:val="6FFC37E551BA4FCF8AA5D4549B05EFEE"/>
    <w:rsid w:val="00681611"/>
  </w:style>
  <w:style w:type="paragraph" w:customStyle="1" w:styleId="946E489F74D24D51A7D6899F3281B208">
    <w:name w:val="946E489F74D24D51A7D6899F3281B208"/>
    <w:rsid w:val="00681611"/>
  </w:style>
  <w:style w:type="paragraph" w:customStyle="1" w:styleId="741C7047B7B74AEDA76C6E7CABEF4F97">
    <w:name w:val="741C7047B7B74AEDA76C6E7CABEF4F97"/>
    <w:rsid w:val="00681611"/>
  </w:style>
  <w:style w:type="paragraph" w:customStyle="1" w:styleId="8C355972E26F47589CF299EB1AE51D84">
    <w:name w:val="8C355972E26F47589CF299EB1AE51D84"/>
    <w:rsid w:val="00681611"/>
  </w:style>
  <w:style w:type="paragraph" w:customStyle="1" w:styleId="FF368CAA54E742F0B7930C4D50621828">
    <w:name w:val="FF368CAA54E742F0B7930C4D50621828"/>
    <w:rsid w:val="00681611"/>
  </w:style>
  <w:style w:type="paragraph" w:customStyle="1" w:styleId="53B94ED773A04D7996387A6DC4134DE5">
    <w:name w:val="53B94ED773A04D7996387A6DC4134DE5"/>
    <w:rsid w:val="00681611"/>
  </w:style>
  <w:style w:type="paragraph" w:customStyle="1" w:styleId="C363C9C0CBA349E6914309D105181A0A">
    <w:name w:val="C363C9C0CBA349E6914309D105181A0A"/>
    <w:rsid w:val="00681611"/>
  </w:style>
  <w:style w:type="paragraph" w:customStyle="1" w:styleId="0204A7FD7F5449F8841BCE4DD86517E0">
    <w:name w:val="0204A7FD7F5449F8841BCE4DD86517E0"/>
    <w:rsid w:val="00681611"/>
  </w:style>
  <w:style w:type="paragraph" w:customStyle="1" w:styleId="37BEBBB343454FA5959096F751039C07">
    <w:name w:val="37BEBBB343454FA5959096F751039C07"/>
    <w:rsid w:val="00681611"/>
  </w:style>
  <w:style w:type="paragraph" w:customStyle="1" w:styleId="442FF3C516244C57ACABDB2DF44321EC">
    <w:name w:val="442FF3C516244C57ACABDB2DF44321EC"/>
    <w:rsid w:val="00145566"/>
  </w:style>
  <w:style w:type="paragraph" w:customStyle="1" w:styleId="E392F4A3D3434FD18E5BB3CD9ED854F8">
    <w:name w:val="E392F4A3D3434FD18E5BB3CD9ED854F8"/>
    <w:rsid w:val="00145566"/>
  </w:style>
  <w:style w:type="paragraph" w:customStyle="1" w:styleId="53A8E9B6F9A2409A8A0A2F2CEF11DFE0">
    <w:name w:val="53A8E9B6F9A2409A8A0A2F2CEF11DFE0"/>
    <w:rsid w:val="00145566"/>
  </w:style>
  <w:style w:type="paragraph" w:customStyle="1" w:styleId="AA6DA04824BD473DBABF0693355360B4">
    <w:name w:val="AA6DA04824BD473DBABF0693355360B4"/>
    <w:rsid w:val="00145566"/>
  </w:style>
  <w:style w:type="paragraph" w:customStyle="1" w:styleId="BF693A9334484703895CDF8EAAD86531">
    <w:name w:val="BF693A9334484703895CDF8EAAD86531"/>
    <w:rsid w:val="00145566"/>
  </w:style>
  <w:style w:type="paragraph" w:customStyle="1" w:styleId="8B64B658F6FC472888F3A3EAD125752A">
    <w:name w:val="8B64B658F6FC472888F3A3EAD125752A"/>
    <w:rsid w:val="00145566"/>
  </w:style>
  <w:style w:type="paragraph" w:customStyle="1" w:styleId="07BAD6EF80D34BCDB4274CD5E43FD089">
    <w:name w:val="07BAD6EF80D34BCDB4274CD5E43FD089"/>
    <w:rsid w:val="00145566"/>
  </w:style>
  <w:style w:type="paragraph" w:customStyle="1" w:styleId="13AE403F49CA4126B87431B591408855">
    <w:name w:val="13AE403F49CA4126B87431B591408855"/>
    <w:rsid w:val="00145566"/>
  </w:style>
  <w:style w:type="paragraph" w:customStyle="1" w:styleId="AF356BCE45F54485B37A536DF1499EEB">
    <w:name w:val="AF356BCE45F54485B37A536DF1499EEB"/>
    <w:rsid w:val="00145566"/>
  </w:style>
  <w:style w:type="paragraph" w:customStyle="1" w:styleId="5F9E9DC87A4746D7BBEEEF80685952AB">
    <w:name w:val="5F9E9DC87A4746D7BBEEEF80685952AB"/>
    <w:rsid w:val="00145566"/>
  </w:style>
  <w:style w:type="paragraph" w:customStyle="1" w:styleId="4788CA96C28748C3B318728BBBA45FFE">
    <w:name w:val="4788CA96C28748C3B318728BBBA45FFE"/>
    <w:rsid w:val="00145566"/>
  </w:style>
  <w:style w:type="paragraph" w:customStyle="1" w:styleId="E41A4E7B23674CA088EAC6776F99DE72">
    <w:name w:val="E41A4E7B23674CA088EAC6776F99DE72"/>
    <w:rsid w:val="00145566"/>
  </w:style>
  <w:style w:type="paragraph" w:customStyle="1" w:styleId="CE9EE95017BA49A383E7ED7B09EF8762">
    <w:name w:val="CE9EE95017BA49A383E7ED7B09EF8762"/>
    <w:rsid w:val="00145566"/>
  </w:style>
  <w:style w:type="paragraph" w:customStyle="1" w:styleId="FB2E8CD4698E4C9ABC31222F4B210BDC">
    <w:name w:val="FB2E8CD4698E4C9ABC31222F4B210BDC"/>
    <w:rsid w:val="00145566"/>
  </w:style>
  <w:style w:type="paragraph" w:customStyle="1" w:styleId="8465D9EB786A45B6A2742E4BAEB26083">
    <w:name w:val="8465D9EB786A45B6A2742E4BAEB26083"/>
    <w:rsid w:val="00145566"/>
  </w:style>
  <w:style w:type="paragraph" w:customStyle="1" w:styleId="EB25F57D2783461F9E67F41A15336E13">
    <w:name w:val="EB25F57D2783461F9E67F41A15336E13"/>
    <w:rsid w:val="00145566"/>
  </w:style>
  <w:style w:type="paragraph" w:customStyle="1" w:styleId="5D7D17D10DC54F6FA4B34E64C1F12291">
    <w:name w:val="5D7D17D10DC54F6FA4B34E64C1F12291"/>
    <w:rsid w:val="00145566"/>
  </w:style>
  <w:style w:type="paragraph" w:customStyle="1" w:styleId="B8FC948527554AD2935F15183405F355">
    <w:name w:val="B8FC948527554AD2935F15183405F355"/>
    <w:rsid w:val="00145566"/>
  </w:style>
  <w:style w:type="paragraph" w:customStyle="1" w:styleId="1751F09F93A2476A9BA554D84CB5A9E4">
    <w:name w:val="1751F09F93A2476A9BA554D84CB5A9E4"/>
    <w:rsid w:val="00145566"/>
  </w:style>
  <w:style w:type="paragraph" w:customStyle="1" w:styleId="701B70BDFA37413F8D0815AA05117D5E">
    <w:name w:val="701B70BDFA37413F8D0815AA05117D5E"/>
    <w:rsid w:val="00145566"/>
  </w:style>
  <w:style w:type="paragraph" w:customStyle="1" w:styleId="0FB7533D302C468C8B75C344A9027934">
    <w:name w:val="0FB7533D302C468C8B75C344A9027934"/>
    <w:rsid w:val="00145566"/>
  </w:style>
  <w:style w:type="paragraph" w:customStyle="1" w:styleId="D0FDEA5BC6FC4F42A3895CBB80E85584">
    <w:name w:val="D0FDEA5BC6FC4F42A3895CBB80E85584"/>
    <w:rsid w:val="00145566"/>
  </w:style>
  <w:style w:type="paragraph" w:customStyle="1" w:styleId="6B96E7018BD14C4EA51BF9A5A91B1897">
    <w:name w:val="6B96E7018BD14C4EA51BF9A5A91B1897"/>
    <w:rsid w:val="00145566"/>
  </w:style>
  <w:style w:type="paragraph" w:customStyle="1" w:styleId="2854E1ACC75F4FBAB8E9FEFB235DA6B8">
    <w:name w:val="2854E1ACC75F4FBAB8E9FEFB235DA6B8"/>
    <w:rsid w:val="00145566"/>
  </w:style>
  <w:style w:type="paragraph" w:customStyle="1" w:styleId="4514A27F8F434512BAA402782E6DF731">
    <w:name w:val="4514A27F8F434512BAA402782E6DF731"/>
    <w:rsid w:val="00145566"/>
  </w:style>
  <w:style w:type="paragraph" w:customStyle="1" w:styleId="F81FF94AC4D2438ABEE1B1D18EEBDAB0">
    <w:name w:val="F81FF94AC4D2438ABEE1B1D18EEBDAB0"/>
    <w:rsid w:val="00145566"/>
  </w:style>
  <w:style w:type="paragraph" w:customStyle="1" w:styleId="B55EBE359DD84192AE996DBA2353584D">
    <w:name w:val="B55EBE359DD84192AE996DBA2353584D"/>
    <w:rsid w:val="00145566"/>
  </w:style>
  <w:style w:type="paragraph" w:customStyle="1" w:styleId="BFDB803E99F64CE09112A7C4C33999EA">
    <w:name w:val="BFDB803E99F64CE09112A7C4C33999EA"/>
    <w:rsid w:val="00145566"/>
  </w:style>
  <w:style w:type="paragraph" w:customStyle="1" w:styleId="37AAD36C55CD47C2855FA02120310B68">
    <w:name w:val="37AAD36C55CD47C2855FA02120310B68"/>
    <w:rsid w:val="00145566"/>
  </w:style>
  <w:style w:type="paragraph" w:customStyle="1" w:styleId="22E4008AC46E4CFFB03F70BECB06BAF8">
    <w:name w:val="22E4008AC46E4CFFB03F70BECB06BAF8"/>
    <w:rsid w:val="00145566"/>
  </w:style>
  <w:style w:type="paragraph" w:customStyle="1" w:styleId="C184AECD2E004A7ABA4533B6C855386F">
    <w:name w:val="C184AECD2E004A7ABA4533B6C855386F"/>
    <w:rsid w:val="00145566"/>
  </w:style>
  <w:style w:type="paragraph" w:customStyle="1" w:styleId="1CEC3BDF71774D1383A3BB4AF65BD363">
    <w:name w:val="1CEC3BDF71774D1383A3BB4AF65BD363"/>
    <w:rsid w:val="00145566"/>
  </w:style>
  <w:style w:type="paragraph" w:customStyle="1" w:styleId="EAB93B9E95744019A3E979BF42EDFE84">
    <w:name w:val="EAB93B9E95744019A3E979BF42EDFE84"/>
    <w:rsid w:val="00145566"/>
  </w:style>
  <w:style w:type="paragraph" w:customStyle="1" w:styleId="5BA61E6F2B474207B82ABC5BF2969EA7">
    <w:name w:val="5BA61E6F2B474207B82ABC5BF2969EA7"/>
    <w:rsid w:val="00145566"/>
  </w:style>
  <w:style w:type="paragraph" w:customStyle="1" w:styleId="BDEB5523795D4EDE8E9D5B4A91CF32EF">
    <w:name w:val="BDEB5523795D4EDE8E9D5B4A91CF32EF"/>
    <w:rsid w:val="00145566"/>
  </w:style>
  <w:style w:type="paragraph" w:customStyle="1" w:styleId="C78E003C682E4327A8FFD8C479C4CCA9">
    <w:name w:val="C78E003C682E4327A8FFD8C479C4CCA9"/>
    <w:rsid w:val="00145566"/>
  </w:style>
  <w:style w:type="paragraph" w:customStyle="1" w:styleId="3964B8E4BE7C404DB69421A6CF6B7619">
    <w:name w:val="3964B8E4BE7C404DB69421A6CF6B7619"/>
    <w:rsid w:val="00145566"/>
  </w:style>
  <w:style w:type="paragraph" w:customStyle="1" w:styleId="12389C0CC0ED41068695803D2D4C257C">
    <w:name w:val="12389C0CC0ED41068695803D2D4C257C"/>
    <w:rsid w:val="00513A80"/>
  </w:style>
  <w:style w:type="paragraph" w:customStyle="1" w:styleId="040D9EB856334ABABB5335A747C6D75D">
    <w:name w:val="040D9EB856334ABABB5335A747C6D75D"/>
    <w:rsid w:val="00513A80"/>
  </w:style>
  <w:style w:type="paragraph" w:customStyle="1" w:styleId="C08846225BB4449999475C4DA3FF6E11">
    <w:name w:val="C08846225BB4449999475C4DA3FF6E11"/>
    <w:rsid w:val="00513A80"/>
  </w:style>
  <w:style w:type="paragraph" w:customStyle="1" w:styleId="FC9F0F272E9640DA800D41EA6FC9A086">
    <w:name w:val="FC9F0F272E9640DA800D41EA6FC9A086"/>
    <w:rsid w:val="00513A80"/>
  </w:style>
  <w:style w:type="paragraph" w:customStyle="1" w:styleId="1AE2FC63A5184D4FA9AB81A1ED6C435C">
    <w:name w:val="1AE2FC63A5184D4FA9AB81A1ED6C435C"/>
    <w:rsid w:val="00513A80"/>
  </w:style>
  <w:style w:type="paragraph" w:customStyle="1" w:styleId="4E8887C3D6534FE89C492A2A9AAE41D4">
    <w:name w:val="4E8887C3D6534FE89C492A2A9AAE41D4"/>
    <w:rsid w:val="00513A80"/>
  </w:style>
  <w:style w:type="paragraph" w:customStyle="1" w:styleId="A6CC74E888C24DC88BFB6B38604B8BC8">
    <w:name w:val="A6CC74E888C24DC88BFB6B38604B8BC8"/>
    <w:rsid w:val="00513A80"/>
  </w:style>
  <w:style w:type="paragraph" w:customStyle="1" w:styleId="EFE69B8F269E447EAA82FDFDF9610DC0">
    <w:name w:val="EFE69B8F269E447EAA82FDFDF9610DC0"/>
    <w:rsid w:val="00513A80"/>
  </w:style>
  <w:style w:type="paragraph" w:customStyle="1" w:styleId="CED0932E981B4D13935D9478E7D817C7">
    <w:name w:val="CED0932E981B4D13935D9478E7D817C7"/>
    <w:rsid w:val="00513A80"/>
  </w:style>
  <w:style w:type="paragraph" w:customStyle="1" w:styleId="936A5ED6CB3A4A8D82320494ECA4143D">
    <w:name w:val="936A5ED6CB3A4A8D82320494ECA4143D"/>
    <w:rsid w:val="00513A80"/>
  </w:style>
  <w:style w:type="paragraph" w:customStyle="1" w:styleId="02BF8828EAC44AA08A5B3D961974E099">
    <w:name w:val="02BF8828EAC44AA08A5B3D961974E099"/>
    <w:rsid w:val="00513A80"/>
  </w:style>
  <w:style w:type="paragraph" w:customStyle="1" w:styleId="C5F8E11FD51246379E2FC2FA57C2F036">
    <w:name w:val="C5F8E11FD51246379E2FC2FA57C2F036"/>
    <w:rsid w:val="00513A80"/>
  </w:style>
  <w:style w:type="paragraph" w:customStyle="1" w:styleId="CA21C873916640B0BC57296874974E9D">
    <w:name w:val="CA21C873916640B0BC57296874974E9D"/>
    <w:rsid w:val="00513A80"/>
  </w:style>
  <w:style w:type="paragraph" w:customStyle="1" w:styleId="8E1FAA55E28A48ACAF745F778695F4AC">
    <w:name w:val="8E1FAA55E28A48ACAF745F778695F4AC"/>
    <w:rsid w:val="00513A80"/>
  </w:style>
  <w:style w:type="paragraph" w:customStyle="1" w:styleId="33E4E658C7014A4C9A237FF67464E399">
    <w:name w:val="33E4E658C7014A4C9A237FF67464E399"/>
    <w:rsid w:val="00513A80"/>
  </w:style>
  <w:style w:type="paragraph" w:customStyle="1" w:styleId="F1F87E06B9DD4C34A0A999783B197E54">
    <w:name w:val="F1F87E06B9DD4C34A0A999783B197E54"/>
    <w:rsid w:val="00513A80"/>
  </w:style>
  <w:style w:type="paragraph" w:customStyle="1" w:styleId="3E05BEC278EB437F898DECC93A542D9E">
    <w:name w:val="3E05BEC278EB437F898DECC93A542D9E"/>
    <w:rsid w:val="00513A80"/>
  </w:style>
  <w:style w:type="paragraph" w:customStyle="1" w:styleId="1F30B5E9D946491AA63A29097A8AC92F">
    <w:name w:val="1F30B5E9D946491AA63A29097A8AC92F"/>
    <w:rsid w:val="00513A80"/>
  </w:style>
  <w:style w:type="paragraph" w:customStyle="1" w:styleId="B6F35B0567354A38A8948CD7F6E70C0E">
    <w:name w:val="B6F35B0567354A38A8948CD7F6E70C0E"/>
    <w:rsid w:val="00513A80"/>
  </w:style>
  <w:style w:type="paragraph" w:customStyle="1" w:styleId="7AAD3B2F4B9A489296B498BB3DBC001D">
    <w:name w:val="7AAD3B2F4B9A489296B498BB3DBC001D"/>
    <w:rsid w:val="00513A80"/>
  </w:style>
  <w:style w:type="paragraph" w:customStyle="1" w:styleId="2730EACBD7C84AA58967F9E2827704C6">
    <w:name w:val="2730EACBD7C84AA58967F9E2827704C6"/>
    <w:rsid w:val="00513A80"/>
  </w:style>
  <w:style w:type="paragraph" w:customStyle="1" w:styleId="589CF2E9C2F147BE984201C1DED30314">
    <w:name w:val="589CF2E9C2F147BE984201C1DED30314"/>
    <w:rsid w:val="00513A80"/>
  </w:style>
  <w:style w:type="paragraph" w:customStyle="1" w:styleId="E7D51B68987548A7814F869E81F370F6">
    <w:name w:val="E7D51B68987548A7814F869E81F370F6"/>
    <w:rsid w:val="00513A80"/>
  </w:style>
  <w:style w:type="paragraph" w:customStyle="1" w:styleId="07C71EFFEB8740EA8A119526E2BC7002">
    <w:name w:val="07C71EFFEB8740EA8A119526E2BC7002"/>
    <w:rsid w:val="00513A80"/>
  </w:style>
  <w:style w:type="paragraph" w:customStyle="1" w:styleId="565A3CB1B8AD41D38A235E169D7F4971">
    <w:name w:val="565A3CB1B8AD41D38A235E169D7F4971"/>
    <w:rsid w:val="00513A80"/>
  </w:style>
  <w:style w:type="paragraph" w:customStyle="1" w:styleId="67E877C0F4E245EAB4F56498466BAF57">
    <w:name w:val="67E877C0F4E245EAB4F56498466BAF57"/>
    <w:rsid w:val="00513A80"/>
  </w:style>
  <w:style w:type="paragraph" w:customStyle="1" w:styleId="44AD241104834125B9A0BB27E7E20FBA">
    <w:name w:val="44AD241104834125B9A0BB27E7E20FBA"/>
    <w:rsid w:val="00513A80"/>
  </w:style>
  <w:style w:type="paragraph" w:customStyle="1" w:styleId="F17EBECB328749F088B7F84906765E2B">
    <w:name w:val="F17EBECB328749F088B7F84906765E2B"/>
    <w:rsid w:val="00513A80"/>
  </w:style>
  <w:style w:type="paragraph" w:customStyle="1" w:styleId="86315935FFC94A05BD6B5EB27AFD1AC2">
    <w:name w:val="86315935FFC94A05BD6B5EB27AFD1AC2"/>
    <w:rsid w:val="00513A80"/>
  </w:style>
  <w:style w:type="paragraph" w:customStyle="1" w:styleId="6717FBA6282045BF9D59FDA935EA28BC">
    <w:name w:val="6717FBA6282045BF9D59FDA935EA28BC"/>
    <w:rsid w:val="00513A80"/>
  </w:style>
  <w:style w:type="paragraph" w:customStyle="1" w:styleId="9F6A2276A8FF4E41A5EF37084D4DC826">
    <w:name w:val="9F6A2276A8FF4E41A5EF37084D4DC826"/>
    <w:rsid w:val="00513A80"/>
  </w:style>
  <w:style w:type="paragraph" w:customStyle="1" w:styleId="C42A242D9944497B94404C5100A4A3A2">
    <w:name w:val="C42A242D9944497B94404C5100A4A3A2"/>
    <w:rsid w:val="00513A80"/>
  </w:style>
  <w:style w:type="paragraph" w:customStyle="1" w:styleId="D6276759F1CA477E91A45C611EF1D4D6">
    <w:name w:val="D6276759F1CA477E91A45C611EF1D4D6"/>
    <w:rsid w:val="00513A80"/>
  </w:style>
  <w:style w:type="paragraph" w:customStyle="1" w:styleId="7836E6ABEBC24AA987E42896F88CDF2D">
    <w:name w:val="7836E6ABEBC24AA987E42896F88CDF2D"/>
    <w:rsid w:val="00513A80"/>
  </w:style>
  <w:style w:type="paragraph" w:customStyle="1" w:styleId="2665742870D546F7A08177BA04A16665">
    <w:name w:val="2665742870D546F7A08177BA04A16665"/>
    <w:rsid w:val="00513A80"/>
  </w:style>
  <w:style w:type="paragraph" w:customStyle="1" w:styleId="0F4B7F45ACEB4354B2C19F12FF545511">
    <w:name w:val="0F4B7F45ACEB4354B2C19F12FF545511"/>
    <w:rsid w:val="00513A80"/>
  </w:style>
  <w:style w:type="paragraph" w:customStyle="1" w:styleId="C542D33952384A6CAD550EAEE1C3E2F3">
    <w:name w:val="C542D33952384A6CAD550EAEE1C3E2F3"/>
    <w:rsid w:val="00513A80"/>
  </w:style>
  <w:style w:type="paragraph" w:customStyle="1" w:styleId="786C6871ACAE4E31B247C8F9C03E3B3D">
    <w:name w:val="786C6871ACAE4E31B247C8F9C03E3B3D"/>
    <w:rsid w:val="00513A80"/>
  </w:style>
  <w:style w:type="paragraph" w:customStyle="1" w:styleId="8EDFC535B3EA471AAA5C5470312917A9">
    <w:name w:val="8EDFC535B3EA471AAA5C5470312917A9"/>
    <w:rsid w:val="00513A80"/>
  </w:style>
  <w:style w:type="paragraph" w:customStyle="1" w:styleId="5389DF73BE4E4BB18E405791B7E39C2D">
    <w:name w:val="5389DF73BE4E4BB18E405791B7E39C2D"/>
    <w:rsid w:val="00513A80"/>
  </w:style>
  <w:style w:type="paragraph" w:customStyle="1" w:styleId="A05DD23838CA4C788B2A8FB561977792">
    <w:name w:val="A05DD23838CA4C788B2A8FB561977792"/>
    <w:rsid w:val="00513A80"/>
  </w:style>
  <w:style w:type="paragraph" w:customStyle="1" w:styleId="6964D1906CDD47D4B835410AD38A1571">
    <w:name w:val="6964D1906CDD47D4B835410AD38A1571"/>
    <w:rsid w:val="00513A80"/>
  </w:style>
  <w:style w:type="paragraph" w:customStyle="1" w:styleId="46AD4204E9DE41CA9F064500D6EEEC49">
    <w:name w:val="46AD4204E9DE41CA9F064500D6EEEC49"/>
    <w:rsid w:val="00513A80"/>
  </w:style>
  <w:style w:type="paragraph" w:customStyle="1" w:styleId="13AC086726D341CEAFDADA0B9C68FF89">
    <w:name w:val="13AC086726D341CEAFDADA0B9C68FF89"/>
    <w:rsid w:val="00513A80"/>
  </w:style>
  <w:style w:type="paragraph" w:customStyle="1" w:styleId="44663C09322B4FADAA5BD1E50411B067">
    <w:name w:val="44663C09322B4FADAA5BD1E50411B067"/>
    <w:rsid w:val="00513A80"/>
  </w:style>
  <w:style w:type="paragraph" w:customStyle="1" w:styleId="3C9CD6F2912F450E9C4D1CCDAE14B69A">
    <w:name w:val="3C9CD6F2912F450E9C4D1CCDAE14B69A"/>
    <w:rsid w:val="00513A80"/>
  </w:style>
  <w:style w:type="paragraph" w:customStyle="1" w:styleId="34FCE3B0567F4EABA737751476957569">
    <w:name w:val="34FCE3B0567F4EABA737751476957569"/>
    <w:rsid w:val="00513A80"/>
  </w:style>
  <w:style w:type="paragraph" w:customStyle="1" w:styleId="08E737F6E118420AAD495CB8D6369DD2">
    <w:name w:val="08E737F6E118420AAD495CB8D6369DD2"/>
    <w:rsid w:val="00513A80"/>
  </w:style>
  <w:style w:type="paragraph" w:customStyle="1" w:styleId="F08A69C0CA694FB0859923787A9DB14E">
    <w:name w:val="F08A69C0CA694FB0859923787A9DB14E"/>
    <w:rsid w:val="00513A80"/>
  </w:style>
  <w:style w:type="paragraph" w:customStyle="1" w:styleId="E08E1B2B31B24E72A805C4C6BA357AB5">
    <w:name w:val="E08E1B2B31B24E72A805C4C6BA357AB5"/>
    <w:rsid w:val="00513A80"/>
  </w:style>
  <w:style w:type="paragraph" w:customStyle="1" w:styleId="CAE93047016D4CAAB815B115582891DC">
    <w:name w:val="CAE93047016D4CAAB815B115582891DC"/>
    <w:rsid w:val="00513A80"/>
  </w:style>
  <w:style w:type="paragraph" w:customStyle="1" w:styleId="C66401FF747344378953F6EB4C401574">
    <w:name w:val="C66401FF747344378953F6EB4C401574"/>
    <w:rsid w:val="00513A80"/>
  </w:style>
  <w:style w:type="paragraph" w:customStyle="1" w:styleId="A937C340E4F641DFBAF5E59B0B8D05BA">
    <w:name w:val="A937C340E4F641DFBAF5E59B0B8D05BA"/>
    <w:rsid w:val="00513A80"/>
  </w:style>
  <w:style w:type="paragraph" w:customStyle="1" w:styleId="A923204C319F48629C21E3AFE99487FB">
    <w:name w:val="A923204C319F48629C21E3AFE99487FB"/>
    <w:rsid w:val="00513A80"/>
  </w:style>
  <w:style w:type="paragraph" w:customStyle="1" w:styleId="1ED47DBC811C430790355163D684B767">
    <w:name w:val="1ED47DBC811C430790355163D684B767"/>
    <w:rsid w:val="00513A80"/>
  </w:style>
  <w:style w:type="paragraph" w:customStyle="1" w:styleId="DE45516188E64080B9D038A50A582866">
    <w:name w:val="DE45516188E64080B9D038A50A582866"/>
    <w:rsid w:val="00513A80"/>
  </w:style>
  <w:style w:type="paragraph" w:customStyle="1" w:styleId="385964EF20E940BAB4BF6FED055406EB">
    <w:name w:val="385964EF20E940BAB4BF6FED055406EB"/>
    <w:rsid w:val="00513A80"/>
  </w:style>
  <w:style w:type="paragraph" w:customStyle="1" w:styleId="497DBB14A63D493EBB349B09D04A2E77">
    <w:name w:val="497DBB14A63D493EBB349B09D04A2E77"/>
    <w:rsid w:val="00513A80"/>
  </w:style>
  <w:style w:type="paragraph" w:customStyle="1" w:styleId="D245E05439634F21A79CC5A88741AB17">
    <w:name w:val="D245E05439634F21A79CC5A88741AB17"/>
    <w:rsid w:val="00513A80"/>
  </w:style>
  <w:style w:type="paragraph" w:customStyle="1" w:styleId="B8136A60C5EF4A27953167EFE926EE77">
    <w:name w:val="B8136A60C5EF4A27953167EFE926EE77"/>
    <w:rsid w:val="00513A80"/>
  </w:style>
  <w:style w:type="paragraph" w:customStyle="1" w:styleId="6DA15D043B9944DDAC6D06D36BAE6591">
    <w:name w:val="6DA15D043B9944DDAC6D06D36BAE6591"/>
    <w:rsid w:val="00AA09A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8e5cba-111a-4ea9-954e-78cb4d4d83d0" xsi:nil="true"/>
    <lcf76f155ced4ddcb4097134ff3c332f xmlns="9bd47fe9-b50d-480f-9674-8bb496b062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3FAEBCAA72944BEF6729129193BA8" ma:contentTypeVersion="15" ma:contentTypeDescription="Een nieuw document maken." ma:contentTypeScope="" ma:versionID="11410b105728f03d0ffdc1fd00eac878">
  <xsd:schema xmlns:xsd="http://www.w3.org/2001/XMLSchema" xmlns:xs="http://www.w3.org/2001/XMLSchema" xmlns:p="http://schemas.microsoft.com/office/2006/metadata/properties" xmlns:ns2="9bd47fe9-b50d-480f-9674-8bb496b06248" xmlns:ns3="648e5cba-111a-4ea9-954e-78cb4d4d83d0" targetNamespace="http://schemas.microsoft.com/office/2006/metadata/properties" ma:root="true" ma:fieldsID="31e8b12747c5aac6d49a09ca9fd76124" ns2:_="" ns3:_="">
    <xsd:import namespace="9bd47fe9-b50d-480f-9674-8bb496b06248"/>
    <xsd:import namespace="648e5cba-111a-4ea9-954e-78cb4d4d83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47fe9-b50d-480f-9674-8bb496b06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e5cba-111a-4ea9-954e-78cb4d4d83d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c96d635-076d-471c-a913-af86634fb074}" ma:internalName="TaxCatchAll" ma:showField="CatchAllData" ma:web="648e5cba-111a-4ea9-954e-78cb4d4d8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D64DD-FAC7-4E7C-A2F6-2105ECC4E048}">
  <ds:schemaRefs>
    <ds:schemaRef ds:uri="http://www.w3.org/XML/1998/namespace"/>
    <ds:schemaRef ds:uri="9bd47fe9-b50d-480f-9674-8bb496b06248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648e5cba-111a-4ea9-954e-78cb4d4d83d0"/>
  </ds:schemaRefs>
</ds:datastoreItem>
</file>

<file path=customXml/itemProps2.xml><?xml version="1.0" encoding="utf-8"?>
<ds:datastoreItem xmlns:ds="http://schemas.openxmlformats.org/officeDocument/2006/customXml" ds:itemID="{561BF9C3-0251-45ED-9695-E13D3D91A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47fe9-b50d-480f-9674-8bb496b06248"/>
    <ds:schemaRef ds:uri="648e5cba-111a-4ea9-954e-78cb4d4d8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1957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Timminga, Z.J. (Anja)</cp:lastModifiedBy>
  <cp:revision>4</cp:revision>
  <dcterms:created xsi:type="dcterms:W3CDTF">2025-02-12T10:05:00Z</dcterms:created>
  <dcterms:modified xsi:type="dcterms:W3CDTF">2025-02-12T10:07:00Z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0x010100EA53FAEBCAA72944BEF6729129193BA8</vt:lpwstr>
  </property>
  <property fmtid="{D5CDD505-2E9C-101B-9397-08002B2CF9AE}" pid="3" name="MediaServiceImageTags">
    <vt:lpwstr/>
  </property>
</Properties>
</file>