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8A63D" w14:textId="77777777" w:rsidR="00D91C23" w:rsidRDefault="00D91C23" w:rsidP="00D91C23">
      <w:pPr>
        <w:pStyle w:val="Kop1"/>
        <w:rPr>
          <w:b/>
          <w:bCs/>
          <w:sz w:val="28"/>
          <w:szCs w:val="28"/>
        </w:rPr>
      </w:pPr>
      <w:bookmarkStart w:id="0" w:name="_Toc181713416"/>
      <w:r w:rsidRPr="00D91C23">
        <w:rPr>
          <w:b/>
          <w:bCs/>
          <w:sz w:val="28"/>
          <w:szCs w:val="28"/>
        </w:rPr>
        <w:t>Bijlage 4 Formulier referentie geschiktheidseisen</w:t>
      </w:r>
      <w:bookmarkEnd w:id="0"/>
    </w:p>
    <w:p w14:paraId="0D4739D5" w14:textId="77777777" w:rsidR="00AE693A" w:rsidRDefault="00AE693A" w:rsidP="00AE693A"/>
    <w:p w14:paraId="24A97548" w14:textId="77777777" w:rsidR="00AE693A" w:rsidRDefault="00AE693A" w:rsidP="00AE693A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E693A" w:rsidRPr="0005526A" w14:paraId="3165C5A9" w14:textId="77777777" w:rsidTr="00CF3F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77AE9BD" w14:textId="77777777" w:rsidR="00AE693A" w:rsidRPr="0061366F" w:rsidRDefault="00AE693A" w:rsidP="00CF3FA9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1" w:name="_Hlk4286333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1: ervaring met Design &amp; </w:t>
            </w:r>
            <w:proofErr w:type="spellStart"/>
            <w:r>
              <w:rPr>
                <w:b w:val="0"/>
                <w:bCs w:val="0"/>
                <w:color w:val="FFFFFF"/>
                <w:u w:val="single"/>
              </w:rPr>
              <w:t>Build</w:t>
            </w:r>
            <w:proofErr w:type="spellEnd"/>
          </w:p>
        </w:tc>
      </w:tr>
      <w:tr w:rsidR="00AE693A" w:rsidRPr="0005526A" w14:paraId="7C3CD30F" w14:textId="77777777" w:rsidTr="00CF3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5CC19B" w14:textId="77777777" w:rsidR="00AE693A" w:rsidRPr="0061366F" w:rsidRDefault="00AE693A" w:rsidP="00CF3FA9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97C2FA7" w14:textId="77777777" w:rsidR="00AE693A" w:rsidRPr="0061366F" w:rsidRDefault="00AE693A" w:rsidP="00CF3FA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E693A" w:rsidRPr="0005526A" w14:paraId="19B0C537" w14:textId="77777777" w:rsidTr="00CF3FA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79EBE6" w14:textId="77777777" w:rsidR="00AE693A" w:rsidRPr="0061366F" w:rsidRDefault="00AE693A" w:rsidP="00CF3FA9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45B9D5D" w14:textId="77777777" w:rsidR="00AE693A" w:rsidRPr="0061366F" w:rsidRDefault="00AE693A" w:rsidP="00CF3FA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E693A" w:rsidRPr="0005526A" w14:paraId="46B2446E" w14:textId="77777777" w:rsidTr="00CF3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8A8CF3" w14:textId="77777777" w:rsidR="00AE693A" w:rsidRPr="0061366F" w:rsidRDefault="00AE693A" w:rsidP="00CF3FA9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74E0212" w14:textId="77777777" w:rsidR="00AE693A" w:rsidRPr="0061366F" w:rsidRDefault="00AE693A" w:rsidP="00CF3FA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E693A" w:rsidRPr="0005526A" w14:paraId="7A7AEB4B" w14:textId="77777777" w:rsidTr="00CF3FA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F80C46" w14:textId="77777777" w:rsidR="00AE693A" w:rsidRPr="0061366F" w:rsidRDefault="00AE693A" w:rsidP="00CF3FA9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9FBAAE1" w14:textId="77777777" w:rsidR="00AE693A" w:rsidRPr="0061366F" w:rsidRDefault="00AE693A" w:rsidP="00CF3FA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6D73E39" w14:textId="77777777" w:rsidR="00AE693A" w:rsidRPr="0061366F" w:rsidRDefault="00AE693A" w:rsidP="00CF3FA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E693A" w:rsidRPr="0005526A" w14:paraId="0CD488B0" w14:textId="77777777" w:rsidTr="00CF3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A18D3D" w14:textId="77777777" w:rsidR="00AE693A" w:rsidRPr="0061366F" w:rsidRDefault="00AE693A" w:rsidP="00CF3FA9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8B433B4" w14:textId="77777777" w:rsidR="00AE693A" w:rsidRPr="0061366F" w:rsidRDefault="00AE693A" w:rsidP="00CF3FA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430525D" w14:textId="77777777" w:rsidR="00AE693A" w:rsidRPr="0061366F" w:rsidRDefault="00AE693A" w:rsidP="00CF3FA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AE693A" w:rsidRPr="0005526A" w14:paraId="06FFF7DE" w14:textId="77777777" w:rsidTr="00CF3FA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8C85AD" w14:textId="6CF1E149" w:rsidR="00AE693A" w:rsidRPr="0061366F" w:rsidRDefault="00AE693A" w:rsidP="00CF3FA9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Het gebouw is</w:t>
            </w:r>
            <w:r w:rsidRPr="0061366F">
              <w:rPr>
                <w:b w:val="0"/>
                <w:bCs w:val="0"/>
              </w:rPr>
              <w:t xml:space="preserve"> opgeleverd maximaal </w:t>
            </w:r>
            <w:r>
              <w:rPr>
                <w:b w:val="0"/>
                <w:bCs w:val="0"/>
              </w:rPr>
              <w:t>5</w:t>
            </w:r>
            <w:r w:rsidR="00C70EE7"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 xml:space="preserve">jaar voorafgaand aan uiterste datum van </w:t>
            </w:r>
            <w:r>
              <w:rPr>
                <w:b w:val="0"/>
                <w:bCs w:val="0"/>
              </w:rPr>
              <w:t>Inschrijving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9F13176" w14:textId="77777777" w:rsidR="00AE693A" w:rsidRPr="0061366F" w:rsidRDefault="00AE693A" w:rsidP="00CF3FA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503601E" w14:textId="77777777" w:rsidR="00AE693A" w:rsidRPr="0061366F" w:rsidRDefault="00AE693A" w:rsidP="00CF3FA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D8B6074" w14:textId="77777777" w:rsidR="00AE693A" w:rsidRPr="0061366F" w:rsidRDefault="00AE693A" w:rsidP="00CF3FA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693A" w:rsidRPr="0005526A" w14:paraId="2D3BDDC5" w14:textId="77777777" w:rsidTr="00CF3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D4BC31" w14:textId="77777777" w:rsidR="00AE693A" w:rsidRPr="0061366F" w:rsidRDefault="00AE693A" w:rsidP="00CF3FA9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gebouw: </w:t>
            </w:r>
          </w:p>
        </w:tc>
        <w:tc>
          <w:tcPr>
            <w:tcW w:w="5865" w:type="dxa"/>
            <w:vAlign w:val="center"/>
          </w:tcPr>
          <w:p w14:paraId="104474A7" w14:textId="77777777" w:rsidR="00AE693A" w:rsidRPr="0061366F" w:rsidRDefault="00AE693A" w:rsidP="00CF3FA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E693A" w:rsidRPr="0005526A" w14:paraId="2D127ABA" w14:textId="77777777" w:rsidTr="00CF3FA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B7A3C2" w14:textId="6FAD786D" w:rsidR="00AE693A" w:rsidRPr="0061366F" w:rsidRDefault="00C70EE7" w:rsidP="00CF3FA9">
            <w:pPr>
              <w:spacing w:line="260" w:lineRule="atLeast"/>
              <w:rPr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Inschrijver</w:t>
            </w:r>
            <w:r w:rsidR="00AE693A">
              <w:rPr>
                <w:rFonts w:ascii="Century Gothic" w:hAnsi="Century Gothic"/>
                <w:b w:val="0"/>
                <w:bCs w:val="0"/>
              </w:rPr>
              <w:t xml:space="preserve"> heeft ervaring met het ontwerpen en realiseren van een gebouw</w:t>
            </w:r>
            <w:r w:rsidR="00AE693A" w:rsidRPr="001D217F">
              <w:rPr>
                <w:rFonts w:ascii="Century Gothic" w:hAnsi="Century Gothic"/>
                <w:b w:val="0"/>
                <w:bCs w:val="0"/>
              </w:rPr>
              <w:t xml:space="preserve">  (nieuwbouw) op basis van een geïntegreerd contract (volgens UAV-</w:t>
            </w:r>
            <w:proofErr w:type="spellStart"/>
            <w:r w:rsidR="00AE693A" w:rsidRPr="001D217F">
              <w:rPr>
                <w:rFonts w:ascii="Century Gothic" w:hAnsi="Century Gothic"/>
                <w:b w:val="0"/>
                <w:bCs w:val="0"/>
              </w:rPr>
              <w:t>gc</w:t>
            </w:r>
            <w:proofErr w:type="spellEnd"/>
            <w:r w:rsidR="00AE693A" w:rsidRPr="001D217F">
              <w:rPr>
                <w:rFonts w:ascii="Century Gothic" w:hAnsi="Century Gothic"/>
                <w:b w:val="0"/>
                <w:bCs w:val="0"/>
              </w:rPr>
              <w:t>)</w:t>
            </w:r>
            <w:r w:rsidR="00AE693A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</w:tcPr>
          <w:p w14:paraId="5C123778" w14:textId="77777777" w:rsidR="00AE693A" w:rsidRPr="009C22DF" w:rsidRDefault="00AE693A" w:rsidP="00CF3FA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1E6E94F" w14:textId="77777777" w:rsidR="00AE693A" w:rsidRPr="009C22DF" w:rsidRDefault="00AE693A" w:rsidP="00CF3FA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291590F" w14:textId="77777777" w:rsidR="00AE693A" w:rsidRPr="0061366F" w:rsidRDefault="00AE693A" w:rsidP="00CF3FA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693A" w:rsidRPr="0005526A" w14:paraId="5305C9FB" w14:textId="77777777" w:rsidTr="00CF3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FB0916" w14:textId="514EED81" w:rsidR="00AE693A" w:rsidRDefault="00AE693A" w:rsidP="00CF3FA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bruto vloer oppervlakte (BVO) van </w:t>
            </w:r>
            <w:r>
              <w:rPr>
                <w:rFonts w:ascii="Century Gothic" w:hAnsi="Century Gothic"/>
                <w:b w:val="0"/>
                <w:bCs w:val="0"/>
              </w:rPr>
              <w:t xml:space="preserve">de nieuwbouw bedraagt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minimaal </w:t>
            </w:r>
            <w:r w:rsidR="00174C0A">
              <w:rPr>
                <w:rFonts w:ascii="Century Gothic" w:hAnsi="Century Gothic"/>
                <w:b w:val="0"/>
                <w:bCs w:val="0"/>
              </w:rPr>
              <w:t>500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 m</w:t>
            </w:r>
            <w:r w:rsidRPr="00717D47">
              <w:rPr>
                <w:rFonts w:ascii="Century Gothic" w:hAnsi="Century Gothic" w:cs="Calibri"/>
                <w:vertAlign w:val="superscript"/>
              </w:rPr>
              <w:t>2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19870D4" w14:textId="77777777" w:rsidR="00AE693A" w:rsidRPr="009C22DF" w:rsidRDefault="00AE693A" w:rsidP="00CF3F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02D34B5" w14:textId="77777777" w:rsidR="00AE693A" w:rsidRPr="009C22DF" w:rsidRDefault="00AE693A" w:rsidP="00CF3F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14BC65F" w14:textId="77777777" w:rsidR="00AE693A" w:rsidRPr="009C22DF" w:rsidRDefault="00AE693A" w:rsidP="00CF3FA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AE693A" w:rsidRPr="0005526A" w14:paraId="6F5F5F9D" w14:textId="77777777" w:rsidTr="00CF3FA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22871E" w14:textId="77777777" w:rsidR="00AE693A" w:rsidRPr="0061366F" w:rsidRDefault="00AE693A" w:rsidP="00CF3FA9">
            <w:pPr>
              <w:spacing w:line="260" w:lineRule="atLeast"/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>
              <w:rPr>
                <w:rFonts w:ascii="Century Gothic" w:hAnsi="Century Gothic"/>
                <w:b w:val="0"/>
                <w:bCs w:val="0"/>
              </w:rPr>
              <w:t>oppervlakte nieuwbouw:</w:t>
            </w:r>
          </w:p>
        </w:tc>
        <w:tc>
          <w:tcPr>
            <w:tcW w:w="5865" w:type="dxa"/>
            <w:vAlign w:val="center"/>
          </w:tcPr>
          <w:p w14:paraId="67A63C2C" w14:textId="77777777" w:rsidR="00AE693A" w:rsidRPr="0061366F" w:rsidRDefault="00AE693A" w:rsidP="00CF3FA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E693A" w:rsidRPr="0005526A" w14:paraId="13B3740B" w14:textId="77777777" w:rsidTr="00CF3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E3FF00" w14:textId="77777777" w:rsidR="00AE693A" w:rsidRPr="0061366F" w:rsidRDefault="00AE693A" w:rsidP="00CF3FA9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DBA6B4F" w14:textId="77777777" w:rsidR="00AE693A" w:rsidRPr="0061366F" w:rsidRDefault="00AE693A" w:rsidP="00CF3FA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bookmarkEnd w:id="1"/>
    </w:tbl>
    <w:p w14:paraId="2207C33B" w14:textId="77777777" w:rsidR="00AE693A" w:rsidRDefault="00AE693A" w:rsidP="00AE693A"/>
    <w:p w14:paraId="4E3B9009" w14:textId="77777777" w:rsidR="00AE693A" w:rsidRDefault="00AE693A" w:rsidP="00AE693A">
      <w:r w:rsidRPr="00AF508A">
        <w:rPr>
          <w:b/>
          <w:bCs/>
        </w:rPr>
        <w:t>Let op</w:t>
      </w:r>
      <w:r>
        <w:t xml:space="preserve">: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>
        <w:br/>
      </w:r>
      <w:r w:rsidRPr="00AF508A">
        <w:rPr>
          <w:b/>
          <w:bCs/>
        </w:rPr>
        <w:t>Let op</w:t>
      </w:r>
      <w:r>
        <w:t>: de bijlagen dienen te worden ondertekend middels de laatste pagina</w:t>
      </w:r>
      <w:r w:rsidRPr="00AF508A">
        <w:t>.</w:t>
      </w:r>
    </w:p>
    <w:p w14:paraId="15613FD0" w14:textId="77777777" w:rsidR="00AE693A" w:rsidRDefault="00AE693A" w:rsidP="00AE693A"/>
    <w:p w14:paraId="165E340F" w14:textId="77777777" w:rsidR="00AE693A" w:rsidRDefault="00AE693A" w:rsidP="00AE693A"/>
    <w:p w14:paraId="0F3B7B67" w14:textId="77777777" w:rsidR="00AE693A" w:rsidRDefault="00AE693A" w:rsidP="00AE693A"/>
    <w:p w14:paraId="4318CE17" w14:textId="77777777" w:rsidR="00AE693A" w:rsidRDefault="00AE693A" w:rsidP="00AE693A"/>
    <w:p w14:paraId="4E4073CA" w14:textId="77777777" w:rsidR="008E0922" w:rsidRDefault="008E0922" w:rsidP="00AE693A"/>
    <w:p w14:paraId="34731804" w14:textId="77777777" w:rsidR="008E0922" w:rsidRDefault="008E0922" w:rsidP="00AE693A"/>
    <w:p w14:paraId="3E6A7216" w14:textId="77777777" w:rsidR="00AE693A" w:rsidRDefault="00AE693A" w:rsidP="00AE693A"/>
    <w:p w14:paraId="181B15BC" w14:textId="77777777" w:rsidR="00AE693A" w:rsidRPr="00AE693A" w:rsidRDefault="00AE693A" w:rsidP="00AE693A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91C23" w:rsidRPr="0005526A" w14:paraId="32CA4026" w14:textId="77777777" w:rsidTr="00BF7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79E6660" w14:textId="7E5D4888" w:rsidR="00D91C23" w:rsidRPr="0061366F" w:rsidRDefault="00D91C23" w:rsidP="00BF774A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 w:rsidR="00AE693A">
              <w:rPr>
                <w:b w:val="0"/>
                <w:bCs w:val="0"/>
                <w:color w:val="FFFFFF"/>
                <w:u w:val="single"/>
              </w:rPr>
              <w:t>2</w:t>
            </w:r>
            <w:r>
              <w:rPr>
                <w:b w:val="0"/>
                <w:bCs w:val="0"/>
                <w:color w:val="FFFFFF"/>
                <w:u w:val="single"/>
              </w:rPr>
              <w:t xml:space="preserve">: ervaring met het </w:t>
            </w:r>
            <w:r w:rsidRPr="009F5B62">
              <w:rPr>
                <w:b w:val="0"/>
                <w:bCs w:val="0"/>
                <w:u w:val="single"/>
              </w:rPr>
              <w:t>ontwerpen van een tijdelijk onderwijsgebouw</w:t>
            </w:r>
          </w:p>
        </w:tc>
      </w:tr>
      <w:tr w:rsidR="00D91C23" w:rsidRPr="0005526A" w14:paraId="364C7C96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0BD264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492FEFA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1C23" w:rsidRPr="0005526A" w14:paraId="58EE2E56" w14:textId="77777777" w:rsidTr="00BF77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545013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090AA9D" w14:textId="77777777" w:rsidR="00D91C23" w:rsidRPr="0061366F" w:rsidRDefault="00D91C23" w:rsidP="00BF774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1C23" w:rsidRPr="0005526A" w14:paraId="554ED8FF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748943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5C29805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1C23" w:rsidRPr="0005526A" w14:paraId="4E9A832A" w14:textId="77777777" w:rsidTr="00BF77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E79F07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CCCBB10" w14:textId="77777777" w:rsidR="00D91C23" w:rsidRPr="0061366F" w:rsidRDefault="00D91C23" w:rsidP="00BF774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53147C2" w14:textId="77777777" w:rsidR="00D91C23" w:rsidRPr="0061366F" w:rsidRDefault="00D91C23" w:rsidP="00BF774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1C23" w:rsidRPr="0005526A" w14:paraId="31BC0602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A6CA1C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1A46492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AB30B0F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D91C23" w:rsidRPr="0005526A" w14:paraId="55290457" w14:textId="77777777" w:rsidTr="00BF77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3F401D" w14:textId="0C118B9F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De o</w:t>
            </w:r>
            <w:r w:rsidRPr="001D217F">
              <w:rPr>
                <w:rFonts w:ascii="Century Gothic" w:hAnsi="Century Gothic"/>
                <w:b w:val="0"/>
                <w:bCs w:val="0"/>
              </w:rPr>
              <w:t>pdracht</w:t>
            </w:r>
            <w:r>
              <w:rPr>
                <w:rFonts w:ascii="Century Gothic" w:hAnsi="Century Gothic"/>
                <w:b w:val="0"/>
                <w:bCs w:val="0"/>
              </w:rPr>
              <w:t xml:space="preserve"> (het complete Ontwerp)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 xml:space="preserve">is </w:t>
            </w:r>
            <w:r w:rsidRPr="009C22DF">
              <w:rPr>
                <w:rFonts w:ascii="Century Gothic" w:hAnsi="Century Gothic"/>
                <w:b w:val="0"/>
                <w:bCs w:val="0"/>
              </w:rPr>
              <w:t>opgeleverd maximaal</w:t>
            </w:r>
            <w:r>
              <w:rPr>
                <w:rFonts w:ascii="Century Gothic" w:hAnsi="Century Gothic"/>
                <w:b w:val="0"/>
                <w:bCs w:val="0"/>
              </w:rPr>
              <w:t xml:space="preserve"> vijf (5)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</w:t>
            </w:r>
            <w:r w:rsidR="00C70EE7">
              <w:rPr>
                <w:rFonts w:ascii="Century Gothic" w:hAnsi="Century Gothic"/>
                <w:b w:val="0"/>
                <w:bCs w:val="0"/>
              </w:rPr>
              <w:t>Inschrijving</w:t>
            </w:r>
            <w:r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Pr="005A2EDE">
              <w:rPr>
                <w:rFonts w:ascii="Century Gothic" w:hAnsi="Century Gothic"/>
                <w:b w:val="0"/>
                <w:bCs w:val="0"/>
              </w:rPr>
              <w:t xml:space="preserve">en het ontwerp </w:t>
            </w:r>
            <w:r>
              <w:rPr>
                <w:rFonts w:ascii="Century Gothic" w:hAnsi="Century Gothic"/>
                <w:b w:val="0"/>
                <w:bCs w:val="0"/>
              </w:rPr>
              <w:t xml:space="preserve">is </w:t>
            </w:r>
            <w:r w:rsidRPr="005A2EDE">
              <w:rPr>
                <w:rFonts w:ascii="Century Gothic" w:hAnsi="Century Gothic"/>
                <w:b w:val="0"/>
                <w:bCs w:val="0"/>
              </w:rPr>
              <w:t>gerealiseerd i</w:t>
            </w:r>
            <w:r>
              <w:rPr>
                <w:rFonts w:ascii="Century Gothic" w:hAnsi="Century Gothic"/>
                <w:b w:val="0"/>
                <w:bCs w:val="0"/>
              </w:rPr>
              <w:t>n</w:t>
            </w:r>
            <w:r w:rsidRPr="005A2EDE">
              <w:rPr>
                <w:rFonts w:ascii="Century Gothic" w:hAnsi="Century Gothic"/>
                <w:b w:val="0"/>
                <w:bCs w:val="0"/>
              </w:rPr>
              <w:t xml:space="preserve"> een opgeleverd gebouw</w:t>
            </w:r>
            <w:r w:rsidRPr="009C22DF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68B53A8" w14:textId="77777777" w:rsidR="00D91C23" w:rsidRPr="009C22DF" w:rsidRDefault="00D91C23" w:rsidP="00BF77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A151393" w14:textId="77777777" w:rsidR="00D91C23" w:rsidRPr="009C22DF" w:rsidRDefault="00D91C23" w:rsidP="00BF77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59CA314" w14:textId="77777777" w:rsidR="00D91C23" w:rsidRPr="0061366F" w:rsidRDefault="00D91C23" w:rsidP="00BF774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91C23" w:rsidRPr="0005526A" w14:paraId="1903744C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9861C9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opdracht:</w:t>
            </w:r>
          </w:p>
        </w:tc>
        <w:tc>
          <w:tcPr>
            <w:tcW w:w="5865" w:type="dxa"/>
            <w:vAlign w:val="center"/>
          </w:tcPr>
          <w:p w14:paraId="6DEC303D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1C23" w:rsidRPr="0005526A" w14:paraId="167F9684" w14:textId="77777777" w:rsidTr="00BF77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913CE2" w14:textId="2D3DA689" w:rsidR="00D91C23" w:rsidRPr="0061366F" w:rsidRDefault="00C70EE7" w:rsidP="00BF774A">
            <w:pPr>
              <w:spacing w:line="260" w:lineRule="atLeast"/>
              <w:rPr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Inschrijver</w:t>
            </w:r>
            <w:r w:rsidR="00D91C23">
              <w:rPr>
                <w:rFonts w:ascii="Century Gothic" w:hAnsi="Century Gothic"/>
                <w:b w:val="0"/>
                <w:bCs w:val="0"/>
              </w:rPr>
              <w:t xml:space="preserve"> heeft ervaring </w:t>
            </w:r>
            <w:r w:rsidR="00D91C23" w:rsidRPr="001D217F">
              <w:rPr>
                <w:rFonts w:ascii="Century Gothic" w:hAnsi="Century Gothic"/>
                <w:b w:val="0"/>
                <w:bCs w:val="0"/>
              </w:rPr>
              <w:t xml:space="preserve">met het </w:t>
            </w:r>
            <w:r w:rsidR="00D91C23">
              <w:rPr>
                <w:rFonts w:ascii="Century Gothic" w:hAnsi="Century Gothic"/>
                <w:b w:val="0"/>
                <w:bCs w:val="0"/>
              </w:rPr>
              <w:t xml:space="preserve">ontwerpen </w:t>
            </w:r>
            <w:r w:rsidR="00D91C23" w:rsidRPr="001D217F">
              <w:rPr>
                <w:rFonts w:ascii="Century Gothic" w:hAnsi="Century Gothic"/>
                <w:b w:val="0"/>
                <w:bCs w:val="0"/>
              </w:rPr>
              <w:t xml:space="preserve">van een </w:t>
            </w:r>
            <w:r w:rsidR="00D91C23">
              <w:rPr>
                <w:rFonts w:ascii="Century Gothic" w:hAnsi="Century Gothic"/>
                <w:b w:val="0"/>
                <w:bCs w:val="0"/>
              </w:rPr>
              <w:t xml:space="preserve">tijdelijk onderwijsgebouw </w:t>
            </w:r>
            <w:r w:rsidR="00D91C23" w:rsidRPr="001D217F">
              <w:rPr>
                <w:rFonts w:ascii="Century Gothic" w:hAnsi="Century Gothic"/>
                <w:b w:val="0"/>
                <w:bCs w:val="0"/>
              </w:rPr>
              <w:t>(nieuwbouw)</w:t>
            </w:r>
            <w:r w:rsidR="00D91C23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2D9898F" w14:textId="77777777" w:rsidR="00D91C23" w:rsidRPr="009C22DF" w:rsidRDefault="00D91C23" w:rsidP="00BF77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E7F1C86" w14:textId="77777777" w:rsidR="00D91C23" w:rsidRPr="009C22DF" w:rsidRDefault="00D91C23" w:rsidP="00BF77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D7617E5" w14:textId="77777777" w:rsidR="00D91C23" w:rsidRPr="0061366F" w:rsidRDefault="00D91C23" w:rsidP="00BF774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91C23" w:rsidRPr="0005526A" w14:paraId="312A69D4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BE1621" w14:textId="77777777" w:rsidR="00D91C23" w:rsidRPr="0061366F" w:rsidRDefault="00D91C23" w:rsidP="00BF774A">
            <w:pPr>
              <w:spacing w:line="260" w:lineRule="atLeast"/>
            </w:pPr>
            <w:r>
              <w:rPr>
                <w:rFonts w:ascii="Century Gothic" w:hAnsi="Century Gothic"/>
                <w:b w:val="0"/>
                <w:bCs w:val="0"/>
              </w:rPr>
              <w:t xml:space="preserve">Het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bruto vloer oppervlakte (BVO) van </w:t>
            </w:r>
            <w:r>
              <w:rPr>
                <w:rFonts w:ascii="Century Gothic" w:hAnsi="Century Gothic"/>
                <w:b w:val="0"/>
                <w:bCs w:val="0"/>
              </w:rPr>
              <w:t xml:space="preserve">de nieuwbouw bedraagt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minimaal </w:t>
            </w:r>
            <w:r>
              <w:rPr>
                <w:rFonts w:ascii="Century Gothic" w:hAnsi="Century Gothic"/>
                <w:b w:val="0"/>
                <w:bCs w:val="0"/>
              </w:rPr>
              <w:t>1.190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 m</w:t>
            </w:r>
            <w:r w:rsidRPr="00717D47">
              <w:rPr>
                <w:rFonts w:ascii="Century Gothic" w:hAnsi="Century Gothic" w:cs="Calibri"/>
                <w:vertAlign w:val="superscript"/>
              </w:rPr>
              <w:t>2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263B11B" w14:textId="77777777" w:rsidR="00D91C23" w:rsidRPr="009C22DF" w:rsidRDefault="00D91C23" w:rsidP="00BF77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58E065E" w14:textId="77777777" w:rsidR="00D91C23" w:rsidRPr="009C22DF" w:rsidRDefault="00D91C23" w:rsidP="00BF77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4970869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1C23" w:rsidRPr="0005526A" w14:paraId="2DF24AFB" w14:textId="77777777" w:rsidTr="00BF77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2AC102" w14:textId="77777777" w:rsidR="00D91C23" w:rsidRPr="0061366F" w:rsidRDefault="00D91C23" w:rsidP="00BF774A">
            <w:pPr>
              <w:spacing w:line="260" w:lineRule="atLeast"/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>
              <w:rPr>
                <w:rFonts w:ascii="Century Gothic" w:hAnsi="Century Gothic"/>
                <w:b w:val="0"/>
                <w:bCs w:val="0"/>
              </w:rPr>
              <w:t>oppervlakte nieuwbouw:</w:t>
            </w:r>
          </w:p>
        </w:tc>
        <w:tc>
          <w:tcPr>
            <w:tcW w:w="5865" w:type="dxa"/>
            <w:vAlign w:val="center"/>
          </w:tcPr>
          <w:p w14:paraId="5A3B3F25" w14:textId="77777777" w:rsidR="00D91C23" w:rsidRPr="0061366F" w:rsidRDefault="00D91C23" w:rsidP="00BF774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91C23" w:rsidRPr="0005526A" w14:paraId="6E742C4E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333F2C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00B5979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79D492C2" w14:textId="77777777" w:rsidR="00D91C23" w:rsidRDefault="00D91C23" w:rsidP="00D91C23"/>
    <w:p w14:paraId="6B0F285E" w14:textId="77777777" w:rsidR="00D91C23" w:rsidRDefault="00D91C23" w:rsidP="00D91C23">
      <w:r w:rsidRPr="00AF508A">
        <w:rPr>
          <w:b/>
          <w:bCs/>
        </w:rPr>
        <w:t>Let op</w:t>
      </w:r>
      <w:r>
        <w:t xml:space="preserve">: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>
        <w:br/>
      </w:r>
      <w:r w:rsidRPr="00AF508A">
        <w:rPr>
          <w:b/>
          <w:bCs/>
        </w:rPr>
        <w:t>Let op</w:t>
      </w:r>
      <w:r>
        <w:t>: de bijlagen dienen te worden ondertekend middels de laatste pagina</w:t>
      </w:r>
    </w:p>
    <w:p w14:paraId="3F8C7CC9" w14:textId="77777777" w:rsidR="00D91C23" w:rsidRDefault="00D91C23" w:rsidP="00D91C23"/>
    <w:p w14:paraId="0B9BEE62" w14:textId="77777777" w:rsidR="00D91C23" w:rsidRDefault="00D91C23" w:rsidP="00D91C23"/>
    <w:p w14:paraId="7814E463" w14:textId="77777777" w:rsidR="00D91C23" w:rsidRDefault="00D91C23" w:rsidP="00D91C23"/>
    <w:p w14:paraId="548AB269" w14:textId="77777777" w:rsidR="00D91C23" w:rsidRDefault="00D91C23" w:rsidP="00D91C23"/>
    <w:p w14:paraId="67EB3724" w14:textId="77777777" w:rsidR="00D91C23" w:rsidRDefault="00D91C23" w:rsidP="00D91C23"/>
    <w:p w14:paraId="45AF477B" w14:textId="77777777" w:rsidR="00D91C23" w:rsidRDefault="00D91C23" w:rsidP="00D91C23"/>
    <w:p w14:paraId="6FA4A765" w14:textId="77777777" w:rsidR="00D91C23" w:rsidRDefault="00D91C23" w:rsidP="00D91C23"/>
    <w:p w14:paraId="2152188F" w14:textId="77777777" w:rsidR="00AE693A" w:rsidRDefault="00AE693A" w:rsidP="00D91C23"/>
    <w:p w14:paraId="392DA760" w14:textId="77777777" w:rsidR="00AE693A" w:rsidRDefault="00AE693A" w:rsidP="00D91C23"/>
    <w:p w14:paraId="6F50DB2E" w14:textId="77777777" w:rsidR="00D91C23" w:rsidRDefault="00D91C23" w:rsidP="00D91C23"/>
    <w:p w14:paraId="705606A2" w14:textId="77777777" w:rsidR="00D91C23" w:rsidRDefault="00D91C23" w:rsidP="00D91C2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91C23" w:rsidRPr="0005526A" w14:paraId="2D7EAA0B" w14:textId="77777777" w:rsidTr="00BF7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F496399" w14:textId="3818971B" w:rsidR="00D91C23" w:rsidRPr="0061366F" w:rsidRDefault="00D91C23" w:rsidP="00BF774A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 w:rsidR="00AE693A">
              <w:rPr>
                <w:b w:val="0"/>
                <w:bCs w:val="0"/>
                <w:color w:val="FFFFFF"/>
                <w:u w:val="single"/>
              </w:rPr>
              <w:t>3</w:t>
            </w:r>
            <w:r>
              <w:rPr>
                <w:b w:val="0"/>
                <w:bCs w:val="0"/>
                <w:color w:val="FFFFFF"/>
                <w:u w:val="single"/>
              </w:rPr>
              <w:t xml:space="preserve">: ervaring met het </w:t>
            </w:r>
            <w:r>
              <w:rPr>
                <w:b w:val="0"/>
                <w:bCs w:val="0"/>
                <w:u w:val="single"/>
              </w:rPr>
              <w:t>realiseren</w:t>
            </w:r>
            <w:r w:rsidRPr="009F5B62">
              <w:rPr>
                <w:b w:val="0"/>
                <w:bCs w:val="0"/>
                <w:u w:val="single"/>
              </w:rPr>
              <w:t xml:space="preserve"> van een tijdelijk onderwijsgebouw</w:t>
            </w:r>
          </w:p>
        </w:tc>
      </w:tr>
      <w:tr w:rsidR="00D91C23" w:rsidRPr="0005526A" w14:paraId="405A1CA2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4E2A15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4B1496A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1C23" w:rsidRPr="0005526A" w14:paraId="534786FB" w14:textId="77777777" w:rsidTr="00BF77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09445F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A90E253" w14:textId="77777777" w:rsidR="00D91C23" w:rsidRPr="0061366F" w:rsidRDefault="00D91C23" w:rsidP="00BF774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1C23" w:rsidRPr="0005526A" w14:paraId="1340EE42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123C8C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8A9C03F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1C23" w:rsidRPr="0005526A" w14:paraId="513F3655" w14:textId="77777777" w:rsidTr="00BF77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010463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B121C75" w14:textId="77777777" w:rsidR="00D91C23" w:rsidRPr="0061366F" w:rsidRDefault="00D91C23" w:rsidP="00BF774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0DAB42F" w14:textId="77777777" w:rsidR="00D91C23" w:rsidRPr="0061366F" w:rsidRDefault="00D91C23" w:rsidP="00BF774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1C23" w:rsidRPr="0005526A" w14:paraId="01C463C5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142AC2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DB8F9B6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C50C5E3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D91C23" w:rsidRPr="0005526A" w14:paraId="67E7E4ED" w14:textId="77777777" w:rsidTr="00BF77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3428EC" w14:textId="27153B30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De o</w:t>
            </w:r>
            <w:r w:rsidRPr="001D217F">
              <w:rPr>
                <w:rFonts w:ascii="Century Gothic" w:hAnsi="Century Gothic"/>
                <w:b w:val="0"/>
                <w:bCs w:val="0"/>
              </w:rPr>
              <w:t>pdracht</w:t>
            </w:r>
            <w:r>
              <w:rPr>
                <w:rFonts w:ascii="Century Gothic" w:hAnsi="Century Gothic"/>
                <w:b w:val="0"/>
                <w:bCs w:val="0"/>
              </w:rPr>
              <w:t xml:space="preserve"> (het gebouw)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 xml:space="preserve">is </w:t>
            </w:r>
            <w:r w:rsidRPr="009C22DF">
              <w:rPr>
                <w:rFonts w:ascii="Century Gothic" w:hAnsi="Century Gothic"/>
                <w:b w:val="0"/>
                <w:bCs w:val="0"/>
              </w:rPr>
              <w:t>opgeleverd maximaal</w:t>
            </w:r>
            <w:r>
              <w:rPr>
                <w:rFonts w:ascii="Century Gothic" w:hAnsi="Century Gothic"/>
                <w:b w:val="0"/>
                <w:bCs w:val="0"/>
              </w:rPr>
              <w:t xml:space="preserve"> vijf (5)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</w:t>
            </w:r>
            <w:r w:rsidR="00C70EE7">
              <w:rPr>
                <w:rFonts w:ascii="Century Gothic" w:hAnsi="Century Gothic"/>
                <w:b w:val="0"/>
                <w:bCs w:val="0"/>
              </w:rPr>
              <w:t>Inschrijving</w:t>
            </w:r>
            <w:r w:rsidRPr="009C22DF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A12D3F4" w14:textId="77777777" w:rsidR="00D91C23" w:rsidRPr="009C22DF" w:rsidRDefault="00D91C23" w:rsidP="00BF77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F5A2FE7" w14:textId="77777777" w:rsidR="00D91C23" w:rsidRPr="009C22DF" w:rsidRDefault="00D91C23" w:rsidP="00BF77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1EC78EE" w14:textId="77777777" w:rsidR="00D91C23" w:rsidRPr="0061366F" w:rsidRDefault="00D91C23" w:rsidP="00BF774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91C23" w:rsidRPr="0005526A" w14:paraId="216FE38F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464738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opdracht:</w:t>
            </w:r>
          </w:p>
        </w:tc>
        <w:tc>
          <w:tcPr>
            <w:tcW w:w="5865" w:type="dxa"/>
            <w:vAlign w:val="center"/>
          </w:tcPr>
          <w:p w14:paraId="11270823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91C23" w:rsidRPr="0005526A" w14:paraId="0E619BAD" w14:textId="77777777" w:rsidTr="00BF77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79AB4E" w14:textId="4471502E" w:rsidR="00D91C23" w:rsidRPr="0061366F" w:rsidRDefault="00C70EE7" w:rsidP="00BF774A">
            <w:pPr>
              <w:spacing w:line="260" w:lineRule="atLeast"/>
              <w:rPr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Inschrijver</w:t>
            </w:r>
            <w:r w:rsidR="00D91C23">
              <w:rPr>
                <w:rFonts w:ascii="Century Gothic" w:hAnsi="Century Gothic"/>
                <w:b w:val="0"/>
                <w:bCs w:val="0"/>
              </w:rPr>
              <w:t xml:space="preserve"> heeft ervaring </w:t>
            </w:r>
            <w:r w:rsidR="00D91C23" w:rsidRPr="001D217F">
              <w:rPr>
                <w:rFonts w:ascii="Century Gothic" w:hAnsi="Century Gothic"/>
                <w:b w:val="0"/>
                <w:bCs w:val="0"/>
              </w:rPr>
              <w:t xml:space="preserve">met het </w:t>
            </w:r>
            <w:r w:rsidR="00D91C23">
              <w:rPr>
                <w:rFonts w:ascii="Century Gothic" w:hAnsi="Century Gothic"/>
                <w:b w:val="0"/>
                <w:bCs w:val="0"/>
              </w:rPr>
              <w:t xml:space="preserve">realiseren </w:t>
            </w:r>
            <w:r w:rsidR="00D91C23" w:rsidRPr="001D217F">
              <w:rPr>
                <w:rFonts w:ascii="Century Gothic" w:hAnsi="Century Gothic"/>
                <w:b w:val="0"/>
                <w:bCs w:val="0"/>
              </w:rPr>
              <w:t>van een</w:t>
            </w:r>
            <w:r w:rsidR="00D91C23">
              <w:rPr>
                <w:rFonts w:ascii="Century Gothic" w:hAnsi="Century Gothic"/>
                <w:b w:val="0"/>
                <w:bCs w:val="0"/>
              </w:rPr>
              <w:t xml:space="preserve"> tijdelijk</w:t>
            </w:r>
            <w:r w:rsidR="00D91C23" w:rsidRPr="001D217F"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="00D91C23">
              <w:rPr>
                <w:rFonts w:ascii="Century Gothic" w:hAnsi="Century Gothic"/>
                <w:b w:val="0"/>
                <w:bCs w:val="0"/>
              </w:rPr>
              <w:t xml:space="preserve">onderwijsgebouw </w:t>
            </w:r>
            <w:r w:rsidR="00D91C23" w:rsidRPr="001D217F">
              <w:rPr>
                <w:rFonts w:ascii="Century Gothic" w:hAnsi="Century Gothic"/>
                <w:b w:val="0"/>
                <w:bCs w:val="0"/>
              </w:rPr>
              <w:t>(nieuwbouw)</w:t>
            </w:r>
            <w:r w:rsidR="00D91C23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2ADBEAE" w14:textId="77777777" w:rsidR="00D91C23" w:rsidRPr="009C22DF" w:rsidRDefault="00D91C23" w:rsidP="00BF77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E78EFE8" w14:textId="77777777" w:rsidR="00D91C23" w:rsidRPr="009C22DF" w:rsidRDefault="00D91C23" w:rsidP="00BF77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09850D4" w14:textId="77777777" w:rsidR="00D91C23" w:rsidRPr="0061366F" w:rsidRDefault="00D91C23" w:rsidP="00BF774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91C23" w:rsidRPr="0005526A" w14:paraId="77CAC1B3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9DFA56" w14:textId="77777777" w:rsidR="00D91C23" w:rsidRDefault="00D91C23" w:rsidP="00BF774A">
            <w:pPr>
              <w:spacing w:line="260" w:lineRule="atLeas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Het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bruto vloer oppervlakte (BVO) van </w:t>
            </w:r>
            <w:r>
              <w:rPr>
                <w:rFonts w:ascii="Century Gothic" w:hAnsi="Century Gothic"/>
                <w:b w:val="0"/>
                <w:bCs w:val="0"/>
              </w:rPr>
              <w:t xml:space="preserve">de nieuwbouw bedraagt 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minimaal </w:t>
            </w:r>
            <w:r>
              <w:rPr>
                <w:rFonts w:ascii="Century Gothic" w:hAnsi="Century Gothic"/>
                <w:b w:val="0"/>
                <w:bCs w:val="0"/>
              </w:rPr>
              <w:t>1.190</w:t>
            </w:r>
            <w:r w:rsidRPr="001D217F">
              <w:rPr>
                <w:rFonts w:ascii="Century Gothic" w:hAnsi="Century Gothic"/>
                <w:b w:val="0"/>
                <w:bCs w:val="0"/>
              </w:rPr>
              <w:t xml:space="preserve"> m</w:t>
            </w:r>
            <w:r w:rsidRPr="00717D47">
              <w:rPr>
                <w:rFonts w:ascii="Century Gothic" w:hAnsi="Century Gothic" w:cs="Calibri"/>
                <w:vertAlign w:val="superscript"/>
              </w:rPr>
              <w:t>2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499A1D0" w14:textId="77777777" w:rsidR="00D91C23" w:rsidRPr="009C22DF" w:rsidRDefault="00D91C23" w:rsidP="00BF77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4E189F9" w14:textId="77777777" w:rsidR="00D91C23" w:rsidRPr="009C22DF" w:rsidRDefault="00D91C23" w:rsidP="00BF77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B76CE07" w14:textId="77777777" w:rsidR="00D91C23" w:rsidRPr="009C22DF" w:rsidRDefault="00D91C23" w:rsidP="00BF77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D91C23" w:rsidRPr="0005526A" w14:paraId="574297C8" w14:textId="77777777" w:rsidTr="00BF774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75E418" w14:textId="77777777" w:rsidR="00D91C23" w:rsidRDefault="00D91C23" w:rsidP="00BF774A">
            <w:pPr>
              <w:spacing w:line="260" w:lineRule="atLeast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Exacte </w:t>
            </w:r>
            <w:r>
              <w:rPr>
                <w:rFonts w:ascii="Century Gothic" w:hAnsi="Century Gothic"/>
                <w:b w:val="0"/>
                <w:bCs w:val="0"/>
              </w:rPr>
              <w:t>oppervlakte nieuwbouw:</w:t>
            </w:r>
          </w:p>
        </w:tc>
        <w:tc>
          <w:tcPr>
            <w:tcW w:w="5865" w:type="dxa"/>
            <w:vAlign w:val="center"/>
          </w:tcPr>
          <w:p w14:paraId="1DBC2E22" w14:textId="77777777" w:rsidR="00D91C23" w:rsidRPr="009C22DF" w:rsidRDefault="00D91C23" w:rsidP="00BF77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91C23" w:rsidRPr="0005526A" w14:paraId="37FB3027" w14:textId="77777777" w:rsidTr="00BF7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C5ADCC" w14:textId="77777777" w:rsidR="00D91C23" w:rsidRPr="0061366F" w:rsidRDefault="00D91C23" w:rsidP="00BF774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AA9324B" w14:textId="77777777" w:rsidR="00D91C23" w:rsidRPr="0061366F" w:rsidRDefault="00D91C23" w:rsidP="00BF774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3A7317E4" w14:textId="77777777" w:rsidR="00D91C23" w:rsidRDefault="00D91C23" w:rsidP="00D91C23"/>
    <w:p w14:paraId="6C6869DB" w14:textId="77777777" w:rsidR="00D91C23" w:rsidRDefault="00D91C23" w:rsidP="00D91C23">
      <w:r w:rsidRPr="00AF508A">
        <w:rPr>
          <w:b/>
          <w:bCs/>
        </w:rPr>
        <w:t>Let op</w:t>
      </w:r>
      <w:r>
        <w:t xml:space="preserve">: </w:t>
      </w:r>
      <w:r w:rsidRPr="00E02065">
        <w:t>Indien de werkzaamheden waarop de kerncompetentie ziet zijn uitgevoerd door een onderaannemer of door een nevenaannemer dan dient hierbij een beroep op een derde te worden gedaan (invullen UEA).</w:t>
      </w:r>
      <w:r>
        <w:br/>
      </w:r>
      <w:r w:rsidRPr="00AF508A">
        <w:rPr>
          <w:b/>
          <w:bCs/>
        </w:rPr>
        <w:t>Let op</w:t>
      </w:r>
      <w:r>
        <w:t>: de bijlagen dienen te worden ondertekend middels de laatste pagina</w:t>
      </w:r>
      <w:r w:rsidRPr="00AF508A">
        <w:t>.</w:t>
      </w:r>
    </w:p>
    <w:p w14:paraId="7CB1E334" w14:textId="77777777" w:rsidR="00D91C23" w:rsidRDefault="00D91C23" w:rsidP="00D91C23"/>
    <w:p w14:paraId="4F662A6A" w14:textId="77777777" w:rsidR="00D91C23" w:rsidRDefault="00D91C23" w:rsidP="00D91C23"/>
    <w:p w14:paraId="1D760D56" w14:textId="77777777" w:rsidR="00D91C23" w:rsidRDefault="00D91C23" w:rsidP="00D91C23"/>
    <w:p w14:paraId="54EA5423" w14:textId="77777777" w:rsidR="00D91C23" w:rsidRDefault="00D91C23" w:rsidP="00D91C23"/>
    <w:p w14:paraId="3CAAAFE3" w14:textId="77777777" w:rsidR="00D91C23" w:rsidRDefault="00D91C23" w:rsidP="00D91C23"/>
    <w:p w14:paraId="7B2A63E3" w14:textId="77777777" w:rsidR="00D91C23" w:rsidRDefault="00D91C23" w:rsidP="00D91C23"/>
    <w:p w14:paraId="24470629" w14:textId="77777777" w:rsidR="00D91C23" w:rsidRDefault="00D91C23" w:rsidP="00D91C23"/>
    <w:p w14:paraId="53C40EC3" w14:textId="77777777" w:rsidR="00D91C23" w:rsidRDefault="00D91C23" w:rsidP="00D91C23"/>
    <w:p w14:paraId="23772DB3" w14:textId="77777777" w:rsidR="00D91C23" w:rsidRDefault="00D91C23" w:rsidP="00D91C23"/>
    <w:p w14:paraId="5E0E7C23" w14:textId="77777777" w:rsidR="00D91C23" w:rsidRDefault="00D91C23" w:rsidP="00D91C23"/>
    <w:p w14:paraId="2FFC4414" w14:textId="77777777" w:rsidR="00D91C23" w:rsidRDefault="00D91C23" w:rsidP="00D91C23"/>
    <w:p w14:paraId="6DA500A3" w14:textId="77777777" w:rsidR="00D91C23" w:rsidRDefault="00D91C23" w:rsidP="00D91C23"/>
    <w:p w14:paraId="2E210438" w14:textId="77777777" w:rsidR="00D91C23" w:rsidRDefault="00D91C23" w:rsidP="00D91C23"/>
    <w:p w14:paraId="43ABAA2A" w14:textId="77777777" w:rsidR="00D91C23" w:rsidRPr="00B478DF" w:rsidRDefault="00D91C23" w:rsidP="00D91C23">
      <w:r w:rsidRPr="00B478DF">
        <w:lastRenderedPageBreak/>
        <w:t xml:space="preserve">Ondergetekende verklaart tevens dat: </w:t>
      </w:r>
    </w:p>
    <w:p w14:paraId="2BABF496" w14:textId="77777777" w:rsidR="00D91C23" w:rsidRPr="00B478DF" w:rsidRDefault="00D91C23" w:rsidP="00D91C23">
      <w:r>
        <w:t>Inschrijver</w:t>
      </w:r>
      <w:r w:rsidRPr="00B478DF">
        <w:t xml:space="preserve"> opdrachtnemer is van</w:t>
      </w:r>
      <w:r>
        <w:t xml:space="preserve"> </w:t>
      </w:r>
      <w:r w:rsidRPr="006451C8">
        <w:t>de bovenstaande referentieprojecten en de betreffende werkzaamheden (waar de competentie op toeziet) ook zelf uitgevoerd heeft (tenzij een beroep op derden wordt gedaan conform hetgeen gesteld in deze leidraad);</w:t>
      </w:r>
    </w:p>
    <w:p w14:paraId="7ED2E479" w14:textId="77777777" w:rsidR="00D91C23" w:rsidRPr="0005526A" w:rsidRDefault="00D91C23" w:rsidP="00D91C23">
      <w:r>
        <w:t xml:space="preserve">Inschrijver </w:t>
      </w:r>
      <w:r w:rsidRPr="0005526A">
        <w:t>bij eventuele gunning of uitvoering van de werkzaamheden niet van derde zal wisselen;</w:t>
      </w:r>
    </w:p>
    <w:p w14:paraId="7B93E8D2" w14:textId="77777777" w:rsidR="00D91C23" w:rsidRPr="0005526A" w:rsidRDefault="00D91C23" w:rsidP="00D91C23">
      <w:r>
        <w:t xml:space="preserve">Inschrijver </w:t>
      </w:r>
      <w:r w:rsidRPr="0005526A">
        <w:t>in de uitvoering van de Opdracht daadwerkelijk kan en zal beschikken over de betreffende bekwaamheden en inzet van deze derde(n);</w:t>
      </w:r>
    </w:p>
    <w:p w14:paraId="7457ABA9" w14:textId="77777777" w:rsidR="00D91C23" w:rsidRPr="00B478DF" w:rsidRDefault="00D91C23" w:rsidP="00D91C23">
      <w:r>
        <w:t>Inschrijver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2615779" w14:textId="77777777" w:rsidR="00D91C23" w:rsidRDefault="00D91C23" w:rsidP="00D91C23">
      <w:r w:rsidRPr="00B478DF">
        <w:t xml:space="preserve">Aldus naar waarheid opgemaakt, </w:t>
      </w:r>
    </w:p>
    <w:p w14:paraId="4B659825" w14:textId="77777777" w:rsidR="00D91C23" w:rsidRPr="00B478DF" w:rsidRDefault="00D91C23" w:rsidP="00D91C23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138A9F75" w14:textId="77777777" w:rsidR="00D91C23" w:rsidRPr="00B478DF" w:rsidRDefault="00D91C23" w:rsidP="00D91C23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48140114" w14:textId="77777777" w:rsidR="00D91C23" w:rsidRPr="00B478DF" w:rsidRDefault="00D91C23" w:rsidP="00D91C23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427A313C" w14:textId="77777777" w:rsidR="00D91C23" w:rsidRPr="00B478DF" w:rsidRDefault="00D91C23" w:rsidP="00D91C23">
      <w:pPr>
        <w:spacing w:after="0" w:line="260" w:lineRule="atLeast"/>
      </w:pPr>
    </w:p>
    <w:p w14:paraId="64BFA3E2" w14:textId="77777777" w:rsidR="00D91C23" w:rsidRPr="00B478DF" w:rsidRDefault="00D91C23" w:rsidP="00D91C23">
      <w:pPr>
        <w:spacing w:after="0" w:line="260" w:lineRule="atLeast"/>
      </w:pPr>
    </w:p>
    <w:p w14:paraId="26FF142F" w14:textId="77777777" w:rsidR="00D91C23" w:rsidRPr="00B478DF" w:rsidRDefault="00D91C23" w:rsidP="00D91C23">
      <w:pPr>
        <w:spacing w:after="0" w:line="260" w:lineRule="atLeast"/>
      </w:pPr>
      <w:r w:rsidRPr="00B478DF">
        <w:t xml:space="preserve">   ………………………………………… (handtekening)</w:t>
      </w:r>
    </w:p>
    <w:p w14:paraId="3868393E" w14:textId="6D7BF319" w:rsidR="00060D28" w:rsidRPr="00397D95" w:rsidRDefault="00060D28" w:rsidP="00397D95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32B08" w14:textId="77777777" w:rsidR="001A4A27" w:rsidRDefault="001A4A27" w:rsidP="00E15770">
      <w:pPr>
        <w:spacing w:after="0" w:line="240" w:lineRule="auto"/>
      </w:pPr>
      <w:r>
        <w:separator/>
      </w:r>
    </w:p>
  </w:endnote>
  <w:endnote w:type="continuationSeparator" w:id="0">
    <w:p w14:paraId="564C9D82" w14:textId="77777777" w:rsidR="001A4A27" w:rsidRDefault="001A4A27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99937" w14:textId="77777777" w:rsidR="001A4A27" w:rsidRDefault="001A4A27" w:rsidP="00E15770">
      <w:pPr>
        <w:spacing w:after="0" w:line="240" w:lineRule="auto"/>
      </w:pPr>
      <w:r>
        <w:separator/>
      </w:r>
    </w:p>
  </w:footnote>
  <w:footnote w:type="continuationSeparator" w:id="0">
    <w:p w14:paraId="4AEACF76" w14:textId="77777777" w:rsidR="001A4A27" w:rsidRDefault="001A4A27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7D8820DB"/>
    <w:multiLevelType w:val="multilevel"/>
    <w:tmpl w:val="D6B8FBE2"/>
    <w:numStyleLink w:val="ICSBullets"/>
  </w:abstractNum>
  <w:num w:numId="1" w16cid:durableId="701243470">
    <w:abstractNumId w:val="1"/>
  </w:num>
  <w:num w:numId="2" w16cid:durableId="1723168307">
    <w:abstractNumId w:val="6"/>
  </w:num>
  <w:num w:numId="3" w16cid:durableId="1615596857">
    <w:abstractNumId w:val="0"/>
  </w:num>
  <w:num w:numId="4" w16cid:durableId="120655997">
    <w:abstractNumId w:val="3"/>
  </w:num>
  <w:num w:numId="5" w16cid:durableId="263074825">
    <w:abstractNumId w:val="2"/>
  </w:num>
  <w:num w:numId="6" w16cid:durableId="1748771975">
    <w:abstractNumId w:val="5"/>
  </w:num>
  <w:num w:numId="7" w16cid:durableId="2074425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1A4A27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74C0A"/>
    <w:rsid w:val="001A4A27"/>
    <w:rsid w:val="001C48FD"/>
    <w:rsid w:val="001F1FB1"/>
    <w:rsid w:val="002311B0"/>
    <w:rsid w:val="00275B94"/>
    <w:rsid w:val="002901C4"/>
    <w:rsid w:val="002D499D"/>
    <w:rsid w:val="002E3A7D"/>
    <w:rsid w:val="00351051"/>
    <w:rsid w:val="00361694"/>
    <w:rsid w:val="0036346D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458E9"/>
    <w:rsid w:val="008A2485"/>
    <w:rsid w:val="008C7495"/>
    <w:rsid w:val="008E0922"/>
    <w:rsid w:val="00905BA4"/>
    <w:rsid w:val="009448E4"/>
    <w:rsid w:val="0099664E"/>
    <w:rsid w:val="009A1C35"/>
    <w:rsid w:val="00A32093"/>
    <w:rsid w:val="00AD4C7D"/>
    <w:rsid w:val="00AE693A"/>
    <w:rsid w:val="00B10058"/>
    <w:rsid w:val="00B34D22"/>
    <w:rsid w:val="00B36E16"/>
    <w:rsid w:val="00B63EE4"/>
    <w:rsid w:val="00BF2189"/>
    <w:rsid w:val="00BF3753"/>
    <w:rsid w:val="00C116D2"/>
    <w:rsid w:val="00C2592D"/>
    <w:rsid w:val="00C422B7"/>
    <w:rsid w:val="00C6797B"/>
    <w:rsid w:val="00C70EE7"/>
    <w:rsid w:val="00C801BF"/>
    <w:rsid w:val="00CC1A20"/>
    <w:rsid w:val="00CE5845"/>
    <w:rsid w:val="00CF606D"/>
    <w:rsid w:val="00D32A36"/>
    <w:rsid w:val="00D51A6C"/>
    <w:rsid w:val="00D90E5B"/>
    <w:rsid w:val="00D91C23"/>
    <w:rsid w:val="00DA00D9"/>
    <w:rsid w:val="00DD14EF"/>
    <w:rsid w:val="00E0466B"/>
    <w:rsid w:val="00E06DD2"/>
    <w:rsid w:val="00E15770"/>
    <w:rsid w:val="00E33B56"/>
    <w:rsid w:val="00E94861"/>
    <w:rsid w:val="00EE40A0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6A9BF"/>
  <w15:chartTrackingRefBased/>
  <w15:docId w15:val="{F8F39FB3-502A-48EA-8407-340D5E35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1C23"/>
    <w:rPr>
      <w:szCs w:val="18"/>
    </w:rPr>
  </w:style>
  <w:style w:type="paragraph" w:styleId="Kop1">
    <w:name w:val="heading 1"/>
    <w:basedOn w:val="Standaard"/>
    <w:next w:val="Standaard"/>
    <w:link w:val="Kop1Char"/>
    <w:qFormat/>
    <w:rsid w:val="001A4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A4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1A4A27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A4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4A27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4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4A27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4A27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4A27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rsid w:val="001A4A27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4A27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4A27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4A27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4A27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4A27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4A27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4A27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4A27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1A4A27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4A27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4A27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4A27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1A4A27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4A27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4A27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1A4A27"/>
    <w:rPr>
      <w:b/>
      <w:bCs/>
      <w:smallCaps/>
      <w:color w:val="396265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D91C23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E693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E693A"/>
    <w:pPr>
      <w:spacing w:after="0" w:line="240" w:lineRule="auto"/>
    </w:pPr>
    <w:rPr>
      <w:rFonts w:ascii="Trebuchet MS" w:eastAsia="Times New Roman" w:hAnsi="Trebuchet MS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E693A"/>
    <w:rPr>
      <w:rFonts w:ascii="Trebuchet MS" w:eastAsia="Times New Roman" w:hAnsi="Trebuchet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Landa | ICSadviseurs</dc:creator>
  <cp:keywords/>
  <dc:description/>
  <cp:lastModifiedBy>Zandman, B. (Bart)</cp:lastModifiedBy>
  <cp:revision>2</cp:revision>
  <dcterms:created xsi:type="dcterms:W3CDTF">2025-01-15T13:11:00Z</dcterms:created>
  <dcterms:modified xsi:type="dcterms:W3CDTF">2025-01-15T13:11:00Z</dcterms:modified>
</cp:coreProperties>
</file>