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1E63BC" w:rsidP="001E63BC" w:rsidRDefault="001E63BC" w14:paraId="118B6C8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1E63BC" w:rsidP="001E63BC" w:rsidRDefault="001E63BC" w14:paraId="2CD027C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1E63BC" w:rsidP="001E63BC" w:rsidRDefault="001E63BC" w14:paraId="4892CC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1E63BC" w:rsidP="001E63BC" w:rsidRDefault="001E63BC" w14:paraId="42CA36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1E63BC" w:rsidP="001E63BC" w:rsidRDefault="00A34A76" w14:paraId="62A2E58C" w14:textId="701743B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</w:r>
      <w:r w:rsidR="001E63BC">
        <w:rPr>
          <w:b/>
          <w:sz w:val="28"/>
          <w:szCs w:val="28"/>
        </w:rPr>
        <w:t>CHECKLIST</w:t>
      </w:r>
    </w:p>
    <w:p w:rsidR="001E63BC" w:rsidP="001E63BC" w:rsidRDefault="001E63BC" w14:paraId="1E4D137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="001E63BC" w:rsidP="001E63BC" w:rsidRDefault="001E63BC" w14:paraId="0DF15D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1E63BC" w:rsidP="001E63BC" w:rsidRDefault="001E63BC" w14:paraId="0F84D569" w14:textId="6190EE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1E63BC" w:rsidP="2B48B504" w:rsidRDefault="001E63BC" w14:paraId="75FBC6BA" w14:textId="1B92A95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B48B504" w:rsidR="001E63B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2B48B504" w:rsidR="5379849D">
        <w:rPr>
          <w:sz w:val="21"/>
          <w:szCs w:val="21"/>
        </w:rPr>
        <w:t>1 september 2025</w:t>
      </w:r>
    </w:p>
    <w:p w:rsidRPr="008A03EE" w:rsidR="008A03EE" w:rsidP="2B48B504" w:rsidRDefault="001E63BC" w14:paraId="7F2F6ABB" w14:textId="13B78467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B48B504" w:rsidR="001E63BC">
        <w:rPr>
          <w:sz w:val="21"/>
          <w:szCs w:val="21"/>
        </w:rPr>
        <w:t xml:space="preserve">Naam aanbesteding: </w:t>
      </w:r>
      <w:r>
        <w:tab/>
      </w:r>
      <w:r w:rsidRPr="2B48B504" w:rsidR="1C5C9919">
        <w:rPr>
          <w:sz w:val="21"/>
          <w:szCs w:val="21"/>
        </w:rPr>
        <w:t xml:space="preserve">Locatiebeheer </w:t>
      </w:r>
      <w:r w:rsidRPr="2B48B504" w:rsidR="1C5C9919">
        <w:rPr>
          <w:sz w:val="21"/>
          <w:szCs w:val="21"/>
        </w:rPr>
        <w:t>Oekraïne</w:t>
      </w:r>
      <w:r w:rsidRPr="2B48B504" w:rsidR="1C5C9919">
        <w:rPr>
          <w:sz w:val="21"/>
          <w:szCs w:val="21"/>
        </w:rPr>
        <w:t xml:space="preserve"> opvang</w:t>
      </w:r>
    </w:p>
    <w:p w:rsidRPr="00087301" w:rsidR="001E63BC" w:rsidP="2B48B504" w:rsidRDefault="001E63BC" w14:paraId="12CDEBAF" w14:textId="0CAE379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2B48B504" w:rsidR="001E63BC">
        <w:rPr>
          <w:sz w:val="21"/>
          <w:szCs w:val="21"/>
        </w:rPr>
        <w:t xml:space="preserve">Kenmerk: </w:t>
      </w:r>
      <w:r>
        <w:tab/>
      </w:r>
      <w:r>
        <w:tab/>
      </w:r>
      <w:r w:rsidRPr="2B48B504" w:rsidR="54712542">
        <w:rPr>
          <w:rFonts w:ascii="Calibri" w:hAnsi="Calibri" w:eastAsia="Calibri" w:cs="Calibri"/>
          <w:noProof w:val="0"/>
          <w:sz w:val="21"/>
          <w:szCs w:val="21"/>
          <w:lang w:val="nl-NL"/>
        </w:rPr>
        <w:t>1868438</w:t>
      </w:r>
    </w:p>
    <w:p w:rsidR="001F1373" w:rsidP="001F1373" w:rsidRDefault="001F1373" w14:paraId="130CFAEB" w14:textId="734D9925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:rsidR="001F1373" w:rsidP="001F1373" w:rsidRDefault="001F1373" w14:paraId="7402BD38" w14:textId="40077F0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:rsidR="001F1373" w:rsidP="001F1373" w:rsidRDefault="001F1373" w14:paraId="282201DC" w14:textId="77777777">
      <w:pPr>
        <w:spacing w:after="0" w:line="240" w:lineRule="auto"/>
        <w:rPr>
          <w:rFonts w:eastAsia="Calibri" w:cs="Verdana"/>
          <w:color w:val="000000" w:themeColor="text1"/>
        </w:rPr>
      </w:pPr>
    </w:p>
    <w:p w:rsidRPr="00224475" w:rsidR="00C44526" w:rsidP="00C44526" w:rsidRDefault="00C44526" w14:paraId="35803CD8" w14:textId="3DBC2D90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3AAEAE9" w14:textId="107A9AD1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1F02A837" w14:textId="0C4B500F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43FC08F7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:rsidRPr="00224475" w:rsidR="00C44526" w:rsidP="00C44526" w:rsidRDefault="00C44526" w14:paraId="36F0D468" w14:textId="404B038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224475" w:rsidR="00C44526" w:rsidP="00C44526" w:rsidRDefault="00C44526" w14:paraId="50116A1B" w14:textId="18D30EBD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="00C44526" w:rsidP="00C44526" w:rsidRDefault="00C44526" w14:paraId="47205CDC" w14:textId="73E92114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:rsidRPr="007629B8" w:rsidR="00C44526" w:rsidP="00C44526" w:rsidRDefault="00C44526" w14:paraId="3F972F9A" w14:textId="77777777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:rsidRPr="00224475" w:rsidR="00C44526" w:rsidP="00C44526" w:rsidRDefault="00C44526" w14:paraId="2609EBF5" w14:textId="4BDEEF23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:rsidRPr="003C6A38" w:rsidR="00F36F5B" w:rsidP="00C44526" w:rsidRDefault="002E4B11" w14:paraId="114C5A92" w14:textId="48345E09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Pr="00224475" w:rsidR="00C44526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:rsidR="003C6A38" w:rsidP="003C6A38" w:rsidRDefault="002E4B11" w14:paraId="223C79FF" w14:textId="08AB2933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Pr="00224475" w:rsidR="003C6A38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:rsidR="003C6A38" w:rsidP="003C6A38" w:rsidRDefault="003C6A38" w14:paraId="0520EDA7" w14:textId="77777777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:rsidR="001F1373" w:rsidP="00C44526" w:rsidRDefault="001F1373" w14:paraId="4BB936FE" w14:textId="2C182640">
      <w:pPr>
        <w:spacing w:after="0" w:line="240" w:lineRule="auto"/>
        <w:rPr>
          <w:rFonts w:cs="Times New Roman"/>
          <w:i/>
        </w:rPr>
      </w:pPr>
    </w:p>
    <w:p w:rsidRPr="00440247" w:rsidR="001F1373" w:rsidP="001F1373" w:rsidRDefault="001F1373" w14:paraId="1B7F87AA" w14:textId="77777777">
      <w:pPr>
        <w:spacing w:after="0" w:line="240" w:lineRule="auto"/>
        <w:rPr>
          <w:rFonts w:cs="Times New Roman"/>
        </w:rPr>
      </w:pPr>
    </w:p>
    <w:p w:rsidRPr="00440247" w:rsidR="00440247" w:rsidP="00440247" w:rsidRDefault="00440247" w14:paraId="3BEED121" w14:textId="77777777">
      <w:pPr>
        <w:spacing w:after="0" w:line="240" w:lineRule="auto"/>
        <w:rPr>
          <w:rFonts w:cs="Times New Roman"/>
        </w:rPr>
      </w:pPr>
    </w:p>
    <w:sectPr w:rsidRPr="00440247" w:rsidR="0044024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  <w:rsid w:val="121A0373"/>
    <w:rsid w:val="1C5C9919"/>
    <w:rsid w:val="2B48B504"/>
    <w:rsid w:val="5379849D"/>
    <w:rsid w:val="5471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63B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gif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6864CB5957C45BB2E0934D6F36241" ma:contentTypeVersion="3" ma:contentTypeDescription="Een nieuw document maken." ma:contentTypeScope="" ma:versionID="72097cd002a310f6164bde799a9617c1">
  <xsd:schema xmlns:xsd="http://www.w3.org/2001/XMLSchema" xmlns:xs="http://www.w3.org/2001/XMLSchema" xmlns:p="http://schemas.microsoft.com/office/2006/metadata/properties" xmlns:ns2="61c4b9a1-9907-4b08-9f47-db8e7c5bb83e" targetNamespace="http://schemas.microsoft.com/office/2006/metadata/properties" ma:root="true" ma:fieldsID="dc927ad2c79af603a77f37aebefc2766" ns2:_="">
    <xsd:import namespace="61c4b9a1-9907-4b08-9f47-db8e7c5bb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4b9a1-9907-4b08-9f47-db8e7c5bb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BBAB6-1D5A-4CF9-B811-F52289AE56C2}"/>
</file>

<file path=customXml/itemProps2.xml><?xml version="1.0" encoding="utf-8"?>
<ds:datastoreItem xmlns:ds="http://schemas.openxmlformats.org/officeDocument/2006/customXml" ds:itemID="{E3EFCB40-8661-4F58-B077-032222F77AA6}"/>
</file>

<file path=customXml/itemProps3.xml><?xml version="1.0" encoding="utf-8"?>
<ds:datastoreItem xmlns:ds="http://schemas.openxmlformats.org/officeDocument/2006/customXml" ds:itemID="{85FAE4F6-4ADA-4106-A975-63AB899D97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Hulzen, Marije van</lastModifiedBy>
  <revision>3</revision>
  <dcterms:created xsi:type="dcterms:W3CDTF">2023-08-29T07:27:00.0000000Z</dcterms:created>
  <dcterms:modified xsi:type="dcterms:W3CDTF">2025-08-26T14:45:45.7115766Z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0x010100B396864CB5957C45BB2E0934D6F36241</vt:lpwstr>
  </property>
</Properties>
</file>