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A23B4" w14:textId="51F84D7A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AB3FB3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9"/>
        <w:gridCol w:w="1593"/>
        <w:gridCol w:w="1134"/>
        <w:gridCol w:w="5919"/>
        <w:gridCol w:w="5440"/>
      </w:tblGrid>
      <w:tr w:rsidR="00B22FB0" w:rsidRPr="004C683D" w14:paraId="344CCEAF" w14:textId="77777777" w:rsidTr="00187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388" w:type="pct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04548588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846FA37" w14:textId="1ED0F743" w:rsidR="00E12D34" w:rsidRPr="00762EAA" w:rsidRDefault="00E94BE3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01208277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5F9DAC2" w14:textId="0F26069F" w:rsidR="00E12D34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236898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1D4A28F5" w14:textId="2E521E79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02284819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411208BC" w14:textId="05118E29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7AA399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445900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3E11C61" w14:textId="7AB960C9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8751805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3E0A5E86" w14:textId="7BDADF0C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40033254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2ED917BE" w14:textId="7433DDB8" w:rsidR="00E12D34" w:rsidRPr="00762EAA" w:rsidRDefault="00187E5F" w:rsidP="00192920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98763011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9709E6D" w14:textId="5F457AD5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13DE" w:rsidRPr="004C683D" w14:paraId="437FFABA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80939797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42CF12E2" w14:textId="0534582D" w:rsidR="00DC13DE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4447993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1D1452BA" w14:textId="496519BD" w:rsidR="00DC13DE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67896896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2FB66F41" w14:textId="0A48218D" w:rsidR="00DC13DE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95020269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04D6E79C" w14:textId="11C63F2B" w:rsidR="00DC13DE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62B87D73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319730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EF3BF26" w14:textId="6A0D175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4710030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7F8DD1D" w14:textId="45ECA5BA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054163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1475FDF" w14:textId="1A0C04C7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73260970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A35F302" w14:textId="49134F5E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4311" w:rsidRPr="004C683D" w14:paraId="1E9B50B3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226276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15B9E3A9" w14:textId="4AF75FCE" w:rsidR="00DB4311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283929691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175F8C8F" w14:textId="17C5F24B" w:rsidR="00DB4311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18539852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47A00C56" w14:textId="58841E58" w:rsidR="00DB4311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01511288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62061688" w14:textId="2AF95985" w:rsidR="00DB4311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E5FAC4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5469145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805518A" w14:textId="0C93297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1397538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F16126C" w14:textId="05FDFA80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3161415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CCD734D" w14:textId="77069460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9703445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0CD4868" w14:textId="30EEBBD0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9271834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F01256F" w14:textId="50BB457A" w:rsidR="00084A12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482105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A05D5F0" w14:textId="198CD1DC" w:rsidR="00084A12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93726013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1CED1E06" w14:textId="3A9D7C02" w:rsidR="00084A12" w:rsidRPr="00876649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0324638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4FA58ABF" w14:textId="3ACA717B" w:rsidR="00084A12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2308F87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8751018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14F2604" w14:textId="62F43E4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07643486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47262CA" w14:textId="6809D255" w:rsidR="00D74330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82396497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3449243" w14:textId="609BA167" w:rsidR="00D74330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7484598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68ABD4A0" w14:textId="4A51E1DE" w:rsidR="00D74330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A8D309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49814825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DD9FB57" w14:textId="7880A08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7212176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E8BEC4E" w14:textId="713ACAF2" w:rsidR="00D74330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94949800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8F552E9" w14:textId="19355C3C" w:rsidR="00D74330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70586843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7AA809" w14:textId="445099D4" w:rsidR="00D74330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2695B48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7743201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674928E" w14:textId="278A6E1C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40560032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612710C0" w14:textId="738C4C10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9865907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2BA7450" w14:textId="70401658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5390030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360CDD61" w14:textId="0F061C15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36CDE7A7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40209520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5642A3A" w14:textId="3018D7ED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858153240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3EB49EE7" w14:textId="4090CF92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44321976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3240E7B9" w14:textId="624E2CD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85580541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F067BF2" w14:textId="6C98AFBF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1BD1E1F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613075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B580BE5" w14:textId="43A74301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2219706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7BCD4FF1" w14:textId="53C679AB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1617706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E80C538" w14:textId="1898382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0090307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D1AA1C6" w14:textId="49F80198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46FB841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23157945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2A724A4" w14:textId="782AC765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38351625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135A276" w14:textId="68522DB7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30736082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1A65E83" w14:textId="3E2B21B3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44853171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8492AB" w14:textId="14E1EAC9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6E74AB19" w14:textId="77777777" w:rsidTr="00187E5F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255658155"/>
            <w:placeholder>
              <w:docPart w:val="DefaultPlaceholder_-1854013440"/>
            </w:placeholder>
            <w:showingPlcHdr/>
          </w:sdtPr>
          <w:sdtContent>
            <w:tc>
              <w:tcPr>
                <w:tcW w:w="545" w:type="pct"/>
              </w:tcPr>
              <w:p w14:paraId="26912EA1" w14:textId="29CA7554" w:rsidR="00447CBE" w:rsidRPr="00762EAA" w:rsidRDefault="008F5AE6" w:rsidP="00D40AB6">
                <w:pPr>
                  <w:spacing w:after="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75632833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AB68C10" w14:textId="137FFED8" w:rsidR="00447CBE" w:rsidRPr="00762EAA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71080247"/>
            <w:placeholder>
              <w:docPart w:val="DefaultPlaceholder_-1854013440"/>
            </w:placeholder>
            <w:showingPlcHdr/>
          </w:sdtPr>
          <w:sdtContent>
            <w:tc>
              <w:tcPr>
                <w:tcW w:w="2025" w:type="pct"/>
              </w:tcPr>
              <w:p w14:paraId="382816C8" w14:textId="4DB3FB4C" w:rsidR="00447CBE" w:rsidRPr="00BF14D9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140569784"/>
            <w:placeholder>
              <w:docPart w:val="DefaultPlaceholder_-1854013440"/>
            </w:placeholder>
            <w:showingPlcHdr/>
          </w:sdtPr>
          <w:sdtContent>
            <w:tc>
              <w:tcPr>
                <w:tcW w:w="1861" w:type="pct"/>
              </w:tcPr>
              <w:p w14:paraId="74FECFBE" w14:textId="4993CCBA" w:rsidR="00447CBE" w:rsidRPr="00762EAA" w:rsidRDefault="008F5AE6" w:rsidP="00D40AB6">
                <w:pPr>
                  <w:pStyle w:val="BasistekstVanDijk"/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63270710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5CC4B345" w14:textId="10C46C10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12276789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011E4D90" w14:textId="666A3287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2926938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2924B95" w14:textId="5AFCFCA7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10525054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416A446F" w14:textId="753FC8A0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1AD533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648471256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564D149A" w14:textId="15624B96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1032642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661C3A2D" w14:textId="38CAF327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95485295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3F0AF34" w14:textId="7DCC8214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91335052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37E5C72" w14:textId="4690E97D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77158311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097AB824" w14:textId="11906062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6830337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43F6FC2B" w14:textId="4832D188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68919159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534D536" w14:textId="312438AD" w:rsidR="00A24079" w:rsidRPr="00BF14D9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63709715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06E45F6C" w14:textId="22D2FDD7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61691143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130BA3D" w14:textId="7C2BB7BA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645704548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</w:tcPr>
              <w:p w14:paraId="2565AEB9" w14:textId="388E737D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873152085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8ECACA6" w14:textId="62E81C35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34965122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3AA8340C" w14:textId="1814001F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5C3B1FA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353192251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65E96CA5" w14:textId="7B4B1D68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59839196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tcBorders>
                  <w:bottom w:val="single" w:sz="4" w:space="0" w:color="D6E3BC" w:themeColor="accent3" w:themeTint="66"/>
                </w:tcBorders>
              </w:tcPr>
              <w:p w14:paraId="46F9D793" w14:textId="63863358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41277028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79CFEFE0" w14:textId="7DAF7916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11802328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bottom w:val="single" w:sz="4" w:space="0" w:color="D6E3BC" w:themeColor="accent3" w:themeTint="66"/>
                </w:tcBorders>
              </w:tcPr>
              <w:p w14:paraId="39325D89" w14:textId="5C79E3B2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016F5AEF" w14:textId="77777777" w:rsidTr="00187E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94079494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top w:val="single" w:sz="4" w:space="0" w:color="D6E3BC" w:themeColor="accent3" w:themeTint="66"/>
                </w:tcBorders>
              </w:tcPr>
              <w:p w14:paraId="60F9C952" w14:textId="222C87AD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14567884"/>
            <w:placeholder>
              <w:docPart w:val="DefaultPlaceholder_-1854013440"/>
            </w:placeholder>
            <w:showingPlcHdr/>
          </w:sdtPr>
          <w:sdtContent>
            <w:tc>
              <w:tcPr>
                <w:tcW w:w="388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69AD330A" w14:textId="0317D7B8" w:rsidR="00A24079" w:rsidRPr="00762EAA" w:rsidRDefault="008F5AE6" w:rsidP="00A24079">
                <w:pPr>
                  <w:spacing w:after="0" w:line="240" w:lineRule="auto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9929243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top w:val="single" w:sz="4" w:space="0" w:color="D6E3BC" w:themeColor="accent3" w:themeTint="66"/>
                </w:tcBorders>
              </w:tcPr>
              <w:p w14:paraId="348C082F" w14:textId="1FA3CD92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379861917"/>
            <w:placeholder>
              <w:docPart w:val="DefaultPlaceholder_-1854013440"/>
            </w:placeholder>
            <w:showingPlcHdr/>
          </w:sdt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7B22CF15" w14:textId="0FC7585E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47E44DD1" w:rsid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p w14:paraId="28DEC85E" w14:textId="4169770B" w:rsidR="003C648F" w:rsidRDefault="003C648F" w:rsidP="003C648F">
      <w:pPr>
        <w:tabs>
          <w:tab w:val="left" w:pos="4356"/>
        </w:tabs>
      </w:pPr>
      <w:r>
        <w:tab/>
      </w:r>
    </w:p>
    <w:p w14:paraId="5D866470" w14:textId="07C7FC4D" w:rsidR="00AC22B8" w:rsidRPr="00AC22B8" w:rsidRDefault="00AC22B8" w:rsidP="00AC22B8">
      <w:pPr>
        <w:tabs>
          <w:tab w:val="left" w:pos="11325"/>
        </w:tabs>
      </w:pPr>
      <w:r>
        <w:tab/>
      </w:r>
    </w:p>
    <w:sectPr w:rsidR="00AC22B8" w:rsidRPr="00AC22B8" w:rsidSect="004128CD">
      <w:headerReference w:type="default" r:id="rId11"/>
      <w:footerReference w:type="defaul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E402" w14:textId="77777777" w:rsidR="00670280" w:rsidRPr="006829A1" w:rsidRDefault="00670280" w:rsidP="006829A1">
      <w:pPr>
        <w:spacing w:after="0" w:line="240" w:lineRule="auto"/>
      </w:pPr>
      <w:r>
        <w:separator/>
      </w:r>
    </w:p>
  </w:endnote>
  <w:endnote w:type="continuationSeparator" w:id="0">
    <w:p w14:paraId="2A63394F" w14:textId="77777777" w:rsidR="00670280" w:rsidRPr="006829A1" w:rsidRDefault="00670280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5F9B" w14:textId="77777777" w:rsidR="00C056D8" w:rsidRDefault="00C056D8" w:rsidP="00C056D8">
    <w:pPr>
      <w:pStyle w:val="Voettekst"/>
    </w:pPr>
    <w:r>
      <w:t>Onderhoudspartij bouwkundig, elektrotechnisch en werktuigbouwkundig onderhoud – Stichting Ijmare, PRJ-2412001.01, 28-08-2025. Commercieel vertrouwelijk</w:t>
    </w:r>
  </w:p>
  <w:p w14:paraId="1C32FAE1" w14:textId="67FD24A6" w:rsidR="0072050F" w:rsidRPr="00F219FC" w:rsidRDefault="0072050F" w:rsidP="00F219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6528" w14:textId="77777777" w:rsidR="00670280" w:rsidRPr="006829A1" w:rsidRDefault="00670280" w:rsidP="006829A1">
      <w:pPr>
        <w:spacing w:after="0" w:line="240" w:lineRule="auto"/>
      </w:pPr>
      <w:r>
        <w:separator/>
      </w:r>
    </w:p>
  </w:footnote>
  <w:footnote w:type="continuationSeparator" w:id="0">
    <w:p w14:paraId="134CCFC2" w14:textId="77777777" w:rsidR="00670280" w:rsidRPr="006829A1" w:rsidRDefault="00670280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20C0" w14:textId="6D940B15" w:rsidR="00DE2C15" w:rsidRPr="00392B7F" w:rsidRDefault="00FE1A38" w:rsidP="00392B7F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3E09AF" wp14:editId="1B3C5431">
          <wp:simplePos x="0" y="0"/>
          <wp:positionH relativeFrom="column">
            <wp:posOffset>8377555</wp:posOffset>
          </wp:positionH>
          <wp:positionV relativeFrom="paragraph">
            <wp:posOffset>-240030</wp:posOffset>
          </wp:positionV>
          <wp:extent cx="1170736" cy="552450"/>
          <wp:effectExtent l="0" t="0" r="0" b="0"/>
          <wp:wrapThrough wrapText="bothSides">
            <wp:wrapPolygon edited="0">
              <wp:start x="2461" y="0"/>
              <wp:lineTo x="0" y="745"/>
              <wp:lineTo x="0" y="8938"/>
              <wp:lineTo x="352" y="14152"/>
              <wp:lineTo x="3164" y="20855"/>
              <wp:lineTo x="3868" y="20855"/>
              <wp:lineTo x="9845" y="20855"/>
              <wp:lineTo x="17228" y="20855"/>
              <wp:lineTo x="21096" y="17876"/>
              <wp:lineTo x="21096" y="2979"/>
              <wp:lineTo x="5977" y="0"/>
              <wp:lineTo x="2461" y="0"/>
            </wp:wrapPolygon>
          </wp:wrapThrough>
          <wp:docPr id="1495825473" name="Afbeelding 2" descr="IJmare: gedreven in openbaar basisonderwijs - IJm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Jmare: gedreven in openbaar basisonderwijs - IJma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36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939473">
    <w:abstractNumId w:val="11"/>
  </w:num>
  <w:num w:numId="2" w16cid:durableId="123234014">
    <w:abstractNumId w:val="4"/>
  </w:num>
  <w:num w:numId="3" w16cid:durableId="17586747">
    <w:abstractNumId w:val="5"/>
  </w:num>
  <w:num w:numId="4" w16cid:durableId="8203874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761639799">
    <w:abstractNumId w:val="12"/>
  </w:num>
  <w:num w:numId="6" w16cid:durableId="1732382950">
    <w:abstractNumId w:val="8"/>
  </w:num>
  <w:num w:numId="7" w16cid:durableId="1014960307">
    <w:abstractNumId w:val="9"/>
  </w:num>
  <w:num w:numId="8" w16cid:durableId="2122217584">
    <w:abstractNumId w:val="7"/>
  </w:num>
  <w:num w:numId="9" w16cid:durableId="1551115132">
    <w:abstractNumId w:val="3"/>
  </w:num>
  <w:num w:numId="10" w16cid:durableId="1146894478">
    <w:abstractNumId w:val="14"/>
  </w:num>
  <w:num w:numId="11" w16cid:durableId="935987326">
    <w:abstractNumId w:val="15"/>
  </w:num>
  <w:num w:numId="12" w16cid:durableId="1363440642">
    <w:abstractNumId w:val="10"/>
  </w:num>
  <w:num w:numId="13" w16cid:durableId="295455726">
    <w:abstractNumId w:val="16"/>
  </w:num>
  <w:num w:numId="14" w16cid:durableId="1555660446">
    <w:abstractNumId w:val="17"/>
  </w:num>
  <w:num w:numId="15" w16cid:durableId="1337155281">
    <w:abstractNumId w:val="6"/>
  </w:num>
  <w:num w:numId="16" w16cid:durableId="1432359913">
    <w:abstractNumId w:val="2"/>
  </w:num>
  <w:num w:numId="17" w16cid:durableId="2146505358">
    <w:abstractNumId w:val="13"/>
  </w:num>
  <w:num w:numId="18" w16cid:durableId="444470473">
    <w:abstractNumId w:val="1"/>
  </w:num>
  <w:num w:numId="19" w16cid:durableId="18470140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aJkHJF5XJWTsTojHPPuRJVGCkoA9tPFDM5i+tYsctKzOMEDGZ1Gr6ZlzdpVBCqmPB5oblxCf9D3uGXbQ3c9lw==" w:salt="TcnP/pSsi8vjUxAhsYb3Z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85DF3"/>
    <w:rsid w:val="00187E5F"/>
    <w:rsid w:val="00192920"/>
    <w:rsid w:val="001A1047"/>
    <w:rsid w:val="001A1B2A"/>
    <w:rsid w:val="001A51E0"/>
    <w:rsid w:val="001B4048"/>
    <w:rsid w:val="001B4967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440D7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54EF1"/>
    <w:rsid w:val="00360581"/>
    <w:rsid w:val="00370F6E"/>
    <w:rsid w:val="003772F2"/>
    <w:rsid w:val="00392B7F"/>
    <w:rsid w:val="003A2D78"/>
    <w:rsid w:val="003A45E0"/>
    <w:rsid w:val="003A6DFC"/>
    <w:rsid w:val="003B4FD5"/>
    <w:rsid w:val="003C648F"/>
    <w:rsid w:val="003C7C50"/>
    <w:rsid w:val="003D4D33"/>
    <w:rsid w:val="003E0599"/>
    <w:rsid w:val="003E2CF9"/>
    <w:rsid w:val="003E62D3"/>
    <w:rsid w:val="003F3647"/>
    <w:rsid w:val="003F609F"/>
    <w:rsid w:val="004128CD"/>
    <w:rsid w:val="004215FB"/>
    <w:rsid w:val="00423686"/>
    <w:rsid w:val="00434072"/>
    <w:rsid w:val="00447CBE"/>
    <w:rsid w:val="004540A0"/>
    <w:rsid w:val="00455D39"/>
    <w:rsid w:val="0046174E"/>
    <w:rsid w:val="00466699"/>
    <w:rsid w:val="004C683D"/>
    <w:rsid w:val="004D1DAB"/>
    <w:rsid w:val="004D3467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25462"/>
    <w:rsid w:val="0054639E"/>
    <w:rsid w:val="0055635D"/>
    <w:rsid w:val="00564510"/>
    <w:rsid w:val="00564772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45FAA"/>
    <w:rsid w:val="00650A2A"/>
    <w:rsid w:val="006536A1"/>
    <w:rsid w:val="00660E94"/>
    <w:rsid w:val="00666116"/>
    <w:rsid w:val="00670280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D0E27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76649"/>
    <w:rsid w:val="008836A0"/>
    <w:rsid w:val="008967E8"/>
    <w:rsid w:val="008B2BB4"/>
    <w:rsid w:val="008B69EC"/>
    <w:rsid w:val="008C2684"/>
    <w:rsid w:val="008E1451"/>
    <w:rsid w:val="008E21F1"/>
    <w:rsid w:val="008F1B50"/>
    <w:rsid w:val="008F248C"/>
    <w:rsid w:val="008F5AE6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756F0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327D"/>
    <w:rsid w:val="00A24079"/>
    <w:rsid w:val="00A25FB2"/>
    <w:rsid w:val="00A35061"/>
    <w:rsid w:val="00A533BD"/>
    <w:rsid w:val="00A622CA"/>
    <w:rsid w:val="00A6490F"/>
    <w:rsid w:val="00A72652"/>
    <w:rsid w:val="00A91BFC"/>
    <w:rsid w:val="00A945BE"/>
    <w:rsid w:val="00A97D9C"/>
    <w:rsid w:val="00AA1039"/>
    <w:rsid w:val="00AB106E"/>
    <w:rsid w:val="00AB3AEE"/>
    <w:rsid w:val="00AB3FB3"/>
    <w:rsid w:val="00AB4104"/>
    <w:rsid w:val="00AC18F8"/>
    <w:rsid w:val="00AC22B8"/>
    <w:rsid w:val="00AC53BB"/>
    <w:rsid w:val="00AD1090"/>
    <w:rsid w:val="00AD23E2"/>
    <w:rsid w:val="00AD49E2"/>
    <w:rsid w:val="00AE12AB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53AB7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D21E4"/>
    <w:rsid w:val="00BD5D5A"/>
    <w:rsid w:val="00BE01E4"/>
    <w:rsid w:val="00BE20E0"/>
    <w:rsid w:val="00BE7BDB"/>
    <w:rsid w:val="00BF14D9"/>
    <w:rsid w:val="00BF6E27"/>
    <w:rsid w:val="00C00632"/>
    <w:rsid w:val="00C0450D"/>
    <w:rsid w:val="00C056D8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4D4D"/>
    <w:rsid w:val="00E273FF"/>
    <w:rsid w:val="00E31675"/>
    <w:rsid w:val="00E34FAA"/>
    <w:rsid w:val="00E37DBA"/>
    <w:rsid w:val="00E42116"/>
    <w:rsid w:val="00E77A5D"/>
    <w:rsid w:val="00E81523"/>
    <w:rsid w:val="00E90F1F"/>
    <w:rsid w:val="00E94BE3"/>
    <w:rsid w:val="00E96A9C"/>
    <w:rsid w:val="00EA2036"/>
    <w:rsid w:val="00EA3568"/>
    <w:rsid w:val="00EA624F"/>
    <w:rsid w:val="00EB673E"/>
    <w:rsid w:val="00EB7579"/>
    <w:rsid w:val="00EB7584"/>
    <w:rsid w:val="00EC607F"/>
    <w:rsid w:val="00ED2699"/>
    <w:rsid w:val="00F0398A"/>
    <w:rsid w:val="00F04E86"/>
    <w:rsid w:val="00F10109"/>
    <w:rsid w:val="00F1702D"/>
    <w:rsid w:val="00F219FC"/>
    <w:rsid w:val="00F22270"/>
    <w:rsid w:val="00F27188"/>
    <w:rsid w:val="00F35BC1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968D5"/>
    <w:rsid w:val="00FA5462"/>
    <w:rsid w:val="00FB35D8"/>
    <w:rsid w:val="00FB668D"/>
    <w:rsid w:val="00FB707A"/>
    <w:rsid w:val="00FC432E"/>
    <w:rsid w:val="00FC6B71"/>
    <w:rsid w:val="00FE1A38"/>
    <w:rsid w:val="00FE53F5"/>
    <w:rsid w:val="00FF1672"/>
    <w:rsid w:val="00FF50C9"/>
    <w:rsid w:val="09F9E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Plattetekst">
    <w:name w:val="Body Text"/>
    <w:basedOn w:val="Standaard"/>
    <w:link w:val="PlattetekstChar"/>
    <w:uiPriority w:val="1"/>
    <w:qFormat/>
    <w:rsid w:val="003C648F"/>
    <w:pPr>
      <w:widowControl w:val="0"/>
      <w:autoSpaceDE w:val="0"/>
      <w:autoSpaceDN w:val="0"/>
      <w:spacing w:after="0" w:line="240" w:lineRule="auto"/>
    </w:pPr>
    <w:rPr>
      <w:rFonts w:ascii="Arial" w:eastAsia="Verdana" w:hAnsi="Arial" w:cs="Verdana"/>
      <w:sz w:val="16"/>
      <w:szCs w:val="16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C648F"/>
    <w:rPr>
      <w:rFonts w:ascii="Arial" w:eastAsia="Verdana" w:hAnsi="Arial" w:cs="Verdana"/>
      <w:sz w:val="16"/>
      <w:szCs w:val="16"/>
      <w:lang w:bidi="nl-NL"/>
    </w:rPr>
  </w:style>
  <w:style w:type="character" w:styleId="Tekstvantijdelijkeaanduiding">
    <w:name w:val="Placeholder Text"/>
    <w:basedOn w:val="Standaardalinea-lettertype"/>
    <w:uiPriority w:val="99"/>
    <w:semiHidden/>
    <w:rsid w:val="00E94B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AA38C7-5317-4FB1-AE38-486B92B17C94}"/>
      </w:docPartPr>
      <w:docPartBody>
        <w:p w:rsidR="00E42116" w:rsidRDefault="00E42116">
          <w:r w:rsidRPr="0042363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6"/>
    <w:rsid w:val="00123A27"/>
    <w:rsid w:val="00564772"/>
    <w:rsid w:val="008E1451"/>
    <w:rsid w:val="008E21F1"/>
    <w:rsid w:val="00B02D30"/>
    <w:rsid w:val="00E021EE"/>
    <w:rsid w:val="00E42116"/>
    <w:rsid w:val="00EF7C47"/>
    <w:rsid w:val="00F35BC1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211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4F07D88A9EB478187C0518EB9A673" ma:contentTypeVersion="4" ma:contentTypeDescription="Een nieuw document maken." ma:contentTypeScope="" ma:versionID="d4e796fc1536c33deffc274f39e4e553">
  <xsd:schema xmlns:xsd="http://www.w3.org/2001/XMLSchema" xmlns:xs="http://www.w3.org/2001/XMLSchema" xmlns:p="http://schemas.microsoft.com/office/2006/metadata/properties" xmlns:ns2="57856963-25e2-44eb-9e17-750f607ce2ad" targetNamespace="http://schemas.microsoft.com/office/2006/metadata/properties" ma:root="true" ma:fieldsID="7f853fa57c205feceb3945c26801624a" ns2:_="">
    <xsd:import namespace="57856963-25e2-44eb-9e17-750f607ce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56963-25e2-44eb-9e17-750f607c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034F4-6BA9-4BCA-AFB0-FD0E97B7B9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D612D9-33D7-4A96-B598-68C1A783C3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AE2882-FF7C-4CC4-BD77-B72903DECE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85AAEE-B367-407E-9E78-B316A0B02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56963-25e2-44eb-9e17-750f607c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Kim Hulshoff | Younggroup</cp:lastModifiedBy>
  <cp:revision>8</cp:revision>
  <cp:lastPrinted>2012-03-19T10:31:00Z</cp:lastPrinted>
  <dcterms:created xsi:type="dcterms:W3CDTF">2025-08-05T13:37:00Z</dcterms:created>
  <dcterms:modified xsi:type="dcterms:W3CDTF">2025-08-28T15:54:00Z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0x010100B114F07D88A9EB478187C0518EB9A673</vt:lpwstr>
  </property>
  <property fmtid="{D5CDD505-2E9C-101B-9397-08002B2CF9AE}" pid="3" name="Order">
    <vt:r8>42800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