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0475" w:rsidP="00B51250" w:rsidRDefault="006B7670" w14:paraId="17D725C7" w14:textId="1B8D654A">
      <w:pPr>
        <w:pStyle w:val="Documentdeel"/>
      </w:pPr>
      <w:r w:rsidR="006B7670">
        <w:rPr/>
        <w:t>1</w:t>
      </w:r>
      <w:r w:rsidR="1F3B0822">
        <w:rPr/>
        <w:t>0</w:t>
      </w:r>
      <w:r w:rsidR="00B51250">
        <w:rPr/>
        <w:t xml:space="preserve"> </w:t>
      </w:r>
      <w:r w:rsidR="00446116">
        <w:rPr/>
        <w:t>Referentieformulier</w:t>
      </w:r>
    </w:p>
    <w:p w:rsidR="00B51250" w:rsidP="00B51250" w:rsidRDefault="00B51250" w14:paraId="2147B00E" w14:textId="5639DD4E"/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972"/>
        <w:gridCol w:w="6350"/>
      </w:tblGrid>
      <w:tr w:rsidRPr="00B51250" w:rsidR="00446116" w:rsidTr="5EFE0767" w14:paraId="76387DE1" w14:textId="77777777">
        <w:tc>
          <w:tcPr>
            <w:tcW w:w="2972" w:type="dxa"/>
            <w:shd w:val="clear" w:color="auto" w:fill="auto"/>
            <w:tcMar/>
          </w:tcPr>
          <w:p w:rsidRPr="00B51250" w:rsidR="00446116" w:rsidP="00446116" w:rsidRDefault="00446116" w14:paraId="362FBB58" w14:textId="5A629EE9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:rsidRPr="00B51250" w:rsidR="00446116" w:rsidP="00446116" w:rsidRDefault="00446116" w14:paraId="1C9464FD" w14:textId="77777777">
            <w:pPr>
              <w:rPr>
                <w:rFonts w:cs="Arial"/>
                <w:b/>
                <w:bCs/>
              </w:rPr>
            </w:pPr>
          </w:p>
          <w:p w:rsidRPr="00B51250" w:rsidR="00446116" w:rsidP="00446116" w:rsidRDefault="00446116" w14:paraId="33D10E86" w14:textId="58401B2D">
            <w:pPr>
              <w:rPr>
                <w:rFonts w:cs="Arial"/>
                <w:i/>
                <w:iCs/>
              </w:rPr>
            </w:pPr>
          </w:p>
        </w:tc>
        <w:tc>
          <w:tcPr>
            <w:tcW w:w="6350" w:type="dxa"/>
            <w:shd w:val="clear" w:color="auto" w:fill="auto"/>
            <w:tcMar/>
            <w:vAlign w:val="center"/>
          </w:tcPr>
          <w:p w:rsidR="00B11F38" w:rsidP="00B11F38" w:rsidRDefault="00E90B31" w14:paraId="0309DC1D" w14:textId="46D51076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250" w:rsidR="00446116">
                  <w:rPr>
                    <w:rFonts w:ascii="Segoe UI Symbol" w:hAnsi="Segoe UI Symbol" w:eastAsia="MS Gothic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Pr="00B51250" w:rsidR="00446116">
              <w:rPr>
                <w:rFonts w:cs="Arial"/>
                <w:b/>
                <w:bCs/>
                <w:szCs w:val="28"/>
              </w:rPr>
              <w:t xml:space="preserve"> </w:t>
            </w:r>
            <w:r w:rsidR="00B11F38">
              <w:rPr>
                <w:b/>
                <w:bCs/>
              </w:rPr>
              <w:t>KC1:</w:t>
            </w:r>
            <w:r w:rsidR="00B11F38">
              <w:rPr>
                <w:b/>
                <w:bCs/>
              </w:rPr>
              <w:tab/>
            </w:r>
            <w:r w:rsidR="00B11F38">
              <w:rPr>
                <w:b/>
                <w:bCs/>
              </w:rPr>
              <w:t xml:space="preserve"> </w:t>
            </w:r>
            <w:r w:rsidR="006B7670">
              <w:t>Inschrijver heeft ervaring met het ontwerpen van een bouw- en woonrijpproject</w:t>
            </w:r>
          </w:p>
          <w:p w:rsidR="0054506B" w:rsidP="00B11F38" w:rsidRDefault="0054506B" w14:paraId="4E6C0920" w14:textId="7777777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54506B" w:rsidP="0054506B" w:rsidRDefault="00E90B31" w14:paraId="2D2B064E" w14:textId="29C1B281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83236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250" w:rsidR="0054506B">
                  <w:rPr>
                    <w:rFonts w:ascii="Segoe UI Symbol" w:hAnsi="Segoe UI Symbol" w:eastAsia="MS Gothic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Pr="00B51250" w:rsidR="0054506B">
              <w:rPr>
                <w:rFonts w:cs="Arial"/>
                <w:b/>
                <w:bCs/>
                <w:szCs w:val="28"/>
              </w:rPr>
              <w:t xml:space="preserve"> </w:t>
            </w:r>
            <w:r w:rsidR="0054506B">
              <w:rPr>
                <w:b/>
                <w:bCs/>
              </w:rPr>
              <w:t xml:space="preserve">KC2: </w:t>
            </w:r>
            <w:r w:rsidRPr="007A086E" w:rsidR="006B7670">
              <w:t>Inschrijver heeft e</w:t>
            </w:r>
            <w:r w:rsidRPr="00353301" w:rsidR="006B7670">
              <w:t>rvaring met het opstellen bestekken op basis van RAW</w:t>
            </w:r>
            <w:r w:rsidRPr="007A086E" w:rsidR="006B7670">
              <w:t>-</w:t>
            </w:r>
            <w:r w:rsidRPr="00353301" w:rsidR="006B7670">
              <w:t>systematiek (UAV).</w:t>
            </w:r>
          </w:p>
          <w:p w:rsidR="0054506B" w:rsidP="00B11F38" w:rsidRDefault="0054506B" w14:paraId="1AC5B12F" w14:textId="77777777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</w:rPr>
            </w:pPr>
          </w:p>
          <w:p w:rsidR="006B7670" w:rsidP="006B7670" w:rsidRDefault="00E90B31" w14:paraId="215229CE" w14:textId="074346E2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209184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1250" w:rsidR="006B7670">
                  <w:rPr>
                    <w:rFonts w:ascii="Segoe UI Symbol" w:hAnsi="Segoe UI Symbol" w:eastAsia="MS Gothic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Pr="00B51250" w:rsidR="006B7670">
              <w:rPr>
                <w:rFonts w:cs="Arial"/>
                <w:b/>
                <w:bCs/>
                <w:szCs w:val="28"/>
              </w:rPr>
              <w:t xml:space="preserve"> </w:t>
            </w:r>
            <w:r w:rsidR="006B7670">
              <w:rPr>
                <w:b/>
                <w:bCs/>
              </w:rPr>
              <w:t xml:space="preserve">KC3: </w:t>
            </w:r>
            <w:r w:rsidRPr="007A086E" w:rsidR="006B7670">
              <w:t>Inschrijver heeft e</w:t>
            </w:r>
            <w:r w:rsidRPr="00353301" w:rsidR="006B7670">
              <w:t>rvaring met het opstellen van bestekstekeningen in Autocad.</w:t>
            </w:r>
          </w:p>
          <w:p w:rsidR="006B7670" w:rsidP="00B11F38" w:rsidRDefault="006B7670" w14:paraId="41AA69C6" w14:textId="77777777">
            <w:pPr>
              <w:autoSpaceDE w:val="0"/>
              <w:autoSpaceDN w:val="0"/>
              <w:adjustRightInd w:val="0"/>
              <w:rPr>
                <w:rFonts w:ascii="Univers" w:hAnsi="Univers"/>
                <w:b/>
                <w:bCs/>
              </w:rPr>
            </w:pPr>
          </w:p>
          <w:p w:rsidRPr="00B51250" w:rsidR="006519DC" w:rsidP="00B11F38" w:rsidRDefault="006519DC" w14:paraId="35FE420B" w14:textId="2C4E006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Pr="00B51250" w:rsidR="00EB2940" w:rsidTr="5EFE0767" w14:paraId="69F1B7CD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7042116E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31A389FF" w14:textId="77777777">
            <w:pPr>
              <w:rPr>
                <w:rFonts w:cs="Arial"/>
                <w:b/>
                <w:highlight w:val="yellow"/>
              </w:rPr>
            </w:pPr>
          </w:p>
        </w:tc>
      </w:tr>
      <w:tr w:rsidRPr="00B51250" w:rsidR="00EB2940" w:rsidTr="5EFE0767" w14:paraId="682FA6C3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79252E34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226A6EF6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41791433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071D670D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0E0719E5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74C67523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5D08B03B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315DC11E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76736E7C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7C88A65D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2163384C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51FCD526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456271B3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6CB0B42B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56F142D4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6B89F2A3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262E3D45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1988BEAF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009D92CA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381505B5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2B17699A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B51250" w14:paraId="2E07FAEB" w14:textId="6B53FD0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Pr="00B51250" w:rsidR="00EB294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0331DDD2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199F1EA8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EB2940" w14:paraId="7BC9212A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6E0A3BA5" w14:textId="77777777">
            <w:pPr>
              <w:rPr>
                <w:rFonts w:cs="Arial"/>
              </w:rPr>
            </w:pPr>
          </w:p>
        </w:tc>
      </w:tr>
      <w:tr w:rsidRPr="00B51250" w:rsidR="00EB2940" w:rsidTr="5EFE0767" w14:paraId="42C678BA" w14:textId="77777777">
        <w:tc>
          <w:tcPr>
            <w:tcW w:w="2972" w:type="dxa"/>
            <w:shd w:val="clear" w:color="auto" w:fill="auto"/>
            <w:tcMar/>
          </w:tcPr>
          <w:p w:rsidRPr="00B51250" w:rsidR="00EB2940" w:rsidP="00D30475" w:rsidRDefault="00B51250" w14:paraId="74777ED3" w14:textId="7358434C">
            <w:pPr>
              <w:rPr>
                <w:rFonts w:cs="Arial"/>
                <w:b w:val="1"/>
                <w:bCs w:val="1"/>
              </w:rPr>
            </w:pPr>
            <w:r w:rsidRPr="5EFE0767" w:rsidR="00B51250">
              <w:rPr>
                <w:rFonts w:cs="Arial"/>
                <w:b w:val="1"/>
                <w:bCs w:val="1"/>
              </w:rPr>
              <w:t>Beknopte omschrijving referentieproject,</w:t>
            </w:r>
            <w:r w:rsidRPr="5EFE0767" w:rsidR="00B51250">
              <w:rPr>
                <w:rFonts w:cs="Arial"/>
                <w:b w:val="1"/>
                <w:bCs w:val="1"/>
                <w:color w:val="FF0000"/>
              </w:rPr>
              <w:t xml:space="preserve"> </w:t>
            </w:r>
            <w:r w:rsidRPr="5EFE0767" w:rsidR="7205ADB5">
              <w:rPr>
                <w:rFonts w:cs="Arial"/>
                <w:b w:val="1"/>
                <w:bCs w:val="1"/>
                <w:color w:val="FF0000"/>
              </w:rPr>
              <w:t>waaruit blijkt dat u voldoet aan de gevraagde kerncompetentie.</w:t>
            </w:r>
          </w:p>
        </w:tc>
        <w:tc>
          <w:tcPr>
            <w:tcW w:w="6350" w:type="dxa"/>
            <w:shd w:val="clear" w:color="auto" w:fill="auto"/>
            <w:tcMar/>
          </w:tcPr>
          <w:p w:rsidRPr="00B51250" w:rsidR="00EB2940" w:rsidP="00D30475" w:rsidRDefault="00EB2940" w14:paraId="27495173" w14:textId="77777777">
            <w:pPr>
              <w:rPr>
                <w:rFonts w:cs="Arial"/>
              </w:rPr>
            </w:pPr>
          </w:p>
        </w:tc>
      </w:tr>
    </w:tbl>
    <w:p w:rsidRPr="00B51250" w:rsidR="00D30475" w:rsidP="00D30475" w:rsidRDefault="00D30475" w14:paraId="53124A24" w14:textId="77777777">
      <w:pPr>
        <w:rPr>
          <w:rFonts w:cs="Arial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Pr="00B51250" w:rsidR="00C32982" w:rsidTr="0032795E" w14:paraId="0AC376FC" w14:textId="77777777">
        <w:tc>
          <w:tcPr>
            <w:tcW w:w="3794" w:type="dxa"/>
            <w:shd w:val="clear" w:color="auto" w:fill="auto"/>
          </w:tcPr>
          <w:p w:rsidRPr="00B51250" w:rsidR="00C32982" w:rsidP="00D30475" w:rsidRDefault="00C32982" w14:paraId="7FB3275B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:rsidRPr="00B51250" w:rsidR="00C32982" w:rsidP="00D30475" w:rsidRDefault="00B51250" w14:paraId="16F9DDEC" w14:textId="0CB18CCA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Pr="00B51250" w:rsidR="00C32982" w:rsidTr="0032795E" w14:paraId="7F727C83" w14:textId="77777777">
        <w:tc>
          <w:tcPr>
            <w:tcW w:w="3794" w:type="dxa"/>
            <w:shd w:val="clear" w:color="auto" w:fill="auto"/>
          </w:tcPr>
          <w:p w:rsidRPr="00B51250" w:rsidR="00C32982" w:rsidP="00D30475" w:rsidRDefault="00C32982" w14:paraId="07B869A2" w14:textId="77777777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Pr="00B51250" w:rsidR="00C32982" w:rsidP="00D30475" w:rsidRDefault="00C32982" w14:paraId="48B91549" w14:textId="77777777">
            <w:pPr>
              <w:rPr>
                <w:rFonts w:cs="Arial"/>
              </w:rPr>
            </w:pPr>
          </w:p>
        </w:tc>
      </w:tr>
    </w:tbl>
    <w:p w:rsidRPr="00B51250" w:rsidR="00C32982" w:rsidP="00D30475" w:rsidRDefault="00C32982" w14:paraId="661FBC7A" w14:textId="77777777">
      <w:pPr>
        <w:rPr>
          <w:rFonts w:cs="Arial"/>
        </w:rPr>
      </w:pPr>
    </w:p>
    <w:p w:rsidRPr="0032795E" w:rsidR="00C32982" w:rsidP="001A13DE" w:rsidRDefault="00C32982" w14:paraId="6A8E7D25" w14:textId="77777777">
      <w:pPr>
        <w:rPr>
          <w:rFonts w:ascii="Univers" w:hAnsi="Univers" w:cs="Arial"/>
        </w:rPr>
      </w:pPr>
    </w:p>
    <w:p w:rsidRPr="0032795E" w:rsidR="00D30475" w:rsidP="00D30475" w:rsidRDefault="00D30475" w14:paraId="7763D2B3" w14:textId="77777777">
      <w:pPr>
        <w:rPr>
          <w:rFonts w:ascii="Univers" w:hAnsi="Univers" w:cs="Arial"/>
        </w:rPr>
      </w:pPr>
    </w:p>
    <w:p w:rsidRPr="0032795E" w:rsidR="00D30475" w:rsidP="00D30475" w:rsidRDefault="00D30475" w14:paraId="4B970A33" w14:textId="77777777">
      <w:pPr>
        <w:rPr>
          <w:rFonts w:ascii="Univers" w:hAnsi="Univers" w:cs="Arial"/>
        </w:rPr>
      </w:pPr>
    </w:p>
    <w:p w:rsidRPr="0032795E" w:rsidR="00A06BE3" w:rsidRDefault="00A06BE3" w14:paraId="7C6F1307" w14:textId="77777777">
      <w:pPr>
        <w:rPr>
          <w:rFonts w:ascii="Univers" w:hAnsi="Univers"/>
        </w:rPr>
      </w:pPr>
    </w:p>
    <w:sectPr w:rsidRPr="0032795E" w:rsidR="00A06BE3">
      <w:head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3E4B" w:rsidP="0032795E" w:rsidRDefault="00633E4B" w14:paraId="32CB6EAF" w14:textId="77777777">
      <w:r>
        <w:separator/>
      </w:r>
    </w:p>
  </w:endnote>
  <w:endnote w:type="continuationSeparator" w:id="0">
    <w:p w:rsidR="00633E4B" w:rsidP="0032795E" w:rsidRDefault="00633E4B" w14:paraId="66249AC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3E4B" w:rsidP="0032795E" w:rsidRDefault="00633E4B" w14:paraId="4C39DED7" w14:textId="77777777">
      <w:r>
        <w:separator/>
      </w:r>
    </w:p>
  </w:footnote>
  <w:footnote w:type="continuationSeparator" w:id="0">
    <w:p w:rsidR="00633E4B" w:rsidP="0032795E" w:rsidRDefault="00633E4B" w14:paraId="600C89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51250" w:rsidP="00B51250" w:rsidRDefault="00B51250" w14:paraId="5F2A2574" w14:textId="4439294E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:rsidR="006B7670" w:rsidP="00B51250" w:rsidRDefault="00D56249" w14:paraId="4D423DCD" w14:textId="471C9219">
    <w:pPr>
      <w:rPr>
        <w:i/>
        <w:iCs/>
      </w:rPr>
    </w:pPr>
    <w:r>
      <w:rPr>
        <w:i/>
        <w:iCs/>
      </w:rPr>
      <w:t>‘</w:t>
    </w:r>
    <w:r w:rsidR="006B7670">
      <w:rPr>
        <w:i/>
        <w:iCs/>
      </w:rPr>
      <w:t>Ingenieursdiensten ten behoeve van De Nieuwe Held’</w:t>
    </w:r>
  </w:p>
  <w:p w:rsidR="00B51250" w:rsidP="00B51250" w:rsidRDefault="006B7670" w14:paraId="3A43A243" w14:textId="56C5042C">
    <w:pPr>
      <w:rPr>
        <w:i/>
        <w:iCs/>
      </w:rPr>
    </w:pPr>
    <w:r w:rsidRPr="00170624">
      <w:rPr>
        <w:i/>
        <w:iCs/>
      </w:rPr>
      <w:t>Be</w:t>
    </w:r>
    <w:r w:rsidRPr="00170624" w:rsidR="000A099C">
      <w:rPr>
        <w:i/>
        <w:iCs/>
      </w:rPr>
      <w:t xml:space="preserve">steknummer: </w:t>
    </w:r>
    <w:r w:rsidRPr="00170624" w:rsidR="00170624">
      <w:rPr>
        <w:i/>
        <w:iCs/>
      </w:rPr>
      <w:t>42</w:t>
    </w:r>
    <w:r w:rsidRPr="00170624">
      <w:rPr>
        <w:i/>
        <w:iCs/>
      </w:rPr>
      <w:t>-2025</w:t>
    </w:r>
  </w:p>
  <w:p w:rsidRPr="00B51250" w:rsidR="00B51250" w:rsidP="00B51250" w:rsidRDefault="00B51250" w14:paraId="7F9CB009" w14:textId="5C4D412B">
    <w:pPr>
      <w:rPr>
        <w:i/>
        <w:iCs/>
      </w:rPr>
    </w:pPr>
    <w:r>
      <w:rPr>
        <w:i/>
        <w:iCs/>
      </w:rPr>
      <w:t>G</w:t>
    </w:r>
    <w:r w:rsidRPr="00B51250">
      <w:rPr>
        <w:i/>
        <w:iCs/>
      </w:rPr>
      <w:t>emeente Groningen</w:t>
    </w:r>
  </w:p>
  <w:p w:rsidRPr="0032795E" w:rsidR="0032795E" w:rsidRDefault="0032795E" w14:paraId="154EC5F4" w14:textId="391A4713">
    <w:pPr>
      <w:pStyle w:val="Koptekst"/>
      <w:rPr>
        <w:rFonts w:ascii="Univers" w:hAnsi="Univers"/>
        <w:sz w:val="18"/>
        <w:szCs w:val="18"/>
      </w:rPr>
    </w:pPr>
  </w:p>
  <w:p w:rsidRPr="0032795E" w:rsidR="0032795E" w:rsidRDefault="0032795E" w14:paraId="0A0CE84D" w14:textId="77777777">
    <w:pPr>
      <w:pStyle w:val="Koptekst"/>
      <w:rPr>
        <w:rFonts w:ascii="Univers" w:hAnsi="Univers"/>
        <w:sz w:val="18"/>
        <w:szCs w:val="18"/>
      </w:rPr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70624"/>
    <w:rsid w:val="001A13DE"/>
    <w:rsid w:val="0022119C"/>
    <w:rsid w:val="002C0D0A"/>
    <w:rsid w:val="0032795E"/>
    <w:rsid w:val="00343B5F"/>
    <w:rsid w:val="003960EE"/>
    <w:rsid w:val="00446116"/>
    <w:rsid w:val="004C72AE"/>
    <w:rsid w:val="0054506B"/>
    <w:rsid w:val="005758DE"/>
    <w:rsid w:val="005E6197"/>
    <w:rsid w:val="00633E4B"/>
    <w:rsid w:val="006519DC"/>
    <w:rsid w:val="006B31C5"/>
    <w:rsid w:val="006B7670"/>
    <w:rsid w:val="007B6A46"/>
    <w:rsid w:val="00825EE9"/>
    <w:rsid w:val="00923431"/>
    <w:rsid w:val="009E2ACA"/>
    <w:rsid w:val="00A06BE3"/>
    <w:rsid w:val="00AD6450"/>
    <w:rsid w:val="00B11F38"/>
    <w:rsid w:val="00B45242"/>
    <w:rsid w:val="00B51250"/>
    <w:rsid w:val="00BB3B50"/>
    <w:rsid w:val="00C32982"/>
    <w:rsid w:val="00CB4B7F"/>
    <w:rsid w:val="00D30475"/>
    <w:rsid w:val="00D56249"/>
    <w:rsid w:val="00D82E31"/>
    <w:rsid w:val="00DD12C1"/>
    <w:rsid w:val="00E90B31"/>
    <w:rsid w:val="00EB2940"/>
    <w:rsid w:val="00FD5D16"/>
    <w:rsid w:val="1F3B0822"/>
    <w:rsid w:val="28C8FE36"/>
    <w:rsid w:val="5EFE0767"/>
    <w:rsid w:val="7205A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30475"/>
    <w:rPr>
      <w:rFonts w:ascii="Arial" w:hAnsi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Documentdeel" w:customStyle="1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hAnsiTheme="minorHAnsi" w:eastAsiaTheme="majorEastAsia" w:cstheme="majorBidi"/>
      <w:b/>
      <w:caps/>
      <w:color w:val="00B0F0"/>
      <w:sz w:val="52"/>
      <w:szCs w:val="5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43B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B5F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3B5F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3B5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43B5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styles" Target="styles.xml" Id="rId4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1aa6ec92-f0d0-4e9e-9326-45a03156abc1">Uitgevoerd</Resultaat>
    <Opdrachtgever xmlns="1aa6ec92-f0d0-4e9e-9326-45a03156abc1" xsi:nil="true"/>
    <Waardering xmlns="1aa6ec92-f0d0-4e9e-9326-45a03156abc1">Bewaren</Waardering>
    <Selectielijst xmlns="1aa6ec92-f0d0-4e9e-9326-45a03156abc1">Civieltechnisch werk</Selectielijst>
    <Documenttype xmlns="1aa6ec92-f0d0-4e9e-9326-45a03156abc1">DT1</Documenttype>
    <lcf76f155ced4ddcb4097134ff3c332f xmlns="1aa6ec92-f0d0-4e9e-9326-45a03156abc1">
      <Terms xmlns="http://schemas.microsoft.com/office/infopath/2007/PartnerControls"/>
    </lcf76f155ced4ddcb4097134ff3c332f>
    <Beschrijving xmlns="1aa6ec92-f0d0-4e9e-9326-45a03156abc1" xsi:nil="true"/>
    <TaxCatchAll xmlns="ae7c646f-89cc-4166-81c6-bba97f1f7ade" xsi:nil="true"/>
    <Afdelingscode xmlns="1aa6ec92-f0d0-4e9e-9326-45a03156abc1">AC1</Afdelingscode>
    <Projectleider xmlns="1aa6ec92-f0d0-4e9e-9326-45a03156abc1">
      <UserInfo>
        <DisplayName/>
        <AccountId xsi:nil="true"/>
        <AccountType/>
      </UserInfo>
    </Projectleid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DDF81E6E072428789E178F89619B8" ma:contentTypeVersion="21" ma:contentTypeDescription="Een nieuw document maken." ma:contentTypeScope="" ma:versionID="314ab87ea39933638f22b999acc75fd2">
  <xsd:schema xmlns:xsd="http://www.w3.org/2001/XMLSchema" xmlns:xs="http://www.w3.org/2001/XMLSchema" xmlns:p="http://schemas.microsoft.com/office/2006/metadata/properties" xmlns:ns2="1aa6ec92-f0d0-4e9e-9326-45a03156abc1" xmlns:ns3="ae7c646f-89cc-4166-81c6-bba97f1f7ade" targetNamespace="http://schemas.microsoft.com/office/2006/metadata/properties" ma:root="true" ma:fieldsID="62482387cafd1a8a971428e1afa47ce9" ns2:_="" ns3:_="">
    <xsd:import namespace="1aa6ec92-f0d0-4e9e-9326-45a03156abc1"/>
    <xsd:import namespace="ae7c646f-89cc-4166-81c6-bba97f1f7ade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6ec92-f0d0-4e9e-9326-45a03156abc1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646f-89cc-4166-81c6-bba97f1f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d24af2-2b14-48da-b879-616038dca25c}" ma:internalName="TaxCatchAll" ma:showField="CatchAllData" ma:web="ae7c646f-89cc-4166-81c6-bba97f1f7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462B8-B7B1-4E54-9C94-B7D3E327D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66C768-72D8-4096-B0EA-2B076D432E64}">
  <ds:schemaRefs>
    <ds:schemaRef ds:uri="http://schemas.microsoft.com/office/2006/metadata/properties"/>
    <ds:schemaRef ds:uri="http://schemas.microsoft.com/office/infopath/2007/PartnerControls"/>
    <ds:schemaRef ds:uri="1aa6ec92-f0d0-4e9e-9326-45a03156abc1"/>
    <ds:schemaRef ds:uri="ae7c646f-89cc-4166-81c6-bba97f1f7ade"/>
  </ds:schemaRefs>
</ds:datastoreItem>
</file>

<file path=customXml/itemProps3.xml><?xml version="1.0" encoding="utf-8"?>
<ds:datastoreItem xmlns:ds="http://schemas.openxmlformats.org/officeDocument/2006/customXml" ds:itemID="{CA34732B-B7E0-4958-9274-C05F4E455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6ec92-f0d0-4e9e-9326-45a03156abc1"/>
    <ds:schemaRef ds:uri="ae7c646f-89cc-4166-81c6-bba97f1f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Groningen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Standaardformulier referenties</dc:title>
  <dc:subject/>
  <dc:creator>Janpoo2d</dc:creator>
  <keywords/>
  <dc:description/>
  <lastModifiedBy>Leonie Brul</lastModifiedBy>
  <revision>3</revision>
  <dcterms:created xsi:type="dcterms:W3CDTF">2025-05-26T13:16:00.0000000Z</dcterms:created>
  <dcterms:modified xsi:type="dcterms:W3CDTF">2025-05-27T12:44:06.4421954Z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0x010100915DDF81E6E072428789E178F89619B8</vt:lpwstr>
  </property>
  <property fmtid="{D5CDD505-2E9C-101B-9397-08002B2CF9AE}" pid="3" name="MediaServiceImageTags">
    <vt:lpwstr/>
  </property>
</Properties>
</file>