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3671" w14:textId="1788F0CB" w:rsidR="00F03508" w:rsidRPr="00D75A2B" w:rsidRDefault="00F03508" w:rsidP="00F03508">
      <w:pPr>
        <w:pStyle w:val="Heading1titel"/>
        <w:pBdr>
          <w:bottom w:val="single" w:sz="6" w:space="1" w:color="auto"/>
        </w:pBdr>
      </w:pPr>
      <w:r w:rsidRPr="00D75A2B">
        <w:t>Bijlage 4</w:t>
      </w:r>
      <w:r w:rsidR="00272EC0" w:rsidRPr="00D75A2B">
        <w:t xml:space="preserve"> </w:t>
      </w:r>
      <w:r w:rsidRPr="00D75A2B">
        <w:t xml:space="preserve">Verklaring Kerncompetenties perceel </w:t>
      </w:r>
      <w:r w:rsidR="003A1E50" w:rsidRPr="00D75A2B">
        <w:t>6</w:t>
      </w:r>
      <w:r w:rsidR="004569D2" w:rsidRPr="00D75A2B">
        <w:t xml:space="preserve"> HERZIEN </w:t>
      </w:r>
      <w:proofErr w:type="spellStart"/>
      <w:r w:rsidR="004569D2" w:rsidRPr="00D75A2B">
        <w:t>NvI</w:t>
      </w:r>
      <w:proofErr w:type="spellEnd"/>
      <w:r w:rsidR="00AC7004">
        <w:t xml:space="preserve"> 2</w:t>
      </w:r>
    </w:p>
    <w:p w14:paraId="4CD5927F" w14:textId="77777777" w:rsidR="00F03508" w:rsidRPr="00D75A2B" w:rsidRDefault="00F03508" w:rsidP="00F03508">
      <w:pPr>
        <w:jc w:val="both"/>
      </w:pPr>
    </w:p>
    <w:p w14:paraId="3861FF4F" w14:textId="6186D5E4" w:rsidR="00F03508" w:rsidRPr="00D75A2B" w:rsidRDefault="00F03508" w:rsidP="00F03508">
      <w:pPr>
        <w:spacing w:line="240" w:lineRule="auto"/>
        <w:jc w:val="both"/>
        <w:rPr>
          <w:b/>
          <w:bCs/>
          <w:sz w:val="22"/>
          <w:szCs w:val="22"/>
          <w:highlight w:val="lightGray"/>
        </w:rPr>
      </w:pPr>
      <w:r w:rsidRPr="00D75A2B">
        <w:rPr>
          <w:b/>
          <w:bCs/>
          <w:sz w:val="22"/>
          <w:szCs w:val="22"/>
        </w:rPr>
        <w:t>Betreft: Europese aanbestedingsprocedure ‘ingenieursdiensten’</w:t>
      </w:r>
      <w:r w:rsidR="00272EC0" w:rsidRPr="00D75A2B">
        <w:rPr>
          <w:b/>
          <w:bCs/>
          <w:sz w:val="22"/>
          <w:szCs w:val="22"/>
        </w:rPr>
        <w:t>, kenmerk 24.O.024</w:t>
      </w:r>
      <w:r w:rsidRPr="00D75A2B">
        <w:rPr>
          <w:b/>
          <w:bCs/>
          <w:sz w:val="22"/>
          <w:szCs w:val="22"/>
        </w:rPr>
        <w:t>.</w:t>
      </w:r>
    </w:p>
    <w:p w14:paraId="228C4621" w14:textId="77777777" w:rsidR="00F03508" w:rsidRPr="00D75A2B" w:rsidRDefault="00F03508" w:rsidP="00F03508">
      <w:pPr>
        <w:jc w:val="both"/>
      </w:pPr>
    </w:p>
    <w:p w14:paraId="7A6B1DF3" w14:textId="77777777" w:rsidR="00F03508" w:rsidRPr="00D75A2B" w:rsidRDefault="00F03508" w:rsidP="00F03508">
      <w:pPr>
        <w:jc w:val="both"/>
      </w:pPr>
      <w:r w:rsidRPr="00D75A2B">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7A68FBCB" w14:textId="77777777" w:rsidR="00F03508" w:rsidRPr="00D75A2B" w:rsidRDefault="00F03508" w:rsidP="00F03508">
      <w:pPr>
        <w:jc w:val="both"/>
      </w:pPr>
    </w:p>
    <w:p w14:paraId="28909927" w14:textId="77777777" w:rsidR="00F03508" w:rsidRPr="00D75A2B" w:rsidRDefault="00F03508" w:rsidP="00F03508">
      <w:pPr>
        <w:jc w:val="both"/>
        <w:rPr>
          <w:b/>
          <w:bCs/>
        </w:rPr>
      </w:pPr>
      <w:r w:rsidRPr="00D75A2B">
        <w:rPr>
          <w:b/>
          <w:bCs/>
        </w:rPr>
        <w:t>Gevraagde kerncompetenties</w:t>
      </w:r>
    </w:p>
    <w:tbl>
      <w:tblPr>
        <w:tblStyle w:val="Rastertabel5donker-Accent5"/>
        <w:tblW w:w="0" w:type="auto"/>
        <w:tblLayout w:type="fixed"/>
        <w:tblLook w:val="0420" w:firstRow="1" w:lastRow="0" w:firstColumn="0" w:lastColumn="0" w:noHBand="0" w:noVBand="1"/>
      </w:tblPr>
      <w:tblGrid>
        <w:gridCol w:w="1696"/>
        <w:gridCol w:w="7932"/>
      </w:tblGrid>
      <w:tr w:rsidR="00F03508" w:rsidRPr="00D75A2B" w14:paraId="5375FF5F" w14:textId="77777777" w:rsidTr="00732183">
        <w:trPr>
          <w:cnfStyle w:val="100000000000" w:firstRow="1" w:lastRow="0" w:firstColumn="0" w:lastColumn="0" w:oddVBand="0" w:evenVBand="0" w:oddHBand="0"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tcBorders>
            <w:tcMar>
              <w:left w:w="108" w:type="dxa"/>
              <w:right w:w="108" w:type="dxa"/>
            </w:tcMar>
          </w:tcPr>
          <w:p w14:paraId="4E503121" w14:textId="77777777" w:rsidR="00F03508" w:rsidRPr="00D75A2B" w:rsidRDefault="00F03508" w:rsidP="00732183">
            <w:pPr>
              <w:spacing w:after="120" w:line="264" w:lineRule="auto"/>
            </w:pPr>
            <w:r w:rsidRPr="00D75A2B">
              <w:rPr>
                <w:rFonts w:eastAsia="Calibri" w:cs="Calibri"/>
              </w:rPr>
              <w:t>Kerncompetentie</w:t>
            </w:r>
          </w:p>
        </w:tc>
        <w:tc>
          <w:tcPr>
            <w:tcW w:w="7932" w:type="dxa"/>
            <w:tcBorders>
              <w:top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5798F29" w14:textId="77777777" w:rsidR="00F03508" w:rsidRPr="00D75A2B" w:rsidRDefault="00F03508" w:rsidP="00732183">
            <w:pPr>
              <w:spacing w:after="120" w:line="264" w:lineRule="auto"/>
            </w:pPr>
            <w:r w:rsidRPr="00D75A2B">
              <w:rPr>
                <w:rFonts w:eastAsia="Calibri" w:cs="Calibri"/>
              </w:rPr>
              <w:t>Beschrijving</w:t>
            </w:r>
          </w:p>
        </w:tc>
      </w:tr>
      <w:tr w:rsidR="00F03508" w:rsidRPr="00D75A2B" w14:paraId="2706BA8B" w14:textId="77777777" w:rsidTr="00732183">
        <w:trPr>
          <w:cnfStyle w:val="000000100000" w:firstRow="0" w:lastRow="0" w:firstColumn="0" w:lastColumn="0" w:oddVBand="0" w:evenVBand="0" w:oddHBand="1" w:evenHBand="0" w:firstRowFirstColumn="0" w:firstRowLastColumn="0" w:lastRowFirstColumn="0" w:lastRowLastColumn="0"/>
          <w:trHeight w:val="300"/>
        </w:trPr>
        <w:tc>
          <w:tcPr>
            <w:tcW w:w="169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70D2B381" w14:textId="77777777" w:rsidR="00F03508" w:rsidRPr="00D75A2B" w:rsidRDefault="00F03508" w:rsidP="00732183">
            <w:pPr>
              <w:spacing w:after="120" w:line="264" w:lineRule="auto"/>
            </w:pPr>
            <w:r w:rsidRPr="00D75A2B">
              <w:rPr>
                <w:rFonts w:eastAsia="Calibri" w:cs="Calibri"/>
                <w:color w:val="000000" w:themeColor="text1"/>
              </w:rPr>
              <w:t>Algemeen</w:t>
            </w:r>
          </w:p>
        </w:tc>
        <w:tc>
          <w:tcPr>
            <w:tcW w:w="793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left w:w="108" w:type="dxa"/>
              <w:right w:w="108" w:type="dxa"/>
            </w:tcMar>
          </w:tcPr>
          <w:p w14:paraId="5E3D4D74" w14:textId="77777777" w:rsidR="00F03508" w:rsidRPr="00D75A2B" w:rsidRDefault="00F03508" w:rsidP="00732183">
            <w:pPr>
              <w:spacing w:after="120" w:line="264" w:lineRule="auto"/>
            </w:pPr>
            <w:r w:rsidRPr="00D75A2B">
              <w:rPr>
                <w:rFonts w:eastAsia="Calibri" w:cs="Calibri"/>
                <w:color w:val="000000" w:themeColor="text1"/>
              </w:rPr>
              <w:t>De inschrijver beschikt over aantoonbare ervaring met het uitvoeren van multidisciplinaire opdrachten, waarbij werkzaamheden zijn verricht op minimaal drie verschillende vakgebieden* binnen het betreffende perceel, met een minimale opdrachtwaarde van €150.000,- (exclusief btw).</w:t>
            </w:r>
          </w:p>
          <w:p w14:paraId="70D14310" w14:textId="77777777" w:rsidR="00F03508" w:rsidRPr="00D75A2B" w:rsidRDefault="00F03508" w:rsidP="00732183">
            <w:pPr>
              <w:spacing w:after="120" w:line="264" w:lineRule="auto"/>
            </w:pPr>
            <w:r w:rsidRPr="00D75A2B">
              <w:rPr>
                <w:rFonts w:eastAsia="Calibri" w:cs="Calibri"/>
                <w:i/>
                <w:iCs/>
                <w:color w:val="000000" w:themeColor="text1"/>
                <w:sz w:val="16"/>
                <w:szCs w:val="16"/>
              </w:rPr>
              <w:t>* = In bijlage 2 Scope wordt per perceel de scope beschreven, inclusief de vakgebieden en bijbehorende werkzaamheden</w:t>
            </w:r>
            <w:r w:rsidRPr="00D75A2B">
              <w:rPr>
                <w:rFonts w:eastAsia="Calibri" w:cs="Calibri"/>
                <w:color w:val="000000" w:themeColor="text1"/>
              </w:rPr>
              <w:t>.</w:t>
            </w:r>
          </w:p>
        </w:tc>
      </w:tr>
    </w:tbl>
    <w:p w14:paraId="482F388B" w14:textId="77777777" w:rsidR="00F03508" w:rsidRPr="00D75A2B" w:rsidRDefault="00F03508" w:rsidP="00F03508">
      <w:pPr>
        <w:jc w:val="both"/>
        <w:rPr>
          <w:b/>
          <w:bCs/>
        </w:rPr>
      </w:pPr>
    </w:p>
    <w:tbl>
      <w:tblPr>
        <w:tblStyle w:val="Rastertabel4-Accent5"/>
        <w:tblW w:w="5000" w:type="pct"/>
        <w:tblLook w:val="04A0" w:firstRow="1" w:lastRow="0" w:firstColumn="1" w:lastColumn="0" w:noHBand="0" w:noVBand="1"/>
      </w:tblPr>
      <w:tblGrid>
        <w:gridCol w:w="1851"/>
        <w:gridCol w:w="7777"/>
      </w:tblGrid>
      <w:tr w:rsidR="00784163" w:rsidRPr="00D75A2B" w14:paraId="7E4FF668" w14:textId="77777777" w:rsidTr="003C54D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1" w:type="pct"/>
          </w:tcPr>
          <w:p w14:paraId="695DE121" w14:textId="77777777" w:rsidR="00784163" w:rsidRPr="00D75A2B" w:rsidRDefault="00784163" w:rsidP="00732183">
            <w:r w:rsidRPr="00D75A2B">
              <w:t xml:space="preserve">Kerncompetentie </w:t>
            </w:r>
          </w:p>
        </w:tc>
        <w:tc>
          <w:tcPr>
            <w:tcW w:w="4039" w:type="pct"/>
          </w:tcPr>
          <w:p w14:paraId="51928D9F" w14:textId="77777777" w:rsidR="00784163" w:rsidRPr="00D75A2B" w:rsidRDefault="00784163" w:rsidP="00732183">
            <w:pPr>
              <w:cnfStyle w:val="100000000000" w:firstRow="1" w:lastRow="0" w:firstColumn="0" w:lastColumn="0" w:oddVBand="0" w:evenVBand="0" w:oddHBand="0" w:evenHBand="0" w:firstRowFirstColumn="0" w:firstRowLastColumn="0" w:lastRowFirstColumn="0" w:lastRowLastColumn="0"/>
            </w:pPr>
            <w:r w:rsidRPr="00D75A2B">
              <w:t xml:space="preserve">Beschrijving </w:t>
            </w:r>
          </w:p>
        </w:tc>
      </w:tr>
      <w:tr w:rsidR="00784163" w:rsidRPr="00D75A2B" w14:paraId="3ABC0743" w14:textId="77777777" w:rsidTr="003C54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1" w:type="pct"/>
          </w:tcPr>
          <w:p w14:paraId="5CACF854" w14:textId="77777777" w:rsidR="00784163" w:rsidRPr="00D75A2B" w:rsidRDefault="00784163" w:rsidP="00732183">
            <w:pPr>
              <w:rPr>
                <w:b w:val="0"/>
                <w:bCs w:val="0"/>
              </w:rPr>
            </w:pPr>
            <w:r w:rsidRPr="00D75A2B">
              <w:rPr>
                <w:b w:val="0"/>
                <w:bCs w:val="0"/>
              </w:rPr>
              <w:t xml:space="preserve">1 </w:t>
            </w:r>
          </w:p>
        </w:tc>
        <w:tc>
          <w:tcPr>
            <w:tcW w:w="4039" w:type="pct"/>
          </w:tcPr>
          <w:p w14:paraId="72BF94CA" w14:textId="4B53AEC1" w:rsidR="00784163" w:rsidRPr="00D75A2B" w:rsidRDefault="00515029" w:rsidP="00732183">
            <w:pPr>
              <w:cnfStyle w:val="000000100000" w:firstRow="0" w:lastRow="0" w:firstColumn="0" w:lastColumn="0" w:oddVBand="0" w:evenVBand="0" w:oddHBand="1" w:evenHBand="0" w:firstRowFirstColumn="0" w:firstRowLastColumn="0" w:lastRowFirstColumn="0" w:lastRowLastColumn="0"/>
            </w:pPr>
            <w:r w:rsidRPr="00D75A2B">
              <w:t xml:space="preserve">Inschrijver heeft aantoonbare ervaring met het adviseren over en uitvoeren van vergunningentrajecten en projectprocedures in het kader van, </w:t>
            </w:r>
            <w:r w:rsidRPr="00D75A2B">
              <w:rPr>
                <w:color w:val="F79646" w:themeColor="accent6"/>
              </w:rPr>
              <w:t>of anticiperend op</w:t>
            </w:r>
            <w:r w:rsidRPr="00D75A2B">
              <w:t>, de Omgevingswet.</w:t>
            </w:r>
          </w:p>
        </w:tc>
      </w:tr>
      <w:tr w:rsidR="00784163" w:rsidRPr="00D75A2B" w14:paraId="6BBAE53E" w14:textId="77777777" w:rsidTr="003C54D8">
        <w:trPr>
          <w:trHeight w:val="300"/>
        </w:trPr>
        <w:tc>
          <w:tcPr>
            <w:cnfStyle w:val="001000000000" w:firstRow="0" w:lastRow="0" w:firstColumn="1" w:lastColumn="0" w:oddVBand="0" w:evenVBand="0" w:oddHBand="0" w:evenHBand="0" w:firstRowFirstColumn="0" w:firstRowLastColumn="0" w:lastRowFirstColumn="0" w:lastRowLastColumn="0"/>
            <w:tcW w:w="961" w:type="pct"/>
          </w:tcPr>
          <w:p w14:paraId="5A6F752C" w14:textId="77777777" w:rsidR="00784163" w:rsidRPr="00D75A2B" w:rsidRDefault="00784163" w:rsidP="00732183">
            <w:pPr>
              <w:rPr>
                <w:b w:val="0"/>
                <w:bCs w:val="0"/>
              </w:rPr>
            </w:pPr>
            <w:r w:rsidRPr="00D75A2B">
              <w:rPr>
                <w:b w:val="0"/>
                <w:bCs w:val="0"/>
              </w:rPr>
              <w:t xml:space="preserve">2 </w:t>
            </w:r>
          </w:p>
        </w:tc>
        <w:tc>
          <w:tcPr>
            <w:tcW w:w="4039" w:type="pct"/>
          </w:tcPr>
          <w:p w14:paraId="00EEFF0A" w14:textId="77777777" w:rsidR="00784163" w:rsidRPr="00D75A2B" w:rsidRDefault="00784163" w:rsidP="00732183">
            <w:pPr>
              <w:cnfStyle w:val="000000000000" w:firstRow="0" w:lastRow="0" w:firstColumn="0" w:lastColumn="0" w:oddVBand="0" w:evenVBand="0" w:oddHBand="0" w:evenHBand="0" w:firstRowFirstColumn="0" w:firstRowLastColumn="0" w:lastRowFirstColumn="0" w:lastRowLastColumn="0"/>
            </w:pPr>
            <w:r w:rsidRPr="00D75A2B">
              <w:t xml:space="preserve">Inschrijver heeft aantoonbare ervaring met het coördineren van participatieprocessen en consultaties bij ruimtelijke projecten. </w:t>
            </w:r>
          </w:p>
        </w:tc>
      </w:tr>
      <w:tr w:rsidR="00784163" w:rsidRPr="00D75A2B" w14:paraId="4D1F3F44" w14:textId="77777777" w:rsidTr="003C54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1" w:type="pct"/>
          </w:tcPr>
          <w:p w14:paraId="7BF967B8" w14:textId="77777777" w:rsidR="00784163" w:rsidRPr="00D75A2B" w:rsidRDefault="00784163" w:rsidP="00732183">
            <w:pPr>
              <w:rPr>
                <w:b w:val="0"/>
                <w:bCs w:val="0"/>
              </w:rPr>
            </w:pPr>
            <w:r w:rsidRPr="00D75A2B">
              <w:rPr>
                <w:b w:val="0"/>
                <w:bCs w:val="0"/>
              </w:rPr>
              <w:t>3</w:t>
            </w:r>
          </w:p>
        </w:tc>
        <w:tc>
          <w:tcPr>
            <w:tcW w:w="4039" w:type="pct"/>
          </w:tcPr>
          <w:p w14:paraId="2A0CEE50" w14:textId="33437224" w:rsidR="00784163" w:rsidRPr="00D75A2B" w:rsidRDefault="00EC0CA9" w:rsidP="00732183">
            <w:pPr>
              <w:cnfStyle w:val="000000100000" w:firstRow="0" w:lastRow="0" w:firstColumn="0" w:lastColumn="0" w:oddVBand="0" w:evenVBand="0" w:oddHBand="1" w:evenHBand="0" w:firstRowFirstColumn="0" w:firstRowLastColumn="0" w:lastRowFirstColumn="0" w:lastRowLastColumn="0"/>
            </w:pPr>
            <w:r w:rsidRPr="00D75A2B">
              <w:t xml:space="preserve">Inschrijver heeft aantoonbaar ervaring met het uitvoeren van planstudies voor </w:t>
            </w:r>
            <w:r w:rsidRPr="00D75A2B">
              <w:rPr>
                <w:color w:val="F79646" w:themeColor="accent6"/>
              </w:rPr>
              <w:t>grotere, integrale (weg)</w:t>
            </w:r>
            <w:r w:rsidRPr="00D75A2B">
              <w:t>infrastructurele projecten inclusief onderliggende onderzoeken zoals bijvoorbeeld milieueffectrapportage (MER) en passende beoordeling.</w:t>
            </w:r>
          </w:p>
        </w:tc>
      </w:tr>
      <w:tr w:rsidR="00784163" w:rsidRPr="00D75A2B" w14:paraId="2A022F36" w14:textId="77777777" w:rsidTr="003C54D8">
        <w:trPr>
          <w:trHeight w:val="300"/>
        </w:trPr>
        <w:tc>
          <w:tcPr>
            <w:cnfStyle w:val="001000000000" w:firstRow="0" w:lastRow="0" w:firstColumn="1" w:lastColumn="0" w:oddVBand="0" w:evenVBand="0" w:oddHBand="0" w:evenHBand="0" w:firstRowFirstColumn="0" w:firstRowLastColumn="0" w:lastRowFirstColumn="0" w:lastRowLastColumn="0"/>
            <w:tcW w:w="961" w:type="pct"/>
          </w:tcPr>
          <w:p w14:paraId="42CAE321" w14:textId="77777777" w:rsidR="00784163" w:rsidRPr="00D75A2B" w:rsidRDefault="00784163" w:rsidP="00732183">
            <w:pPr>
              <w:rPr>
                <w:b w:val="0"/>
                <w:bCs w:val="0"/>
              </w:rPr>
            </w:pPr>
            <w:r w:rsidRPr="00D75A2B">
              <w:rPr>
                <w:b w:val="0"/>
                <w:bCs w:val="0"/>
              </w:rPr>
              <w:t>4</w:t>
            </w:r>
          </w:p>
        </w:tc>
        <w:tc>
          <w:tcPr>
            <w:tcW w:w="4039" w:type="pct"/>
          </w:tcPr>
          <w:p w14:paraId="7C783124" w14:textId="77777777" w:rsidR="00784163" w:rsidRPr="00D75A2B" w:rsidRDefault="00784163" w:rsidP="00732183">
            <w:pPr>
              <w:cnfStyle w:val="000000000000" w:firstRow="0" w:lastRow="0" w:firstColumn="0" w:lastColumn="0" w:oddVBand="0" w:evenVBand="0" w:oddHBand="0" w:evenHBand="0" w:firstRowFirstColumn="0" w:firstRowLastColumn="0" w:lastRowFirstColumn="0" w:lastRowLastColumn="0"/>
            </w:pPr>
            <w:r w:rsidRPr="00D75A2B">
              <w:t xml:space="preserve">Inschrijver heeft aantoonbare ervaring met het opstellen van ruimtelijke plannen en omgevingsplannen, in lijn met provinciale projectdoelen. </w:t>
            </w:r>
          </w:p>
        </w:tc>
      </w:tr>
      <w:tr w:rsidR="00784163" w:rsidRPr="00D75A2B" w14:paraId="062C727A" w14:textId="77777777" w:rsidTr="003C54D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1" w:type="pct"/>
          </w:tcPr>
          <w:p w14:paraId="30D9EB48" w14:textId="77777777" w:rsidR="00784163" w:rsidRPr="00D75A2B" w:rsidRDefault="00784163" w:rsidP="00732183">
            <w:pPr>
              <w:rPr>
                <w:b w:val="0"/>
                <w:bCs w:val="0"/>
              </w:rPr>
            </w:pPr>
            <w:r w:rsidRPr="00D75A2B">
              <w:rPr>
                <w:b w:val="0"/>
                <w:bCs w:val="0"/>
              </w:rPr>
              <w:t>5</w:t>
            </w:r>
          </w:p>
        </w:tc>
        <w:tc>
          <w:tcPr>
            <w:tcW w:w="4039" w:type="pct"/>
          </w:tcPr>
          <w:p w14:paraId="3323F9A1" w14:textId="22958BB4" w:rsidR="00784163" w:rsidRPr="00D75A2B" w:rsidRDefault="00C905FA" w:rsidP="00732183">
            <w:pPr>
              <w:cnfStyle w:val="000000100000" w:firstRow="0" w:lastRow="0" w:firstColumn="0" w:lastColumn="0" w:oddVBand="0" w:evenVBand="0" w:oddHBand="1" w:evenHBand="0" w:firstRowFirstColumn="0" w:firstRowLastColumn="0" w:lastRowFirstColumn="0" w:lastRowLastColumn="0"/>
            </w:pPr>
            <w:r w:rsidRPr="00D75A2B">
              <w:t xml:space="preserve">Inschrijver heeft aantoonbare ervaring met het adviseren over de </w:t>
            </w:r>
            <w:r w:rsidRPr="00D75A2B">
              <w:rPr>
                <w:color w:val="F79646" w:themeColor="accent6"/>
              </w:rPr>
              <w:t xml:space="preserve">planologische aspecten van </w:t>
            </w:r>
            <w:r w:rsidRPr="00D75A2B">
              <w:t>inrichtingsplannen en beheer van natuurgebieden.</w:t>
            </w:r>
          </w:p>
        </w:tc>
      </w:tr>
      <w:tr w:rsidR="00784163" w:rsidRPr="00D75A2B" w14:paraId="68C630D4" w14:textId="77777777" w:rsidTr="003C54D8">
        <w:trPr>
          <w:trHeight w:val="300"/>
        </w:trPr>
        <w:tc>
          <w:tcPr>
            <w:cnfStyle w:val="001000000000" w:firstRow="0" w:lastRow="0" w:firstColumn="1" w:lastColumn="0" w:oddVBand="0" w:evenVBand="0" w:oddHBand="0" w:evenHBand="0" w:firstRowFirstColumn="0" w:firstRowLastColumn="0" w:lastRowFirstColumn="0" w:lastRowLastColumn="0"/>
            <w:tcW w:w="961" w:type="pct"/>
          </w:tcPr>
          <w:p w14:paraId="723075C1" w14:textId="77777777" w:rsidR="00784163" w:rsidRPr="00D75A2B" w:rsidRDefault="00784163" w:rsidP="00732183">
            <w:pPr>
              <w:rPr>
                <w:b w:val="0"/>
                <w:bCs w:val="0"/>
              </w:rPr>
            </w:pPr>
            <w:r w:rsidRPr="00D75A2B">
              <w:rPr>
                <w:b w:val="0"/>
                <w:bCs w:val="0"/>
              </w:rPr>
              <w:t>6</w:t>
            </w:r>
          </w:p>
        </w:tc>
        <w:tc>
          <w:tcPr>
            <w:tcW w:w="4039" w:type="pct"/>
          </w:tcPr>
          <w:p w14:paraId="4822593C" w14:textId="6F149CD5" w:rsidR="00784163" w:rsidRPr="00D75A2B" w:rsidRDefault="00293B76" w:rsidP="00732183">
            <w:pPr>
              <w:cnfStyle w:val="000000000000" w:firstRow="0" w:lastRow="0" w:firstColumn="0" w:lastColumn="0" w:oddVBand="0" w:evenVBand="0" w:oddHBand="0" w:evenHBand="0" w:firstRowFirstColumn="0" w:firstRowLastColumn="0" w:lastRowFirstColumn="0" w:lastRowLastColumn="0"/>
            </w:pPr>
            <w:r w:rsidRPr="00D75A2B">
              <w:t xml:space="preserve">Inschrijver heeft aantoonbare ervaring met ondersteuning bij de integratie van energietransitie </w:t>
            </w:r>
            <w:r w:rsidRPr="00D75A2B">
              <w:rPr>
                <w:color w:val="F79646" w:themeColor="accent6"/>
              </w:rPr>
              <w:t xml:space="preserve">en/of </w:t>
            </w:r>
            <w:r w:rsidRPr="00D75A2B">
              <w:t xml:space="preserve">klimaatadaptatie </w:t>
            </w:r>
            <w:r w:rsidRPr="00D75A2B">
              <w:rPr>
                <w:color w:val="F79646" w:themeColor="accent6"/>
              </w:rPr>
              <w:t xml:space="preserve">bij </w:t>
            </w:r>
            <w:r w:rsidRPr="00D75A2B">
              <w:t xml:space="preserve">ruimtelijke </w:t>
            </w:r>
            <w:r w:rsidRPr="00D75A2B">
              <w:rPr>
                <w:color w:val="F79646" w:themeColor="accent6"/>
              </w:rPr>
              <w:t>procedures</w:t>
            </w:r>
            <w:r w:rsidRPr="00D75A2B">
              <w:t>.</w:t>
            </w:r>
          </w:p>
        </w:tc>
      </w:tr>
    </w:tbl>
    <w:p w14:paraId="00E2454C" w14:textId="77777777" w:rsidR="00F03508" w:rsidRPr="00D75A2B" w:rsidRDefault="00F03508" w:rsidP="00F03508">
      <w:pPr>
        <w:jc w:val="both"/>
      </w:pPr>
    </w:p>
    <w:p w14:paraId="03892817" w14:textId="77777777" w:rsidR="00F03508" w:rsidRPr="00D75A2B" w:rsidRDefault="00F03508" w:rsidP="00F03508">
      <w:pPr>
        <w:jc w:val="both"/>
      </w:pPr>
    </w:p>
    <w:p w14:paraId="3FD3A5AA" w14:textId="77777777" w:rsidR="00F03508" w:rsidRPr="00D75A2B" w:rsidRDefault="00F03508" w:rsidP="00F03508">
      <w:pPr>
        <w:jc w:val="both"/>
        <w:rPr>
          <w:b/>
          <w:bCs/>
        </w:rPr>
      </w:pPr>
      <w:r w:rsidRPr="00D75A2B">
        <w:rPr>
          <w:b/>
          <w:bCs/>
        </w:rPr>
        <w:t>Aandachtspunten</w:t>
      </w:r>
    </w:p>
    <w:p w14:paraId="35874FA5" w14:textId="77777777" w:rsidR="00F03508" w:rsidRPr="00D75A2B" w:rsidRDefault="00F03508" w:rsidP="00F03508">
      <w:pPr>
        <w:pStyle w:val="Lijstalinea"/>
        <w:numPr>
          <w:ilvl w:val="0"/>
          <w:numId w:val="1"/>
        </w:numPr>
        <w:jc w:val="both"/>
      </w:pPr>
      <w:r w:rsidRPr="00D75A2B">
        <w:t xml:space="preserve">Voor de referentie moet Inschrijver gebruikmaken van </w:t>
      </w:r>
      <w:r w:rsidRPr="00D75A2B">
        <w:rPr>
          <w:i/>
          <w:iCs/>
          <w:u w:val="single"/>
        </w:rPr>
        <w:t>deze</w:t>
      </w:r>
      <w:r w:rsidRPr="00D75A2B">
        <w:t xml:space="preserve"> bijlage. Hierop moet Inschrijver alle gevraagde gegevens invullen;</w:t>
      </w:r>
    </w:p>
    <w:p w14:paraId="1705C24D" w14:textId="77777777" w:rsidR="0023661A" w:rsidRPr="00D75A2B" w:rsidRDefault="0023661A" w:rsidP="0023661A">
      <w:pPr>
        <w:pStyle w:val="Lijstalinea"/>
        <w:numPr>
          <w:ilvl w:val="0"/>
          <w:numId w:val="1"/>
        </w:numPr>
        <w:jc w:val="both"/>
      </w:pPr>
      <w:r w:rsidRPr="00D75A2B">
        <w:t>De referenties betreffen één afgeronde opdracht waarbij de diensten volledig zijn afgerond en de eindafrekening heeft plaatsgevonden.</w:t>
      </w:r>
    </w:p>
    <w:p w14:paraId="52FBD100" w14:textId="77777777" w:rsidR="0023661A" w:rsidRPr="00D75A2B" w:rsidRDefault="0023661A" w:rsidP="0023661A">
      <w:pPr>
        <w:pStyle w:val="Lijstalinea"/>
        <w:numPr>
          <w:ilvl w:val="0"/>
          <w:numId w:val="1"/>
        </w:numPr>
        <w:jc w:val="both"/>
      </w:pPr>
      <w:r w:rsidRPr="00D75A2B">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218DBC5A" w14:textId="77777777" w:rsidR="0023661A" w:rsidRPr="00D75A2B" w:rsidRDefault="0023661A" w:rsidP="0023661A">
      <w:pPr>
        <w:pStyle w:val="Lijstalinea"/>
        <w:numPr>
          <w:ilvl w:val="0"/>
          <w:numId w:val="1"/>
        </w:numPr>
        <w:jc w:val="both"/>
      </w:pPr>
      <w:r w:rsidRPr="00D75A2B">
        <w:t>Inschrijver moet kunnen aantonen dat deze referentieopdracht is uitgevoerd in de afgelopen vijf jaren (te rekenen vanaf sluitingsdatum voor indiening van de Inschrijving);</w:t>
      </w:r>
    </w:p>
    <w:p w14:paraId="263D8C94" w14:textId="77777777" w:rsidR="00F03508" w:rsidRPr="00D75A2B" w:rsidRDefault="00F03508" w:rsidP="00F03508">
      <w:pPr>
        <w:pStyle w:val="Lijstalinea"/>
        <w:numPr>
          <w:ilvl w:val="0"/>
          <w:numId w:val="1"/>
        </w:numPr>
        <w:jc w:val="both"/>
      </w:pPr>
      <w:r w:rsidRPr="00D75A2B">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p w14:paraId="2246C124"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46A56ADE" w14:textId="77777777" w:rsidTr="00732183">
        <w:tc>
          <w:tcPr>
            <w:tcW w:w="9628" w:type="dxa"/>
            <w:gridSpan w:val="2"/>
            <w:shd w:val="clear" w:color="auto" w:fill="0076A8"/>
          </w:tcPr>
          <w:p w14:paraId="0F6C3E79" w14:textId="77777777" w:rsidR="00F03508" w:rsidRPr="00D75A2B" w:rsidRDefault="00F03508" w:rsidP="00732183">
            <w:pPr>
              <w:rPr>
                <w:b/>
                <w:bCs/>
              </w:rPr>
            </w:pPr>
            <w:r w:rsidRPr="00D75A2B">
              <w:rPr>
                <w:b/>
                <w:bCs/>
                <w:color w:val="FFFFFF" w:themeColor="background1"/>
              </w:rPr>
              <w:t>Ondertekening van de Inschrijver</w:t>
            </w:r>
          </w:p>
        </w:tc>
      </w:tr>
      <w:tr w:rsidR="00F03508" w:rsidRPr="00D75A2B" w14:paraId="1EBC468A" w14:textId="77777777" w:rsidTr="00732183">
        <w:tc>
          <w:tcPr>
            <w:tcW w:w="5240" w:type="dxa"/>
            <w:shd w:val="clear" w:color="auto" w:fill="C9E8FB"/>
          </w:tcPr>
          <w:p w14:paraId="5301A85B" w14:textId="77777777" w:rsidR="00F03508" w:rsidRPr="00D75A2B" w:rsidRDefault="00F03508" w:rsidP="00732183">
            <w:r w:rsidRPr="00D75A2B">
              <w:t>Naam Inschrijver</w:t>
            </w:r>
          </w:p>
        </w:tc>
        <w:tc>
          <w:tcPr>
            <w:tcW w:w="4388" w:type="dxa"/>
          </w:tcPr>
          <w:p w14:paraId="01A47F82" w14:textId="77777777" w:rsidR="00F03508" w:rsidRPr="00D75A2B" w:rsidRDefault="00F03508" w:rsidP="00732183"/>
        </w:tc>
      </w:tr>
      <w:tr w:rsidR="00F03508" w:rsidRPr="00D75A2B" w14:paraId="6D5A0203" w14:textId="77777777" w:rsidTr="00732183">
        <w:tc>
          <w:tcPr>
            <w:tcW w:w="5240" w:type="dxa"/>
            <w:shd w:val="clear" w:color="auto" w:fill="C9E8FB"/>
          </w:tcPr>
          <w:p w14:paraId="37EAEB56" w14:textId="77777777" w:rsidR="00F03508" w:rsidRPr="00D75A2B" w:rsidRDefault="00F03508" w:rsidP="00732183">
            <w:r w:rsidRPr="00D75A2B">
              <w:t>Naam tekenbevoegde</w:t>
            </w:r>
          </w:p>
        </w:tc>
        <w:tc>
          <w:tcPr>
            <w:tcW w:w="4388" w:type="dxa"/>
          </w:tcPr>
          <w:p w14:paraId="4A5300FF" w14:textId="77777777" w:rsidR="00F03508" w:rsidRPr="00D75A2B" w:rsidRDefault="00F03508" w:rsidP="00732183"/>
        </w:tc>
      </w:tr>
      <w:tr w:rsidR="00F03508" w:rsidRPr="00D75A2B" w14:paraId="25D746B9" w14:textId="77777777" w:rsidTr="00732183">
        <w:tc>
          <w:tcPr>
            <w:tcW w:w="5240" w:type="dxa"/>
            <w:shd w:val="clear" w:color="auto" w:fill="C9E8FB"/>
          </w:tcPr>
          <w:p w14:paraId="310C22F4" w14:textId="77777777" w:rsidR="00F03508" w:rsidRPr="00D75A2B" w:rsidRDefault="00F03508" w:rsidP="00732183">
            <w:r w:rsidRPr="00D75A2B">
              <w:t>Functie</w:t>
            </w:r>
          </w:p>
        </w:tc>
        <w:tc>
          <w:tcPr>
            <w:tcW w:w="4388" w:type="dxa"/>
          </w:tcPr>
          <w:p w14:paraId="39A5B9D7" w14:textId="77777777" w:rsidR="00F03508" w:rsidRPr="00D75A2B" w:rsidRDefault="00F03508" w:rsidP="00732183"/>
        </w:tc>
      </w:tr>
      <w:tr w:rsidR="00F03508" w:rsidRPr="00D75A2B" w14:paraId="0A5FBDB9" w14:textId="77777777" w:rsidTr="00732183">
        <w:tc>
          <w:tcPr>
            <w:tcW w:w="5240" w:type="dxa"/>
            <w:shd w:val="clear" w:color="auto" w:fill="C9E8FB"/>
          </w:tcPr>
          <w:p w14:paraId="4EC0E3F9" w14:textId="77777777" w:rsidR="00F03508" w:rsidRPr="00D75A2B" w:rsidRDefault="00F03508" w:rsidP="00732183">
            <w:r w:rsidRPr="00D75A2B">
              <w:t>Datum</w:t>
            </w:r>
          </w:p>
        </w:tc>
        <w:tc>
          <w:tcPr>
            <w:tcW w:w="4388" w:type="dxa"/>
          </w:tcPr>
          <w:p w14:paraId="58F6AD35" w14:textId="77777777" w:rsidR="00F03508" w:rsidRPr="00D75A2B" w:rsidRDefault="00F03508" w:rsidP="00732183"/>
        </w:tc>
      </w:tr>
      <w:tr w:rsidR="00F03508" w:rsidRPr="00D75A2B" w14:paraId="0D55E13B" w14:textId="77777777" w:rsidTr="00732183">
        <w:tc>
          <w:tcPr>
            <w:tcW w:w="5240" w:type="dxa"/>
            <w:shd w:val="clear" w:color="auto" w:fill="C9E8FB"/>
          </w:tcPr>
          <w:p w14:paraId="15FE122A" w14:textId="77777777" w:rsidR="00F03508" w:rsidRPr="00D75A2B" w:rsidRDefault="00F03508" w:rsidP="00732183">
            <w:r w:rsidRPr="00D75A2B">
              <w:t>Handtekening</w:t>
            </w:r>
          </w:p>
          <w:p w14:paraId="4F0B9253" w14:textId="77777777" w:rsidR="00F03508" w:rsidRPr="00D75A2B" w:rsidRDefault="00F03508" w:rsidP="00732183"/>
          <w:p w14:paraId="09F9556B" w14:textId="77777777" w:rsidR="00F03508" w:rsidRPr="00D75A2B" w:rsidRDefault="00F03508" w:rsidP="00732183"/>
        </w:tc>
        <w:tc>
          <w:tcPr>
            <w:tcW w:w="4388" w:type="dxa"/>
          </w:tcPr>
          <w:p w14:paraId="3D4EA67D" w14:textId="77777777" w:rsidR="00F03508" w:rsidRPr="00D75A2B" w:rsidRDefault="00F03508" w:rsidP="00732183"/>
        </w:tc>
      </w:tr>
    </w:tbl>
    <w:p w14:paraId="32AE436A" w14:textId="77777777" w:rsidR="00F03508" w:rsidRPr="00D75A2B" w:rsidRDefault="00F03508" w:rsidP="00F03508">
      <w:pPr>
        <w:jc w:val="both"/>
      </w:pPr>
    </w:p>
    <w:p w14:paraId="625D0F13" w14:textId="77777777" w:rsidR="00F03508" w:rsidRPr="00D75A2B" w:rsidRDefault="00F03508" w:rsidP="00F03508">
      <w:pPr>
        <w:spacing w:line="240" w:lineRule="auto"/>
        <w:rPr>
          <w:i/>
          <w:iCs/>
          <w:highlight w:val="yellow"/>
        </w:rPr>
      </w:pPr>
      <w:r w:rsidRPr="00D75A2B">
        <w:rPr>
          <w:i/>
          <w:iCs/>
          <w:highlight w:val="yellow"/>
        </w:rPr>
        <w:br w:type="page"/>
      </w:r>
    </w:p>
    <w:tbl>
      <w:tblPr>
        <w:tblStyle w:val="Tabelraster"/>
        <w:tblW w:w="0" w:type="auto"/>
        <w:tblLook w:val="04A0" w:firstRow="1" w:lastRow="0" w:firstColumn="1" w:lastColumn="0" w:noHBand="0" w:noVBand="1"/>
      </w:tblPr>
      <w:tblGrid>
        <w:gridCol w:w="5240"/>
        <w:gridCol w:w="4388"/>
      </w:tblGrid>
      <w:tr w:rsidR="00F03508" w:rsidRPr="00D75A2B" w14:paraId="66EADEFC" w14:textId="77777777" w:rsidTr="00732183">
        <w:tc>
          <w:tcPr>
            <w:tcW w:w="9628" w:type="dxa"/>
            <w:gridSpan w:val="2"/>
            <w:shd w:val="clear" w:color="auto" w:fill="0076A8"/>
          </w:tcPr>
          <w:p w14:paraId="27183661" w14:textId="77777777" w:rsidR="00F03508" w:rsidRPr="00D75A2B" w:rsidRDefault="00F03508" w:rsidP="00732183">
            <w:pPr>
              <w:rPr>
                <w:b/>
                <w:bCs/>
                <w:color w:val="FFFFFF" w:themeColor="background1"/>
              </w:rPr>
            </w:pPr>
            <w:r w:rsidRPr="00D75A2B">
              <w:rPr>
                <w:b/>
                <w:bCs/>
                <w:color w:val="FFFFFF" w:themeColor="background1"/>
              </w:rPr>
              <w:lastRenderedPageBreak/>
              <w:t>Kerncompetentie algemeen</w:t>
            </w:r>
          </w:p>
        </w:tc>
      </w:tr>
      <w:tr w:rsidR="00F03508" w:rsidRPr="00D75A2B" w14:paraId="687554BB" w14:textId="77777777" w:rsidTr="00732183">
        <w:tc>
          <w:tcPr>
            <w:tcW w:w="9628" w:type="dxa"/>
            <w:gridSpan w:val="2"/>
            <w:shd w:val="clear" w:color="auto" w:fill="0076A8"/>
          </w:tcPr>
          <w:p w14:paraId="5B7948C8" w14:textId="77777777" w:rsidR="00F03508" w:rsidRPr="00D75A2B" w:rsidRDefault="00F03508" w:rsidP="00732183">
            <w:pPr>
              <w:rPr>
                <w:b/>
                <w:bCs/>
                <w:color w:val="FFFFFF" w:themeColor="background1"/>
              </w:rPr>
            </w:pPr>
            <w:r w:rsidRPr="00D75A2B">
              <w:rPr>
                <w:b/>
                <w:bCs/>
                <w:color w:val="FFFFFF" w:themeColor="background1"/>
              </w:rPr>
              <w:t xml:space="preserve">De inschrijver beschikt over aantoonbare ervaring met het uitvoeren van multidisciplinaire opdrachten, waarbij werkzaamheden zijn verricht op minimaal drie verschillende vakgebieden* binnen het betreffende perceel, met een minimale opdrachtwaarde van €150.000,- (exclusief btw). </w:t>
            </w:r>
          </w:p>
          <w:p w14:paraId="56E9F553" w14:textId="77777777" w:rsidR="00F03508" w:rsidRPr="00D75A2B" w:rsidRDefault="00F03508" w:rsidP="00732183">
            <w:pPr>
              <w:rPr>
                <w:b/>
                <w:bCs/>
                <w:i/>
                <w:iCs/>
                <w:color w:val="FFFFFF" w:themeColor="background1"/>
              </w:rPr>
            </w:pPr>
            <w:r w:rsidRPr="00D75A2B">
              <w:rPr>
                <w:b/>
                <w:bCs/>
                <w:i/>
                <w:iCs/>
                <w:color w:val="FFFFFF" w:themeColor="background1"/>
              </w:rPr>
              <w:t xml:space="preserve">* = In bijlage 2 Scope wordt per perceel de scope beschreven, inclusief de vakgebieden en bijbehorende werkzaamheden. </w:t>
            </w:r>
            <w:r w:rsidRPr="00D75A2B">
              <w:rPr>
                <w:b/>
                <w:bCs/>
                <w:color w:val="FFFFFF" w:themeColor="background1"/>
              </w:rPr>
              <w:t>Gegevens referent</w:t>
            </w:r>
          </w:p>
        </w:tc>
      </w:tr>
      <w:tr w:rsidR="00F03508" w:rsidRPr="00D75A2B" w14:paraId="6728DCFE" w14:textId="77777777" w:rsidTr="00732183">
        <w:tc>
          <w:tcPr>
            <w:tcW w:w="5240" w:type="dxa"/>
            <w:shd w:val="clear" w:color="auto" w:fill="C9E8FB"/>
          </w:tcPr>
          <w:p w14:paraId="78407321" w14:textId="77777777" w:rsidR="00F03508" w:rsidRPr="00D75A2B" w:rsidRDefault="00F03508" w:rsidP="00732183">
            <w:r w:rsidRPr="00D75A2B">
              <w:t>Naam organisatie (referent)</w:t>
            </w:r>
          </w:p>
        </w:tc>
        <w:tc>
          <w:tcPr>
            <w:tcW w:w="4388" w:type="dxa"/>
          </w:tcPr>
          <w:p w14:paraId="5B8DBA17" w14:textId="77777777" w:rsidR="00F03508" w:rsidRPr="00D75A2B" w:rsidRDefault="00F03508" w:rsidP="00732183"/>
        </w:tc>
      </w:tr>
      <w:tr w:rsidR="00F03508" w:rsidRPr="00D75A2B" w14:paraId="0E019F56" w14:textId="77777777" w:rsidTr="00732183">
        <w:tc>
          <w:tcPr>
            <w:tcW w:w="5240" w:type="dxa"/>
            <w:shd w:val="clear" w:color="auto" w:fill="C9E8FB"/>
          </w:tcPr>
          <w:p w14:paraId="25B2F7E8" w14:textId="77777777" w:rsidR="00F03508" w:rsidRPr="00D75A2B" w:rsidRDefault="00F03508" w:rsidP="00732183">
            <w:r w:rsidRPr="00D75A2B">
              <w:t>Vestigingsplaats</w:t>
            </w:r>
          </w:p>
        </w:tc>
        <w:tc>
          <w:tcPr>
            <w:tcW w:w="4388" w:type="dxa"/>
          </w:tcPr>
          <w:p w14:paraId="5DDD4DE1" w14:textId="77777777" w:rsidR="00F03508" w:rsidRPr="00D75A2B" w:rsidRDefault="00F03508" w:rsidP="00732183"/>
        </w:tc>
      </w:tr>
      <w:tr w:rsidR="00F03508" w:rsidRPr="00D75A2B" w14:paraId="0A0758CF" w14:textId="77777777" w:rsidTr="00732183">
        <w:tc>
          <w:tcPr>
            <w:tcW w:w="5240" w:type="dxa"/>
            <w:shd w:val="clear" w:color="auto" w:fill="C9E8FB"/>
          </w:tcPr>
          <w:p w14:paraId="6F4A5D9D" w14:textId="77777777" w:rsidR="00F03508" w:rsidRPr="00D75A2B" w:rsidRDefault="00F03508" w:rsidP="00732183">
            <w:r w:rsidRPr="00D75A2B">
              <w:t>Naam contactpersoon bij referent</w:t>
            </w:r>
          </w:p>
        </w:tc>
        <w:tc>
          <w:tcPr>
            <w:tcW w:w="4388" w:type="dxa"/>
          </w:tcPr>
          <w:p w14:paraId="12F632CB" w14:textId="77777777" w:rsidR="00F03508" w:rsidRPr="00D75A2B" w:rsidRDefault="00F03508" w:rsidP="00732183"/>
        </w:tc>
      </w:tr>
      <w:tr w:rsidR="00F03508" w:rsidRPr="00D75A2B" w14:paraId="6D825BE3" w14:textId="77777777" w:rsidTr="00732183">
        <w:tc>
          <w:tcPr>
            <w:tcW w:w="5240" w:type="dxa"/>
            <w:shd w:val="clear" w:color="auto" w:fill="C9E8FB"/>
          </w:tcPr>
          <w:p w14:paraId="56E6C67A" w14:textId="77777777" w:rsidR="00F03508" w:rsidRPr="00D75A2B" w:rsidRDefault="00F03508" w:rsidP="00732183">
            <w:r w:rsidRPr="00D75A2B">
              <w:t>Telefoonnummer contactpersoon</w:t>
            </w:r>
          </w:p>
        </w:tc>
        <w:tc>
          <w:tcPr>
            <w:tcW w:w="4388" w:type="dxa"/>
          </w:tcPr>
          <w:p w14:paraId="6E5928E2" w14:textId="77777777" w:rsidR="00F03508" w:rsidRPr="00D75A2B" w:rsidRDefault="00F03508" w:rsidP="00732183"/>
        </w:tc>
      </w:tr>
      <w:tr w:rsidR="00F03508" w:rsidRPr="00D75A2B" w14:paraId="09837ED0" w14:textId="77777777" w:rsidTr="00732183">
        <w:tc>
          <w:tcPr>
            <w:tcW w:w="5240" w:type="dxa"/>
            <w:shd w:val="clear" w:color="auto" w:fill="C9E8FB"/>
          </w:tcPr>
          <w:p w14:paraId="3D0C01FC" w14:textId="77777777" w:rsidR="00F03508" w:rsidRPr="00D75A2B" w:rsidRDefault="00F03508" w:rsidP="00732183">
            <w:r w:rsidRPr="00D75A2B">
              <w:t>E-mailadres contactpersoon</w:t>
            </w:r>
          </w:p>
        </w:tc>
        <w:tc>
          <w:tcPr>
            <w:tcW w:w="4388" w:type="dxa"/>
          </w:tcPr>
          <w:p w14:paraId="10B4F764" w14:textId="77777777" w:rsidR="00F03508" w:rsidRPr="00D75A2B" w:rsidRDefault="00F03508" w:rsidP="00732183"/>
        </w:tc>
      </w:tr>
      <w:tr w:rsidR="00F03508" w:rsidRPr="00D75A2B" w14:paraId="0CFFEF6D" w14:textId="77777777" w:rsidTr="00732183">
        <w:tc>
          <w:tcPr>
            <w:tcW w:w="9628" w:type="dxa"/>
            <w:gridSpan w:val="2"/>
            <w:shd w:val="clear" w:color="auto" w:fill="0076A8"/>
          </w:tcPr>
          <w:p w14:paraId="14A4AFFB" w14:textId="77777777" w:rsidR="00F03508" w:rsidRPr="00D75A2B" w:rsidRDefault="00F03508" w:rsidP="00732183">
            <w:r w:rsidRPr="00D75A2B">
              <w:rPr>
                <w:b/>
                <w:bCs/>
                <w:color w:val="FFFFFF" w:themeColor="background1"/>
              </w:rPr>
              <w:t>Gegevens referentieopdracht</w:t>
            </w:r>
          </w:p>
        </w:tc>
      </w:tr>
      <w:tr w:rsidR="00F03508" w:rsidRPr="00D75A2B" w14:paraId="48506C00" w14:textId="77777777" w:rsidTr="00732183">
        <w:tc>
          <w:tcPr>
            <w:tcW w:w="5240" w:type="dxa"/>
            <w:shd w:val="clear" w:color="auto" w:fill="C9E8FB"/>
          </w:tcPr>
          <w:p w14:paraId="5190E7C3" w14:textId="77777777" w:rsidR="00F03508" w:rsidRPr="00D75A2B" w:rsidRDefault="00F03508" w:rsidP="00732183">
            <w:r w:rsidRPr="00D75A2B">
              <w:t>Mijlpalen van referentieopdracht:</w:t>
            </w:r>
          </w:p>
          <w:p w14:paraId="3F180266" w14:textId="77777777" w:rsidR="00F03508" w:rsidRPr="00D75A2B" w:rsidRDefault="00F03508" w:rsidP="00F03508">
            <w:pPr>
              <w:pStyle w:val="Lijstalinea"/>
              <w:numPr>
                <w:ilvl w:val="0"/>
                <w:numId w:val="2"/>
              </w:numPr>
            </w:pPr>
            <w:r w:rsidRPr="00D75A2B">
              <w:t>Datum Opdrachtverlening c.q. ondertekening overeenkomst;</w:t>
            </w:r>
          </w:p>
          <w:p w14:paraId="1720E5BD" w14:textId="77777777" w:rsidR="00F03508" w:rsidRPr="00D75A2B" w:rsidRDefault="00F03508" w:rsidP="00F03508">
            <w:pPr>
              <w:pStyle w:val="Lijstalinea"/>
              <w:numPr>
                <w:ilvl w:val="0"/>
                <w:numId w:val="2"/>
              </w:numPr>
            </w:pPr>
            <w:r w:rsidRPr="00D75A2B">
              <w:t>Datum start uitvoering werkzaamheden;</w:t>
            </w:r>
          </w:p>
          <w:p w14:paraId="641A3F9A" w14:textId="77777777" w:rsidR="00F03508" w:rsidRPr="00D75A2B" w:rsidRDefault="00F03508" w:rsidP="00F03508">
            <w:pPr>
              <w:pStyle w:val="Lijstalinea"/>
              <w:numPr>
                <w:ilvl w:val="0"/>
                <w:numId w:val="2"/>
              </w:numPr>
            </w:pPr>
            <w:r w:rsidRPr="00D75A2B">
              <w:t>Datum einde opdracht.</w:t>
            </w:r>
          </w:p>
        </w:tc>
        <w:tc>
          <w:tcPr>
            <w:tcW w:w="4388" w:type="dxa"/>
          </w:tcPr>
          <w:p w14:paraId="5E06DCC5" w14:textId="77777777" w:rsidR="00F03508" w:rsidRPr="00D75A2B" w:rsidRDefault="00F03508" w:rsidP="00732183"/>
        </w:tc>
      </w:tr>
      <w:tr w:rsidR="00F03508" w:rsidRPr="00D75A2B" w14:paraId="1C0C3CD6" w14:textId="77777777" w:rsidTr="00732183">
        <w:tc>
          <w:tcPr>
            <w:tcW w:w="5240" w:type="dxa"/>
            <w:shd w:val="clear" w:color="auto" w:fill="C9E8FB"/>
          </w:tcPr>
          <w:p w14:paraId="504C0E32" w14:textId="77777777" w:rsidR="00F03508" w:rsidRPr="00D75A2B" w:rsidRDefault="00F03508" w:rsidP="00732183">
            <w:r w:rsidRPr="00D75A2B">
              <w:t>Omschrijving van de referentieopdracht (maximaal 1 A4)</w:t>
            </w:r>
          </w:p>
        </w:tc>
        <w:tc>
          <w:tcPr>
            <w:tcW w:w="4388" w:type="dxa"/>
          </w:tcPr>
          <w:p w14:paraId="10C977F9" w14:textId="77777777" w:rsidR="00F03508" w:rsidRPr="00D75A2B" w:rsidRDefault="00F03508" w:rsidP="00732183"/>
        </w:tc>
      </w:tr>
      <w:tr w:rsidR="00F03508" w:rsidRPr="00D75A2B" w14:paraId="776E4A7C" w14:textId="77777777" w:rsidTr="00732183">
        <w:tc>
          <w:tcPr>
            <w:tcW w:w="5240" w:type="dxa"/>
            <w:shd w:val="clear" w:color="auto" w:fill="C9E8FB"/>
          </w:tcPr>
          <w:p w14:paraId="1C86AC1F" w14:textId="77777777" w:rsidR="00F03508" w:rsidRPr="00D75A2B" w:rsidRDefault="00F03508" w:rsidP="00732183">
            <w:r w:rsidRPr="00D75A2B">
              <w:t>Referentieopdracht 100% zelfstandig uitgevoerd</w:t>
            </w:r>
          </w:p>
        </w:tc>
        <w:tc>
          <w:tcPr>
            <w:tcW w:w="4388" w:type="dxa"/>
          </w:tcPr>
          <w:p w14:paraId="7585D496" w14:textId="77777777" w:rsidR="00F03508" w:rsidRPr="00D75A2B" w:rsidRDefault="0082185E" w:rsidP="00732183">
            <w:sdt>
              <w:sdtPr>
                <w:id w:val="-1781177666"/>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2A396898" w14:textId="77777777" w:rsidR="00F03508" w:rsidRPr="00D75A2B" w:rsidRDefault="0082185E" w:rsidP="00732183">
            <w:sdt>
              <w:sdtPr>
                <w:id w:val="-1669313501"/>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772BEDE7" w14:textId="77777777" w:rsidTr="00732183">
        <w:tc>
          <w:tcPr>
            <w:tcW w:w="5240" w:type="dxa"/>
            <w:shd w:val="clear" w:color="auto" w:fill="C9E8FB"/>
          </w:tcPr>
          <w:p w14:paraId="5D2C6AE2" w14:textId="77777777" w:rsidR="00F03508" w:rsidRPr="00D75A2B" w:rsidRDefault="00F03508" w:rsidP="00732183">
            <w:r w:rsidRPr="00D75A2B">
              <w:t>Omzet in euro’s van referentieopdracht</w:t>
            </w:r>
          </w:p>
        </w:tc>
        <w:tc>
          <w:tcPr>
            <w:tcW w:w="4388" w:type="dxa"/>
          </w:tcPr>
          <w:p w14:paraId="0C0D596A" w14:textId="77777777" w:rsidR="00F03508" w:rsidRPr="00D75A2B" w:rsidRDefault="00F03508" w:rsidP="00732183"/>
        </w:tc>
      </w:tr>
      <w:tr w:rsidR="00F03508" w:rsidRPr="00D75A2B" w14:paraId="77F4CA5F" w14:textId="77777777" w:rsidTr="00732183">
        <w:tc>
          <w:tcPr>
            <w:tcW w:w="5240" w:type="dxa"/>
            <w:shd w:val="clear" w:color="auto" w:fill="C9E8FB"/>
          </w:tcPr>
          <w:p w14:paraId="6B52B22C" w14:textId="77777777" w:rsidR="00F03508" w:rsidRPr="00D75A2B" w:rsidRDefault="00F03508" w:rsidP="00732183">
            <w:r w:rsidRPr="00D75A2B">
              <w:t>Bijzonderheden</w:t>
            </w:r>
          </w:p>
        </w:tc>
        <w:tc>
          <w:tcPr>
            <w:tcW w:w="4388" w:type="dxa"/>
          </w:tcPr>
          <w:p w14:paraId="5E8A3A8B" w14:textId="77777777" w:rsidR="00F03508" w:rsidRPr="00D75A2B" w:rsidRDefault="00F03508" w:rsidP="00732183"/>
        </w:tc>
      </w:tr>
    </w:tbl>
    <w:p w14:paraId="0504A397"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2D0C2874" w14:textId="77777777" w:rsidTr="00732183">
        <w:trPr>
          <w:trHeight w:val="300"/>
        </w:trPr>
        <w:tc>
          <w:tcPr>
            <w:tcW w:w="9628" w:type="dxa"/>
            <w:gridSpan w:val="2"/>
            <w:shd w:val="clear" w:color="auto" w:fill="0076A8"/>
          </w:tcPr>
          <w:p w14:paraId="1E047BC0" w14:textId="77777777" w:rsidR="00F03508" w:rsidRPr="00D75A2B" w:rsidRDefault="00F03508" w:rsidP="00732183">
            <w:pPr>
              <w:rPr>
                <w:b/>
                <w:bCs/>
                <w:color w:val="FFFFFF" w:themeColor="background1"/>
              </w:rPr>
            </w:pPr>
            <w:r w:rsidRPr="00D75A2B">
              <w:rPr>
                <w:b/>
                <w:bCs/>
                <w:color w:val="FFFFFF" w:themeColor="background1"/>
              </w:rPr>
              <w:t>Kerncompetentie 1</w:t>
            </w:r>
          </w:p>
        </w:tc>
      </w:tr>
      <w:tr w:rsidR="00F03508" w:rsidRPr="00D75A2B" w14:paraId="1E2C3216" w14:textId="77777777" w:rsidTr="00732183">
        <w:trPr>
          <w:trHeight w:val="300"/>
        </w:trPr>
        <w:tc>
          <w:tcPr>
            <w:tcW w:w="9628" w:type="dxa"/>
            <w:gridSpan w:val="2"/>
            <w:shd w:val="clear" w:color="auto" w:fill="0076A8"/>
          </w:tcPr>
          <w:p w14:paraId="4678AA5B" w14:textId="69BCD61C" w:rsidR="00F03508" w:rsidRPr="00D75A2B" w:rsidRDefault="00D75A2B" w:rsidP="00732183">
            <w:pPr>
              <w:rPr>
                <w:b/>
                <w:bCs/>
                <w:i/>
                <w:iCs/>
                <w:color w:val="FFFFFF" w:themeColor="background1"/>
              </w:rPr>
            </w:pPr>
            <w:r w:rsidRPr="00D75A2B">
              <w:rPr>
                <w:b/>
                <w:bCs/>
                <w:color w:val="FFFFFF" w:themeColor="background1"/>
              </w:rPr>
              <w:t xml:space="preserve">Inschrijver heeft aantoonbare ervaring met het adviseren over en uitvoeren van vergunningentrajecten en projectprocedures in het kader van, </w:t>
            </w:r>
            <w:r w:rsidRPr="00D75A2B">
              <w:rPr>
                <w:b/>
                <w:bCs/>
                <w:color w:val="F79646" w:themeColor="accent6"/>
              </w:rPr>
              <w:t>of anticiperend op</w:t>
            </w:r>
            <w:r w:rsidRPr="00D75A2B">
              <w:rPr>
                <w:b/>
                <w:bCs/>
                <w:color w:val="FFFFFF" w:themeColor="background1"/>
              </w:rPr>
              <w:t>, de Omgevingswet.</w:t>
            </w:r>
          </w:p>
        </w:tc>
      </w:tr>
      <w:tr w:rsidR="00F03508" w:rsidRPr="00D75A2B" w14:paraId="69C6936B" w14:textId="77777777" w:rsidTr="00732183">
        <w:trPr>
          <w:trHeight w:val="300"/>
        </w:trPr>
        <w:tc>
          <w:tcPr>
            <w:tcW w:w="5240" w:type="dxa"/>
            <w:shd w:val="clear" w:color="auto" w:fill="C9E8FB"/>
          </w:tcPr>
          <w:p w14:paraId="208A4558" w14:textId="77777777" w:rsidR="00F03508" w:rsidRPr="00D75A2B" w:rsidRDefault="00F03508" w:rsidP="00732183">
            <w:r w:rsidRPr="00D75A2B">
              <w:t>Naam organisatie (referent)</w:t>
            </w:r>
          </w:p>
        </w:tc>
        <w:tc>
          <w:tcPr>
            <w:tcW w:w="4388" w:type="dxa"/>
          </w:tcPr>
          <w:p w14:paraId="73930227" w14:textId="77777777" w:rsidR="00F03508" w:rsidRPr="00D75A2B" w:rsidRDefault="00F03508" w:rsidP="00732183"/>
        </w:tc>
      </w:tr>
      <w:tr w:rsidR="00F03508" w:rsidRPr="00D75A2B" w14:paraId="3E281C30" w14:textId="77777777" w:rsidTr="00732183">
        <w:trPr>
          <w:trHeight w:val="300"/>
        </w:trPr>
        <w:tc>
          <w:tcPr>
            <w:tcW w:w="5240" w:type="dxa"/>
            <w:shd w:val="clear" w:color="auto" w:fill="C9E8FB"/>
          </w:tcPr>
          <w:p w14:paraId="02125674" w14:textId="77777777" w:rsidR="00F03508" w:rsidRPr="00D75A2B" w:rsidRDefault="00F03508" w:rsidP="00732183">
            <w:r w:rsidRPr="00D75A2B">
              <w:t>Vestigingsplaats</w:t>
            </w:r>
          </w:p>
        </w:tc>
        <w:tc>
          <w:tcPr>
            <w:tcW w:w="4388" w:type="dxa"/>
          </w:tcPr>
          <w:p w14:paraId="148B46CE" w14:textId="77777777" w:rsidR="00F03508" w:rsidRPr="00D75A2B" w:rsidRDefault="00F03508" w:rsidP="00732183"/>
        </w:tc>
      </w:tr>
      <w:tr w:rsidR="00F03508" w:rsidRPr="00D75A2B" w14:paraId="58794506" w14:textId="77777777" w:rsidTr="00732183">
        <w:trPr>
          <w:trHeight w:val="300"/>
        </w:trPr>
        <w:tc>
          <w:tcPr>
            <w:tcW w:w="5240" w:type="dxa"/>
            <w:shd w:val="clear" w:color="auto" w:fill="C9E8FB"/>
          </w:tcPr>
          <w:p w14:paraId="23CE35A1" w14:textId="77777777" w:rsidR="00F03508" w:rsidRPr="00D75A2B" w:rsidRDefault="00F03508" w:rsidP="00732183">
            <w:r w:rsidRPr="00D75A2B">
              <w:t>Naam contactpersoon bij referent</w:t>
            </w:r>
          </w:p>
        </w:tc>
        <w:tc>
          <w:tcPr>
            <w:tcW w:w="4388" w:type="dxa"/>
          </w:tcPr>
          <w:p w14:paraId="38EC3350" w14:textId="77777777" w:rsidR="00F03508" w:rsidRPr="00D75A2B" w:rsidRDefault="00F03508" w:rsidP="00732183"/>
        </w:tc>
      </w:tr>
      <w:tr w:rsidR="00F03508" w:rsidRPr="00D75A2B" w14:paraId="545585CB" w14:textId="77777777" w:rsidTr="00732183">
        <w:trPr>
          <w:trHeight w:val="300"/>
        </w:trPr>
        <w:tc>
          <w:tcPr>
            <w:tcW w:w="5240" w:type="dxa"/>
            <w:shd w:val="clear" w:color="auto" w:fill="C9E8FB"/>
          </w:tcPr>
          <w:p w14:paraId="3F59E387" w14:textId="77777777" w:rsidR="00F03508" w:rsidRPr="00D75A2B" w:rsidRDefault="00F03508" w:rsidP="00732183">
            <w:r w:rsidRPr="00D75A2B">
              <w:t>Telefoonnummer contactpersoon</w:t>
            </w:r>
          </w:p>
        </w:tc>
        <w:tc>
          <w:tcPr>
            <w:tcW w:w="4388" w:type="dxa"/>
          </w:tcPr>
          <w:p w14:paraId="767A7E8B" w14:textId="77777777" w:rsidR="00F03508" w:rsidRPr="00D75A2B" w:rsidRDefault="00F03508" w:rsidP="00732183"/>
        </w:tc>
      </w:tr>
      <w:tr w:rsidR="00F03508" w:rsidRPr="00D75A2B" w14:paraId="2A12B0AD" w14:textId="77777777" w:rsidTr="00732183">
        <w:trPr>
          <w:trHeight w:val="300"/>
        </w:trPr>
        <w:tc>
          <w:tcPr>
            <w:tcW w:w="5240" w:type="dxa"/>
            <w:shd w:val="clear" w:color="auto" w:fill="C9E8FB"/>
          </w:tcPr>
          <w:p w14:paraId="6FFA9AC7" w14:textId="77777777" w:rsidR="00F03508" w:rsidRPr="00D75A2B" w:rsidRDefault="00F03508" w:rsidP="00732183">
            <w:r w:rsidRPr="00D75A2B">
              <w:t>E-mailadres contactpersoon</w:t>
            </w:r>
          </w:p>
        </w:tc>
        <w:tc>
          <w:tcPr>
            <w:tcW w:w="4388" w:type="dxa"/>
          </w:tcPr>
          <w:p w14:paraId="7C10C2EB" w14:textId="77777777" w:rsidR="00F03508" w:rsidRPr="00D75A2B" w:rsidRDefault="00F03508" w:rsidP="00732183"/>
        </w:tc>
      </w:tr>
      <w:tr w:rsidR="00F03508" w:rsidRPr="00D75A2B" w14:paraId="5BFE6979" w14:textId="77777777" w:rsidTr="00732183">
        <w:trPr>
          <w:trHeight w:val="300"/>
        </w:trPr>
        <w:tc>
          <w:tcPr>
            <w:tcW w:w="9628" w:type="dxa"/>
            <w:gridSpan w:val="2"/>
            <w:shd w:val="clear" w:color="auto" w:fill="0076A8"/>
          </w:tcPr>
          <w:p w14:paraId="2A10A7B4" w14:textId="77777777" w:rsidR="00F03508" w:rsidRPr="00D75A2B" w:rsidRDefault="00F03508" w:rsidP="00732183">
            <w:r w:rsidRPr="00D75A2B">
              <w:rPr>
                <w:b/>
                <w:bCs/>
                <w:color w:val="FFFFFF" w:themeColor="background1"/>
              </w:rPr>
              <w:t>Gegevens referentieopdracht</w:t>
            </w:r>
          </w:p>
        </w:tc>
      </w:tr>
      <w:tr w:rsidR="00F03508" w:rsidRPr="00D75A2B" w14:paraId="47B6CB1D" w14:textId="77777777" w:rsidTr="00732183">
        <w:trPr>
          <w:trHeight w:val="300"/>
        </w:trPr>
        <w:tc>
          <w:tcPr>
            <w:tcW w:w="5240" w:type="dxa"/>
            <w:shd w:val="clear" w:color="auto" w:fill="C9E8FB"/>
          </w:tcPr>
          <w:p w14:paraId="4A2132EE" w14:textId="77777777" w:rsidR="00F03508" w:rsidRPr="00D75A2B" w:rsidRDefault="00F03508" w:rsidP="00732183">
            <w:r w:rsidRPr="00D75A2B">
              <w:t>Mijlpalen van referentieopdracht:</w:t>
            </w:r>
          </w:p>
          <w:p w14:paraId="76ABA47B" w14:textId="77777777" w:rsidR="00F03508" w:rsidRPr="00D75A2B" w:rsidRDefault="00F03508" w:rsidP="00F03508">
            <w:pPr>
              <w:pStyle w:val="Lijstalinea"/>
              <w:numPr>
                <w:ilvl w:val="0"/>
                <w:numId w:val="2"/>
              </w:numPr>
            </w:pPr>
            <w:r w:rsidRPr="00D75A2B">
              <w:lastRenderedPageBreak/>
              <w:t>Datum Opdrachtverlening c.q. ondertekening overeenkomst;</w:t>
            </w:r>
          </w:p>
          <w:p w14:paraId="31D20296" w14:textId="77777777" w:rsidR="00F03508" w:rsidRPr="00D75A2B" w:rsidRDefault="00F03508" w:rsidP="00F03508">
            <w:pPr>
              <w:pStyle w:val="Lijstalinea"/>
              <w:numPr>
                <w:ilvl w:val="0"/>
                <w:numId w:val="2"/>
              </w:numPr>
            </w:pPr>
            <w:r w:rsidRPr="00D75A2B">
              <w:t>Datum start uitvoering werkzaamheden;</w:t>
            </w:r>
          </w:p>
          <w:p w14:paraId="60BA10BA" w14:textId="77777777" w:rsidR="00F03508" w:rsidRPr="00D75A2B" w:rsidRDefault="00F03508" w:rsidP="00F03508">
            <w:pPr>
              <w:pStyle w:val="Lijstalinea"/>
              <w:numPr>
                <w:ilvl w:val="0"/>
                <w:numId w:val="2"/>
              </w:numPr>
            </w:pPr>
            <w:r w:rsidRPr="00D75A2B">
              <w:t>Datum einde opdracht.</w:t>
            </w:r>
          </w:p>
        </w:tc>
        <w:tc>
          <w:tcPr>
            <w:tcW w:w="4388" w:type="dxa"/>
          </w:tcPr>
          <w:p w14:paraId="5D20A069" w14:textId="77777777" w:rsidR="00F03508" w:rsidRPr="00D75A2B" w:rsidRDefault="00F03508" w:rsidP="00732183"/>
        </w:tc>
      </w:tr>
      <w:tr w:rsidR="00F03508" w:rsidRPr="00D75A2B" w14:paraId="6BB002B3" w14:textId="77777777" w:rsidTr="00732183">
        <w:trPr>
          <w:trHeight w:val="300"/>
        </w:trPr>
        <w:tc>
          <w:tcPr>
            <w:tcW w:w="5240" w:type="dxa"/>
            <w:shd w:val="clear" w:color="auto" w:fill="C9E8FB"/>
          </w:tcPr>
          <w:p w14:paraId="4A9AF1C0" w14:textId="77777777" w:rsidR="00F03508" w:rsidRPr="00D75A2B" w:rsidRDefault="00F03508" w:rsidP="00732183">
            <w:r w:rsidRPr="00D75A2B">
              <w:t>Omschrijving van de referentieopdracht (maximaal 1 A4)</w:t>
            </w:r>
          </w:p>
        </w:tc>
        <w:tc>
          <w:tcPr>
            <w:tcW w:w="4388" w:type="dxa"/>
          </w:tcPr>
          <w:p w14:paraId="353920E7" w14:textId="77777777" w:rsidR="00F03508" w:rsidRPr="00D75A2B" w:rsidRDefault="00F03508" w:rsidP="00732183"/>
        </w:tc>
      </w:tr>
      <w:tr w:rsidR="00F03508" w:rsidRPr="00D75A2B" w14:paraId="15A0C549" w14:textId="77777777" w:rsidTr="00732183">
        <w:trPr>
          <w:trHeight w:val="300"/>
        </w:trPr>
        <w:tc>
          <w:tcPr>
            <w:tcW w:w="5240" w:type="dxa"/>
            <w:shd w:val="clear" w:color="auto" w:fill="C9E8FB"/>
          </w:tcPr>
          <w:p w14:paraId="5A64837D" w14:textId="77777777" w:rsidR="00F03508" w:rsidRPr="00D75A2B" w:rsidRDefault="00F03508" w:rsidP="00732183">
            <w:r w:rsidRPr="00D75A2B">
              <w:t>Referentieopdracht 100% zelfstandig uitgevoerd</w:t>
            </w:r>
          </w:p>
        </w:tc>
        <w:tc>
          <w:tcPr>
            <w:tcW w:w="4388" w:type="dxa"/>
          </w:tcPr>
          <w:p w14:paraId="5D1532FE" w14:textId="77777777" w:rsidR="00F03508" w:rsidRPr="00D75A2B" w:rsidRDefault="0082185E" w:rsidP="00732183">
            <w:sdt>
              <w:sdtPr>
                <w:id w:val="1001809650"/>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11521949" w14:textId="77777777" w:rsidR="00F03508" w:rsidRPr="00D75A2B" w:rsidRDefault="0082185E" w:rsidP="00732183">
            <w:sdt>
              <w:sdtPr>
                <w:id w:val="98614909"/>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5DE871D5" w14:textId="77777777" w:rsidTr="00732183">
        <w:trPr>
          <w:trHeight w:val="300"/>
        </w:trPr>
        <w:tc>
          <w:tcPr>
            <w:tcW w:w="5240" w:type="dxa"/>
            <w:shd w:val="clear" w:color="auto" w:fill="C9E8FB"/>
          </w:tcPr>
          <w:p w14:paraId="53BD4B19" w14:textId="77777777" w:rsidR="00F03508" w:rsidRPr="00D75A2B" w:rsidRDefault="00F03508" w:rsidP="00732183">
            <w:r w:rsidRPr="00D75A2B">
              <w:t>Omzet in euro’s van referentieopdracht</w:t>
            </w:r>
          </w:p>
        </w:tc>
        <w:tc>
          <w:tcPr>
            <w:tcW w:w="4388" w:type="dxa"/>
          </w:tcPr>
          <w:p w14:paraId="1FF6E629" w14:textId="77777777" w:rsidR="00F03508" w:rsidRPr="00D75A2B" w:rsidRDefault="00F03508" w:rsidP="00732183"/>
        </w:tc>
      </w:tr>
      <w:tr w:rsidR="00F03508" w:rsidRPr="00D75A2B" w14:paraId="089A627C" w14:textId="77777777" w:rsidTr="00732183">
        <w:trPr>
          <w:trHeight w:val="300"/>
        </w:trPr>
        <w:tc>
          <w:tcPr>
            <w:tcW w:w="5240" w:type="dxa"/>
            <w:shd w:val="clear" w:color="auto" w:fill="C9E8FB"/>
          </w:tcPr>
          <w:p w14:paraId="3963E866" w14:textId="77777777" w:rsidR="00F03508" w:rsidRPr="00D75A2B" w:rsidRDefault="00F03508" w:rsidP="00732183">
            <w:r w:rsidRPr="00D75A2B">
              <w:t>Bijzonderheden</w:t>
            </w:r>
          </w:p>
        </w:tc>
        <w:tc>
          <w:tcPr>
            <w:tcW w:w="4388" w:type="dxa"/>
          </w:tcPr>
          <w:p w14:paraId="48D759BC" w14:textId="77777777" w:rsidR="00F03508" w:rsidRPr="00D75A2B" w:rsidRDefault="00F03508" w:rsidP="00732183"/>
        </w:tc>
      </w:tr>
    </w:tbl>
    <w:p w14:paraId="25C0D2B7"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1D740F28" w14:textId="77777777" w:rsidTr="00732183">
        <w:trPr>
          <w:trHeight w:val="300"/>
        </w:trPr>
        <w:tc>
          <w:tcPr>
            <w:tcW w:w="9628" w:type="dxa"/>
            <w:gridSpan w:val="2"/>
            <w:shd w:val="clear" w:color="auto" w:fill="0076A8"/>
          </w:tcPr>
          <w:p w14:paraId="71607BA3" w14:textId="77777777" w:rsidR="00F03508" w:rsidRPr="00D75A2B" w:rsidRDefault="00F03508" w:rsidP="00732183">
            <w:pPr>
              <w:rPr>
                <w:b/>
                <w:bCs/>
                <w:color w:val="FFFFFF" w:themeColor="background1"/>
              </w:rPr>
            </w:pPr>
            <w:r w:rsidRPr="00D75A2B">
              <w:rPr>
                <w:b/>
                <w:bCs/>
                <w:color w:val="FFFFFF" w:themeColor="background1"/>
              </w:rPr>
              <w:t>Kerncompetentie 2</w:t>
            </w:r>
          </w:p>
        </w:tc>
      </w:tr>
      <w:tr w:rsidR="00F03508" w:rsidRPr="00D75A2B" w14:paraId="3B2564FB" w14:textId="77777777" w:rsidTr="00732183">
        <w:trPr>
          <w:trHeight w:val="300"/>
        </w:trPr>
        <w:tc>
          <w:tcPr>
            <w:tcW w:w="9628" w:type="dxa"/>
            <w:gridSpan w:val="2"/>
            <w:shd w:val="clear" w:color="auto" w:fill="0076A8"/>
          </w:tcPr>
          <w:p w14:paraId="08763D96" w14:textId="33843103" w:rsidR="00F03508" w:rsidRPr="00D75A2B" w:rsidRDefault="008A6E14" w:rsidP="00732183">
            <w:pPr>
              <w:rPr>
                <w:b/>
                <w:bCs/>
                <w:i/>
                <w:iCs/>
                <w:color w:val="FFFFFF" w:themeColor="background1"/>
              </w:rPr>
            </w:pPr>
            <w:r w:rsidRPr="00D75A2B">
              <w:rPr>
                <w:b/>
                <w:bCs/>
                <w:color w:val="FFFFFF" w:themeColor="background1"/>
              </w:rPr>
              <w:t>Inschrijver heeft aantoonbare ervaring met het coördineren van participatieprocessen en consultaties bij ruimtelijke projecten.</w:t>
            </w:r>
          </w:p>
        </w:tc>
      </w:tr>
      <w:tr w:rsidR="00F03508" w:rsidRPr="00D75A2B" w14:paraId="6100445C" w14:textId="77777777" w:rsidTr="00732183">
        <w:trPr>
          <w:trHeight w:val="300"/>
        </w:trPr>
        <w:tc>
          <w:tcPr>
            <w:tcW w:w="5240" w:type="dxa"/>
            <w:shd w:val="clear" w:color="auto" w:fill="C9E8FB"/>
          </w:tcPr>
          <w:p w14:paraId="249FC195" w14:textId="77777777" w:rsidR="00F03508" w:rsidRPr="00D75A2B" w:rsidRDefault="00F03508" w:rsidP="00732183">
            <w:r w:rsidRPr="00D75A2B">
              <w:t>Naam organisatie (referent)</w:t>
            </w:r>
          </w:p>
        </w:tc>
        <w:tc>
          <w:tcPr>
            <w:tcW w:w="4388" w:type="dxa"/>
          </w:tcPr>
          <w:p w14:paraId="1FD24726" w14:textId="77777777" w:rsidR="00F03508" w:rsidRPr="00D75A2B" w:rsidRDefault="00F03508" w:rsidP="00732183"/>
        </w:tc>
      </w:tr>
      <w:tr w:rsidR="00F03508" w:rsidRPr="00D75A2B" w14:paraId="0022635A" w14:textId="77777777" w:rsidTr="00732183">
        <w:trPr>
          <w:trHeight w:val="300"/>
        </w:trPr>
        <w:tc>
          <w:tcPr>
            <w:tcW w:w="5240" w:type="dxa"/>
            <w:shd w:val="clear" w:color="auto" w:fill="C9E8FB"/>
          </w:tcPr>
          <w:p w14:paraId="624B692B" w14:textId="77777777" w:rsidR="00F03508" w:rsidRPr="00D75A2B" w:rsidRDefault="00F03508" w:rsidP="00732183">
            <w:r w:rsidRPr="00D75A2B">
              <w:t>Vestigingsplaats</w:t>
            </w:r>
          </w:p>
        </w:tc>
        <w:tc>
          <w:tcPr>
            <w:tcW w:w="4388" w:type="dxa"/>
          </w:tcPr>
          <w:p w14:paraId="020E781B" w14:textId="77777777" w:rsidR="00F03508" w:rsidRPr="00D75A2B" w:rsidRDefault="00F03508" w:rsidP="00732183"/>
        </w:tc>
      </w:tr>
      <w:tr w:rsidR="00F03508" w:rsidRPr="00D75A2B" w14:paraId="1EA5AA59" w14:textId="77777777" w:rsidTr="00732183">
        <w:trPr>
          <w:trHeight w:val="300"/>
        </w:trPr>
        <w:tc>
          <w:tcPr>
            <w:tcW w:w="5240" w:type="dxa"/>
            <w:shd w:val="clear" w:color="auto" w:fill="C9E8FB"/>
          </w:tcPr>
          <w:p w14:paraId="424A285F" w14:textId="77777777" w:rsidR="00F03508" w:rsidRPr="00D75A2B" w:rsidRDefault="00F03508" w:rsidP="00732183">
            <w:r w:rsidRPr="00D75A2B">
              <w:t>Naam contactpersoon bij referent</w:t>
            </w:r>
          </w:p>
        </w:tc>
        <w:tc>
          <w:tcPr>
            <w:tcW w:w="4388" w:type="dxa"/>
          </w:tcPr>
          <w:p w14:paraId="31FBA996" w14:textId="77777777" w:rsidR="00F03508" w:rsidRPr="00D75A2B" w:rsidRDefault="00F03508" w:rsidP="00732183"/>
        </w:tc>
      </w:tr>
      <w:tr w:rsidR="00F03508" w:rsidRPr="00D75A2B" w14:paraId="11A499B6" w14:textId="77777777" w:rsidTr="00732183">
        <w:trPr>
          <w:trHeight w:val="300"/>
        </w:trPr>
        <w:tc>
          <w:tcPr>
            <w:tcW w:w="5240" w:type="dxa"/>
            <w:shd w:val="clear" w:color="auto" w:fill="C9E8FB"/>
          </w:tcPr>
          <w:p w14:paraId="5484DD6A" w14:textId="77777777" w:rsidR="00F03508" w:rsidRPr="00D75A2B" w:rsidRDefault="00F03508" w:rsidP="00732183">
            <w:r w:rsidRPr="00D75A2B">
              <w:t>Telefoonnummer contactpersoon</w:t>
            </w:r>
          </w:p>
        </w:tc>
        <w:tc>
          <w:tcPr>
            <w:tcW w:w="4388" w:type="dxa"/>
          </w:tcPr>
          <w:p w14:paraId="082F177C" w14:textId="77777777" w:rsidR="00F03508" w:rsidRPr="00D75A2B" w:rsidRDefault="00F03508" w:rsidP="00732183"/>
        </w:tc>
      </w:tr>
      <w:tr w:rsidR="00F03508" w:rsidRPr="00D75A2B" w14:paraId="2D8A12CE" w14:textId="77777777" w:rsidTr="00732183">
        <w:trPr>
          <w:trHeight w:val="300"/>
        </w:trPr>
        <w:tc>
          <w:tcPr>
            <w:tcW w:w="5240" w:type="dxa"/>
            <w:shd w:val="clear" w:color="auto" w:fill="C9E8FB"/>
          </w:tcPr>
          <w:p w14:paraId="72A98E4A" w14:textId="77777777" w:rsidR="00F03508" w:rsidRPr="00D75A2B" w:rsidRDefault="00F03508" w:rsidP="00732183">
            <w:r w:rsidRPr="00D75A2B">
              <w:t>E-mailadres contactpersoon</w:t>
            </w:r>
          </w:p>
        </w:tc>
        <w:tc>
          <w:tcPr>
            <w:tcW w:w="4388" w:type="dxa"/>
          </w:tcPr>
          <w:p w14:paraId="6DC4AF68" w14:textId="77777777" w:rsidR="00F03508" w:rsidRPr="00D75A2B" w:rsidRDefault="00F03508" w:rsidP="00732183"/>
        </w:tc>
      </w:tr>
      <w:tr w:rsidR="00F03508" w:rsidRPr="00D75A2B" w14:paraId="162D36F8" w14:textId="77777777" w:rsidTr="00732183">
        <w:trPr>
          <w:trHeight w:val="300"/>
        </w:trPr>
        <w:tc>
          <w:tcPr>
            <w:tcW w:w="9628" w:type="dxa"/>
            <w:gridSpan w:val="2"/>
            <w:shd w:val="clear" w:color="auto" w:fill="0076A8"/>
          </w:tcPr>
          <w:p w14:paraId="25004393" w14:textId="77777777" w:rsidR="00F03508" w:rsidRPr="00D75A2B" w:rsidRDefault="00F03508" w:rsidP="00732183">
            <w:r w:rsidRPr="00D75A2B">
              <w:rPr>
                <w:b/>
                <w:bCs/>
                <w:color w:val="FFFFFF" w:themeColor="background1"/>
              </w:rPr>
              <w:t>Gegevens referentieopdracht</w:t>
            </w:r>
          </w:p>
        </w:tc>
      </w:tr>
      <w:tr w:rsidR="00F03508" w:rsidRPr="00D75A2B" w14:paraId="760B8DB6" w14:textId="77777777" w:rsidTr="00732183">
        <w:trPr>
          <w:trHeight w:val="300"/>
        </w:trPr>
        <w:tc>
          <w:tcPr>
            <w:tcW w:w="5240" w:type="dxa"/>
            <w:shd w:val="clear" w:color="auto" w:fill="C9E8FB"/>
          </w:tcPr>
          <w:p w14:paraId="5FA29664" w14:textId="77777777" w:rsidR="00F03508" w:rsidRPr="00D75A2B" w:rsidRDefault="00F03508" w:rsidP="00732183">
            <w:r w:rsidRPr="00D75A2B">
              <w:t>Mijlpalen van referentieopdracht:</w:t>
            </w:r>
          </w:p>
          <w:p w14:paraId="7B707369" w14:textId="77777777" w:rsidR="00F03508" w:rsidRPr="00D75A2B" w:rsidRDefault="00F03508" w:rsidP="00F03508">
            <w:pPr>
              <w:pStyle w:val="Lijstalinea"/>
              <w:numPr>
                <w:ilvl w:val="0"/>
                <w:numId w:val="2"/>
              </w:numPr>
            </w:pPr>
            <w:r w:rsidRPr="00D75A2B">
              <w:t>Datum Opdrachtverlening c.q. ondertekening overeenkomst;</w:t>
            </w:r>
          </w:p>
          <w:p w14:paraId="2408715E" w14:textId="77777777" w:rsidR="00F03508" w:rsidRPr="00D75A2B" w:rsidRDefault="00F03508" w:rsidP="00F03508">
            <w:pPr>
              <w:pStyle w:val="Lijstalinea"/>
              <w:numPr>
                <w:ilvl w:val="0"/>
                <w:numId w:val="2"/>
              </w:numPr>
            </w:pPr>
            <w:r w:rsidRPr="00D75A2B">
              <w:t>Datum start uitvoering werkzaamheden;</w:t>
            </w:r>
          </w:p>
          <w:p w14:paraId="72F1DE1D" w14:textId="77777777" w:rsidR="00F03508" w:rsidRPr="00D75A2B" w:rsidRDefault="00F03508" w:rsidP="00F03508">
            <w:pPr>
              <w:pStyle w:val="Lijstalinea"/>
              <w:numPr>
                <w:ilvl w:val="0"/>
                <w:numId w:val="2"/>
              </w:numPr>
            </w:pPr>
            <w:r w:rsidRPr="00D75A2B">
              <w:t>Datum einde opdracht.</w:t>
            </w:r>
          </w:p>
        </w:tc>
        <w:tc>
          <w:tcPr>
            <w:tcW w:w="4388" w:type="dxa"/>
          </w:tcPr>
          <w:p w14:paraId="43E2FCDD" w14:textId="77777777" w:rsidR="00F03508" w:rsidRPr="00D75A2B" w:rsidRDefault="00F03508" w:rsidP="00732183"/>
        </w:tc>
      </w:tr>
      <w:tr w:rsidR="00F03508" w:rsidRPr="00D75A2B" w14:paraId="302DA9EC" w14:textId="77777777" w:rsidTr="00732183">
        <w:trPr>
          <w:trHeight w:val="300"/>
        </w:trPr>
        <w:tc>
          <w:tcPr>
            <w:tcW w:w="5240" w:type="dxa"/>
            <w:shd w:val="clear" w:color="auto" w:fill="C9E8FB"/>
          </w:tcPr>
          <w:p w14:paraId="344880BF" w14:textId="77777777" w:rsidR="00F03508" w:rsidRPr="00D75A2B" w:rsidRDefault="00F03508" w:rsidP="00732183">
            <w:r w:rsidRPr="00D75A2B">
              <w:t>Omschrijving van de referentieopdracht (maximaal 1 A4)</w:t>
            </w:r>
          </w:p>
        </w:tc>
        <w:tc>
          <w:tcPr>
            <w:tcW w:w="4388" w:type="dxa"/>
          </w:tcPr>
          <w:p w14:paraId="5C7FDC27" w14:textId="77777777" w:rsidR="00F03508" w:rsidRPr="00D75A2B" w:rsidRDefault="00F03508" w:rsidP="00732183"/>
        </w:tc>
      </w:tr>
      <w:tr w:rsidR="00F03508" w:rsidRPr="00D75A2B" w14:paraId="5F4AE000" w14:textId="77777777" w:rsidTr="00732183">
        <w:trPr>
          <w:trHeight w:val="300"/>
        </w:trPr>
        <w:tc>
          <w:tcPr>
            <w:tcW w:w="5240" w:type="dxa"/>
            <w:shd w:val="clear" w:color="auto" w:fill="C9E8FB"/>
          </w:tcPr>
          <w:p w14:paraId="62DC8FD5" w14:textId="77777777" w:rsidR="00F03508" w:rsidRPr="00D75A2B" w:rsidRDefault="00F03508" w:rsidP="00732183">
            <w:r w:rsidRPr="00D75A2B">
              <w:t>Referentieopdracht 100% zelfstandig uitgevoerd</w:t>
            </w:r>
          </w:p>
        </w:tc>
        <w:tc>
          <w:tcPr>
            <w:tcW w:w="4388" w:type="dxa"/>
          </w:tcPr>
          <w:p w14:paraId="4286DB0F" w14:textId="77777777" w:rsidR="00F03508" w:rsidRPr="00D75A2B" w:rsidRDefault="0082185E" w:rsidP="00732183">
            <w:sdt>
              <w:sdtPr>
                <w:id w:val="1422396555"/>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4A8EB1E1" w14:textId="77777777" w:rsidR="00F03508" w:rsidRPr="00D75A2B" w:rsidRDefault="0082185E" w:rsidP="00732183">
            <w:sdt>
              <w:sdtPr>
                <w:id w:val="1481791745"/>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532D2858" w14:textId="77777777" w:rsidTr="00732183">
        <w:trPr>
          <w:trHeight w:val="300"/>
        </w:trPr>
        <w:tc>
          <w:tcPr>
            <w:tcW w:w="5240" w:type="dxa"/>
            <w:shd w:val="clear" w:color="auto" w:fill="C9E8FB"/>
          </w:tcPr>
          <w:p w14:paraId="568042FB" w14:textId="77777777" w:rsidR="00F03508" w:rsidRPr="00D75A2B" w:rsidRDefault="00F03508" w:rsidP="00732183">
            <w:r w:rsidRPr="00D75A2B">
              <w:t>Omzet in euro’s van referentieopdracht</w:t>
            </w:r>
          </w:p>
        </w:tc>
        <w:tc>
          <w:tcPr>
            <w:tcW w:w="4388" w:type="dxa"/>
          </w:tcPr>
          <w:p w14:paraId="11966F01" w14:textId="77777777" w:rsidR="00F03508" w:rsidRPr="00D75A2B" w:rsidRDefault="00F03508" w:rsidP="00732183"/>
        </w:tc>
      </w:tr>
      <w:tr w:rsidR="00F03508" w:rsidRPr="00D75A2B" w14:paraId="046947A3" w14:textId="77777777" w:rsidTr="00732183">
        <w:trPr>
          <w:trHeight w:val="300"/>
        </w:trPr>
        <w:tc>
          <w:tcPr>
            <w:tcW w:w="5240" w:type="dxa"/>
            <w:shd w:val="clear" w:color="auto" w:fill="C9E8FB"/>
          </w:tcPr>
          <w:p w14:paraId="06718D8A" w14:textId="77777777" w:rsidR="00F03508" w:rsidRPr="00D75A2B" w:rsidRDefault="00F03508" w:rsidP="00732183">
            <w:r w:rsidRPr="00D75A2B">
              <w:t>Bijzonderheden</w:t>
            </w:r>
          </w:p>
        </w:tc>
        <w:tc>
          <w:tcPr>
            <w:tcW w:w="4388" w:type="dxa"/>
          </w:tcPr>
          <w:p w14:paraId="4D4FAB3E" w14:textId="77777777" w:rsidR="00F03508" w:rsidRPr="00D75A2B" w:rsidRDefault="00F03508" w:rsidP="00732183"/>
        </w:tc>
      </w:tr>
    </w:tbl>
    <w:p w14:paraId="55EDF116"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46810FF9" w14:textId="77777777" w:rsidTr="00732183">
        <w:trPr>
          <w:trHeight w:val="300"/>
        </w:trPr>
        <w:tc>
          <w:tcPr>
            <w:tcW w:w="9628" w:type="dxa"/>
            <w:gridSpan w:val="2"/>
            <w:shd w:val="clear" w:color="auto" w:fill="0076A8"/>
          </w:tcPr>
          <w:p w14:paraId="2446ADAA" w14:textId="77777777" w:rsidR="00F03508" w:rsidRPr="00D75A2B" w:rsidRDefault="00F03508" w:rsidP="00732183">
            <w:pPr>
              <w:rPr>
                <w:b/>
                <w:bCs/>
                <w:color w:val="FFFFFF" w:themeColor="background1"/>
              </w:rPr>
            </w:pPr>
            <w:r w:rsidRPr="00D75A2B">
              <w:rPr>
                <w:b/>
                <w:bCs/>
                <w:color w:val="FFFFFF" w:themeColor="background1"/>
              </w:rPr>
              <w:t>Kerncompetentie 3</w:t>
            </w:r>
          </w:p>
        </w:tc>
      </w:tr>
      <w:tr w:rsidR="00F03508" w:rsidRPr="00D75A2B" w14:paraId="454283C5" w14:textId="77777777" w:rsidTr="00732183">
        <w:trPr>
          <w:trHeight w:val="300"/>
        </w:trPr>
        <w:tc>
          <w:tcPr>
            <w:tcW w:w="9628" w:type="dxa"/>
            <w:gridSpan w:val="2"/>
            <w:shd w:val="clear" w:color="auto" w:fill="0076A8"/>
          </w:tcPr>
          <w:p w14:paraId="604EACA8" w14:textId="0E3AF0D2" w:rsidR="00F03508" w:rsidRPr="00D75A2B" w:rsidRDefault="00D75A2B" w:rsidP="00732183">
            <w:pPr>
              <w:rPr>
                <w:b/>
                <w:bCs/>
                <w:i/>
                <w:iCs/>
                <w:color w:val="FFFFFF" w:themeColor="background1"/>
              </w:rPr>
            </w:pPr>
            <w:r w:rsidRPr="00D75A2B">
              <w:rPr>
                <w:rFonts w:eastAsiaTheme="minorEastAsia" w:cstheme="minorHAnsi"/>
                <w:b/>
                <w:bCs/>
                <w:color w:val="FFFFFF" w:themeColor="background1"/>
              </w:rPr>
              <w:t xml:space="preserve">Inschrijver heeft aantoonbaar ervaring met het uitvoeren van planstudies voor </w:t>
            </w:r>
            <w:r w:rsidRPr="00D75A2B">
              <w:rPr>
                <w:rFonts w:eastAsiaTheme="minorEastAsia" w:cstheme="minorHAnsi"/>
                <w:b/>
                <w:bCs/>
                <w:color w:val="F79646" w:themeColor="accent6"/>
              </w:rPr>
              <w:t>grotere, integrale (weg)</w:t>
            </w:r>
            <w:r w:rsidRPr="00D75A2B">
              <w:rPr>
                <w:rFonts w:eastAsiaTheme="minorEastAsia" w:cstheme="minorHAnsi"/>
                <w:b/>
                <w:bCs/>
                <w:color w:val="FFFFFF" w:themeColor="background1"/>
              </w:rPr>
              <w:t>infrastructurele projecten inclusief onderliggende onderzoeken zoals bijvoorbeeld milieueffectrapportage (MER) en passende beoordeling.</w:t>
            </w:r>
          </w:p>
        </w:tc>
      </w:tr>
      <w:tr w:rsidR="00F03508" w:rsidRPr="00D75A2B" w14:paraId="2018C464" w14:textId="77777777" w:rsidTr="00732183">
        <w:trPr>
          <w:trHeight w:val="300"/>
        </w:trPr>
        <w:tc>
          <w:tcPr>
            <w:tcW w:w="5240" w:type="dxa"/>
            <w:shd w:val="clear" w:color="auto" w:fill="C9E8FB"/>
          </w:tcPr>
          <w:p w14:paraId="23C5F522" w14:textId="77777777" w:rsidR="00F03508" w:rsidRPr="00D75A2B" w:rsidRDefault="00F03508" w:rsidP="00732183">
            <w:r w:rsidRPr="00D75A2B">
              <w:lastRenderedPageBreak/>
              <w:t>Naam organisatie (referent)</w:t>
            </w:r>
          </w:p>
        </w:tc>
        <w:tc>
          <w:tcPr>
            <w:tcW w:w="4388" w:type="dxa"/>
          </w:tcPr>
          <w:p w14:paraId="7C59E7A6" w14:textId="77777777" w:rsidR="00F03508" w:rsidRPr="00D75A2B" w:rsidRDefault="00F03508" w:rsidP="00732183"/>
        </w:tc>
      </w:tr>
      <w:tr w:rsidR="00F03508" w:rsidRPr="00D75A2B" w14:paraId="707B0206" w14:textId="77777777" w:rsidTr="00732183">
        <w:trPr>
          <w:trHeight w:val="300"/>
        </w:trPr>
        <w:tc>
          <w:tcPr>
            <w:tcW w:w="5240" w:type="dxa"/>
            <w:shd w:val="clear" w:color="auto" w:fill="C9E8FB"/>
          </w:tcPr>
          <w:p w14:paraId="7132F82F" w14:textId="77777777" w:rsidR="00F03508" w:rsidRPr="00D75A2B" w:rsidRDefault="00F03508" w:rsidP="00732183">
            <w:r w:rsidRPr="00D75A2B">
              <w:t>Vestigingsplaats</w:t>
            </w:r>
          </w:p>
        </w:tc>
        <w:tc>
          <w:tcPr>
            <w:tcW w:w="4388" w:type="dxa"/>
          </w:tcPr>
          <w:p w14:paraId="4B680455" w14:textId="77777777" w:rsidR="00F03508" w:rsidRPr="00D75A2B" w:rsidRDefault="00F03508" w:rsidP="00732183"/>
        </w:tc>
      </w:tr>
      <w:tr w:rsidR="00F03508" w:rsidRPr="00D75A2B" w14:paraId="200D996B" w14:textId="77777777" w:rsidTr="00732183">
        <w:trPr>
          <w:trHeight w:val="300"/>
        </w:trPr>
        <w:tc>
          <w:tcPr>
            <w:tcW w:w="5240" w:type="dxa"/>
            <w:shd w:val="clear" w:color="auto" w:fill="C9E8FB"/>
          </w:tcPr>
          <w:p w14:paraId="3A099585" w14:textId="77777777" w:rsidR="00F03508" w:rsidRPr="00D75A2B" w:rsidRDefault="00F03508" w:rsidP="00732183">
            <w:r w:rsidRPr="00D75A2B">
              <w:t>Naam contactpersoon bij referent</w:t>
            </w:r>
          </w:p>
        </w:tc>
        <w:tc>
          <w:tcPr>
            <w:tcW w:w="4388" w:type="dxa"/>
          </w:tcPr>
          <w:p w14:paraId="1CB9D42E" w14:textId="77777777" w:rsidR="00F03508" w:rsidRPr="00D75A2B" w:rsidRDefault="00F03508" w:rsidP="00732183"/>
        </w:tc>
      </w:tr>
      <w:tr w:rsidR="00F03508" w:rsidRPr="00D75A2B" w14:paraId="19FF310A" w14:textId="77777777" w:rsidTr="00732183">
        <w:trPr>
          <w:trHeight w:val="300"/>
        </w:trPr>
        <w:tc>
          <w:tcPr>
            <w:tcW w:w="5240" w:type="dxa"/>
            <w:shd w:val="clear" w:color="auto" w:fill="C9E8FB"/>
          </w:tcPr>
          <w:p w14:paraId="44C353E5" w14:textId="77777777" w:rsidR="00F03508" w:rsidRPr="00D75A2B" w:rsidRDefault="00F03508" w:rsidP="00732183">
            <w:r w:rsidRPr="00D75A2B">
              <w:t>Telefoonnummer contactpersoon</w:t>
            </w:r>
          </w:p>
        </w:tc>
        <w:tc>
          <w:tcPr>
            <w:tcW w:w="4388" w:type="dxa"/>
          </w:tcPr>
          <w:p w14:paraId="1476509C" w14:textId="77777777" w:rsidR="00F03508" w:rsidRPr="00D75A2B" w:rsidRDefault="00F03508" w:rsidP="00732183"/>
        </w:tc>
      </w:tr>
      <w:tr w:rsidR="00F03508" w:rsidRPr="00D75A2B" w14:paraId="76FE834A" w14:textId="77777777" w:rsidTr="00732183">
        <w:trPr>
          <w:trHeight w:val="300"/>
        </w:trPr>
        <w:tc>
          <w:tcPr>
            <w:tcW w:w="5240" w:type="dxa"/>
            <w:shd w:val="clear" w:color="auto" w:fill="C9E8FB"/>
          </w:tcPr>
          <w:p w14:paraId="6E09013B" w14:textId="77777777" w:rsidR="00F03508" w:rsidRPr="00D75A2B" w:rsidRDefault="00F03508" w:rsidP="00732183">
            <w:r w:rsidRPr="00D75A2B">
              <w:t>E-mailadres contactpersoon</w:t>
            </w:r>
          </w:p>
        </w:tc>
        <w:tc>
          <w:tcPr>
            <w:tcW w:w="4388" w:type="dxa"/>
          </w:tcPr>
          <w:p w14:paraId="6A8121E7" w14:textId="77777777" w:rsidR="00F03508" w:rsidRPr="00D75A2B" w:rsidRDefault="00F03508" w:rsidP="00732183"/>
        </w:tc>
      </w:tr>
      <w:tr w:rsidR="00F03508" w:rsidRPr="00D75A2B" w14:paraId="17EBB1FC" w14:textId="77777777" w:rsidTr="00732183">
        <w:trPr>
          <w:trHeight w:val="300"/>
        </w:trPr>
        <w:tc>
          <w:tcPr>
            <w:tcW w:w="9628" w:type="dxa"/>
            <w:gridSpan w:val="2"/>
            <w:shd w:val="clear" w:color="auto" w:fill="0076A8"/>
          </w:tcPr>
          <w:p w14:paraId="1CFFAF10" w14:textId="77777777" w:rsidR="00F03508" w:rsidRPr="00D75A2B" w:rsidRDefault="00F03508" w:rsidP="00732183">
            <w:r w:rsidRPr="00D75A2B">
              <w:rPr>
                <w:b/>
                <w:bCs/>
                <w:color w:val="FFFFFF" w:themeColor="background1"/>
              </w:rPr>
              <w:t>Gegevens referentieopdracht</w:t>
            </w:r>
          </w:p>
        </w:tc>
      </w:tr>
      <w:tr w:rsidR="00F03508" w:rsidRPr="00D75A2B" w14:paraId="026E0737" w14:textId="77777777" w:rsidTr="00732183">
        <w:trPr>
          <w:trHeight w:val="300"/>
        </w:trPr>
        <w:tc>
          <w:tcPr>
            <w:tcW w:w="5240" w:type="dxa"/>
            <w:shd w:val="clear" w:color="auto" w:fill="C9E8FB"/>
          </w:tcPr>
          <w:p w14:paraId="4817DABA" w14:textId="77777777" w:rsidR="00F03508" w:rsidRPr="00D75A2B" w:rsidRDefault="00F03508" w:rsidP="00732183">
            <w:r w:rsidRPr="00D75A2B">
              <w:t>Mijlpalen van referentieopdracht:</w:t>
            </w:r>
          </w:p>
          <w:p w14:paraId="562EE4AA" w14:textId="77777777" w:rsidR="00F03508" w:rsidRPr="00D75A2B" w:rsidRDefault="00F03508" w:rsidP="00F03508">
            <w:pPr>
              <w:pStyle w:val="Lijstalinea"/>
              <w:numPr>
                <w:ilvl w:val="0"/>
                <w:numId w:val="2"/>
              </w:numPr>
            </w:pPr>
            <w:r w:rsidRPr="00D75A2B">
              <w:t>Datum Opdrachtverlening c.q. ondertekening overeenkomst;</w:t>
            </w:r>
          </w:p>
          <w:p w14:paraId="60073874" w14:textId="77777777" w:rsidR="00F03508" w:rsidRPr="00D75A2B" w:rsidRDefault="00F03508" w:rsidP="00F03508">
            <w:pPr>
              <w:pStyle w:val="Lijstalinea"/>
              <w:numPr>
                <w:ilvl w:val="0"/>
                <w:numId w:val="2"/>
              </w:numPr>
            </w:pPr>
            <w:r w:rsidRPr="00D75A2B">
              <w:t>Datum start uitvoering werkzaamheden;</w:t>
            </w:r>
          </w:p>
          <w:p w14:paraId="100DAD29" w14:textId="77777777" w:rsidR="00F03508" w:rsidRPr="00D75A2B" w:rsidRDefault="00F03508" w:rsidP="00F03508">
            <w:pPr>
              <w:pStyle w:val="Lijstalinea"/>
              <w:numPr>
                <w:ilvl w:val="0"/>
                <w:numId w:val="2"/>
              </w:numPr>
            </w:pPr>
            <w:r w:rsidRPr="00D75A2B">
              <w:t>Datum einde opdracht.</w:t>
            </w:r>
          </w:p>
        </w:tc>
        <w:tc>
          <w:tcPr>
            <w:tcW w:w="4388" w:type="dxa"/>
          </w:tcPr>
          <w:p w14:paraId="77B8AA66" w14:textId="77777777" w:rsidR="00F03508" w:rsidRPr="00D75A2B" w:rsidRDefault="00F03508" w:rsidP="00732183"/>
        </w:tc>
      </w:tr>
      <w:tr w:rsidR="00F03508" w:rsidRPr="00D75A2B" w14:paraId="76B299D5" w14:textId="77777777" w:rsidTr="00732183">
        <w:trPr>
          <w:trHeight w:val="300"/>
        </w:trPr>
        <w:tc>
          <w:tcPr>
            <w:tcW w:w="5240" w:type="dxa"/>
            <w:shd w:val="clear" w:color="auto" w:fill="C9E8FB"/>
          </w:tcPr>
          <w:p w14:paraId="52177BB5" w14:textId="77777777" w:rsidR="00F03508" w:rsidRPr="00D75A2B" w:rsidRDefault="00F03508" w:rsidP="00732183">
            <w:r w:rsidRPr="00D75A2B">
              <w:t>Omschrijving van de referentieopdracht (maximaal 1 A4)</w:t>
            </w:r>
          </w:p>
        </w:tc>
        <w:tc>
          <w:tcPr>
            <w:tcW w:w="4388" w:type="dxa"/>
          </w:tcPr>
          <w:p w14:paraId="69F1A778" w14:textId="77777777" w:rsidR="00F03508" w:rsidRPr="00D75A2B" w:rsidRDefault="00F03508" w:rsidP="00732183"/>
        </w:tc>
      </w:tr>
      <w:tr w:rsidR="00F03508" w:rsidRPr="00D75A2B" w14:paraId="3C5F6E4D" w14:textId="77777777" w:rsidTr="00732183">
        <w:trPr>
          <w:trHeight w:val="300"/>
        </w:trPr>
        <w:tc>
          <w:tcPr>
            <w:tcW w:w="5240" w:type="dxa"/>
            <w:shd w:val="clear" w:color="auto" w:fill="C9E8FB"/>
          </w:tcPr>
          <w:p w14:paraId="3CC46828" w14:textId="77777777" w:rsidR="00F03508" w:rsidRPr="00D75A2B" w:rsidRDefault="00F03508" w:rsidP="00732183">
            <w:r w:rsidRPr="00D75A2B">
              <w:t>Referentieopdracht 100% zelfstandig uitgevoerd</w:t>
            </w:r>
          </w:p>
        </w:tc>
        <w:tc>
          <w:tcPr>
            <w:tcW w:w="4388" w:type="dxa"/>
          </w:tcPr>
          <w:p w14:paraId="55DC9009" w14:textId="77777777" w:rsidR="00F03508" w:rsidRPr="00D75A2B" w:rsidRDefault="0082185E" w:rsidP="00732183">
            <w:sdt>
              <w:sdtPr>
                <w:id w:val="-2080353157"/>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098E8A61" w14:textId="77777777" w:rsidR="00F03508" w:rsidRPr="00D75A2B" w:rsidRDefault="0082185E" w:rsidP="00732183">
            <w:sdt>
              <w:sdtPr>
                <w:id w:val="1013572954"/>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58DF3759" w14:textId="77777777" w:rsidTr="00732183">
        <w:trPr>
          <w:trHeight w:val="300"/>
        </w:trPr>
        <w:tc>
          <w:tcPr>
            <w:tcW w:w="5240" w:type="dxa"/>
            <w:shd w:val="clear" w:color="auto" w:fill="C9E8FB"/>
          </w:tcPr>
          <w:p w14:paraId="34174941" w14:textId="77777777" w:rsidR="00F03508" w:rsidRPr="00D75A2B" w:rsidRDefault="00F03508" w:rsidP="00732183">
            <w:r w:rsidRPr="00D75A2B">
              <w:t>Omzet in euro’s van referentieopdracht</w:t>
            </w:r>
          </w:p>
        </w:tc>
        <w:tc>
          <w:tcPr>
            <w:tcW w:w="4388" w:type="dxa"/>
          </w:tcPr>
          <w:p w14:paraId="7C620ED0" w14:textId="77777777" w:rsidR="00F03508" w:rsidRPr="00D75A2B" w:rsidRDefault="00F03508" w:rsidP="00732183"/>
        </w:tc>
      </w:tr>
      <w:tr w:rsidR="00F03508" w:rsidRPr="00D75A2B" w14:paraId="1807183F" w14:textId="77777777" w:rsidTr="00732183">
        <w:trPr>
          <w:trHeight w:val="300"/>
        </w:trPr>
        <w:tc>
          <w:tcPr>
            <w:tcW w:w="5240" w:type="dxa"/>
            <w:shd w:val="clear" w:color="auto" w:fill="C9E8FB"/>
          </w:tcPr>
          <w:p w14:paraId="065B3FDB" w14:textId="77777777" w:rsidR="00F03508" w:rsidRPr="00D75A2B" w:rsidRDefault="00F03508" w:rsidP="00732183">
            <w:r w:rsidRPr="00D75A2B">
              <w:t>Bijzonderheden</w:t>
            </w:r>
          </w:p>
        </w:tc>
        <w:tc>
          <w:tcPr>
            <w:tcW w:w="4388" w:type="dxa"/>
          </w:tcPr>
          <w:p w14:paraId="75AD64F6" w14:textId="77777777" w:rsidR="00F03508" w:rsidRPr="00D75A2B" w:rsidRDefault="00F03508" w:rsidP="00732183"/>
        </w:tc>
      </w:tr>
    </w:tbl>
    <w:p w14:paraId="6339EB7F"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33E5C8CF" w14:textId="77777777" w:rsidTr="00732183">
        <w:trPr>
          <w:trHeight w:val="300"/>
        </w:trPr>
        <w:tc>
          <w:tcPr>
            <w:tcW w:w="9628" w:type="dxa"/>
            <w:gridSpan w:val="2"/>
            <w:shd w:val="clear" w:color="auto" w:fill="0076A8"/>
          </w:tcPr>
          <w:p w14:paraId="400C5355" w14:textId="77777777" w:rsidR="00F03508" w:rsidRPr="00D75A2B" w:rsidRDefault="00F03508" w:rsidP="00732183">
            <w:pPr>
              <w:rPr>
                <w:b/>
                <w:bCs/>
                <w:color w:val="FFFFFF" w:themeColor="background1"/>
              </w:rPr>
            </w:pPr>
            <w:r w:rsidRPr="00D75A2B">
              <w:rPr>
                <w:b/>
                <w:bCs/>
                <w:color w:val="FFFFFF" w:themeColor="background1"/>
              </w:rPr>
              <w:t>Kerncompetentie 4</w:t>
            </w:r>
          </w:p>
        </w:tc>
      </w:tr>
      <w:tr w:rsidR="00F03508" w:rsidRPr="00D75A2B" w14:paraId="1744922A" w14:textId="77777777" w:rsidTr="00732183">
        <w:trPr>
          <w:trHeight w:val="300"/>
        </w:trPr>
        <w:tc>
          <w:tcPr>
            <w:tcW w:w="9628" w:type="dxa"/>
            <w:gridSpan w:val="2"/>
            <w:shd w:val="clear" w:color="auto" w:fill="0076A8"/>
          </w:tcPr>
          <w:p w14:paraId="11557A61" w14:textId="0BDF7BEB" w:rsidR="00F03508" w:rsidRPr="00D75A2B" w:rsidRDefault="00E0686F" w:rsidP="00732183">
            <w:pPr>
              <w:rPr>
                <w:b/>
                <w:bCs/>
                <w:i/>
                <w:iCs/>
                <w:color w:val="FFFFFF" w:themeColor="background1"/>
              </w:rPr>
            </w:pPr>
            <w:r w:rsidRPr="00D75A2B">
              <w:rPr>
                <w:rFonts w:eastAsiaTheme="minorEastAsia" w:cstheme="minorHAnsi"/>
                <w:b/>
                <w:bCs/>
                <w:color w:val="FFFFFF" w:themeColor="background1"/>
              </w:rPr>
              <w:t>Inschrijver heeft aantoonbare ervaring met het opstellen van ruimtelijke plannen en omgevingsplannen, in lijn met provinciale projectdoelen.</w:t>
            </w:r>
          </w:p>
        </w:tc>
      </w:tr>
      <w:tr w:rsidR="00F03508" w:rsidRPr="00D75A2B" w14:paraId="268E6681" w14:textId="77777777" w:rsidTr="00732183">
        <w:trPr>
          <w:trHeight w:val="300"/>
        </w:trPr>
        <w:tc>
          <w:tcPr>
            <w:tcW w:w="5240" w:type="dxa"/>
            <w:shd w:val="clear" w:color="auto" w:fill="C9E8FB"/>
          </w:tcPr>
          <w:p w14:paraId="3CA80E34" w14:textId="77777777" w:rsidR="00F03508" w:rsidRPr="00D75A2B" w:rsidRDefault="00F03508" w:rsidP="00732183">
            <w:r w:rsidRPr="00D75A2B">
              <w:t>Naam organisatie (referent)</w:t>
            </w:r>
          </w:p>
        </w:tc>
        <w:tc>
          <w:tcPr>
            <w:tcW w:w="4388" w:type="dxa"/>
          </w:tcPr>
          <w:p w14:paraId="1635BC88" w14:textId="77777777" w:rsidR="00F03508" w:rsidRPr="00D75A2B" w:rsidRDefault="00F03508" w:rsidP="00732183"/>
        </w:tc>
      </w:tr>
      <w:tr w:rsidR="00F03508" w:rsidRPr="00D75A2B" w14:paraId="3C472F39" w14:textId="77777777" w:rsidTr="00732183">
        <w:trPr>
          <w:trHeight w:val="300"/>
        </w:trPr>
        <w:tc>
          <w:tcPr>
            <w:tcW w:w="5240" w:type="dxa"/>
            <w:shd w:val="clear" w:color="auto" w:fill="C9E8FB"/>
          </w:tcPr>
          <w:p w14:paraId="3FFF2613" w14:textId="77777777" w:rsidR="00F03508" w:rsidRPr="00D75A2B" w:rsidRDefault="00F03508" w:rsidP="00732183">
            <w:r w:rsidRPr="00D75A2B">
              <w:t>Vestigingsplaats</w:t>
            </w:r>
          </w:p>
        </w:tc>
        <w:tc>
          <w:tcPr>
            <w:tcW w:w="4388" w:type="dxa"/>
          </w:tcPr>
          <w:p w14:paraId="3A647E1F" w14:textId="77777777" w:rsidR="00F03508" w:rsidRPr="00D75A2B" w:rsidRDefault="00F03508" w:rsidP="00732183"/>
        </w:tc>
      </w:tr>
      <w:tr w:rsidR="00F03508" w:rsidRPr="00D75A2B" w14:paraId="1AF069E7" w14:textId="77777777" w:rsidTr="00732183">
        <w:trPr>
          <w:trHeight w:val="300"/>
        </w:trPr>
        <w:tc>
          <w:tcPr>
            <w:tcW w:w="5240" w:type="dxa"/>
            <w:shd w:val="clear" w:color="auto" w:fill="C9E8FB"/>
          </w:tcPr>
          <w:p w14:paraId="11EB6DE2" w14:textId="77777777" w:rsidR="00F03508" w:rsidRPr="00D75A2B" w:rsidRDefault="00F03508" w:rsidP="00732183">
            <w:r w:rsidRPr="00D75A2B">
              <w:t>Naam contactpersoon bij referent</w:t>
            </w:r>
          </w:p>
        </w:tc>
        <w:tc>
          <w:tcPr>
            <w:tcW w:w="4388" w:type="dxa"/>
          </w:tcPr>
          <w:p w14:paraId="0FE33838" w14:textId="77777777" w:rsidR="00F03508" w:rsidRPr="00D75A2B" w:rsidRDefault="00F03508" w:rsidP="00732183"/>
        </w:tc>
      </w:tr>
      <w:tr w:rsidR="00F03508" w:rsidRPr="00D75A2B" w14:paraId="31C4BAAF" w14:textId="77777777" w:rsidTr="00732183">
        <w:trPr>
          <w:trHeight w:val="300"/>
        </w:trPr>
        <w:tc>
          <w:tcPr>
            <w:tcW w:w="5240" w:type="dxa"/>
            <w:shd w:val="clear" w:color="auto" w:fill="C9E8FB"/>
          </w:tcPr>
          <w:p w14:paraId="141B872E" w14:textId="77777777" w:rsidR="00F03508" w:rsidRPr="00D75A2B" w:rsidRDefault="00F03508" w:rsidP="00732183">
            <w:r w:rsidRPr="00D75A2B">
              <w:t>Telefoonnummer contactpersoon</w:t>
            </w:r>
          </w:p>
        </w:tc>
        <w:tc>
          <w:tcPr>
            <w:tcW w:w="4388" w:type="dxa"/>
          </w:tcPr>
          <w:p w14:paraId="7F1DB564" w14:textId="77777777" w:rsidR="00F03508" w:rsidRPr="00D75A2B" w:rsidRDefault="00F03508" w:rsidP="00732183"/>
        </w:tc>
      </w:tr>
      <w:tr w:rsidR="00F03508" w:rsidRPr="00D75A2B" w14:paraId="0B21B172" w14:textId="77777777" w:rsidTr="00732183">
        <w:trPr>
          <w:trHeight w:val="300"/>
        </w:trPr>
        <w:tc>
          <w:tcPr>
            <w:tcW w:w="5240" w:type="dxa"/>
            <w:shd w:val="clear" w:color="auto" w:fill="C9E8FB"/>
          </w:tcPr>
          <w:p w14:paraId="633AA111" w14:textId="77777777" w:rsidR="00F03508" w:rsidRPr="00D75A2B" w:rsidRDefault="00F03508" w:rsidP="00732183">
            <w:r w:rsidRPr="00D75A2B">
              <w:t>E-mailadres contactpersoon</w:t>
            </w:r>
          </w:p>
        </w:tc>
        <w:tc>
          <w:tcPr>
            <w:tcW w:w="4388" w:type="dxa"/>
          </w:tcPr>
          <w:p w14:paraId="5B41ECAE" w14:textId="77777777" w:rsidR="00F03508" w:rsidRPr="00D75A2B" w:rsidRDefault="00F03508" w:rsidP="00732183"/>
        </w:tc>
      </w:tr>
      <w:tr w:rsidR="00F03508" w:rsidRPr="00D75A2B" w14:paraId="0D9234D7" w14:textId="77777777" w:rsidTr="00732183">
        <w:trPr>
          <w:trHeight w:val="300"/>
        </w:trPr>
        <w:tc>
          <w:tcPr>
            <w:tcW w:w="9628" w:type="dxa"/>
            <w:gridSpan w:val="2"/>
            <w:shd w:val="clear" w:color="auto" w:fill="0076A8"/>
          </w:tcPr>
          <w:p w14:paraId="26A11AE9" w14:textId="77777777" w:rsidR="00F03508" w:rsidRPr="00D75A2B" w:rsidRDefault="00F03508" w:rsidP="00732183">
            <w:r w:rsidRPr="00D75A2B">
              <w:rPr>
                <w:b/>
                <w:bCs/>
                <w:color w:val="FFFFFF" w:themeColor="background1"/>
              </w:rPr>
              <w:t>Gegevens referentieopdracht</w:t>
            </w:r>
          </w:p>
        </w:tc>
      </w:tr>
      <w:tr w:rsidR="00F03508" w:rsidRPr="00D75A2B" w14:paraId="560296F5" w14:textId="77777777" w:rsidTr="00732183">
        <w:trPr>
          <w:trHeight w:val="300"/>
        </w:trPr>
        <w:tc>
          <w:tcPr>
            <w:tcW w:w="5240" w:type="dxa"/>
            <w:shd w:val="clear" w:color="auto" w:fill="C9E8FB"/>
          </w:tcPr>
          <w:p w14:paraId="3D01C790" w14:textId="77777777" w:rsidR="00F03508" w:rsidRPr="00D75A2B" w:rsidRDefault="00F03508" w:rsidP="00732183">
            <w:r w:rsidRPr="00D75A2B">
              <w:t>Mijlpalen van referentieopdracht:</w:t>
            </w:r>
          </w:p>
          <w:p w14:paraId="0851C6A4" w14:textId="77777777" w:rsidR="00F03508" w:rsidRPr="00D75A2B" w:rsidRDefault="00F03508" w:rsidP="00F03508">
            <w:pPr>
              <w:pStyle w:val="Lijstalinea"/>
              <w:numPr>
                <w:ilvl w:val="0"/>
                <w:numId w:val="2"/>
              </w:numPr>
            </w:pPr>
            <w:r w:rsidRPr="00D75A2B">
              <w:t>Datum Opdrachtverlening c.q. ondertekening overeenkomst;</w:t>
            </w:r>
          </w:p>
          <w:p w14:paraId="443E4790" w14:textId="77777777" w:rsidR="00F03508" w:rsidRPr="00D75A2B" w:rsidRDefault="00F03508" w:rsidP="00F03508">
            <w:pPr>
              <w:pStyle w:val="Lijstalinea"/>
              <w:numPr>
                <w:ilvl w:val="0"/>
                <w:numId w:val="2"/>
              </w:numPr>
            </w:pPr>
            <w:r w:rsidRPr="00D75A2B">
              <w:t>Datum start uitvoering werkzaamheden;</w:t>
            </w:r>
          </w:p>
          <w:p w14:paraId="244C2BD1" w14:textId="77777777" w:rsidR="00F03508" w:rsidRPr="00D75A2B" w:rsidRDefault="00F03508" w:rsidP="00F03508">
            <w:pPr>
              <w:pStyle w:val="Lijstalinea"/>
              <w:numPr>
                <w:ilvl w:val="0"/>
                <w:numId w:val="2"/>
              </w:numPr>
            </w:pPr>
            <w:r w:rsidRPr="00D75A2B">
              <w:t>Datum einde opdracht.</w:t>
            </w:r>
          </w:p>
        </w:tc>
        <w:tc>
          <w:tcPr>
            <w:tcW w:w="4388" w:type="dxa"/>
          </w:tcPr>
          <w:p w14:paraId="1939B5DD" w14:textId="77777777" w:rsidR="00F03508" w:rsidRPr="00D75A2B" w:rsidRDefault="00F03508" w:rsidP="00732183"/>
        </w:tc>
      </w:tr>
      <w:tr w:rsidR="00F03508" w:rsidRPr="00D75A2B" w14:paraId="5A4CFCC3" w14:textId="77777777" w:rsidTr="00732183">
        <w:trPr>
          <w:trHeight w:val="300"/>
        </w:trPr>
        <w:tc>
          <w:tcPr>
            <w:tcW w:w="5240" w:type="dxa"/>
            <w:shd w:val="clear" w:color="auto" w:fill="C9E8FB"/>
          </w:tcPr>
          <w:p w14:paraId="3C660D45" w14:textId="77777777" w:rsidR="00F03508" w:rsidRPr="00D75A2B" w:rsidRDefault="00F03508" w:rsidP="00732183">
            <w:r w:rsidRPr="00D75A2B">
              <w:t>Omschrijving van de referentieopdracht (maximaal 1 A4)</w:t>
            </w:r>
          </w:p>
        </w:tc>
        <w:tc>
          <w:tcPr>
            <w:tcW w:w="4388" w:type="dxa"/>
          </w:tcPr>
          <w:p w14:paraId="3217E8DC" w14:textId="77777777" w:rsidR="00F03508" w:rsidRPr="00D75A2B" w:rsidRDefault="00F03508" w:rsidP="00732183"/>
        </w:tc>
      </w:tr>
      <w:tr w:rsidR="00F03508" w:rsidRPr="00D75A2B" w14:paraId="3B5E382C" w14:textId="77777777" w:rsidTr="00732183">
        <w:trPr>
          <w:trHeight w:val="300"/>
        </w:trPr>
        <w:tc>
          <w:tcPr>
            <w:tcW w:w="5240" w:type="dxa"/>
            <w:shd w:val="clear" w:color="auto" w:fill="C9E8FB"/>
          </w:tcPr>
          <w:p w14:paraId="5689B18F" w14:textId="77777777" w:rsidR="00F03508" w:rsidRPr="00D75A2B" w:rsidRDefault="00F03508" w:rsidP="00732183">
            <w:r w:rsidRPr="00D75A2B">
              <w:t>Referentieopdracht 100% zelfstandig uitgevoerd</w:t>
            </w:r>
          </w:p>
        </w:tc>
        <w:tc>
          <w:tcPr>
            <w:tcW w:w="4388" w:type="dxa"/>
          </w:tcPr>
          <w:p w14:paraId="7B6DAA4A" w14:textId="77777777" w:rsidR="00F03508" w:rsidRPr="00D75A2B" w:rsidRDefault="0082185E" w:rsidP="00732183">
            <w:sdt>
              <w:sdtPr>
                <w:id w:val="-380093053"/>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392AD5F0" w14:textId="77777777" w:rsidR="00F03508" w:rsidRPr="00D75A2B" w:rsidRDefault="0082185E" w:rsidP="00732183">
            <w:sdt>
              <w:sdtPr>
                <w:id w:val="570544458"/>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34505E5D" w14:textId="77777777" w:rsidTr="00732183">
        <w:trPr>
          <w:trHeight w:val="300"/>
        </w:trPr>
        <w:tc>
          <w:tcPr>
            <w:tcW w:w="5240" w:type="dxa"/>
            <w:shd w:val="clear" w:color="auto" w:fill="C9E8FB"/>
          </w:tcPr>
          <w:p w14:paraId="289DBD9D" w14:textId="77777777" w:rsidR="00F03508" w:rsidRPr="00D75A2B" w:rsidRDefault="00F03508" w:rsidP="00732183">
            <w:r w:rsidRPr="00D75A2B">
              <w:lastRenderedPageBreak/>
              <w:t>Omzet in euro’s van referentieopdracht</w:t>
            </w:r>
          </w:p>
        </w:tc>
        <w:tc>
          <w:tcPr>
            <w:tcW w:w="4388" w:type="dxa"/>
          </w:tcPr>
          <w:p w14:paraId="467FEA67" w14:textId="77777777" w:rsidR="00F03508" w:rsidRPr="00D75A2B" w:rsidRDefault="00F03508" w:rsidP="00732183"/>
        </w:tc>
      </w:tr>
      <w:tr w:rsidR="00F03508" w:rsidRPr="00D75A2B" w14:paraId="7EF42797" w14:textId="77777777" w:rsidTr="00732183">
        <w:trPr>
          <w:trHeight w:val="300"/>
        </w:trPr>
        <w:tc>
          <w:tcPr>
            <w:tcW w:w="5240" w:type="dxa"/>
            <w:shd w:val="clear" w:color="auto" w:fill="C9E8FB"/>
          </w:tcPr>
          <w:p w14:paraId="0A40F3AD" w14:textId="77777777" w:rsidR="00F03508" w:rsidRPr="00D75A2B" w:rsidRDefault="00F03508" w:rsidP="00732183">
            <w:r w:rsidRPr="00D75A2B">
              <w:t>Bijzonderheden</w:t>
            </w:r>
          </w:p>
        </w:tc>
        <w:tc>
          <w:tcPr>
            <w:tcW w:w="4388" w:type="dxa"/>
          </w:tcPr>
          <w:p w14:paraId="78D0D7CF" w14:textId="77777777" w:rsidR="00F03508" w:rsidRPr="00D75A2B" w:rsidRDefault="00F03508" w:rsidP="00732183"/>
        </w:tc>
      </w:tr>
    </w:tbl>
    <w:p w14:paraId="779FD4BF" w14:textId="77777777" w:rsidR="00F03508" w:rsidRPr="00D75A2B" w:rsidRDefault="00F03508" w:rsidP="00F03508">
      <w:pPr>
        <w:jc w:val="both"/>
      </w:pPr>
    </w:p>
    <w:p w14:paraId="2C13DCF7" w14:textId="77777777" w:rsidR="00E0686F" w:rsidRPr="00D75A2B" w:rsidRDefault="00E0686F" w:rsidP="00F03508">
      <w:pPr>
        <w:jc w:val="both"/>
      </w:pPr>
    </w:p>
    <w:p w14:paraId="49237977" w14:textId="77777777" w:rsidR="00E0686F" w:rsidRPr="00D75A2B" w:rsidRDefault="00E0686F"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3E0EB2EA" w14:textId="77777777" w:rsidTr="00732183">
        <w:trPr>
          <w:trHeight w:val="300"/>
        </w:trPr>
        <w:tc>
          <w:tcPr>
            <w:tcW w:w="9628" w:type="dxa"/>
            <w:gridSpan w:val="2"/>
            <w:shd w:val="clear" w:color="auto" w:fill="0076A8"/>
          </w:tcPr>
          <w:p w14:paraId="49B19E32" w14:textId="77777777" w:rsidR="00F03508" w:rsidRPr="00D75A2B" w:rsidRDefault="00F03508" w:rsidP="00732183">
            <w:pPr>
              <w:rPr>
                <w:b/>
                <w:bCs/>
                <w:color w:val="FFFFFF" w:themeColor="background1"/>
              </w:rPr>
            </w:pPr>
            <w:r w:rsidRPr="00D75A2B">
              <w:rPr>
                <w:b/>
                <w:bCs/>
                <w:color w:val="FFFFFF" w:themeColor="background1"/>
              </w:rPr>
              <w:t>Kerncompetentie 5</w:t>
            </w:r>
          </w:p>
        </w:tc>
      </w:tr>
      <w:tr w:rsidR="00F03508" w:rsidRPr="00D75A2B" w14:paraId="78B840D6" w14:textId="77777777" w:rsidTr="00732183">
        <w:trPr>
          <w:trHeight w:val="300"/>
        </w:trPr>
        <w:tc>
          <w:tcPr>
            <w:tcW w:w="9628" w:type="dxa"/>
            <w:gridSpan w:val="2"/>
            <w:shd w:val="clear" w:color="auto" w:fill="0076A8"/>
          </w:tcPr>
          <w:p w14:paraId="54F2912D" w14:textId="0CF1A78C" w:rsidR="00F03508" w:rsidRPr="00D75A2B" w:rsidRDefault="00D75A2B" w:rsidP="00D75A2B">
            <w:pPr>
              <w:rPr>
                <w:rFonts w:eastAsiaTheme="minorEastAsia" w:cstheme="minorHAnsi"/>
                <w:b/>
                <w:bCs/>
                <w:color w:val="FFFFFF" w:themeColor="background1"/>
              </w:rPr>
            </w:pPr>
            <w:r w:rsidRPr="00D75A2B">
              <w:rPr>
                <w:rFonts w:eastAsiaTheme="minorEastAsia" w:cstheme="minorHAnsi"/>
                <w:b/>
                <w:bCs/>
                <w:color w:val="FFFFFF" w:themeColor="background1"/>
              </w:rPr>
              <w:t xml:space="preserve">Inschrijver heeft aantoonbare ervaring met het adviseren over de </w:t>
            </w:r>
            <w:r w:rsidRPr="00D75A2B">
              <w:rPr>
                <w:rFonts w:eastAsiaTheme="minorEastAsia" w:cstheme="minorHAnsi"/>
                <w:b/>
                <w:bCs/>
                <w:color w:val="F79646" w:themeColor="accent6"/>
              </w:rPr>
              <w:t xml:space="preserve">planologische aspecten van </w:t>
            </w:r>
            <w:r w:rsidRPr="00D75A2B">
              <w:rPr>
                <w:rFonts w:eastAsiaTheme="minorEastAsia" w:cstheme="minorHAnsi"/>
                <w:b/>
                <w:bCs/>
                <w:color w:val="FFFFFF" w:themeColor="background1"/>
              </w:rPr>
              <w:t>inrichtingsplannen en beheer van natuurgebieden.</w:t>
            </w:r>
          </w:p>
        </w:tc>
      </w:tr>
      <w:tr w:rsidR="00F03508" w:rsidRPr="00D75A2B" w14:paraId="2F19E9C7" w14:textId="77777777" w:rsidTr="00732183">
        <w:trPr>
          <w:trHeight w:val="300"/>
        </w:trPr>
        <w:tc>
          <w:tcPr>
            <w:tcW w:w="5240" w:type="dxa"/>
            <w:shd w:val="clear" w:color="auto" w:fill="C9E8FB"/>
          </w:tcPr>
          <w:p w14:paraId="4F9C5B9C" w14:textId="77777777" w:rsidR="00F03508" w:rsidRPr="00D75A2B" w:rsidRDefault="00F03508" w:rsidP="00732183">
            <w:r w:rsidRPr="00D75A2B">
              <w:t>Naam organisatie (referent)</w:t>
            </w:r>
          </w:p>
        </w:tc>
        <w:tc>
          <w:tcPr>
            <w:tcW w:w="4388" w:type="dxa"/>
          </w:tcPr>
          <w:p w14:paraId="3C7351E7" w14:textId="77777777" w:rsidR="00F03508" w:rsidRPr="00D75A2B" w:rsidRDefault="00F03508" w:rsidP="00732183"/>
        </w:tc>
      </w:tr>
      <w:tr w:rsidR="00F03508" w:rsidRPr="00D75A2B" w14:paraId="7D4540F9" w14:textId="77777777" w:rsidTr="00732183">
        <w:trPr>
          <w:trHeight w:val="300"/>
        </w:trPr>
        <w:tc>
          <w:tcPr>
            <w:tcW w:w="5240" w:type="dxa"/>
            <w:shd w:val="clear" w:color="auto" w:fill="C9E8FB"/>
          </w:tcPr>
          <w:p w14:paraId="102A4F7D" w14:textId="77777777" w:rsidR="00F03508" w:rsidRPr="00D75A2B" w:rsidRDefault="00F03508" w:rsidP="00732183">
            <w:r w:rsidRPr="00D75A2B">
              <w:t>Vestigingsplaats</w:t>
            </w:r>
          </w:p>
        </w:tc>
        <w:tc>
          <w:tcPr>
            <w:tcW w:w="4388" w:type="dxa"/>
          </w:tcPr>
          <w:p w14:paraId="423819DE" w14:textId="77777777" w:rsidR="00F03508" w:rsidRPr="00D75A2B" w:rsidRDefault="00F03508" w:rsidP="00732183"/>
        </w:tc>
      </w:tr>
      <w:tr w:rsidR="00F03508" w:rsidRPr="00D75A2B" w14:paraId="76760947" w14:textId="77777777" w:rsidTr="00732183">
        <w:trPr>
          <w:trHeight w:val="300"/>
        </w:trPr>
        <w:tc>
          <w:tcPr>
            <w:tcW w:w="5240" w:type="dxa"/>
            <w:shd w:val="clear" w:color="auto" w:fill="C9E8FB"/>
          </w:tcPr>
          <w:p w14:paraId="64DA7CCD" w14:textId="77777777" w:rsidR="00F03508" w:rsidRPr="00D75A2B" w:rsidRDefault="00F03508" w:rsidP="00732183">
            <w:r w:rsidRPr="00D75A2B">
              <w:t>Naam contactpersoon bij referent</w:t>
            </w:r>
          </w:p>
        </w:tc>
        <w:tc>
          <w:tcPr>
            <w:tcW w:w="4388" w:type="dxa"/>
          </w:tcPr>
          <w:p w14:paraId="2CF2B77D" w14:textId="77777777" w:rsidR="00F03508" w:rsidRPr="00D75A2B" w:rsidRDefault="00F03508" w:rsidP="00732183"/>
        </w:tc>
      </w:tr>
      <w:tr w:rsidR="00F03508" w:rsidRPr="00D75A2B" w14:paraId="153749DE" w14:textId="77777777" w:rsidTr="00732183">
        <w:trPr>
          <w:trHeight w:val="300"/>
        </w:trPr>
        <w:tc>
          <w:tcPr>
            <w:tcW w:w="5240" w:type="dxa"/>
            <w:shd w:val="clear" w:color="auto" w:fill="C9E8FB"/>
          </w:tcPr>
          <w:p w14:paraId="294EE4F3" w14:textId="77777777" w:rsidR="00F03508" w:rsidRPr="00D75A2B" w:rsidRDefault="00F03508" w:rsidP="00732183">
            <w:r w:rsidRPr="00D75A2B">
              <w:t>Telefoonnummer contactpersoon</w:t>
            </w:r>
          </w:p>
        </w:tc>
        <w:tc>
          <w:tcPr>
            <w:tcW w:w="4388" w:type="dxa"/>
          </w:tcPr>
          <w:p w14:paraId="52B2175E" w14:textId="77777777" w:rsidR="00F03508" w:rsidRPr="00D75A2B" w:rsidRDefault="00F03508" w:rsidP="00732183"/>
        </w:tc>
      </w:tr>
      <w:tr w:rsidR="00F03508" w:rsidRPr="00D75A2B" w14:paraId="6BE5A77F" w14:textId="77777777" w:rsidTr="00732183">
        <w:trPr>
          <w:trHeight w:val="300"/>
        </w:trPr>
        <w:tc>
          <w:tcPr>
            <w:tcW w:w="5240" w:type="dxa"/>
            <w:shd w:val="clear" w:color="auto" w:fill="C9E8FB"/>
          </w:tcPr>
          <w:p w14:paraId="05197F87" w14:textId="77777777" w:rsidR="00F03508" w:rsidRPr="00D75A2B" w:rsidRDefault="00F03508" w:rsidP="00732183">
            <w:r w:rsidRPr="00D75A2B">
              <w:t>E-mailadres contactpersoon</w:t>
            </w:r>
          </w:p>
        </w:tc>
        <w:tc>
          <w:tcPr>
            <w:tcW w:w="4388" w:type="dxa"/>
          </w:tcPr>
          <w:p w14:paraId="3E3E0229" w14:textId="77777777" w:rsidR="00F03508" w:rsidRPr="00D75A2B" w:rsidRDefault="00F03508" w:rsidP="00732183"/>
        </w:tc>
      </w:tr>
      <w:tr w:rsidR="00F03508" w:rsidRPr="00D75A2B" w14:paraId="139641A2" w14:textId="77777777" w:rsidTr="00732183">
        <w:trPr>
          <w:trHeight w:val="300"/>
        </w:trPr>
        <w:tc>
          <w:tcPr>
            <w:tcW w:w="9628" w:type="dxa"/>
            <w:gridSpan w:val="2"/>
            <w:shd w:val="clear" w:color="auto" w:fill="0076A8"/>
          </w:tcPr>
          <w:p w14:paraId="6457B3B6" w14:textId="77777777" w:rsidR="00F03508" w:rsidRPr="00D75A2B" w:rsidRDefault="00F03508" w:rsidP="00732183">
            <w:r w:rsidRPr="00D75A2B">
              <w:rPr>
                <w:b/>
                <w:bCs/>
                <w:color w:val="FFFFFF" w:themeColor="background1"/>
              </w:rPr>
              <w:t>Gegevens referentieopdracht</w:t>
            </w:r>
          </w:p>
        </w:tc>
      </w:tr>
      <w:tr w:rsidR="00F03508" w:rsidRPr="00D75A2B" w14:paraId="37481D29" w14:textId="77777777" w:rsidTr="00732183">
        <w:trPr>
          <w:trHeight w:val="300"/>
        </w:trPr>
        <w:tc>
          <w:tcPr>
            <w:tcW w:w="5240" w:type="dxa"/>
            <w:shd w:val="clear" w:color="auto" w:fill="C9E8FB"/>
          </w:tcPr>
          <w:p w14:paraId="0660A8A4" w14:textId="77777777" w:rsidR="00F03508" w:rsidRPr="00D75A2B" w:rsidRDefault="00F03508" w:rsidP="00732183">
            <w:r w:rsidRPr="00D75A2B">
              <w:t>Mijlpalen van referentieopdracht:</w:t>
            </w:r>
          </w:p>
          <w:p w14:paraId="45324550" w14:textId="77777777" w:rsidR="00F03508" w:rsidRPr="00D75A2B" w:rsidRDefault="00F03508" w:rsidP="00F03508">
            <w:pPr>
              <w:pStyle w:val="Lijstalinea"/>
              <w:numPr>
                <w:ilvl w:val="0"/>
                <w:numId w:val="2"/>
              </w:numPr>
            </w:pPr>
            <w:r w:rsidRPr="00D75A2B">
              <w:t>Datum Opdrachtverlening c.q. ondertekening overeenkomst;</w:t>
            </w:r>
          </w:p>
          <w:p w14:paraId="3499EE92" w14:textId="77777777" w:rsidR="00F03508" w:rsidRPr="00D75A2B" w:rsidRDefault="00F03508" w:rsidP="00F03508">
            <w:pPr>
              <w:pStyle w:val="Lijstalinea"/>
              <w:numPr>
                <w:ilvl w:val="0"/>
                <w:numId w:val="2"/>
              </w:numPr>
            </w:pPr>
            <w:r w:rsidRPr="00D75A2B">
              <w:t>Datum start uitvoering werkzaamheden;</w:t>
            </w:r>
          </w:p>
          <w:p w14:paraId="10622F15" w14:textId="77777777" w:rsidR="00F03508" w:rsidRPr="00D75A2B" w:rsidRDefault="00F03508" w:rsidP="00F03508">
            <w:pPr>
              <w:pStyle w:val="Lijstalinea"/>
              <w:numPr>
                <w:ilvl w:val="0"/>
                <w:numId w:val="2"/>
              </w:numPr>
            </w:pPr>
            <w:r w:rsidRPr="00D75A2B">
              <w:t>Datum einde opdracht.</w:t>
            </w:r>
          </w:p>
        </w:tc>
        <w:tc>
          <w:tcPr>
            <w:tcW w:w="4388" w:type="dxa"/>
          </w:tcPr>
          <w:p w14:paraId="21B4FC84" w14:textId="77777777" w:rsidR="00F03508" w:rsidRPr="00D75A2B" w:rsidRDefault="00F03508" w:rsidP="00732183"/>
        </w:tc>
      </w:tr>
      <w:tr w:rsidR="00F03508" w:rsidRPr="00D75A2B" w14:paraId="34802B8D" w14:textId="77777777" w:rsidTr="00732183">
        <w:trPr>
          <w:trHeight w:val="300"/>
        </w:trPr>
        <w:tc>
          <w:tcPr>
            <w:tcW w:w="5240" w:type="dxa"/>
            <w:shd w:val="clear" w:color="auto" w:fill="C9E8FB"/>
          </w:tcPr>
          <w:p w14:paraId="64937320" w14:textId="77777777" w:rsidR="00F03508" w:rsidRPr="00D75A2B" w:rsidRDefault="00F03508" w:rsidP="00732183">
            <w:r w:rsidRPr="00D75A2B">
              <w:t>Omschrijving van de referentieopdracht (maximaal 1 A4)</w:t>
            </w:r>
          </w:p>
        </w:tc>
        <w:tc>
          <w:tcPr>
            <w:tcW w:w="4388" w:type="dxa"/>
          </w:tcPr>
          <w:p w14:paraId="07B48C89" w14:textId="77777777" w:rsidR="00F03508" w:rsidRPr="00D75A2B" w:rsidRDefault="00F03508" w:rsidP="00732183"/>
        </w:tc>
      </w:tr>
      <w:tr w:rsidR="00F03508" w:rsidRPr="00D75A2B" w14:paraId="79E59F33" w14:textId="77777777" w:rsidTr="00732183">
        <w:trPr>
          <w:trHeight w:val="300"/>
        </w:trPr>
        <w:tc>
          <w:tcPr>
            <w:tcW w:w="5240" w:type="dxa"/>
            <w:shd w:val="clear" w:color="auto" w:fill="C9E8FB"/>
          </w:tcPr>
          <w:p w14:paraId="34139A83" w14:textId="77777777" w:rsidR="00F03508" w:rsidRPr="00D75A2B" w:rsidRDefault="00F03508" w:rsidP="00732183">
            <w:r w:rsidRPr="00D75A2B">
              <w:t>Referentieopdracht 100% zelfstandig uitgevoerd</w:t>
            </w:r>
          </w:p>
        </w:tc>
        <w:tc>
          <w:tcPr>
            <w:tcW w:w="4388" w:type="dxa"/>
          </w:tcPr>
          <w:p w14:paraId="6F1B68B5" w14:textId="77777777" w:rsidR="00F03508" w:rsidRPr="00D75A2B" w:rsidRDefault="0082185E" w:rsidP="00732183">
            <w:sdt>
              <w:sdtPr>
                <w:id w:val="352539072"/>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098CCEC9" w14:textId="77777777" w:rsidR="00F03508" w:rsidRPr="00D75A2B" w:rsidRDefault="0082185E" w:rsidP="00732183">
            <w:sdt>
              <w:sdtPr>
                <w:id w:val="-1916929055"/>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5F08A4C1" w14:textId="77777777" w:rsidTr="00732183">
        <w:trPr>
          <w:trHeight w:val="300"/>
        </w:trPr>
        <w:tc>
          <w:tcPr>
            <w:tcW w:w="5240" w:type="dxa"/>
            <w:shd w:val="clear" w:color="auto" w:fill="C9E8FB"/>
          </w:tcPr>
          <w:p w14:paraId="791971D8" w14:textId="77777777" w:rsidR="00F03508" w:rsidRPr="00D75A2B" w:rsidRDefault="00F03508" w:rsidP="00732183">
            <w:r w:rsidRPr="00D75A2B">
              <w:t>Omzet in euro’s van referentieopdracht</w:t>
            </w:r>
          </w:p>
        </w:tc>
        <w:tc>
          <w:tcPr>
            <w:tcW w:w="4388" w:type="dxa"/>
          </w:tcPr>
          <w:p w14:paraId="6031514B" w14:textId="77777777" w:rsidR="00F03508" w:rsidRPr="00D75A2B" w:rsidRDefault="00F03508" w:rsidP="00732183"/>
        </w:tc>
      </w:tr>
      <w:tr w:rsidR="00F03508" w:rsidRPr="00D75A2B" w14:paraId="5CA3986F" w14:textId="77777777" w:rsidTr="00732183">
        <w:trPr>
          <w:trHeight w:val="300"/>
        </w:trPr>
        <w:tc>
          <w:tcPr>
            <w:tcW w:w="5240" w:type="dxa"/>
            <w:shd w:val="clear" w:color="auto" w:fill="C9E8FB"/>
          </w:tcPr>
          <w:p w14:paraId="69A55947" w14:textId="77777777" w:rsidR="00F03508" w:rsidRPr="00D75A2B" w:rsidRDefault="00F03508" w:rsidP="00732183">
            <w:r w:rsidRPr="00D75A2B">
              <w:t>Bijzonderheden</w:t>
            </w:r>
          </w:p>
        </w:tc>
        <w:tc>
          <w:tcPr>
            <w:tcW w:w="4388" w:type="dxa"/>
          </w:tcPr>
          <w:p w14:paraId="075ED87B" w14:textId="77777777" w:rsidR="00F03508" w:rsidRPr="00D75A2B" w:rsidRDefault="00F03508" w:rsidP="00732183"/>
        </w:tc>
      </w:tr>
    </w:tbl>
    <w:p w14:paraId="0B1BCB8B"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25BF11BD" w14:textId="77777777" w:rsidTr="00732183">
        <w:trPr>
          <w:trHeight w:val="300"/>
        </w:trPr>
        <w:tc>
          <w:tcPr>
            <w:tcW w:w="9628" w:type="dxa"/>
            <w:gridSpan w:val="2"/>
            <w:shd w:val="clear" w:color="auto" w:fill="0076A8"/>
          </w:tcPr>
          <w:p w14:paraId="445C5894" w14:textId="77777777" w:rsidR="00F03508" w:rsidRPr="00D75A2B" w:rsidRDefault="00F03508" w:rsidP="00732183">
            <w:pPr>
              <w:rPr>
                <w:b/>
                <w:bCs/>
                <w:color w:val="FFFFFF" w:themeColor="background1"/>
              </w:rPr>
            </w:pPr>
            <w:r w:rsidRPr="00D75A2B">
              <w:rPr>
                <w:b/>
                <w:bCs/>
                <w:color w:val="FFFFFF" w:themeColor="background1"/>
              </w:rPr>
              <w:t>Kerncompetentie 6</w:t>
            </w:r>
          </w:p>
        </w:tc>
      </w:tr>
      <w:tr w:rsidR="00F03508" w:rsidRPr="00D75A2B" w14:paraId="75B5C61C" w14:textId="77777777" w:rsidTr="00732183">
        <w:trPr>
          <w:trHeight w:val="300"/>
        </w:trPr>
        <w:tc>
          <w:tcPr>
            <w:tcW w:w="9628" w:type="dxa"/>
            <w:gridSpan w:val="2"/>
            <w:shd w:val="clear" w:color="auto" w:fill="0076A8"/>
          </w:tcPr>
          <w:p w14:paraId="2E184FAF" w14:textId="3FA6EEB2" w:rsidR="00F03508" w:rsidRPr="00D75A2B" w:rsidRDefault="00D75A2B" w:rsidP="00732183">
            <w:pPr>
              <w:rPr>
                <w:b/>
                <w:bCs/>
                <w:i/>
                <w:iCs/>
                <w:color w:val="FFFFFF" w:themeColor="background1"/>
              </w:rPr>
            </w:pPr>
            <w:r w:rsidRPr="00D75A2B">
              <w:rPr>
                <w:rFonts w:eastAsiaTheme="minorEastAsia" w:cstheme="minorHAnsi"/>
                <w:b/>
                <w:bCs/>
                <w:color w:val="FFFFFF" w:themeColor="background1"/>
              </w:rPr>
              <w:t xml:space="preserve">Inschrijver heeft aantoonbare ervaring met ondersteuning bij de integratie van energietransitie </w:t>
            </w:r>
            <w:r w:rsidRPr="00D75A2B">
              <w:rPr>
                <w:rFonts w:eastAsiaTheme="minorEastAsia" w:cstheme="minorHAnsi"/>
                <w:b/>
                <w:bCs/>
                <w:color w:val="F79646" w:themeColor="accent6"/>
              </w:rPr>
              <w:t>en/of klimaatadaptatie bij ruimtelijke procedures.</w:t>
            </w:r>
          </w:p>
        </w:tc>
      </w:tr>
      <w:tr w:rsidR="00F03508" w:rsidRPr="00D75A2B" w14:paraId="19EF6A9A" w14:textId="77777777" w:rsidTr="00732183">
        <w:trPr>
          <w:trHeight w:val="300"/>
        </w:trPr>
        <w:tc>
          <w:tcPr>
            <w:tcW w:w="5240" w:type="dxa"/>
            <w:shd w:val="clear" w:color="auto" w:fill="C9E8FB"/>
          </w:tcPr>
          <w:p w14:paraId="597E22B2" w14:textId="77777777" w:rsidR="00F03508" w:rsidRPr="00D75A2B" w:rsidRDefault="00F03508" w:rsidP="00732183">
            <w:r w:rsidRPr="00D75A2B">
              <w:t>Naam organisatie (referent)</w:t>
            </w:r>
          </w:p>
        </w:tc>
        <w:tc>
          <w:tcPr>
            <w:tcW w:w="4388" w:type="dxa"/>
          </w:tcPr>
          <w:p w14:paraId="5705F0B0" w14:textId="77777777" w:rsidR="00F03508" w:rsidRPr="00D75A2B" w:rsidRDefault="00F03508" w:rsidP="00732183"/>
        </w:tc>
      </w:tr>
      <w:tr w:rsidR="00F03508" w:rsidRPr="00D75A2B" w14:paraId="09CA36B9" w14:textId="77777777" w:rsidTr="00732183">
        <w:trPr>
          <w:trHeight w:val="300"/>
        </w:trPr>
        <w:tc>
          <w:tcPr>
            <w:tcW w:w="5240" w:type="dxa"/>
            <w:shd w:val="clear" w:color="auto" w:fill="C9E8FB"/>
          </w:tcPr>
          <w:p w14:paraId="10D9678C" w14:textId="77777777" w:rsidR="00F03508" w:rsidRPr="00D75A2B" w:rsidRDefault="00F03508" w:rsidP="00732183">
            <w:r w:rsidRPr="00D75A2B">
              <w:t>Vestigingsplaats</w:t>
            </w:r>
          </w:p>
        </w:tc>
        <w:tc>
          <w:tcPr>
            <w:tcW w:w="4388" w:type="dxa"/>
          </w:tcPr>
          <w:p w14:paraId="7F6611EA" w14:textId="77777777" w:rsidR="00F03508" w:rsidRPr="00D75A2B" w:rsidRDefault="00F03508" w:rsidP="00732183"/>
        </w:tc>
      </w:tr>
      <w:tr w:rsidR="00F03508" w:rsidRPr="00D75A2B" w14:paraId="7AB3B844" w14:textId="77777777" w:rsidTr="00732183">
        <w:trPr>
          <w:trHeight w:val="300"/>
        </w:trPr>
        <w:tc>
          <w:tcPr>
            <w:tcW w:w="5240" w:type="dxa"/>
            <w:shd w:val="clear" w:color="auto" w:fill="C9E8FB"/>
          </w:tcPr>
          <w:p w14:paraId="2DA1FC4C" w14:textId="77777777" w:rsidR="00F03508" w:rsidRPr="00D75A2B" w:rsidRDefault="00F03508" w:rsidP="00732183">
            <w:r w:rsidRPr="00D75A2B">
              <w:t>Naam contactpersoon bij referent</w:t>
            </w:r>
          </w:p>
        </w:tc>
        <w:tc>
          <w:tcPr>
            <w:tcW w:w="4388" w:type="dxa"/>
          </w:tcPr>
          <w:p w14:paraId="3A58C614" w14:textId="77777777" w:rsidR="00F03508" w:rsidRPr="00D75A2B" w:rsidRDefault="00F03508" w:rsidP="00732183"/>
        </w:tc>
      </w:tr>
      <w:tr w:rsidR="00F03508" w:rsidRPr="00D75A2B" w14:paraId="01782EFC" w14:textId="77777777" w:rsidTr="00732183">
        <w:trPr>
          <w:trHeight w:val="300"/>
        </w:trPr>
        <w:tc>
          <w:tcPr>
            <w:tcW w:w="5240" w:type="dxa"/>
            <w:shd w:val="clear" w:color="auto" w:fill="C9E8FB"/>
          </w:tcPr>
          <w:p w14:paraId="5BB10216" w14:textId="77777777" w:rsidR="00F03508" w:rsidRPr="00D75A2B" w:rsidRDefault="00F03508" w:rsidP="00732183">
            <w:r w:rsidRPr="00D75A2B">
              <w:t>Telefoonnummer contactpersoon</w:t>
            </w:r>
          </w:p>
        </w:tc>
        <w:tc>
          <w:tcPr>
            <w:tcW w:w="4388" w:type="dxa"/>
          </w:tcPr>
          <w:p w14:paraId="30A9E9B9" w14:textId="77777777" w:rsidR="00F03508" w:rsidRPr="00D75A2B" w:rsidRDefault="00F03508" w:rsidP="00732183"/>
        </w:tc>
      </w:tr>
      <w:tr w:rsidR="00F03508" w:rsidRPr="00D75A2B" w14:paraId="7C21D6D6" w14:textId="77777777" w:rsidTr="00732183">
        <w:trPr>
          <w:trHeight w:val="300"/>
        </w:trPr>
        <w:tc>
          <w:tcPr>
            <w:tcW w:w="5240" w:type="dxa"/>
            <w:shd w:val="clear" w:color="auto" w:fill="C9E8FB"/>
          </w:tcPr>
          <w:p w14:paraId="7AAF25AD" w14:textId="77777777" w:rsidR="00F03508" w:rsidRPr="00D75A2B" w:rsidRDefault="00F03508" w:rsidP="00732183">
            <w:r w:rsidRPr="00D75A2B">
              <w:t>E-mailadres contactpersoon</w:t>
            </w:r>
          </w:p>
        </w:tc>
        <w:tc>
          <w:tcPr>
            <w:tcW w:w="4388" w:type="dxa"/>
          </w:tcPr>
          <w:p w14:paraId="2C455D87" w14:textId="77777777" w:rsidR="00F03508" w:rsidRPr="00D75A2B" w:rsidRDefault="00F03508" w:rsidP="00732183"/>
        </w:tc>
      </w:tr>
      <w:tr w:rsidR="00F03508" w:rsidRPr="00D75A2B" w14:paraId="44FEBB99" w14:textId="77777777" w:rsidTr="00732183">
        <w:trPr>
          <w:trHeight w:val="300"/>
        </w:trPr>
        <w:tc>
          <w:tcPr>
            <w:tcW w:w="9628" w:type="dxa"/>
            <w:gridSpan w:val="2"/>
            <w:shd w:val="clear" w:color="auto" w:fill="0076A8"/>
          </w:tcPr>
          <w:p w14:paraId="393BC4EE" w14:textId="77777777" w:rsidR="00F03508" w:rsidRPr="00D75A2B" w:rsidRDefault="00F03508" w:rsidP="00732183">
            <w:r w:rsidRPr="00D75A2B">
              <w:rPr>
                <w:b/>
                <w:bCs/>
                <w:color w:val="FFFFFF" w:themeColor="background1"/>
              </w:rPr>
              <w:t>Gegevens referentieopdracht</w:t>
            </w:r>
          </w:p>
        </w:tc>
      </w:tr>
      <w:tr w:rsidR="00F03508" w:rsidRPr="00D75A2B" w14:paraId="254FEED7" w14:textId="77777777" w:rsidTr="00732183">
        <w:trPr>
          <w:trHeight w:val="300"/>
        </w:trPr>
        <w:tc>
          <w:tcPr>
            <w:tcW w:w="5240" w:type="dxa"/>
            <w:shd w:val="clear" w:color="auto" w:fill="C9E8FB"/>
          </w:tcPr>
          <w:p w14:paraId="7B6FADF3" w14:textId="77777777" w:rsidR="00F03508" w:rsidRPr="00D75A2B" w:rsidRDefault="00F03508" w:rsidP="00732183">
            <w:r w:rsidRPr="00D75A2B">
              <w:lastRenderedPageBreak/>
              <w:t>Mijlpalen van referentieopdracht:</w:t>
            </w:r>
          </w:p>
          <w:p w14:paraId="06714D86" w14:textId="77777777" w:rsidR="00F03508" w:rsidRPr="00D75A2B" w:rsidRDefault="00F03508" w:rsidP="00F03508">
            <w:pPr>
              <w:pStyle w:val="Lijstalinea"/>
              <w:numPr>
                <w:ilvl w:val="0"/>
                <w:numId w:val="2"/>
              </w:numPr>
            </w:pPr>
            <w:r w:rsidRPr="00D75A2B">
              <w:t>Datum Opdrachtverlening c.q. ondertekening overeenkomst;</w:t>
            </w:r>
          </w:p>
          <w:p w14:paraId="43B7C61A" w14:textId="77777777" w:rsidR="00F03508" w:rsidRPr="00D75A2B" w:rsidRDefault="00F03508" w:rsidP="00F03508">
            <w:pPr>
              <w:pStyle w:val="Lijstalinea"/>
              <w:numPr>
                <w:ilvl w:val="0"/>
                <w:numId w:val="2"/>
              </w:numPr>
            </w:pPr>
            <w:r w:rsidRPr="00D75A2B">
              <w:t>Datum start uitvoering werkzaamheden;</w:t>
            </w:r>
          </w:p>
          <w:p w14:paraId="7C37A4AA" w14:textId="77777777" w:rsidR="00F03508" w:rsidRPr="00D75A2B" w:rsidRDefault="00F03508" w:rsidP="00F03508">
            <w:pPr>
              <w:pStyle w:val="Lijstalinea"/>
              <w:numPr>
                <w:ilvl w:val="0"/>
                <w:numId w:val="2"/>
              </w:numPr>
            </w:pPr>
            <w:r w:rsidRPr="00D75A2B">
              <w:t>Datum einde opdracht.</w:t>
            </w:r>
          </w:p>
        </w:tc>
        <w:tc>
          <w:tcPr>
            <w:tcW w:w="4388" w:type="dxa"/>
          </w:tcPr>
          <w:p w14:paraId="7DB50A0F" w14:textId="77777777" w:rsidR="00F03508" w:rsidRPr="00D75A2B" w:rsidRDefault="00F03508" w:rsidP="00732183"/>
        </w:tc>
      </w:tr>
      <w:tr w:rsidR="00F03508" w:rsidRPr="00D75A2B" w14:paraId="7C69A970" w14:textId="77777777" w:rsidTr="00732183">
        <w:trPr>
          <w:trHeight w:val="300"/>
        </w:trPr>
        <w:tc>
          <w:tcPr>
            <w:tcW w:w="5240" w:type="dxa"/>
            <w:shd w:val="clear" w:color="auto" w:fill="C9E8FB"/>
          </w:tcPr>
          <w:p w14:paraId="068A7EA8" w14:textId="77777777" w:rsidR="00F03508" w:rsidRPr="00D75A2B" w:rsidRDefault="00F03508" w:rsidP="00732183">
            <w:r w:rsidRPr="00D75A2B">
              <w:t>Omschrijving van de referentieopdracht (maximaal 1 A4)</w:t>
            </w:r>
          </w:p>
        </w:tc>
        <w:tc>
          <w:tcPr>
            <w:tcW w:w="4388" w:type="dxa"/>
          </w:tcPr>
          <w:p w14:paraId="0A29B0A0" w14:textId="77777777" w:rsidR="00F03508" w:rsidRPr="00D75A2B" w:rsidRDefault="00F03508" w:rsidP="00732183"/>
        </w:tc>
      </w:tr>
      <w:tr w:rsidR="00F03508" w:rsidRPr="00D75A2B" w14:paraId="387EBB99" w14:textId="77777777" w:rsidTr="00732183">
        <w:trPr>
          <w:trHeight w:val="300"/>
        </w:trPr>
        <w:tc>
          <w:tcPr>
            <w:tcW w:w="5240" w:type="dxa"/>
            <w:shd w:val="clear" w:color="auto" w:fill="C9E8FB"/>
          </w:tcPr>
          <w:p w14:paraId="7C961A2E" w14:textId="77777777" w:rsidR="00F03508" w:rsidRPr="00D75A2B" w:rsidRDefault="00F03508" w:rsidP="00732183">
            <w:r w:rsidRPr="00D75A2B">
              <w:t>Referentieopdracht 100% zelfstandig uitgevoerd</w:t>
            </w:r>
          </w:p>
        </w:tc>
        <w:tc>
          <w:tcPr>
            <w:tcW w:w="4388" w:type="dxa"/>
          </w:tcPr>
          <w:p w14:paraId="25775784" w14:textId="77777777" w:rsidR="00F03508" w:rsidRPr="00D75A2B" w:rsidRDefault="0082185E" w:rsidP="00732183">
            <w:sdt>
              <w:sdtPr>
                <w:id w:val="-374700528"/>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6E651FB8" w14:textId="77777777" w:rsidR="00F03508" w:rsidRPr="00D75A2B" w:rsidRDefault="0082185E" w:rsidP="00732183">
            <w:sdt>
              <w:sdtPr>
                <w:id w:val="1670527890"/>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54170630" w14:textId="77777777" w:rsidTr="00732183">
        <w:trPr>
          <w:trHeight w:val="300"/>
        </w:trPr>
        <w:tc>
          <w:tcPr>
            <w:tcW w:w="5240" w:type="dxa"/>
            <w:shd w:val="clear" w:color="auto" w:fill="C9E8FB"/>
          </w:tcPr>
          <w:p w14:paraId="70EFA9D5" w14:textId="77777777" w:rsidR="00F03508" w:rsidRPr="00D75A2B" w:rsidRDefault="00F03508" w:rsidP="00732183">
            <w:r w:rsidRPr="00D75A2B">
              <w:t>Omzet in euro’s van referentieopdracht</w:t>
            </w:r>
          </w:p>
        </w:tc>
        <w:tc>
          <w:tcPr>
            <w:tcW w:w="4388" w:type="dxa"/>
          </w:tcPr>
          <w:p w14:paraId="355334A2" w14:textId="77777777" w:rsidR="00F03508" w:rsidRPr="00D75A2B" w:rsidRDefault="00F03508" w:rsidP="00732183"/>
        </w:tc>
      </w:tr>
      <w:tr w:rsidR="00F03508" w:rsidRPr="00D75A2B" w14:paraId="6223DF1C" w14:textId="77777777" w:rsidTr="00732183">
        <w:trPr>
          <w:trHeight w:val="300"/>
        </w:trPr>
        <w:tc>
          <w:tcPr>
            <w:tcW w:w="5240" w:type="dxa"/>
            <w:shd w:val="clear" w:color="auto" w:fill="C9E8FB"/>
          </w:tcPr>
          <w:p w14:paraId="12554964" w14:textId="77777777" w:rsidR="00F03508" w:rsidRPr="00D75A2B" w:rsidRDefault="00F03508" w:rsidP="00732183">
            <w:r w:rsidRPr="00D75A2B">
              <w:t>Bijzonderheden</w:t>
            </w:r>
          </w:p>
        </w:tc>
        <w:tc>
          <w:tcPr>
            <w:tcW w:w="4388" w:type="dxa"/>
          </w:tcPr>
          <w:p w14:paraId="6CED2EA8" w14:textId="77777777" w:rsidR="00F03508" w:rsidRPr="00D75A2B" w:rsidRDefault="00F03508" w:rsidP="00732183"/>
        </w:tc>
      </w:tr>
    </w:tbl>
    <w:p w14:paraId="15332D96" w14:textId="77777777" w:rsidR="00F03508" w:rsidRPr="00D75A2B" w:rsidRDefault="00F03508" w:rsidP="00F03508">
      <w:pPr>
        <w:jc w:val="both"/>
      </w:pPr>
    </w:p>
    <w:tbl>
      <w:tblPr>
        <w:tblStyle w:val="Tabelraster"/>
        <w:tblW w:w="0" w:type="auto"/>
        <w:tblLook w:val="04A0" w:firstRow="1" w:lastRow="0" w:firstColumn="1" w:lastColumn="0" w:noHBand="0" w:noVBand="1"/>
      </w:tblPr>
      <w:tblGrid>
        <w:gridCol w:w="5240"/>
        <w:gridCol w:w="4388"/>
      </w:tblGrid>
      <w:tr w:rsidR="00F03508" w:rsidRPr="00D75A2B" w14:paraId="2F76509F" w14:textId="77777777" w:rsidTr="00732183">
        <w:trPr>
          <w:trHeight w:val="300"/>
        </w:trPr>
        <w:tc>
          <w:tcPr>
            <w:tcW w:w="9628" w:type="dxa"/>
            <w:gridSpan w:val="2"/>
            <w:shd w:val="clear" w:color="auto" w:fill="0076A8"/>
          </w:tcPr>
          <w:p w14:paraId="676882FF" w14:textId="77777777" w:rsidR="00F03508" w:rsidRPr="00D75A2B" w:rsidRDefault="00F03508" w:rsidP="00732183">
            <w:pPr>
              <w:rPr>
                <w:b/>
                <w:bCs/>
                <w:color w:val="FFFFFF" w:themeColor="background1"/>
              </w:rPr>
            </w:pPr>
            <w:r w:rsidRPr="00D75A2B">
              <w:rPr>
                <w:b/>
                <w:bCs/>
                <w:color w:val="FFFFFF" w:themeColor="background1"/>
              </w:rPr>
              <w:t>Kerncompetentie 7</w:t>
            </w:r>
          </w:p>
        </w:tc>
      </w:tr>
      <w:tr w:rsidR="00F03508" w:rsidRPr="00D75A2B" w14:paraId="344503B3" w14:textId="77777777" w:rsidTr="00732183">
        <w:trPr>
          <w:trHeight w:val="300"/>
        </w:trPr>
        <w:tc>
          <w:tcPr>
            <w:tcW w:w="9628" w:type="dxa"/>
            <w:gridSpan w:val="2"/>
            <w:shd w:val="clear" w:color="auto" w:fill="0076A8"/>
          </w:tcPr>
          <w:p w14:paraId="68FFB163" w14:textId="46AC9DBB" w:rsidR="00F03508" w:rsidRPr="00D75A2B" w:rsidRDefault="00EF0C7A" w:rsidP="00732183">
            <w:pPr>
              <w:rPr>
                <w:b/>
                <w:bCs/>
                <w:i/>
                <w:iCs/>
                <w:color w:val="FFFFFF" w:themeColor="background1"/>
              </w:rPr>
            </w:pPr>
            <w:r w:rsidRPr="00D75A2B">
              <w:rPr>
                <w:rFonts w:eastAsiaTheme="minorEastAsia" w:cstheme="minorHAnsi"/>
                <w:b/>
                <w:bCs/>
                <w:color w:val="FFFFFF" w:themeColor="background1"/>
              </w:rPr>
              <w:t>De inschrijver heeft aantoonbare ervaring met het adviseren en begeleiden van juridische vraagstukken die verband houden met de Omgevingswet en projectbesluiten.</w:t>
            </w:r>
          </w:p>
        </w:tc>
      </w:tr>
      <w:tr w:rsidR="00F03508" w:rsidRPr="00D75A2B" w14:paraId="763DEE46" w14:textId="77777777" w:rsidTr="00732183">
        <w:trPr>
          <w:trHeight w:val="300"/>
        </w:trPr>
        <w:tc>
          <w:tcPr>
            <w:tcW w:w="5240" w:type="dxa"/>
            <w:shd w:val="clear" w:color="auto" w:fill="C9E8FB"/>
          </w:tcPr>
          <w:p w14:paraId="56ABB09C" w14:textId="77777777" w:rsidR="00F03508" w:rsidRPr="00D75A2B" w:rsidRDefault="00F03508" w:rsidP="00732183">
            <w:r w:rsidRPr="00D75A2B">
              <w:t>Naam organisatie (referent)</w:t>
            </w:r>
          </w:p>
        </w:tc>
        <w:tc>
          <w:tcPr>
            <w:tcW w:w="4388" w:type="dxa"/>
          </w:tcPr>
          <w:p w14:paraId="13A32E8F" w14:textId="77777777" w:rsidR="00F03508" w:rsidRPr="00D75A2B" w:rsidRDefault="00F03508" w:rsidP="00732183"/>
        </w:tc>
      </w:tr>
      <w:tr w:rsidR="00F03508" w:rsidRPr="00D75A2B" w14:paraId="0E750672" w14:textId="77777777" w:rsidTr="00732183">
        <w:trPr>
          <w:trHeight w:val="300"/>
        </w:trPr>
        <w:tc>
          <w:tcPr>
            <w:tcW w:w="5240" w:type="dxa"/>
            <w:shd w:val="clear" w:color="auto" w:fill="C9E8FB"/>
          </w:tcPr>
          <w:p w14:paraId="40EAFAD3" w14:textId="77777777" w:rsidR="00F03508" w:rsidRPr="00D75A2B" w:rsidRDefault="00F03508" w:rsidP="00732183">
            <w:r w:rsidRPr="00D75A2B">
              <w:t>Vestigingsplaats</w:t>
            </w:r>
          </w:p>
        </w:tc>
        <w:tc>
          <w:tcPr>
            <w:tcW w:w="4388" w:type="dxa"/>
          </w:tcPr>
          <w:p w14:paraId="11A55330" w14:textId="77777777" w:rsidR="00F03508" w:rsidRPr="00D75A2B" w:rsidRDefault="00F03508" w:rsidP="00732183"/>
        </w:tc>
      </w:tr>
      <w:tr w:rsidR="00F03508" w:rsidRPr="00D75A2B" w14:paraId="68E0685E" w14:textId="77777777" w:rsidTr="00732183">
        <w:trPr>
          <w:trHeight w:val="300"/>
        </w:trPr>
        <w:tc>
          <w:tcPr>
            <w:tcW w:w="5240" w:type="dxa"/>
            <w:shd w:val="clear" w:color="auto" w:fill="C9E8FB"/>
          </w:tcPr>
          <w:p w14:paraId="3A850B1F" w14:textId="77777777" w:rsidR="00F03508" w:rsidRPr="00D75A2B" w:rsidRDefault="00F03508" w:rsidP="00732183">
            <w:r w:rsidRPr="00D75A2B">
              <w:t>Naam contactpersoon bij referent</w:t>
            </w:r>
          </w:p>
        </w:tc>
        <w:tc>
          <w:tcPr>
            <w:tcW w:w="4388" w:type="dxa"/>
          </w:tcPr>
          <w:p w14:paraId="1D087796" w14:textId="77777777" w:rsidR="00F03508" w:rsidRPr="00D75A2B" w:rsidRDefault="00F03508" w:rsidP="00732183"/>
        </w:tc>
      </w:tr>
      <w:tr w:rsidR="00F03508" w:rsidRPr="00D75A2B" w14:paraId="3E9686D2" w14:textId="77777777" w:rsidTr="00732183">
        <w:trPr>
          <w:trHeight w:val="300"/>
        </w:trPr>
        <w:tc>
          <w:tcPr>
            <w:tcW w:w="5240" w:type="dxa"/>
            <w:shd w:val="clear" w:color="auto" w:fill="C9E8FB"/>
          </w:tcPr>
          <w:p w14:paraId="0410C4CE" w14:textId="77777777" w:rsidR="00F03508" w:rsidRPr="00D75A2B" w:rsidRDefault="00F03508" w:rsidP="00732183">
            <w:r w:rsidRPr="00D75A2B">
              <w:t>Telefoonnummer contactpersoon</w:t>
            </w:r>
          </w:p>
        </w:tc>
        <w:tc>
          <w:tcPr>
            <w:tcW w:w="4388" w:type="dxa"/>
          </w:tcPr>
          <w:p w14:paraId="125AC078" w14:textId="77777777" w:rsidR="00F03508" w:rsidRPr="00D75A2B" w:rsidRDefault="00F03508" w:rsidP="00732183"/>
        </w:tc>
      </w:tr>
      <w:tr w:rsidR="00F03508" w:rsidRPr="00D75A2B" w14:paraId="0F38C73B" w14:textId="77777777" w:rsidTr="00732183">
        <w:trPr>
          <w:trHeight w:val="300"/>
        </w:trPr>
        <w:tc>
          <w:tcPr>
            <w:tcW w:w="5240" w:type="dxa"/>
            <w:shd w:val="clear" w:color="auto" w:fill="C9E8FB"/>
          </w:tcPr>
          <w:p w14:paraId="2FBF0E37" w14:textId="77777777" w:rsidR="00F03508" w:rsidRPr="00D75A2B" w:rsidRDefault="00F03508" w:rsidP="00732183">
            <w:r w:rsidRPr="00D75A2B">
              <w:t>E-mailadres contactpersoon</w:t>
            </w:r>
          </w:p>
        </w:tc>
        <w:tc>
          <w:tcPr>
            <w:tcW w:w="4388" w:type="dxa"/>
          </w:tcPr>
          <w:p w14:paraId="4F912B59" w14:textId="77777777" w:rsidR="00F03508" w:rsidRPr="00D75A2B" w:rsidRDefault="00F03508" w:rsidP="00732183"/>
        </w:tc>
      </w:tr>
      <w:tr w:rsidR="00F03508" w:rsidRPr="00D75A2B" w14:paraId="7F0EDA02" w14:textId="77777777" w:rsidTr="00732183">
        <w:trPr>
          <w:trHeight w:val="300"/>
        </w:trPr>
        <w:tc>
          <w:tcPr>
            <w:tcW w:w="9628" w:type="dxa"/>
            <w:gridSpan w:val="2"/>
            <w:shd w:val="clear" w:color="auto" w:fill="0076A8"/>
          </w:tcPr>
          <w:p w14:paraId="103FEA5E" w14:textId="77777777" w:rsidR="00F03508" w:rsidRPr="00D75A2B" w:rsidRDefault="00F03508" w:rsidP="00732183">
            <w:r w:rsidRPr="00D75A2B">
              <w:rPr>
                <w:b/>
                <w:bCs/>
                <w:color w:val="FFFFFF" w:themeColor="background1"/>
              </w:rPr>
              <w:t>Gegevens referentieopdracht</w:t>
            </w:r>
          </w:p>
        </w:tc>
      </w:tr>
      <w:tr w:rsidR="00F03508" w:rsidRPr="00D75A2B" w14:paraId="43F50778" w14:textId="77777777" w:rsidTr="00732183">
        <w:trPr>
          <w:trHeight w:val="300"/>
        </w:trPr>
        <w:tc>
          <w:tcPr>
            <w:tcW w:w="5240" w:type="dxa"/>
            <w:shd w:val="clear" w:color="auto" w:fill="C9E8FB"/>
          </w:tcPr>
          <w:p w14:paraId="77CE71F7" w14:textId="77777777" w:rsidR="00F03508" w:rsidRPr="00D75A2B" w:rsidRDefault="00F03508" w:rsidP="00732183">
            <w:r w:rsidRPr="00D75A2B">
              <w:t>Mijlpalen van referentieopdracht:</w:t>
            </w:r>
          </w:p>
          <w:p w14:paraId="45F6F8A8" w14:textId="77777777" w:rsidR="00F03508" w:rsidRPr="00D75A2B" w:rsidRDefault="00F03508" w:rsidP="00F03508">
            <w:pPr>
              <w:pStyle w:val="Lijstalinea"/>
              <w:numPr>
                <w:ilvl w:val="0"/>
                <w:numId w:val="2"/>
              </w:numPr>
            </w:pPr>
            <w:r w:rsidRPr="00D75A2B">
              <w:t>Datum Opdrachtverlening c.q. ondertekening overeenkomst;</w:t>
            </w:r>
          </w:p>
          <w:p w14:paraId="2EAE1C79" w14:textId="77777777" w:rsidR="00F03508" w:rsidRPr="00D75A2B" w:rsidRDefault="00F03508" w:rsidP="00F03508">
            <w:pPr>
              <w:pStyle w:val="Lijstalinea"/>
              <w:numPr>
                <w:ilvl w:val="0"/>
                <w:numId w:val="2"/>
              </w:numPr>
            </w:pPr>
            <w:r w:rsidRPr="00D75A2B">
              <w:t>Datum start uitvoering werkzaamheden;</w:t>
            </w:r>
          </w:p>
          <w:p w14:paraId="688726D2" w14:textId="77777777" w:rsidR="00F03508" w:rsidRPr="00D75A2B" w:rsidRDefault="00F03508" w:rsidP="00F03508">
            <w:pPr>
              <w:pStyle w:val="Lijstalinea"/>
              <w:numPr>
                <w:ilvl w:val="0"/>
                <w:numId w:val="2"/>
              </w:numPr>
            </w:pPr>
            <w:r w:rsidRPr="00D75A2B">
              <w:t>Datum einde opdracht.</w:t>
            </w:r>
          </w:p>
        </w:tc>
        <w:tc>
          <w:tcPr>
            <w:tcW w:w="4388" w:type="dxa"/>
          </w:tcPr>
          <w:p w14:paraId="23E93077" w14:textId="77777777" w:rsidR="00F03508" w:rsidRPr="00D75A2B" w:rsidRDefault="00F03508" w:rsidP="00732183"/>
        </w:tc>
      </w:tr>
      <w:tr w:rsidR="00F03508" w:rsidRPr="00D75A2B" w14:paraId="0F2C3715" w14:textId="77777777" w:rsidTr="00732183">
        <w:trPr>
          <w:trHeight w:val="300"/>
        </w:trPr>
        <w:tc>
          <w:tcPr>
            <w:tcW w:w="5240" w:type="dxa"/>
            <w:shd w:val="clear" w:color="auto" w:fill="C9E8FB"/>
          </w:tcPr>
          <w:p w14:paraId="2A2C4FF3" w14:textId="77777777" w:rsidR="00F03508" w:rsidRPr="00D75A2B" w:rsidRDefault="00F03508" w:rsidP="00732183">
            <w:r w:rsidRPr="00D75A2B">
              <w:t>Omschrijving van de referentieopdracht (maximaal 1 A4)</w:t>
            </w:r>
          </w:p>
        </w:tc>
        <w:tc>
          <w:tcPr>
            <w:tcW w:w="4388" w:type="dxa"/>
          </w:tcPr>
          <w:p w14:paraId="0103F074" w14:textId="77777777" w:rsidR="00F03508" w:rsidRPr="00D75A2B" w:rsidRDefault="00F03508" w:rsidP="00732183"/>
        </w:tc>
      </w:tr>
      <w:tr w:rsidR="00F03508" w:rsidRPr="00D75A2B" w14:paraId="3F90FF49" w14:textId="77777777" w:rsidTr="00732183">
        <w:trPr>
          <w:trHeight w:val="300"/>
        </w:trPr>
        <w:tc>
          <w:tcPr>
            <w:tcW w:w="5240" w:type="dxa"/>
            <w:shd w:val="clear" w:color="auto" w:fill="C9E8FB"/>
          </w:tcPr>
          <w:p w14:paraId="2E49E929" w14:textId="77777777" w:rsidR="00F03508" w:rsidRPr="00D75A2B" w:rsidRDefault="00F03508" w:rsidP="00732183">
            <w:r w:rsidRPr="00D75A2B">
              <w:t>Referentieopdracht 100% zelfstandig uitgevoerd</w:t>
            </w:r>
          </w:p>
        </w:tc>
        <w:tc>
          <w:tcPr>
            <w:tcW w:w="4388" w:type="dxa"/>
          </w:tcPr>
          <w:p w14:paraId="6482A8A4" w14:textId="77777777" w:rsidR="00F03508" w:rsidRPr="00D75A2B" w:rsidRDefault="0082185E" w:rsidP="00732183">
            <w:sdt>
              <w:sdtPr>
                <w:id w:val="-96332576"/>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Ja</w:t>
            </w:r>
          </w:p>
          <w:p w14:paraId="038C7C80" w14:textId="77777777" w:rsidR="00F03508" w:rsidRPr="00D75A2B" w:rsidRDefault="0082185E" w:rsidP="00732183">
            <w:sdt>
              <w:sdtPr>
                <w:id w:val="542795179"/>
                <w14:checkbox>
                  <w14:checked w14:val="0"/>
                  <w14:checkedState w14:val="2612" w14:font="MS Gothic"/>
                  <w14:uncheckedState w14:val="2610" w14:font="MS Gothic"/>
                </w14:checkbox>
              </w:sdtPr>
              <w:sdtEndPr/>
              <w:sdtContent>
                <w:r w:rsidR="00F03508" w:rsidRPr="00D75A2B">
                  <w:rPr>
                    <w:rFonts w:ascii="Segoe UI Symbol" w:eastAsia="MS Gothic" w:hAnsi="Segoe UI Symbol" w:cs="Segoe UI Symbol"/>
                  </w:rPr>
                  <w:t>☐</w:t>
                </w:r>
              </w:sdtContent>
            </w:sdt>
            <w:r w:rsidR="00F03508" w:rsidRPr="00D75A2B">
              <w:t xml:space="preserve"> Nee (licht toe wie wat heeft uitgevoerd)</w:t>
            </w:r>
          </w:p>
        </w:tc>
      </w:tr>
      <w:tr w:rsidR="00F03508" w:rsidRPr="00D75A2B" w14:paraId="24D79053" w14:textId="77777777" w:rsidTr="00732183">
        <w:trPr>
          <w:trHeight w:val="300"/>
        </w:trPr>
        <w:tc>
          <w:tcPr>
            <w:tcW w:w="5240" w:type="dxa"/>
            <w:shd w:val="clear" w:color="auto" w:fill="C9E8FB"/>
          </w:tcPr>
          <w:p w14:paraId="389E639E" w14:textId="77777777" w:rsidR="00F03508" w:rsidRPr="00D75A2B" w:rsidRDefault="00F03508" w:rsidP="00732183">
            <w:r w:rsidRPr="00D75A2B">
              <w:t>Omzet in euro’s van referentieopdracht</w:t>
            </w:r>
          </w:p>
        </w:tc>
        <w:tc>
          <w:tcPr>
            <w:tcW w:w="4388" w:type="dxa"/>
          </w:tcPr>
          <w:p w14:paraId="2F6084E8" w14:textId="77777777" w:rsidR="00F03508" w:rsidRPr="00D75A2B" w:rsidRDefault="00F03508" w:rsidP="00732183"/>
        </w:tc>
      </w:tr>
      <w:tr w:rsidR="00F03508" w:rsidRPr="00D75A2B" w14:paraId="0CF0C96B" w14:textId="77777777" w:rsidTr="00732183">
        <w:trPr>
          <w:trHeight w:val="300"/>
        </w:trPr>
        <w:tc>
          <w:tcPr>
            <w:tcW w:w="5240" w:type="dxa"/>
            <w:shd w:val="clear" w:color="auto" w:fill="C9E8FB"/>
          </w:tcPr>
          <w:p w14:paraId="7CC88409" w14:textId="77777777" w:rsidR="00F03508" w:rsidRPr="00D75A2B" w:rsidRDefault="00F03508" w:rsidP="00732183">
            <w:r w:rsidRPr="00D75A2B">
              <w:t>Bijzonderheden</w:t>
            </w:r>
          </w:p>
        </w:tc>
        <w:tc>
          <w:tcPr>
            <w:tcW w:w="4388" w:type="dxa"/>
          </w:tcPr>
          <w:p w14:paraId="337E3CD7" w14:textId="77777777" w:rsidR="00F03508" w:rsidRPr="00D75A2B" w:rsidRDefault="00F03508" w:rsidP="00732183"/>
        </w:tc>
      </w:tr>
    </w:tbl>
    <w:p w14:paraId="44E5EECE" w14:textId="77777777" w:rsidR="00D11C57" w:rsidRPr="00D75A2B" w:rsidRDefault="00D11C57" w:rsidP="00EF0C7A">
      <w:pPr>
        <w:jc w:val="both"/>
      </w:pPr>
    </w:p>
    <w:sectPr w:rsidR="00D11C57" w:rsidRPr="00D75A2B" w:rsidSect="00F03508">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B638E" w14:textId="77777777" w:rsidR="00DE2877" w:rsidRDefault="00DE2877" w:rsidP="003A1E50">
      <w:pPr>
        <w:spacing w:line="240" w:lineRule="auto"/>
      </w:pPr>
      <w:r>
        <w:separator/>
      </w:r>
    </w:p>
  </w:endnote>
  <w:endnote w:type="continuationSeparator" w:id="0">
    <w:p w14:paraId="50605256" w14:textId="77777777" w:rsidR="00DE2877" w:rsidRDefault="00DE2877" w:rsidP="003A1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67265A3C" w14:textId="77777777" w:rsidR="00325E1F" w:rsidRDefault="0023661A">
        <w:pPr>
          <w:pStyle w:val="Voettekst"/>
          <w:jc w:val="right"/>
        </w:pPr>
        <w:r>
          <w:fldChar w:fldCharType="begin"/>
        </w:r>
        <w:r>
          <w:instrText>PAGE   \* MERGEFORMAT</w:instrText>
        </w:r>
        <w:r>
          <w:fldChar w:fldCharType="separate"/>
        </w:r>
        <w:r>
          <w:t>2</w:t>
        </w:r>
        <w:r>
          <w:fldChar w:fldCharType="end"/>
        </w:r>
      </w:p>
    </w:sdtContent>
  </w:sdt>
  <w:p w14:paraId="45609C38" w14:textId="77777777" w:rsidR="00325E1F" w:rsidRDefault="00325E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481189BD" w14:textId="77777777" w:rsidR="00325E1F" w:rsidRDefault="00325E1F" w:rsidP="007D4137">
            <w:pPr>
              <w:pStyle w:val="Voettekst"/>
              <w:pBdr>
                <w:bottom w:val="single" w:sz="6" w:space="1" w:color="auto"/>
              </w:pBdr>
              <w:jc w:val="right"/>
            </w:pPr>
          </w:p>
          <w:p w14:paraId="63DDF611" w14:textId="12569359" w:rsidR="00325E1F" w:rsidRPr="007D4137" w:rsidRDefault="0023661A" w:rsidP="007D4137">
            <w:pPr>
              <w:pStyle w:val="Voettekst"/>
            </w:pPr>
            <w:r>
              <w:t xml:space="preserve">Bijlage 4 – Verklaring Kerncompetenties perceel </w:t>
            </w:r>
            <w:r w:rsidR="003A1E50">
              <w:t>6</w:t>
            </w:r>
            <w:r>
              <w:tab/>
            </w:r>
            <w:r w:rsidR="0082185E">
              <w:t xml:space="preserve">HERZIEN </w:t>
            </w:r>
            <w:proofErr w:type="spellStart"/>
            <w:r w:rsidR="0082185E">
              <w:t>NvI</w:t>
            </w:r>
            <w:proofErr w:type="spellEnd"/>
            <w:r w:rsidR="0082185E">
              <w:t xml:space="preserve"> 2</w:t>
            </w:r>
            <w:r w:rsidR="0082185E">
              <w:rPr>
                <w:vanish/>
              </w:rPr>
              <w:t>HER</w:t>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2B6A9116" w14:textId="77777777" w:rsidR="00325E1F" w:rsidRDefault="0023661A">
        <w:pPr>
          <w:pStyle w:val="Voettekst"/>
          <w:jc w:val="right"/>
        </w:pPr>
        <w:r>
          <w:fldChar w:fldCharType="begin"/>
        </w:r>
        <w:r>
          <w:instrText>PAGE   \* MERGEFORMAT</w:instrText>
        </w:r>
        <w:r>
          <w:fldChar w:fldCharType="separate"/>
        </w:r>
        <w:r>
          <w:t>2</w:t>
        </w:r>
        <w:r>
          <w:fldChar w:fldCharType="end"/>
        </w:r>
      </w:p>
    </w:sdtContent>
  </w:sdt>
  <w:p w14:paraId="324CD17C" w14:textId="77777777" w:rsidR="00325E1F" w:rsidRDefault="00325E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49E4C" w14:textId="77777777" w:rsidR="00DE2877" w:rsidRDefault="00DE2877" w:rsidP="003A1E50">
      <w:pPr>
        <w:spacing w:line="240" w:lineRule="auto"/>
      </w:pPr>
      <w:r>
        <w:separator/>
      </w:r>
    </w:p>
  </w:footnote>
  <w:footnote w:type="continuationSeparator" w:id="0">
    <w:p w14:paraId="4CB2AE17" w14:textId="77777777" w:rsidR="00DE2877" w:rsidRDefault="00DE2877" w:rsidP="003A1E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5DA763B" w14:textId="77777777" w:rsidTr="0023628B">
      <w:trPr>
        <w:cantSplit/>
        <w:trHeight w:val="397"/>
      </w:trPr>
      <w:tc>
        <w:tcPr>
          <w:tcW w:w="1418" w:type="dxa"/>
          <w:shd w:val="clear" w:color="auto" w:fill="auto"/>
        </w:tcPr>
        <w:p w14:paraId="6B4837B6" w14:textId="77777777" w:rsidR="00325E1F" w:rsidRDefault="00325E1F" w:rsidP="0023628B">
          <w:pPr>
            <w:pStyle w:val="Koptekst"/>
          </w:pPr>
        </w:p>
      </w:tc>
      <w:tc>
        <w:tcPr>
          <w:tcW w:w="10490" w:type="dxa"/>
          <w:shd w:val="clear" w:color="auto" w:fill="auto"/>
        </w:tcPr>
        <w:p w14:paraId="4C8E3029" w14:textId="77777777" w:rsidR="00325E1F" w:rsidRDefault="00325E1F" w:rsidP="0023628B">
          <w:pPr>
            <w:pStyle w:val="Koptekst"/>
          </w:pPr>
        </w:p>
      </w:tc>
    </w:tr>
    <w:tr w:rsidR="00713A38" w14:paraId="78B7998C" w14:textId="77777777" w:rsidTr="0023628B">
      <w:trPr>
        <w:cantSplit/>
        <w:trHeight w:hRule="exact" w:val="737"/>
      </w:trPr>
      <w:tc>
        <w:tcPr>
          <w:tcW w:w="1418" w:type="dxa"/>
          <w:shd w:val="clear" w:color="auto" w:fill="auto"/>
        </w:tcPr>
        <w:p w14:paraId="28F6670A" w14:textId="77777777" w:rsidR="00325E1F" w:rsidRDefault="00325E1F" w:rsidP="0023628B">
          <w:pPr>
            <w:pStyle w:val="Koptekst"/>
          </w:pPr>
        </w:p>
      </w:tc>
      <w:tc>
        <w:tcPr>
          <w:tcW w:w="10490" w:type="dxa"/>
          <w:shd w:val="clear" w:color="auto" w:fill="auto"/>
        </w:tcPr>
        <w:p w14:paraId="0FDBA78E" w14:textId="77777777" w:rsidR="00325E1F" w:rsidRDefault="00325E1F" w:rsidP="0023628B">
          <w:pPr>
            <w:pStyle w:val="Koptekst"/>
          </w:pPr>
        </w:p>
      </w:tc>
    </w:tr>
  </w:tbl>
  <w:p w14:paraId="368A7B15" w14:textId="77777777" w:rsidR="00325E1F" w:rsidRDefault="00325E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87EC" w14:textId="77777777" w:rsidR="00325E1F" w:rsidRDefault="00325E1F" w:rsidP="0005540B">
    <w:pPr>
      <w:pStyle w:val="Koptekst"/>
    </w:pPr>
  </w:p>
  <w:p w14:paraId="776D3D2D" w14:textId="77777777" w:rsidR="00325E1F" w:rsidRDefault="00325E1F" w:rsidP="0005540B">
    <w:pPr>
      <w:pStyle w:val="Koptekst"/>
    </w:pPr>
  </w:p>
  <w:p w14:paraId="34D0DC63" w14:textId="77777777" w:rsidR="00325E1F" w:rsidRDefault="00325E1F" w:rsidP="0005540B">
    <w:pPr>
      <w:pStyle w:val="Koptekst"/>
    </w:pPr>
  </w:p>
  <w:p w14:paraId="4BA39150" w14:textId="77777777" w:rsidR="00325E1F" w:rsidRDefault="0023661A" w:rsidP="0005540B">
    <w:pPr>
      <w:pStyle w:val="Koptekst"/>
    </w:pPr>
    <w:r>
      <w:rPr>
        <w:color w:val="BFBFBF" w:themeColor="background1" w:themeShade="BF"/>
        <w:sz w:val="16"/>
        <w:szCs w:val="16"/>
      </w:rPr>
      <w:tab/>
    </w:r>
    <w:r>
      <w:rPr>
        <w:color w:val="BFBFBF" w:themeColor="background1" w:themeShade="BF"/>
        <w:sz w:val="16"/>
        <w:szCs w:val="16"/>
      </w:rPr>
      <w:tab/>
    </w:r>
  </w:p>
  <w:p w14:paraId="5D0A919D" w14:textId="77777777" w:rsidR="00325E1F" w:rsidRPr="0005540B" w:rsidRDefault="00325E1F"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AF1E7" w14:textId="10AA3F71" w:rsidR="00272EC0" w:rsidRDefault="00272EC0" w:rsidP="00272EC0">
    <w:pPr>
      <w:pStyle w:val="Koptekst"/>
    </w:pPr>
    <w:r>
      <w:t>Bijlage 4 Verklaring Kerncompetenties perceel 6</w:t>
    </w:r>
    <w:r w:rsidR="00CE4EB5">
      <w:t xml:space="preserve"> HERZIEN </w:t>
    </w:r>
    <w:proofErr w:type="spellStart"/>
    <w:r w:rsidR="00CE4EB5">
      <w:t>NvI</w:t>
    </w:r>
    <w:proofErr w:type="spellEnd"/>
    <w:r w:rsidR="00CE4EB5">
      <w:t xml:space="preserve"> 2</w:t>
    </w:r>
  </w:p>
  <w:p w14:paraId="501F116B" w14:textId="77777777" w:rsidR="00272EC0" w:rsidRDefault="00272EC0" w:rsidP="00272EC0">
    <w:pPr>
      <w:pStyle w:val="Koptekst"/>
    </w:pPr>
    <w:r>
      <w:t>Europese openbare aanbesteding: ingenieursdiensten – Provincie Overijssel</w:t>
    </w:r>
  </w:p>
  <w:p w14:paraId="52EC224B" w14:textId="77777777" w:rsidR="00272EC0" w:rsidRDefault="00272EC0" w:rsidP="00272EC0">
    <w:pPr>
      <w:pStyle w:val="Koptekst"/>
    </w:pPr>
    <w:r>
      <w:t>Kernmerk: 24.O.024</w:t>
    </w:r>
  </w:p>
  <w:p w14:paraId="348C79CC" w14:textId="7FAE0B27" w:rsidR="00325E1F" w:rsidRPr="00272EC0" w:rsidRDefault="00325E1F" w:rsidP="00272E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508"/>
    <w:rsid w:val="00066A15"/>
    <w:rsid w:val="00114342"/>
    <w:rsid w:val="0022344B"/>
    <w:rsid w:val="0023661A"/>
    <w:rsid w:val="00272EC0"/>
    <w:rsid w:val="00277FCC"/>
    <w:rsid w:val="00293B76"/>
    <w:rsid w:val="00325E1F"/>
    <w:rsid w:val="003A1E50"/>
    <w:rsid w:val="003C54D8"/>
    <w:rsid w:val="004569D2"/>
    <w:rsid w:val="00487F75"/>
    <w:rsid w:val="00515029"/>
    <w:rsid w:val="00625127"/>
    <w:rsid w:val="006D7F0D"/>
    <w:rsid w:val="00701EFB"/>
    <w:rsid w:val="00784163"/>
    <w:rsid w:val="007E0A90"/>
    <w:rsid w:val="0082185E"/>
    <w:rsid w:val="00826D61"/>
    <w:rsid w:val="008A6E14"/>
    <w:rsid w:val="009542C9"/>
    <w:rsid w:val="00AC7004"/>
    <w:rsid w:val="00B161F2"/>
    <w:rsid w:val="00C905FA"/>
    <w:rsid w:val="00C92366"/>
    <w:rsid w:val="00CE4EB5"/>
    <w:rsid w:val="00D11C57"/>
    <w:rsid w:val="00D75A2B"/>
    <w:rsid w:val="00D95FD2"/>
    <w:rsid w:val="00DA4531"/>
    <w:rsid w:val="00DE2877"/>
    <w:rsid w:val="00DF6690"/>
    <w:rsid w:val="00E0686F"/>
    <w:rsid w:val="00E24A1E"/>
    <w:rsid w:val="00EC0CA9"/>
    <w:rsid w:val="00EF0C7A"/>
    <w:rsid w:val="00F03508"/>
    <w:rsid w:val="00FE2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56389"/>
  <w15:chartTrackingRefBased/>
  <w15:docId w15:val="{42593FF4-8712-4899-9BB5-AD21680F9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F03508"/>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F0350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F0350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F03508"/>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F03508"/>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F03508"/>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F0350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0350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0350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0350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03508"/>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F03508"/>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F03508"/>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F03508"/>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F03508"/>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F0350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0350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0350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03508"/>
    <w:rPr>
      <w:rFonts w:eastAsiaTheme="majorEastAsia" w:cstheme="majorBidi"/>
      <w:color w:val="272727" w:themeColor="text1" w:themeTint="D8"/>
    </w:rPr>
  </w:style>
  <w:style w:type="paragraph" w:styleId="Titel">
    <w:name w:val="Title"/>
    <w:basedOn w:val="Standaard"/>
    <w:next w:val="Standaard"/>
    <w:link w:val="TitelChar"/>
    <w:uiPriority w:val="10"/>
    <w:qFormat/>
    <w:rsid w:val="00F035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0350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0350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0350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0350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03508"/>
    <w:rPr>
      <w:i/>
      <w:iCs/>
      <w:color w:val="404040" w:themeColor="text1" w:themeTint="BF"/>
    </w:rPr>
  </w:style>
  <w:style w:type="paragraph" w:styleId="Lijstalinea">
    <w:name w:val="List Paragraph"/>
    <w:basedOn w:val="Standaard"/>
    <w:uiPriority w:val="34"/>
    <w:qFormat/>
    <w:rsid w:val="00F03508"/>
    <w:pPr>
      <w:ind w:left="720"/>
      <w:contextualSpacing/>
    </w:pPr>
  </w:style>
  <w:style w:type="character" w:styleId="Intensievebenadrukking">
    <w:name w:val="Intense Emphasis"/>
    <w:basedOn w:val="Standaardalinea-lettertype"/>
    <w:uiPriority w:val="21"/>
    <w:qFormat/>
    <w:rsid w:val="00F03508"/>
    <w:rPr>
      <w:i/>
      <w:iCs/>
      <w:color w:val="365F91" w:themeColor="accent1" w:themeShade="BF"/>
    </w:rPr>
  </w:style>
  <w:style w:type="paragraph" w:styleId="Duidelijkcitaat">
    <w:name w:val="Intense Quote"/>
    <w:basedOn w:val="Standaard"/>
    <w:next w:val="Standaard"/>
    <w:link w:val="DuidelijkcitaatChar"/>
    <w:uiPriority w:val="30"/>
    <w:qFormat/>
    <w:rsid w:val="00F0350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03508"/>
    <w:rPr>
      <w:i/>
      <w:iCs/>
      <w:color w:val="365F91" w:themeColor="accent1" w:themeShade="BF"/>
    </w:rPr>
  </w:style>
  <w:style w:type="character" w:styleId="Intensieveverwijzing">
    <w:name w:val="Intense Reference"/>
    <w:basedOn w:val="Standaardalinea-lettertype"/>
    <w:uiPriority w:val="32"/>
    <w:qFormat/>
    <w:rsid w:val="00F03508"/>
    <w:rPr>
      <w:b/>
      <w:bCs/>
      <w:smallCaps/>
      <w:color w:val="365F91" w:themeColor="accent1" w:themeShade="BF"/>
      <w:spacing w:val="5"/>
    </w:rPr>
  </w:style>
  <w:style w:type="paragraph" w:styleId="Koptekst">
    <w:name w:val="header"/>
    <w:basedOn w:val="Standaard"/>
    <w:link w:val="KoptekstChar"/>
    <w:rsid w:val="00F03508"/>
    <w:pPr>
      <w:tabs>
        <w:tab w:val="center" w:pos="4513"/>
        <w:tab w:val="right" w:pos="9026"/>
      </w:tabs>
    </w:pPr>
  </w:style>
  <w:style w:type="character" w:customStyle="1" w:styleId="KoptekstChar">
    <w:name w:val="Koptekst Char"/>
    <w:basedOn w:val="Standaardalinea-lettertype"/>
    <w:link w:val="Koptekst"/>
    <w:rsid w:val="00F03508"/>
    <w:rPr>
      <w:rFonts w:ascii="Overpass" w:eastAsia="Times New Roman" w:hAnsi="Overpass" w:cs="Times New Roman"/>
      <w:sz w:val="20"/>
      <w:szCs w:val="20"/>
      <w:lang w:eastAsia="nl-NL"/>
    </w:rPr>
  </w:style>
  <w:style w:type="paragraph" w:styleId="Voettekst">
    <w:name w:val="footer"/>
    <w:basedOn w:val="Standaard"/>
    <w:link w:val="VoettekstChar"/>
    <w:uiPriority w:val="99"/>
    <w:rsid w:val="00F03508"/>
    <w:pPr>
      <w:tabs>
        <w:tab w:val="center" w:pos="4513"/>
        <w:tab w:val="right" w:pos="9026"/>
      </w:tabs>
    </w:pPr>
  </w:style>
  <w:style w:type="character" w:customStyle="1" w:styleId="VoettekstChar">
    <w:name w:val="Voettekst Char"/>
    <w:basedOn w:val="Standaardalinea-lettertype"/>
    <w:link w:val="Voettekst"/>
    <w:uiPriority w:val="99"/>
    <w:rsid w:val="00F03508"/>
    <w:rPr>
      <w:rFonts w:ascii="Overpass" w:eastAsia="Times New Roman" w:hAnsi="Overpass" w:cs="Times New Roman"/>
      <w:sz w:val="20"/>
      <w:szCs w:val="20"/>
      <w:lang w:eastAsia="nl-NL"/>
    </w:rPr>
  </w:style>
  <w:style w:type="table" w:styleId="Tabelraster">
    <w:name w:val="Table Grid"/>
    <w:basedOn w:val="Standaardtabel"/>
    <w:rsid w:val="00F03508"/>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F03508"/>
    <w:rPr>
      <w:i/>
    </w:rPr>
  </w:style>
  <w:style w:type="paragraph" w:customStyle="1" w:styleId="Heading1titel">
    <w:name w:val="Heading 1 (titel)"/>
    <w:basedOn w:val="Kop1"/>
    <w:link w:val="Heading1titelChar"/>
    <w:qFormat/>
    <w:rsid w:val="00F03508"/>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F03508"/>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F03508"/>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Rastertabel4-Accent5">
    <w:name w:val="Grid Table 4 Accent 5"/>
    <w:basedOn w:val="Standaardtabel"/>
    <w:uiPriority w:val="49"/>
    <w:rsid w:val="00784163"/>
    <w:pPr>
      <w:spacing w:after="0" w:line="240" w:lineRule="auto"/>
    </w:pPr>
    <w:rPr>
      <w:rFonts w:ascii="Arial" w:eastAsia="Times New Roman" w:hAnsi="Arial" w:cs="Arial"/>
      <w:kern w:val="0"/>
      <w:sz w:val="20"/>
      <w:szCs w:val="20"/>
      <w14:ligatures w14:val="none"/>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RCUS45HN67DU-974321440-325144</_dlc_DocId>
    <_dlc_DocIdUrl xmlns="558c601a-c172-4142-980b-33deeaa1e95d">
      <Url>https://sscons.sharepoint.com/sites/ORG-IC/_layouts/15/DocIdRedir.aspx?ID=RCUS45HN67DU-974321440-325144</Url>
      <Description>RCUS45HN67DU-974321440-325144</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6.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Props1.xml><?xml version="1.0" encoding="utf-8"?>
<ds:datastoreItem xmlns:ds="http://schemas.openxmlformats.org/officeDocument/2006/customXml" ds:itemID="{03C6FC98-EEB7-4770-9E92-2531417C4E17}">
  <ds:schemaRefs>
    <ds:schemaRef ds:uri="http://schemas.microsoft.com/sharepoint/v3/contenttype/forms"/>
  </ds:schemaRefs>
</ds:datastoreItem>
</file>

<file path=customXml/itemProps2.xml><?xml version="1.0" encoding="utf-8"?>
<ds:datastoreItem xmlns:ds="http://schemas.openxmlformats.org/officeDocument/2006/customXml" ds:itemID="{B6C485D8-AF6C-4C67-BE9E-A26F59350C2F}">
  <ds:schemaRefs>
    <ds:schemaRef ds:uri="http://schemas.openxmlformats.org/officeDocument/2006/bibliography"/>
  </ds:schemaRefs>
</ds:datastoreItem>
</file>

<file path=customXml/itemProps3.xml><?xml version="1.0" encoding="utf-8"?>
<ds:datastoreItem xmlns:ds="http://schemas.openxmlformats.org/officeDocument/2006/customXml" ds:itemID="{8D1B2EEF-289E-4892-9B92-D7762B437C4F}"/>
</file>

<file path=customXml/itemProps4.xml><?xml version="1.0" encoding="utf-8"?>
<ds:datastoreItem xmlns:ds="http://schemas.openxmlformats.org/officeDocument/2006/customXml" ds:itemID="{BBE7CCBA-F40C-45CF-A06A-09D54ED114A5}">
  <ds:schemaRefs>
    <ds:schemaRef ds:uri="http://schemas.microsoft.com/sharepoint/events"/>
  </ds:schemaRefs>
</ds:datastoreItem>
</file>

<file path=customXml/itemProps5.xml><?xml version="1.0" encoding="utf-8"?>
<ds:datastoreItem xmlns:ds="http://schemas.openxmlformats.org/officeDocument/2006/customXml" ds:itemID="{973648C0-BBA4-4639-B567-FF47E8406F0A}">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6.xml><?xml version="1.0" encoding="utf-8"?>
<ds:datastoreItem xmlns:ds="http://schemas.openxmlformats.org/officeDocument/2006/customXml" ds:itemID="{BB78F320-B816-4F4B-B04E-86C378364D6E}"/>
</file>

<file path=docProps/app.xml><?xml version="1.0" encoding="utf-8"?>
<Properties xmlns="http://schemas.openxmlformats.org/officeDocument/2006/extended-properties" xmlns:vt="http://schemas.openxmlformats.org/officeDocument/2006/docPropsVTypes">
  <Template>Normal.dotm</Template>
  <TotalTime>12</TotalTime>
  <Pages>7</Pages>
  <Words>1422</Words>
  <Characters>7825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25</cp:revision>
  <dcterms:created xsi:type="dcterms:W3CDTF">2025-01-09T09:30:00Z</dcterms:created>
  <dcterms:modified xsi:type="dcterms:W3CDTF">2025-03-12T09:35:00Z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f7c1374-3856-4efe-8a20-c736d592c69d_Enabled">
    <vt:lpwstr>true</vt:lpwstr>
  </property>
  <property fmtid="{D5CDD505-2E9C-101B-9397-08002B2CF9AE}" pid="3" name="MSIP_Label_1f7c1374-3856-4efe-8a20-c736d592c69d_SetDate">
    <vt:lpwstr>2025-01-09T10:14:48Z</vt:lpwstr>
  </property>
  <property fmtid="{D5CDD505-2E9C-101B-9397-08002B2CF9AE}" pid="4" name="MSIP_Label_1f7c1374-3856-4efe-8a20-c736d592c69d_Method">
    <vt:lpwstr>Standard</vt:lpwstr>
  </property>
  <property fmtid="{D5CDD505-2E9C-101B-9397-08002B2CF9AE}" pid="5" name="MSIP_Label_1f7c1374-3856-4efe-8a20-c736d592c69d_Name">
    <vt:lpwstr>Intern</vt:lpwstr>
  </property>
  <property fmtid="{D5CDD505-2E9C-101B-9397-08002B2CF9AE}" pid="6" name="MSIP_Label_1f7c1374-3856-4efe-8a20-c736d592c69d_SiteId">
    <vt:lpwstr>198fc6c4-dbc7-4471-82ef-764d9e62caf1</vt:lpwstr>
  </property>
  <property fmtid="{D5CDD505-2E9C-101B-9397-08002B2CF9AE}" pid="7" name="MSIP_Label_1f7c1374-3856-4efe-8a20-c736d592c69d_ActionId">
    <vt:lpwstr>0db87bc7-c0cb-48d3-a568-198fa2ef1e7f</vt:lpwstr>
  </property>
  <property fmtid="{D5CDD505-2E9C-101B-9397-08002B2CF9AE}" pid="8" name="MSIP_Label_1f7c1374-3856-4efe-8a20-c736d592c69d_ContentBits">
    <vt:lpwstr>0</vt:lpwstr>
  </property>
  <property fmtid="{D5CDD505-2E9C-101B-9397-08002B2CF9AE}" pid="9" name="ContentTypeId">
    <vt:lpwstr>0x0101003C22AF301AB5824C940705505F9283C7</vt:lpwstr>
  </property>
  <property fmtid="{D5CDD505-2E9C-101B-9397-08002B2CF9AE}" pid="10" name="g4911d1be07a4422a8ee2ce893e0df3b">
    <vt:lpwstr>Meerdere eenheden|fb552dcb-2828-453d-902e-16186bc7c8d9</vt:lpwstr>
  </property>
  <property fmtid="{D5CDD505-2E9C-101B-9397-08002B2CF9AE}" pid="11" name="MediaServiceImageTags">
    <vt:lpwstr/>
  </property>
  <property fmtid="{D5CDD505-2E9C-101B-9397-08002B2CF9AE}" pid="12" name="gdee63a8b651439cb8bd2cdd061035cb">
    <vt:lpwstr/>
  </property>
  <property fmtid="{D5CDD505-2E9C-101B-9397-08002B2CF9AE}" pid="13" name="Verantwoordelijk organisatieonderdeel">
    <vt:lpwstr>2;#Meerdere eenheden|fb552dcb-2828-453d-902e-16186bc7c8d9</vt:lpwstr>
  </property>
  <property fmtid="{D5CDD505-2E9C-101B-9397-08002B2CF9AE}" pid="14" name="Documenttype">
    <vt:lpwstr/>
  </property>
  <property fmtid="{D5CDD505-2E9C-101B-9397-08002B2CF9AE}" pid="15" name="Documentstatus">
    <vt:lpwstr/>
  </property>
  <property fmtid="{D5CDD505-2E9C-101B-9397-08002B2CF9AE}" pid="16" name="Proces">
    <vt:lpwstr/>
  </property>
  <property fmtid="{D5CDD505-2E9C-101B-9397-08002B2CF9AE}" pid="17" name="Secretariaat">
    <vt:lpwstr/>
  </property>
  <property fmtid="{D5CDD505-2E9C-101B-9397-08002B2CF9AE}" pid="18" name="b7d5404cb2a5404d83710578ba68e687">
    <vt:lpwstr/>
  </property>
  <property fmtid="{D5CDD505-2E9C-101B-9397-08002B2CF9AE}" pid="19" name="hc177bb5d1a84cadb04e5c71ff211ad4">
    <vt:lpwstr>Provinciale organisatie en bedrijfsvoering|1f0dd836-1af9-4fad-9fce-f77d158ac109</vt:lpwstr>
  </property>
  <property fmtid="{D5CDD505-2E9C-101B-9397-08002B2CF9AE}" pid="20" name="i3a97997f2484179be2952c5602acc27">
    <vt:lpwstr/>
  </property>
  <property fmtid="{D5CDD505-2E9C-101B-9397-08002B2CF9AE}" pid="21" name="Hotspot">
    <vt:lpwstr/>
  </property>
  <property fmtid="{D5CDD505-2E9C-101B-9397-08002B2CF9AE}" pid="22" name="lcf76f155ced4ddcb4097134ff3c332f">
    <vt:lpwstr/>
  </property>
  <property fmtid="{D5CDD505-2E9C-101B-9397-08002B2CF9AE}" pid="23" name="Taakveld">
    <vt:lpwstr>1;#Provinciale organisatie en bedrijfsvoering|1f0dd836-1af9-4fad-9fce-f77d158ac109</vt:lpwstr>
  </property>
  <property fmtid="{D5CDD505-2E9C-101B-9397-08002B2CF9AE}" pid="24" name="_dlc_DocIdItemGuid">
    <vt:lpwstr>3d79d510-08dc-4b3b-9050-f44752d097ce</vt:lpwstr>
  </property>
  <property fmtid="{D5CDD505-2E9C-101B-9397-08002B2CF9AE}" pid="25" name="Verantwoordelijk_x0020_organisatieonderdeel">
    <vt:lpwstr>2;#Meerdere eenheden|fb552dcb-2828-453d-902e-16186bc7c8d9</vt:lpwstr>
  </property>
</Properties>
</file>