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6B5DC" w14:textId="342AC08B" w:rsidR="00AA3440" w:rsidRPr="00F66B0C" w:rsidRDefault="00AA3440" w:rsidP="00AA3440">
      <w:pPr>
        <w:pStyle w:val="Heading1titel"/>
        <w:pBdr>
          <w:bottom w:val="single" w:sz="6" w:space="1" w:color="auto"/>
        </w:pBdr>
      </w:pPr>
      <w:r w:rsidRPr="00F66B0C">
        <w:t>Bijlage 4 Verklaring Kerncompetenties perceel 3</w:t>
      </w:r>
      <w:r w:rsidR="0044744C" w:rsidRPr="00F66B0C">
        <w:t xml:space="preserve"> HERZIEN </w:t>
      </w:r>
      <w:proofErr w:type="spellStart"/>
      <w:r w:rsidR="0044744C" w:rsidRPr="00F66B0C">
        <w:t>NvI</w:t>
      </w:r>
      <w:proofErr w:type="spellEnd"/>
      <w:r w:rsidR="00E916C3" w:rsidRPr="00F66B0C">
        <w:t xml:space="preserve"> 2</w:t>
      </w:r>
    </w:p>
    <w:p w14:paraId="6DDB7D41" w14:textId="77777777" w:rsidR="00AA3440" w:rsidRPr="00F66B0C" w:rsidRDefault="00AA3440" w:rsidP="00AA3440">
      <w:pPr>
        <w:jc w:val="both"/>
      </w:pPr>
    </w:p>
    <w:p w14:paraId="186119A2" w14:textId="447BFEB4" w:rsidR="00AA3440" w:rsidRPr="00F66B0C" w:rsidRDefault="00AA3440" w:rsidP="00AA3440">
      <w:pPr>
        <w:spacing w:line="240" w:lineRule="auto"/>
        <w:jc w:val="both"/>
        <w:rPr>
          <w:b/>
          <w:bCs/>
          <w:sz w:val="22"/>
          <w:szCs w:val="22"/>
          <w:highlight w:val="lightGray"/>
        </w:rPr>
      </w:pPr>
      <w:r w:rsidRPr="00F66B0C">
        <w:rPr>
          <w:b/>
          <w:bCs/>
          <w:sz w:val="22"/>
          <w:szCs w:val="22"/>
        </w:rPr>
        <w:t>Betreft: Europese aanbestedingsprocedure ‘ingenieursdiensten’</w:t>
      </w:r>
      <w:r w:rsidR="00F914C1" w:rsidRPr="00F66B0C">
        <w:rPr>
          <w:b/>
          <w:bCs/>
          <w:sz w:val="22"/>
          <w:szCs w:val="22"/>
        </w:rPr>
        <w:t>, kenmerk 24.O.24</w:t>
      </w:r>
      <w:r w:rsidRPr="00F66B0C">
        <w:rPr>
          <w:b/>
          <w:bCs/>
          <w:sz w:val="22"/>
          <w:szCs w:val="22"/>
        </w:rPr>
        <w:t>.</w:t>
      </w:r>
    </w:p>
    <w:p w14:paraId="6021086F" w14:textId="77777777" w:rsidR="00AA3440" w:rsidRPr="00F66B0C" w:rsidRDefault="00AA3440" w:rsidP="00AA3440">
      <w:pPr>
        <w:jc w:val="both"/>
      </w:pPr>
    </w:p>
    <w:p w14:paraId="6E4D6715" w14:textId="77777777" w:rsidR="00AA3440" w:rsidRPr="00F66B0C" w:rsidRDefault="00AA3440" w:rsidP="00AA3440">
      <w:pPr>
        <w:jc w:val="both"/>
      </w:pPr>
      <w:r w:rsidRPr="00F66B0C">
        <w:t>Dit formulier moet door Inschrijver naar waarheid worden ingevuld en moet worden ondertekend door een persoon die, zoals blijkt uit het handelsregister of een volmacht, bevoegd is om Inschrijver te vertegenwoordigen en om namens Inschrijver dit formulier te ondertekenen.</w:t>
      </w:r>
    </w:p>
    <w:p w14:paraId="2A788BE3" w14:textId="77777777" w:rsidR="00AA3440" w:rsidRPr="00F66B0C" w:rsidRDefault="00AA3440" w:rsidP="00AA3440">
      <w:pPr>
        <w:jc w:val="both"/>
      </w:pPr>
    </w:p>
    <w:p w14:paraId="6D9B55A9" w14:textId="63E72930" w:rsidR="00AA3440" w:rsidRPr="00F66B0C" w:rsidRDefault="00AA3440" w:rsidP="00F914C1">
      <w:pPr>
        <w:tabs>
          <w:tab w:val="left" w:pos="8794"/>
        </w:tabs>
        <w:jc w:val="both"/>
        <w:rPr>
          <w:b/>
          <w:bCs/>
        </w:rPr>
      </w:pPr>
      <w:r w:rsidRPr="00F66B0C">
        <w:rPr>
          <w:b/>
          <w:bCs/>
        </w:rPr>
        <w:t>Gevraagde kerncompetenties</w:t>
      </w:r>
      <w:r w:rsidR="00F914C1" w:rsidRPr="00F66B0C">
        <w:rPr>
          <w:b/>
          <w:bCs/>
        </w:rPr>
        <w:tab/>
      </w:r>
    </w:p>
    <w:tbl>
      <w:tblPr>
        <w:tblStyle w:val="Rastertabel5donker-Accent5"/>
        <w:tblW w:w="0" w:type="auto"/>
        <w:tblLayout w:type="fixed"/>
        <w:tblLook w:val="0420" w:firstRow="1" w:lastRow="0" w:firstColumn="0" w:lastColumn="0" w:noHBand="0" w:noVBand="1"/>
      </w:tblPr>
      <w:tblGrid>
        <w:gridCol w:w="1696"/>
        <w:gridCol w:w="7932"/>
      </w:tblGrid>
      <w:tr w:rsidR="00AA3440" w:rsidRPr="00F66B0C" w14:paraId="19FD0985" w14:textId="77777777" w:rsidTr="00732183">
        <w:trPr>
          <w:cnfStyle w:val="100000000000" w:firstRow="1" w:lastRow="0" w:firstColumn="0" w:lastColumn="0" w:oddVBand="0" w:evenVBand="0" w:oddHBand="0"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tcBorders>
            <w:tcMar>
              <w:left w:w="108" w:type="dxa"/>
              <w:right w:w="108" w:type="dxa"/>
            </w:tcMar>
          </w:tcPr>
          <w:p w14:paraId="7B321832" w14:textId="77777777" w:rsidR="00AA3440" w:rsidRPr="00F66B0C" w:rsidRDefault="00AA3440" w:rsidP="00732183">
            <w:pPr>
              <w:spacing w:after="120" w:line="264" w:lineRule="auto"/>
            </w:pPr>
            <w:r w:rsidRPr="00F66B0C">
              <w:rPr>
                <w:rFonts w:eastAsia="Calibri" w:cs="Calibri"/>
              </w:rPr>
              <w:t>Kerncompetentie</w:t>
            </w:r>
          </w:p>
        </w:tc>
        <w:tc>
          <w:tcPr>
            <w:tcW w:w="7932" w:type="dxa"/>
            <w:tcBorders>
              <w:top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BD73445" w14:textId="77777777" w:rsidR="00AA3440" w:rsidRPr="00F66B0C" w:rsidRDefault="00AA3440" w:rsidP="00732183">
            <w:pPr>
              <w:spacing w:after="120" w:line="264" w:lineRule="auto"/>
            </w:pPr>
            <w:r w:rsidRPr="00F66B0C">
              <w:rPr>
                <w:rFonts w:eastAsia="Calibri" w:cs="Calibri"/>
              </w:rPr>
              <w:t>Beschrijving</w:t>
            </w:r>
          </w:p>
        </w:tc>
      </w:tr>
      <w:tr w:rsidR="00AA3440" w:rsidRPr="00F66B0C" w14:paraId="0CDBD805" w14:textId="77777777" w:rsidTr="00732183">
        <w:trPr>
          <w:cnfStyle w:val="000000100000" w:firstRow="0" w:lastRow="0" w:firstColumn="0" w:lastColumn="0" w:oddVBand="0" w:evenVBand="0" w:oddHBand="1"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B62ED9D" w14:textId="77777777" w:rsidR="00AA3440" w:rsidRPr="00F66B0C" w:rsidRDefault="00AA3440" w:rsidP="00732183">
            <w:pPr>
              <w:spacing w:after="120" w:line="264" w:lineRule="auto"/>
            </w:pPr>
            <w:r w:rsidRPr="00F66B0C">
              <w:rPr>
                <w:rFonts w:eastAsia="Calibri" w:cs="Calibri"/>
                <w:color w:val="000000" w:themeColor="text1"/>
              </w:rPr>
              <w:t>Algemeen</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425FA6" w14:textId="77777777" w:rsidR="00AA3440" w:rsidRPr="00F66B0C" w:rsidRDefault="00AA3440" w:rsidP="00732183">
            <w:pPr>
              <w:spacing w:after="120" w:line="264" w:lineRule="auto"/>
            </w:pPr>
            <w:r w:rsidRPr="00F66B0C">
              <w:rPr>
                <w:rFonts w:eastAsia="Calibri" w:cs="Calibri"/>
                <w:color w:val="000000" w:themeColor="text1"/>
              </w:rPr>
              <w:t>De inschrijver beschikt over aantoonbare ervaring met het uitvoeren van multidisciplinaire opdrachten, waarbij werkzaamheden zijn verricht op minimaal drie verschillende vakgebieden* binnen het betreffende perceel, met een minimale opdrachtwaarde van €150.000,- (exclusief btw).</w:t>
            </w:r>
          </w:p>
          <w:p w14:paraId="365C4550" w14:textId="77777777" w:rsidR="00AA3440" w:rsidRPr="00F66B0C" w:rsidRDefault="00AA3440" w:rsidP="00732183">
            <w:pPr>
              <w:spacing w:after="120" w:line="264" w:lineRule="auto"/>
            </w:pPr>
            <w:r w:rsidRPr="00F66B0C">
              <w:rPr>
                <w:rFonts w:eastAsia="Calibri" w:cs="Calibri"/>
                <w:i/>
                <w:iCs/>
                <w:color w:val="000000" w:themeColor="text1"/>
                <w:sz w:val="16"/>
                <w:szCs w:val="16"/>
              </w:rPr>
              <w:t>* = In bijlage 2 Scope wordt per perceel de scope beschreven, inclusief de vakgebieden en bijbehorende werkzaamheden</w:t>
            </w:r>
            <w:r w:rsidRPr="00F66B0C">
              <w:rPr>
                <w:rFonts w:eastAsia="Calibri" w:cs="Calibri"/>
                <w:color w:val="000000" w:themeColor="text1"/>
              </w:rPr>
              <w:t>.</w:t>
            </w:r>
          </w:p>
        </w:tc>
      </w:tr>
    </w:tbl>
    <w:p w14:paraId="68FAF601" w14:textId="77777777" w:rsidR="00AA3440" w:rsidRPr="00F66B0C" w:rsidRDefault="00AA3440" w:rsidP="00AA3440">
      <w:pPr>
        <w:jc w:val="both"/>
        <w:rPr>
          <w:b/>
          <w:bCs/>
        </w:rPr>
      </w:pPr>
    </w:p>
    <w:tbl>
      <w:tblPr>
        <w:tblStyle w:val="Rastertabel5donker-Accent5"/>
        <w:tblW w:w="0" w:type="auto"/>
        <w:tblLook w:val="0420" w:firstRow="1" w:lastRow="0" w:firstColumn="0" w:lastColumn="0" w:noHBand="0" w:noVBand="1"/>
      </w:tblPr>
      <w:tblGrid>
        <w:gridCol w:w="1832"/>
        <w:gridCol w:w="7796"/>
      </w:tblGrid>
      <w:tr w:rsidR="000253E0" w:rsidRPr="00F66B0C" w14:paraId="5928F223" w14:textId="77777777" w:rsidTr="00732183">
        <w:trPr>
          <w:cnfStyle w:val="100000000000" w:firstRow="1" w:lastRow="0" w:firstColumn="0" w:lastColumn="0" w:oddVBand="0" w:evenVBand="0" w:oddHBand="0" w:evenHBand="0" w:firstRowFirstColumn="0" w:firstRowLastColumn="0" w:lastRowFirstColumn="0" w:lastRowLastColumn="0"/>
        </w:trPr>
        <w:tc>
          <w:tcPr>
            <w:tcW w:w="1696" w:type="dxa"/>
          </w:tcPr>
          <w:p w14:paraId="00D2D6F8" w14:textId="77777777" w:rsidR="000253E0" w:rsidRPr="00F66B0C" w:rsidRDefault="000253E0" w:rsidP="00732183">
            <w:pPr>
              <w:spacing w:after="120" w:line="264" w:lineRule="auto"/>
              <w:rPr>
                <w:rFonts w:eastAsiaTheme="minorEastAsia" w:cstheme="minorHAnsi"/>
              </w:rPr>
            </w:pPr>
            <w:r w:rsidRPr="00F66B0C">
              <w:rPr>
                <w:rFonts w:eastAsiaTheme="minorEastAsia" w:cstheme="minorHAnsi"/>
              </w:rPr>
              <w:t>Kerncompetentie</w:t>
            </w:r>
          </w:p>
        </w:tc>
        <w:tc>
          <w:tcPr>
            <w:tcW w:w="7932" w:type="dxa"/>
          </w:tcPr>
          <w:p w14:paraId="338D920E" w14:textId="77777777" w:rsidR="000253E0" w:rsidRPr="00F66B0C" w:rsidRDefault="000253E0" w:rsidP="00732183">
            <w:pPr>
              <w:spacing w:after="120" w:line="264" w:lineRule="auto"/>
              <w:rPr>
                <w:rFonts w:eastAsiaTheme="minorEastAsia" w:cstheme="minorHAnsi"/>
              </w:rPr>
            </w:pPr>
            <w:r w:rsidRPr="00F66B0C">
              <w:rPr>
                <w:rFonts w:eastAsiaTheme="minorEastAsia" w:cstheme="minorHAnsi"/>
              </w:rPr>
              <w:t>Beschrijving</w:t>
            </w:r>
          </w:p>
        </w:tc>
      </w:tr>
      <w:tr w:rsidR="000253E0" w:rsidRPr="00F66B0C" w14:paraId="7134454F"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12DDFFE6" w14:textId="3D222D1E" w:rsidR="000253E0" w:rsidRPr="00F66B0C" w:rsidRDefault="000253E0" w:rsidP="00732183">
            <w:pPr>
              <w:spacing w:after="120" w:line="264" w:lineRule="auto"/>
              <w:rPr>
                <w:rFonts w:eastAsiaTheme="minorEastAsia" w:cstheme="minorHAnsi"/>
              </w:rPr>
            </w:pPr>
            <w:r w:rsidRPr="00F66B0C">
              <w:rPr>
                <w:rFonts w:eastAsiaTheme="minorEastAsia" w:cstheme="minorHAnsi"/>
              </w:rPr>
              <w:t>1</w:t>
            </w:r>
            <w:r w:rsidR="00760E3B" w:rsidRPr="00F66B0C">
              <w:rPr>
                <w:rFonts w:eastAsiaTheme="minorEastAsia" w:cstheme="minorHAnsi"/>
              </w:rPr>
              <w:t>.</w:t>
            </w:r>
          </w:p>
        </w:tc>
        <w:tc>
          <w:tcPr>
            <w:tcW w:w="7932" w:type="dxa"/>
          </w:tcPr>
          <w:p w14:paraId="69AEC7CF" w14:textId="77777777" w:rsidR="000253E0" w:rsidRPr="00F66B0C" w:rsidRDefault="000253E0" w:rsidP="00732183">
            <w:pPr>
              <w:spacing w:after="120" w:line="264" w:lineRule="auto"/>
              <w:rPr>
                <w:rFonts w:eastAsiaTheme="minorEastAsia" w:cstheme="minorHAnsi"/>
              </w:rPr>
            </w:pPr>
            <w:r w:rsidRPr="00F66B0C">
              <w:rPr>
                <w:rFonts w:eastAsiaTheme="minorEastAsia" w:cstheme="minorHAnsi"/>
              </w:rPr>
              <w:t>Inschrijver heeft aantoonbare ervaring met het adviseren over beleidsontwikkeling voor een integrale mobiliteitsaanpak en gedragsaanpak.</w:t>
            </w:r>
          </w:p>
        </w:tc>
      </w:tr>
      <w:tr w:rsidR="000253E0" w:rsidRPr="00F66B0C" w14:paraId="1BCFA76C" w14:textId="77777777" w:rsidTr="00732183">
        <w:tc>
          <w:tcPr>
            <w:tcW w:w="1696" w:type="dxa"/>
          </w:tcPr>
          <w:p w14:paraId="7D53E43A" w14:textId="2E1029D9" w:rsidR="000253E0" w:rsidRPr="00F66B0C" w:rsidRDefault="000253E0" w:rsidP="00732183">
            <w:pPr>
              <w:spacing w:after="120" w:line="264" w:lineRule="auto"/>
              <w:rPr>
                <w:rFonts w:eastAsiaTheme="minorEastAsia" w:cstheme="minorHAnsi"/>
              </w:rPr>
            </w:pPr>
            <w:r w:rsidRPr="00F66B0C">
              <w:rPr>
                <w:rFonts w:eastAsiaTheme="minorEastAsia" w:cstheme="minorHAnsi"/>
              </w:rPr>
              <w:t>2</w:t>
            </w:r>
            <w:r w:rsidR="00760E3B" w:rsidRPr="00F66B0C">
              <w:rPr>
                <w:rFonts w:eastAsiaTheme="minorEastAsia" w:cstheme="minorHAnsi"/>
              </w:rPr>
              <w:t>.</w:t>
            </w:r>
          </w:p>
        </w:tc>
        <w:tc>
          <w:tcPr>
            <w:tcW w:w="7932" w:type="dxa"/>
          </w:tcPr>
          <w:p w14:paraId="16678114" w14:textId="77777777" w:rsidR="000253E0" w:rsidRPr="00F66B0C" w:rsidRDefault="000253E0" w:rsidP="00732183">
            <w:pPr>
              <w:spacing w:line="240" w:lineRule="auto"/>
              <w:rPr>
                <w:rFonts w:cstheme="minorHAnsi"/>
                <w:color w:val="000000"/>
              </w:rPr>
            </w:pPr>
            <w:r w:rsidRPr="00F66B0C">
              <w:rPr>
                <w:rFonts w:eastAsiaTheme="minorEastAsia" w:cstheme="minorHAnsi"/>
                <w:color w:val="000000"/>
              </w:rPr>
              <w:t>Inschrijver heeft aantoonbare ervaring met het adviseren over integrale netwerk- en systeemoptimalisaties en het uitvoeren van verkeerskundige analyses.</w:t>
            </w:r>
          </w:p>
        </w:tc>
      </w:tr>
      <w:tr w:rsidR="000253E0" w:rsidRPr="00F66B0C" w14:paraId="0B38827C"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2CE7F36B" w14:textId="268A98AF" w:rsidR="000253E0" w:rsidRPr="00F66B0C" w:rsidRDefault="00760E3B" w:rsidP="00732183">
            <w:pPr>
              <w:spacing w:after="120" w:line="264" w:lineRule="auto"/>
              <w:rPr>
                <w:rFonts w:eastAsiaTheme="minorEastAsia" w:cstheme="minorHAnsi"/>
              </w:rPr>
            </w:pPr>
            <w:r w:rsidRPr="00F66B0C">
              <w:rPr>
                <w:rFonts w:eastAsiaTheme="minorEastAsia" w:cstheme="minorHAnsi"/>
              </w:rPr>
              <w:t>3.</w:t>
            </w:r>
          </w:p>
        </w:tc>
        <w:tc>
          <w:tcPr>
            <w:tcW w:w="7932" w:type="dxa"/>
          </w:tcPr>
          <w:p w14:paraId="59722669" w14:textId="77777777" w:rsidR="000253E0" w:rsidRPr="00F66B0C" w:rsidRDefault="000253E0" w:rsidP="00732183">
            <w:pPr>
              <w:spacing w:after="120" w:line="264" w:lineRule="auto"/>
              <w:rPr>
                <w:rFonts w:eastAsiaTheme="minorEastAsia" w:cstheme="minorHAnsi"/>
              </w:rPr>
            </w:pPr>
            <w:r w:rsidRPr="00F66B0C">
              <w:rPr>
                <w:rFonts w:eastAsiaTheme="minorEastAsia" w:cstheme="minorHAnsi"/>
              </w:rPr>
              <w:t>Inschrijver heeft aantoonbare ervaring met het adviseren over fietsstimulering, fietsbeleid en infrastructurele vraagstukken met betrekking tot fietsgebruik.</w:t>
            </w:r>
          </w:p>
        </w:tc>
      </w:tr>
      <w:tr w:rsidR="000253E0" w:rsidRPr="00F66B0C" w14:paraId="136B920D" w14:textId="77777777" w:rsidTr="00732183">
        <w:tc>
          <w:tcPr>
            <w:tcW w:w="1696" w:type="dxa"/>
          </w:tcPr>
          <w:p w14:paraId="11F27796" w14:textId="40661042" w:rsidR="000253E0" w:rsidRPr="00F66B0C" w:rsidRDefault="00760E3B" w:rsidP="00732183">
            <w:pPr>
              <w:spacing w:after="120" w:line="264" w:lineRule="auto"/>
              <w:rPr>
                <w:rFonts w:eastAsiaTheme="minorEastAsia" w:cstheme="minorHAnsi"/>
              </w:rPr>
            </w:pPr>
            <w:r w:rsidRPr="00F66B0C">
              <w:rPr>
                <w:rFonts w:eastAsiaTheme="minorEastAsia" w:cstheme="minorHAnsi"/>
              </w:rPr>
              <w:t>4.</w:t>
            </w:r>
          </w:p>
        </w:tc>
        <w:tc>
          <w:tcPr>
            <w:tcW w:w="7932" w:type="dxa"/>
          </w:tcPr>
          <w:p w14:paraId="1DE2733C" w14:textId="77777777" w:rsidR="000253E0" w:rsidRPr="00F66B0C" w:rsidRDefault="000253E0" w:rsidP="00732183">
            <w:pPr>
              <w:spacing w:after="120" w:line="264" w:lineRule="auto"/>
              <w:rPr>
                <w:rFonts w:eastAsiaTheme="minorEastAsia" w:cstheme="minorHAnsi"/>
              </w:rPr>
            </w:pPr>
            <w:r w:rsidRPr="00F66B0C">
              <w:rPr>
                <w:rFonts w:eastAsiaTheme="minorEastAsia" w:cstheme="minorHAnsi"/>
              </w:rPr>
              <w:t>Inschrijver heeft aantoonbare ervaring met het adviseren over infrastructurele vraagstukken met betrekking tot de bereikbaarheid voor autoverkeer.</w:t>
            </w:r>
          </w:p>
        </w:tc>
      </w:tr>
      <w:tr w:rsidR="000253E0" w:rsidRPr="00F66B0C" w14:paraId="057B0AB9"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20CEBA9E" w14:textId="2B038084" w:rsidR="000253E0" w:rsidRPr="00F66B0C" w:rsidRDefault="00760E3B" w:rsidP="00732183">
            <w:pPr>
              <w:spacing w:after="120" w:line="264" w:lineRule="auto"/>
              <w:rPr>
                <w:rFonts w:eastAsiaTheme="minorEastAsia" w:cstheme="minorHAnsi"/>
              </w:rPr>
            </w:pPr>
            <w:r w:rsidRPr="00F66B0C">
              <w:rPr>
                <w:rFonts w:eastAsiaTheme="minorEastAsia" w:cstheme="minorHAnsi"/>
              </w:rPr>
              <w:t>5.</w:t>
            </w:r>
          </w:p>
        </w:tc>
        <w:tc>
          <w:tcPr>
            <w:tcW w:w="7932" w:type="dxa"/>
          </w:tcPr>
          <w:p w14:paraId="35D9F439" w14:textId="77777777" w:rsidR="000253E0" w:rsidRPr="00F66B0C" w:rsidRDefault="000253E0" w:rsidP="00732183">
            <w:pPr>
              <w:spacing w:after="120" w:line="264" w:lineRule="auto"/>
              <w:rPr>
                <w:rFonts w:eastAsiaTheme="minorEastAsia" w:cstheme="minorHAnsi"/>
              </w:rPr>
            </w:pPr>
            <w:r w:rsidRPr="00F66B0C">
              <w:rPr>
                <w:rFonts w:eastAsiaTheme="minorEastAsia" w:cstheme="minorHAnsi"/>
              </w:rPr>
              <w:t>Inschrijver heeft aantoonbare ervaring met het adviseren over infrastructurele en gedragsvraagstukken met betrekking tot verkeersveiligheid.</w:t>
            </w:r>
          </w:p>
        </w:tc>
      </w:tr>
      <w:tr w:rsidR="000253E0" w:rsidRPr="00F66B0C" w14:paraId="0B4ADC38" w14:textId="77777777" w:rsidTr="00732183">
        <w:tc>
          <w:tcPr>
            <w:tcW w:w="1696" w:type="dxa"/>
          </w:tcPr>
          <w:p w14:paraId="5C5710C8" w14:textId="1E8337E1" w:rsidR="000253E0" w:rsidRPr="00F66B0C" w:rsidRDefault="00760E3B" w:rsidP="00732183">
            <w:pPr>
              <w:spacing w:after="120" w:line="264" w:lineRule="auto"/>
              <w:rPr>
                <w:rFonts w:eastAsiaTheme="minorEastAsia" w:cstheme="minorHAnsi"/>
              </w:rPr>
            </w:pPr>
            <w:r w:rsidRPr="00F66B0C">
              <w:rPr>
                <w:rFonts w:eastAsiaTheme="minorEastAsia" w:cstheme="minorHAnsi"/>
              </w:rPr>
              <w:t>6.</w:t>
            </w:r>
          </w:p>
        </w:tc>
        <w:tc>
          <w:tcPr>
            <w:tcW w:w="7932" w:type="dxa"/>
          </w:tcPr>
          <w:p w14:paraId="132B9DA1" w14:textId="06895EE5" w:rsidR="000253E0" w:rsidRPr="00F66B0C" w:rsidRDefault="0034394A" w:rsidP="0034394A">
            <w:pPr>
              <w:spacing w:after="120" w:line="264" w:lineRule="auto"/>
              <w:rPr>
                <w:rFonts w:eastAsiaTheme="minorEastAsia" w:cstheme="minorHAnsi"/>
              </w:rPr>
            </w:pPr>
            <w:r w:rsidRPr="00F66B0C">
              <w:rPr>
                <w:rFonts w:eastAsiaTheme="minorEastAsia" w:cstheme="minorHAnsi"/>
              </w:rPr>
              <w:t>Inschrijver heeft aantoonbare ervaring met het adviseren over OV-beleid, bijvoorbeeld met de ontwikkeling en evaluatie van beleidskaders, mobiliteitsplannen of strategische OV-vraagstukken.</w:t>
            </w:r>
          </w:p>
        </w:tc>
      </w:tr>
      <w:tr w:rsidR="0034394A" w:rsidRPr="00F66B0C" w14:paraId="68DDD6EE"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0D1384C5" w14:textId="1376BEB9" w:rsidR="0034394A" w:rsidRPr="00F66B0C" w:rsidRDefault="0034394A" w:rsidP="00732183">
            <w:pPr>
              <w:spacing w:after="120" w:line="264" w:lineRule="auto"/>
              <w:rPr>
                <w:rFonts w:eastAsiaTheme="minorEastAsia" w:cstheme="minorHAnsi"/>
              </w:rPr>
            </w:pPr>
            <w:r w:rsidRPr="00F66B0C">
              <w:rPr>
                <w:rFonts w:eastAsiaTheme="minorEastAsia" w:cstheme="minorHAnsi"/>
              </w:rPr>
              <w:t>7.</w:t>
            </w:r>
          </w:p>
        </w:tc>
        <w:tc>
          <w:tcPr>
            <w:tcW w:w="7932" w:type="dxa"/>
          </w:tcPr>
          <w:p w14:paraId="40D93BF4" w14:textId="5F0A3AB3" w:rsidR="0034394A" w:rsidRPr="00F66B0C" w:rsidRDefault="0034394A" w:rsidP="00732183">
            <w:pPr>
              <w:spacing w:after="120" w:line="264" w:lineRule="auto"/>
              <w:rPr>
                <w:rFonts w:eastAsiaTheme="minorEastAsia" w:cstheme="minorHAnsi"/>
              </w:rPr>
            </w:pPr>
            <w:r w:rsidRPr="00F66B0C">
              <w:rPr>
                <w:rFonts w:eastAsiaTheme="minorEastAsia" w:cstheme="minorHAnsi"/>
              </w:rPr>
              <w:t>Inschrijver heeft aantoonbare ervaring met het adviseren over OV-concessies, bijvoorbeeld met het begeleiden van aanbestedingstrajecten of het opstellen en beoordelen van concessievoorwaarden.</w:t>
            </w:r>
          </w:p>
        </w:tc>
      </w:tr>
      <w:tr w:rsidR="000253E0" w:rsidRPr="00F66B0C" w14:paraId="1DDE6266" w14:textId="77777777" w:rsidTr="00732183">
        <w:tc>
          <w:tcPr>
            <w:tcW w:w="1696" w:type="dxa"/>
          </w:tcPr>
          <w:p w14:paraId="51EF02B2" w14:textId="2EE383CA" w:rsidR="000253E0" w:rsidRPr="00F66B0C" w:rsidRDefault="0034394A" w:rsidP="00732183">
            <w:pPr>
              <w:spacing w:after="120" w:line="264" w:lineRule="auto"/>
              <w:rPr>
                <w:rFonts w:eastAsiaTheme="minorEastAsia" w:cstheme="minorHAnsi"/>
              </w:rPr>
            </w:pPr>
            <w:r w:rsidRPr="00F66B0C">
              <w:rPr>
                <w:rFonts w:eastAsiaTheme="minorEastAsia" w:cstheme="minorHAnsi"/>
              </w:rPr>
              <w:t>8</w:t>
            </w:r>
            <w:r w:rsidR="00760E3B" w:rsidRPr="00F66B0C">
              <w:rPr>
                <w:rFonts w:eastAsiaTheme="minorEastAsia" w:cstheme="minorHAnsi"/>
              </w:rPr>
              <w:t>.</w:t>
            </w:r>
          </w:p>
        </w:tc>
        <w:tc>
          <w:tcPr>
            <w:tcW w:w="7932" w:type="dxa"/>
          </w:tcPr>
          <w:p w14:paraId="594742E6" w14:textId="3604DC3F" w:rsidR="000253E0" w:rsidRPr="00F66B0C" w:rsidRDefault="00C3524D" w:rsidP="00732183">
            <w:pPr>
              <w:spacing w:after="120" w:line="264" w:lineRule="auto"/>
              <w:rPr>
                <w:rFonts w:eastAsiaTheme="minorEastAsia" w:cstheme="minorHAnsi"/>
              </w:rPr>
            </w:pPr>
            <w:r w:rsidRPr="00F66B0C">
              <w:rPr>
                <w:rFonts w:eastAsiaTheme="minorEastAsia" w:cstheme="minorHAnsi"/>
              </w:rPr>
              <w:t>Inschrijver heeft aantoonbare ervaring met het programmeren, testen en configureren van verkeersregelinstallaties (</w:t>
            </w:r>
            <w:proofErr w:type="spellStart"/>
            <w:r w:rsidRPr="00F66B0C">
              <w:rPr>
                <w:rFonts w:eastAsiaTheme="minorEastAsia" w:cstheme="minorHAnsi"/>
              </w:rPr>
              <w:t>VRI’s</w:t>
            </w:r>
            <w:proofErr w:type="spellEnd"/>
            <w:r w:rsidRPr="00F66B0C">
              <w:rPr>
                <w:rFonts w:eastAsiaTheme="minorEastAsia" w:cstheme="minorHAnsi"/>
              </w:rPr>
              <w:t>) in systemen zoals CCOL, en ITS-applicaties.</w:t>
            </w:r>
          </w:p>
        </w:tc>
      </w:tr>
      <w:tr w:rsidR="000253E0" w:rsidRPr="00F66B0C" w14:paraId="6B2ECAD2"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7771ABA8" w14:textId="62BE7C64" w:rsidR="000253E0" w:rsidRPr="00F66B0C" w:rsidRDefault="0034394A" w:rsidP="00732183">
            <w:pPr>
              <w:spacing w:after="120" w:line="264" w:lineRule="auto"/>
              <w:rPr>
                <w:rFonts w:eastAsiaTheme="minorEastAsia" w:cstheme="minorHAnsi"/>
              </w:rPr>
            </w:pPr>
            <w:r w:rsidRPr="00F66B0C">
              <w:rPr>
                <w:rFonts w:eastAsiaTheme="minorEastAsia" w:cstheme="minorHAnsi"/>
              </w:rPr>
              <w:lastRenderedPageBreak/>
              <w:t>9</w:t>
            </w:r>
            <w:r w:rsidR="000253E0" w:rsidRPr="00F66B0C">
              <w:rPr>
                <w:rFonts w:eastAsiaTheme="minorEastAsia" w:cstheme="minorHAnsi"/>
              </w:rPr>
              <w:t>.</w:t>
            </w:r>
          </w:p>
        </w:tc>
        <w:tc>
          <w:tcPr>
            <w:tcW w:w="7932" w:type="dxa"/>
          </w:tcPr>
          <w:p w14:paraId="5ED34C9B" w14:textId="77777777" w:rsidR="000253E0" w:rsidRPr="00F66B0C" w:rsidRDefault="000253E0" w:rsidP="00732183">
            <w:pPr>
              <w:spacing w:after="120" w:line="264" w:lineRule="auto"/>
              <w:rPr>
                <w:rFonts w:eastAsiaTheme="minorEastAsia" w:cstheme="minorHAnsi"/>
              </w:rPr>
            </w:pPr>
            <w:r w:rsidRPr="00F66B0C">
              <w:rPr>
                <w:rFonts w:eastAsiaTheme="minorEastAsia" w:cstheme="minorHAnsi"/>
              </w:rPr>
              <w:t>Inschrijver heeft aantoonbare ervaring met het opstellen van functioneel gespecificeerde ontwerpnota’s voor verkeersregelingen in samenwerking met wegbeheerders.</w:t>
            </w:r>
          </w:p>
        </w:tc>
      </w:tr>
      <w:tr w:rsidR="000253E0" w:rsidRPr="00F66B0C" w14:paraId="752BA457" w14:textId="77777777" w:rsidTr="00732183">
        <w:tc>
          <w:tcPr>
            <w:tcW w:w="1696" w:type="dxa"/>
          </w:tcPr>
          <w:p w14:paraId="7D27C56F" w14:textId="3B4FC030" w:rsidR="000253E0" w:rsidRPr="00F66B0C" w:rsidRDefault="0034394A" w:rsidP="00732183">
            <w:pPr>
              <w:spacing w:after="120" w:line="264" w:lineRule="auto"/>
              <w:rPr>
                <w:rFonts w:eastAsiaTheme="minorEastAsia" w:cstheme="minorHAnsi"/>
              </w:rPr>
            </w:pPr>
            <w:r w:rsidRPr="00F66B0C">
              <w:rPr>
                <w:rFonts w:eastAsiaTheme="minorEastAsia" w:cstheme="minorHAnsi"/>
              </w:rPr>
              <w:t>10</w:t>
            </w:r>
            <w:r w:rsidR="000253E0" w:rsidRPr="00F66B0C">
              <w:rPr>
                <w:rFonts w:eastAsiaTheme="minorEastAsia" w:cstheme="minorHAnsi"/>
              </w:rPr>
              <w:t>.</w:t>
            </w:r>
          </w:p>
        </w:tc>
        <w:tc>
          <w:tcPr>
            <w:tcW w:w="7932" w:type="dxa"/>
          </w:tcPr>
          <w:p w14:paraId="79CE29EF" w14:textId="77777777" w:rsidR="000253E0" w:rsidRPr="00F66B0C" w:rsidRDefault="000253E0" w:rsidP="00732183">
            <w:pPr>
              <w:spacing w:after="120" w:line="264" w:lineRule="auto"/>
              <w:rPr>
                <w:rFonts w:eastAsiaTheme="minorEastAsia" w:cstheme="minorHAnsi"/>
              </w:rPr>
            </w:pPr>
            <w:r w:rsidRPr="00F66B0C">
              <w:rPr>
                <w:rFonts w:eastAsiaTheme="minorEastAsia" w:cstheme="minorHAnsi"/>
              </w:rPr>
              <w:t>Inschrijver heeft aantoonbare ervaring met het ontwerpen en programmeren van verkeersregelscenario’s.</w:t>
            </w:r>
          </w:p>
        </w:tc>
      </w:tr>
    </w:tbl>
    <w:p w14:paraId="43A1B370" w14:textId="77777777" w:rsidR="000253E0" w:rsidRPr="00F66B0C" w:rsidRDefault="000253E0" w:rsidP="00AA3440">
      <w:pPr>
        <w:jc w:val="both"/>
        <w:rPr>
          <w:b/>
          <w:bCs/>
        </w:rPr>
      </w:pPr>
    </w:p>
    <w:p w14:paraId="0E2A57F0" w14:textId="1A157121" w:rsidR="00AA3440" w:rsidRPr="00F66B0C" w:rsidRDefault="00AA3440" w:rsidP="00AA3440">
      <w:pPr>
        <w:jc w:val="both"/>
        <w:rPr>
          <w:b/>
          <w:bCs/>
        </w:rPr>
      </w:pPr>
      <w:r w:rsidRPr="00F66B0C">
        <w:rPr>
          <w:b/>
          <w:bCs/>
        </w:rPr>
        <w:t>Aandachtspunten</w:t>
      </w:r>
    </w:p>
    <w:p w14:paraId="097C53D4" w14:textId="77777777" w:rsidR="00AA3440" w:rsidRPr="00F66B0C" w:rsidRDefault="00AA3440" w:rsidP="00AA3440">
      <w:pPr>
        <w:pStyle w:val="Lijstalinea"/>
        <w:numPr>
          <w:ilvl w:val="0"/>
          <w:numId w:val="1"/>
        </w:numPr>
        <w:jc w:val="both"/>
      </w:pPr>
      <w:r w:rsidRPr="00F66B0C">
        <w:t xml:space="preserve">Voor de referentie moet Inschrijver gebruikmaken van </w:t>
      </w:r>
      <w:r w:rsidRPr="00F66B0C">
        <w:rPr>
          <w:i/>
          <w:iCs/>
          <w:u w:val="single"/>
        </w:rPr>
        <w:t>deze</w:t>
      </w:r>
      <w:r w:rsidRPr="00F66B0C">
        <w:t xml:space="preserve"> bijlage. Hierop moet Inschrijver alle gevraagde gegevens invullen;</w:t>
      </w:r>
    </w:p>
    <w:p w14:paraId="628023BF" w14:textId="77777777" w:rsidR="00D66F53" w:rsidRPr="00F66B0C" w:rsidRDefault="00D66F53" w:rsidP="00D66F53">
      <w:pPr>
        <w:pStyle w:val="Lijstalinea"/>
        <w:numPr>
          <w:ilvl w:val="0"/>
          <w:numId w:val="1"/>
        </w:numPr>
        <w:jc w:val="both"/>
      </w:pPr>
      <w:r w:rsidRPr="00F66B0C">
        <w:t>De referenties betreffen één afgeronde opdracht waarbij de diensten volledig zijn afgerond en de eindafrekening heeft plaatsgevonden.</w:t>
      </w:r>
    </w:p>
    <w:p w14:paraId="68E8328C" w14:textId="77777777" w:rsidR="00D66F53" w:rsidRPr="00F66B0C" w:rsidRDefault="00D66F53" w:rsidP="00D66F53">
      <w:pPr>
        <w:pStyle w:val="Lijstalinea"/>
        <w:numPr>
          <w:ilvl w:val="0"/>
          <w:numId w:val="1"/>
        </w:numPr>
        <w:jc w:val="both"/>
      </w:pPr>
      <w:r w:rsidRPr="00F66B0C">
        <w:t xml:space="preserve">Een jaar binnen een raamovereenkomst wordt aangemerkt als één (1) opdracht, mits in dat jaar daadwerkelijk één of meerdere nadere opdrachten zijn verstrekt en afgerond. Het begrip "opdracht" in deze context heeft uitsluitend betrekking op de daadwerkelijk verstrekte en afgeronde nadere opdrachten binnen de desbetreffende raamovereenkomst, en niet op de loutere status van raamcontractant zijn. </w:t>
      </w:r>
    </w:p>
    <w:p w14:paraId="2EE80EBC" w14:textId="77777777" w:rsidR="00D66F53" w:rsidRPr="00F66B0C" w:rsidRDefault="00D66F53" w:rsidP="00D66F53">
      <w:pPr>
        <w:pStyle w:val="Lijstalinea"/>
        <w:numPr>
          <w:ilvl w:val="0"/>
          <w:numId w:val="1"/>
        </w:numPr>
        <w:jc w:val="both"/>
      </w:pPr>
      <w:r w:rsidRPr="00F66B0C">
        <w:t>Inschrijver moet kunnen aantonen dat deze referentieopdracht is uitgevoerd in de afgelopen vijf jaren (te rekenen vanaf sluitingsdatum voor indiening van de Inschrijving);</w:t>
      </w:r>
    </w:p>
    <w:p w14:paraId="6E7C9E3E" w14:textId="77777777" w:rsidR="00AA3440" w:rsidRPr="00F66B0C" w:rsidRDefault="00AA3440" w:rsidP="00AA3440">
      <w:pPr>
        <w:pStyle w:val="Lijstalinea"/>
        <w:numPr>
          <w:ilvl w:val="0"/>
          <w:numId w:val="1"/>
        </w:numPr>
        <w:jc w:val="both"/>
      </w:pPr>
      <w:r w:rsidRPr="00F66B0C">
        <w:t>Opdrachtgever behoudt zich het recht voor de opgave te controleren bij de opgegeven referentie. Als uit deze controle wordt geconstateerd dat de opgave in deze bijlage afwijkt van hetgeen de referentiecontactpersonen melden, kan Opdrachtgever alsnog besluiten tot diskwalificatie van deelname aan deze aanbesteding.</w:t>
      </w:r>
    </w:p>
    <w:p w14:paraId="3DCFA0B1" w14:textId="77777777" w:rsidR="00AA3440" w:rsidRPr="00F66B0C" w:rsidRDefault="00AA3440" w:rsidP="00AA3440">
      <w:pPr>
        <w:jc w:val="both"/>
      </w:pPr>
    </w:p>
    <w:tbl>
      <w:tblPr>
        <w:tblStyle w:val="Tabelraster"/>
        <w:tblW w:w="0" w:type="auto"/>
        <w:tblLook w:val="04A0" w:firstRow="1" w:lastRow="0" w:firstColumn="1" w:lastColumn="0" w:noHBand="0" w:noVBand="1"/>
      </w:tblPr>
      <w:tblGrid>
        <w:gridCol w:w="5240"/>
        <w:gridCol w:w="4388"/>
      </w:tblGrid>
      <w:tr w:rsidR="00AA3440" w:rsidRPr="00F66B0C" w14:paraId="014BFC30" w14:textId="77777777" w:rsidTr="00732183">
        <w:tc>
          <w:tcPr>
            <w:tcW w:w="9628" w:type="dxa"/>
            <w:gridSpan w:val="2"/>
            <w:shd w:val="clear" w:color="auto" w:fill="0076A8"/>
          </w:tcPr>
          <w:p w14:paraId="61547CFE" w14:textId="77777777" w:rsidR="00AA3440" w:rsidRPr="00F66B0C" w:rsidRDefault="00AA3440" w:rsidP="00732183">
            <w:pPr>
              <w:rPr>
                <w:b/>
                <w:bCs/>
              </w:rPr>
            </w:pPr>
            <w:r w:rsidRPr="00F66B0C">
              <w:rPr>
                <w:b/>
                <w:bCs/>
                <w:color w:val="FFFFFF" w:themeColor="background1"/>
              </w:rPr>
              <w:t>Ondertekening van de Inschrijver</w:t>
            </w:r>
          </w:p>
        </w:tc>
      </w:tr>
      <w:tr w:rsidR="00AA3440" w:rsidRPr="00F66B0C" w14:paraId="75FC1E0D" w14:textId="77777777" w:rsidTr="00732183">
        <w:tc>
          <w:tcPr>
            <w:tcW w:w="5240" w:type="dxa"/>
            <w:shd w:val="clear" w:color="auto" w:fill="C9E8FB"/>
          </w:tcPr>
          <w:p w14:paraId="5B165DBB" w14:textId="77777777" w:rsidR="00AA3440" w:rsidRPr="00F66B0C" w:rsidRDefault="00AA3440" w:rsidP="00732183">
            <w:r w:rsidRPr="00F66B0C">
              <w:t>Naam Inschrijver</w:t>
            </w:r>
          </w:p>
        </w:tc>
        <w:tc>
          <w:tcPr>
            <w:tcW w:w="4388" w:type="dxa"/>
          </w:tcPr>
          <w:p w14:paraId="0416B3CB" w14:textId="77777777" w:rsidR="00AA3440" w:rsidRPr="00F66B0C" w:rsidRDefault="00AA3440" w:rsidP="00732183"/>
        </w:tc>
      </w:tr>
      <w:tr w:rsidR="00AA3440" w:rsidRPr="00F66B0C" w14:paraId="67763C7B" w14:textId="77777777" w:rsidTr="00732183">
        <w:tc>
          <w:tcPr>
            <w:tcW w:w="5240" w:type="dxa"/>
            <w:shd w:val="clear" w:color="auto" w:fill="C9E8FB"/>
          </w:tcPr>
          <w:p w14:paraId="6419D879" w14:textId="77777777" w:rsidR="00AA3440" w:rsidRPr="00F66B0C" w:rsidRDefault="00AA3440" w:rsidP="00732183">
            <w:r w:rsidRPr="00F66B0C">
              <w:t>Naam tekenbevoegde</w:t>
            </w:r>
          </w:p>
        </w:tc>
        <w:tc>
          <w:tcPr>
            <w:tcW w:w="4388" w:type="dxa"/>
          </w:tcPr>
          <w:p w14:paraId="4E928E9F" w14:textId="77777777" w:rsidR="00AA3440" w:rsidRPr="00F66B0C" w:rsidRDefault="00AA3440" w:rsidP="00732183"/>
        </w:tc>
      </w:tr>
      <w:tr w:rsidR="00AA3440" w:rsidRPr="00F66B0C" w14:paraId="76E91A58" w14:textId="77777777" w:rsidTr="00732183">
        <w:tc>
          <w:tcPr>
            <w:tcW w:w="5240" w:type="dxa"/>
            <w:shd w:val="clear" w:color="auto" w:fill="C9E8FB"/>
          </w:tcPr>
          <w:p w14:paraId="3DFB28E7" w14:textId="77777777" w:rsidR="00AA3440" w:rsidRPr="00F66B0C" w:rsidRDefault="00AA3440" w:rsidP="00732183">
            <w:r w:rsidRPr="00F66B0C">
              <w:t>Functie</w:t>
            </w:r>
          </w:p>
        </w:tc>
        <w:tc>
          <w:tcPr>
            <w:tcW w:w="4388" w:type="dxa"/>
          </w:tcPr>
          <w:p w14:paraId="675D072C" w14:textId="77777777" w:rsidR="00AA3440" w:rsidRPr="00F66B0C" w:rsidRDefault="00AA3440" w:rsidP="00732183"/>
        </w:tc>
      </w:tr>
      <w:tr w:rsidR="00AA3440" w:rsidRPr="00F66B0C" w14:paraId="079B739D" w14:textId="77777777" w:rsidTr="00732183">
        <w:tc>
          <w:tcPr>
            <w:tcW w:w="5240" w:type="dxa"/>
            <w:shd w:val="clear" w:color="auto" w:fill="C9E8FB"/>
          </w:tcPr>
          <w:p w14:paraId="67A4895E" w14:textId="77777777" w:rsidR="00AA3440" w:rsidRPr="00F66B0C" w:rsidRDefault="00AA3440" w:rsidP="00732183">
            <w:r w:rsidRPr="00F66B0C">
              <w:t>Datum</w:t>
            </w:r>
          </w:p>
        </w:tc>
        <w:tc>
          <w:tcPr>
            <w:tcW w:w="4388" w:type="dxa"/>
          </w:tcPr>
          <w:p w14:paraId="2E36CE77" w14:textId="77777777" w:rsidR="00AA3440" w:rsidRPr="00F66B0C" w:rsidRDefault="00AA3440" w:rsidP="00732183"/>
        </w:tc>
      </w:tr>
      <w:tr w:rsidR="00AA3440" w:rsidRPr="00F66B0C" w14:paraId="3D387978" w14:textId="77777777" w:rsidTr="00732183">
        <w:tc>
          <w:tcPr>
            <w:tcW w:w="5240" w:type="dxa"/>
            <w:shd w:val="clear" w:color="auto" w:fill="C9E8FB"/>
          </w:tcPr>
          <w:p w14:paraId="71AF1357" w14:textId="77777777" w:rsidR="00AA3440" w:rsidRPr="00F66B0C" w:rsidRDefault="00AA3440" w:rsidP="00732183">
            <w:r w:rsidRPr="00F66B0C">
              <w:t>Handtekening</w:t>
            </w:r>
          </w:p>
          <w:p w14:paraId="6485F17B" w14:textId="77777777" w:rsidR="00AA3440" w:rsidRPr="00F66B0C" w:rsidRDefault="00AA3440" w:rsidP="00732183"/>
          <w:p w14:paraId="018DE5B6" w14:textId="77777777" w:rsidR="00AA3440" w:rsidRPr="00F66B0C" w:rsidRDefault="00AA3440" w:rsidP="00732183"/>
        </w:tc>
        <w:tc>
          <w:tcPr>
            <w:tcW w:w="4388" w:type="dxa"/>
          </w:tcPr>
          <w:p w14:paraId="3BB22B6B" w14:textId="77777777" w:rsidR="00AA3440" w:rsidRPr="00F66B0C" w:rsidRDefault="00AA3440" w:rsidP="00732183"/>
        </w:tc>
      </w:tr>
    </w:tbl>
    <w:p w14:paraId="3A98CE7B" w14:textId="77777777" w:rsidR="00AA3440" w:rsidRPr="00F66B0C" w:rsidRDefault="00AA3440" w:rsidP="00AA3440">
      <w:pPr>
        <w:jc w:val="both"/>
      </w:pPr>
    </w:p>
    <w:p w14:paraId="13360F04" w14:textId="77777777" w:rsidR="00AA3440" w:rsidRPr="00F66B0C" w:rsidRDefault="00AA3440" w:rsidP="00AA3440">
      <w:pPr>
        <w:spacing w:line="240" w:lineRule="auto"/>
        <w:rPr>
          <w:i/>
          <w:iCs/>
          <w:highlight w:val="yellow"/>
        </w:rPr>
      </w:pPr>
      <w:r w:rsidRPr="00F66B0C">
        <w:rPr>
          <w:i/>
          <w:iCs/>
          <w:highlight w:val="yellow"/>
        </w:rPr>
        <w:br w:type="page"/>
      </w:r>
    </w:p>
    <w:tbl>
      <w:tblPr>
        <w:tblStyle w:val="Tabelraster"/>
        <w:tblW w:w="0" w:type="auto"/>
        <w:tblLook w:val="04A0" w:firstRow="1" w:lastRow="0" w:firstColumn="1" w:lastColumn="0" w:noHBand="0" w:noVBand="1"/>
      </w:tblPr>
      <w:tblGrid>
        <w:gridCol w:w="5240"/>
        <w:gridCol w:w="4388"/>
      </w:tblGrid>
      <w:tr w:rsidR="00AA3440" w:rsidRPr="00F66B0C" w14:paraId="18E5D2B8" w14:textId="77777777" w:rsidTr="00732183">
        <w:tc>
          <w:tcPr>
            <w:tcW w:w="9628" w:type="dxa"/>
            <w:gridSpan w:val="2"/>
            <w:shd w:val="clear" w:color="auto" w:fill="0076A8"/>
          </w:tcPr>
          <w:p w14:paraId="1BEAC720" w14:textId="77777777" w:rsidR="00AA3440" w:rsidRPr="00F66B0C" w:rsidRDefault="00AA3440" w:rsidP="00732183">
            <w:pPr>
              <w:rPr>
                <w:b/>
                <w:bCs/>
                <w:color w:val="FFFFFF" w:themeColor="background1"/>
              </w:rPr>
            </w:pPr>
            <w:r w:rsidRPr="00F66B0C">
              <w:rPr>
                <w:b/>
                <w:bCs/>
                <w:color w:val="FFFFFF" w:themeColor="background1"/>
              </w:rPr>
              <w:lastRenderedPageBreak/>
              <w:t>Kerncompetentie algemeen</w:t>
            </w:r>
          </w:p>
        </w:tc>
      </w:tr>
      <w:tr w:rsidR="00AA3440" w:rsidRPr="00F66B0C" w14:paraId="1F44856E" w14:textId="77777777" w:rsidTr="00732183">
        <w:tc>
          <w:tcPr>
            <w:tcW w:w="9628" w:type="dxa"/>
            <w:gridSpan w:val="2"/>
            <w:shd w:val="clear" w:color="auto" w:fill="0076A8"/>
          </w:tcPr>
          <w:p w14:paraId="43D1AA3F" w14:textId="77777777" w:rsidR="00AA3440" w:rsidRPr="00F66B0C" w:rsidRDefault="00AA3440" w:rsidP="00732183">
            <w:pPr>
              <w:rPr>
                <w:b/>
                <w:bCs/>
                <w:color w:val="FFFFFF" w:themeColor="background1"/>
              </w:rPr>
            </w:pPr>
            <w:r w:rsidRPr="00F66B0C">
              <w:rPr>
                <w:b/>
                <w:bCs/>
                <w:color w:val="FFFFFF" w:themeColor="background1"/>
              </w:rPr>
              <w:t xml:space="preserve">De inschrijver beschikt over aantoonbare ervaring met het uitvoeren van multidisciplinaire opdrachten, waarbij werkzaamheden zijn verricht op minimaal drie verschillende vakgebieden* binnen het betreffende perceel, met een minimale opdrachtwaarde van €150.000,- (exclusief btw). </w:t>
            </w:r>
          </w:p>
          <w:p w14:paraId="5D7CFEB6" w14:textId="77777777" w:rsidR="00AA3440" w:rsidRPr="00F66B0C" w:rsidRDefault="00AA3440" w:rsidP="00732183">
            <w:pPr>
              <w:rPr>
                <w:b/>
                <w:bCs/>
                <w:i/>
                <w:iCs/>
                <w:color w:val="FFFFFF" w:themeColor="background1"/>
              </w:rPr>
            </w:pPr>
            <w:r w:rsidRPr="00F66B0C">
              <w:rPr>
                <w:b/>
                <w:bCs/>
                <w:i/>
                <w:iCs/>
                <w:color w:val="FFFFFF" w:themeColor="background1"/>
              </w:rPr>
              <w:t xml:space="preserve">* = In bijlage 2 Scope wordt per perceel de scope beschreven, inclusief de vakgebieden en bijbehorende werkzaamheden. </w:t>
            </w:r>
            <w:r w:rsidRPr="00F66B0C">
              <w:rPr>
                <w:b/>
                <w:bCs/>
                <w:color w:val="FFFFFF" w:themeColor="background1"/>
              </w:rPr>
              <w:t>Gegevens referent</w:t>
            </w:r>
          </w:p>
        </w:tc>
      </w:tr>
      <w:tr w:rsidR="00AA3440" w:rsidRPr="00F66B0C" w14:paraId="504D368C" w14:textId="77777777" w:rsidTr="00732183">
        <w:tc>
          <w:tcPr>
            <w:tcW w:w="5240" w:type="dxa"/>
            <w:shd w:val="clear" w:color="auto" w:fill="C9E8FB"/>
          </w:tcPr>
          <w:p w14:paraId="22BF835C" w14:textId="77777777" w:rsidR="00AA3440" w:rsidRPr="00F66B0C" w:rsidRDefault="00AA3440" w:rsidP="00732183">
            <w:r w:rsidRPr="00F66B0C">
              <w:t>Naam organisatie (referent)</w:t>
            </w:r>
          </w:p>
        </w:tc>
        <w:tc>
          <w:tcPr>
            <w:tcW w:w="4388" w:type="dxa"/>
          </w:tcPr>
          <w:p w14:paraId="281F3551" w14:textId="77777777" w:rsidR="00AA3440" w:rsidRPr="00F66B0C" w:rsidRDefault="00AA3440" w:rsidP="00732183"/>
        </w:tc>
      </w:tr>
      <w:tr w:rsidR="00AA3440" w:rsidRPr="00F66B0C" w14:paraId="6EAC4E0A" w14:textId="77777777" w:rsidTr="00732183">
        <w:tc>
          <w:tcPr>
            <w:tcW w:w="5240" w:type="dxa"/>
            <w:shd w:val="clear" w:color="auto" w:fill="C9E8FB"/>
          </w:tcPr>
          <w:p w14:paraId="3D3275B2" w14:textId="77777777" w:rsidR="00AA3440" w:rsidRPr="00F66B0C" w:rsidRDefault="00AA3440" w:rsidP="00732183">
            <w:r w:rsidRPr="00F66B0C">
              <w:t>Vestigingsplaats</w:t>
            </w:r>
          </w:p>
        </w:tc>
        <w:tc>
          <w:tcPr>
            <w:tcW w:w="4388" w:type="dxa"/>
          </w:tcPr>
          <w:p w14:paraId="53DA0986" w14:textId="77777777" w:rsidR="00AA3440" w:rsidRPr="00F66B0C" w:rsidRDefault="00AA3440" w:rsidP="00732183"/>
        </w:tc>
      </w:tr>
      <w:tr w:rsidR="00AA3440" w:rsidRPr="00F66B0C" w14:paraId="49F00CFA" w14:textId="77777777" w:rsidTr="00732183">
        <w:tc>
          <w:tcPr>
            <w:tcW w:w="5240" w:type="dxa"/>
            <w:shd w:val="clear" w:color="auto" w:fill="C9E8FB"/>
          </w:tcPr>
          <w:p w14:paraId="633AD934" w14:textId="77777777" w:rsidR="00AA3440" w:rsidRPr="00F66B0C" w:rsidRDefault="00AA3440" w:rsidP="00732183">
            <w:r w:rsidRPr="00F66B0C">
              <w:t>Naam contactpersoon bij referent</w:t>
            </w:r>
          </w:p>
        </w:tc>
        <w:tc>
          <w:tcPr>
            <w:tcW w:w="4388" w:type="dxa"/>
          </w:tcPr>
          <w:p w14:paraId="63AB9E98" w14:textId="77777777" w:rsidR="00AA3440" w:rsidRPr="00F66B0C" w:rsidRDefault="00AA3440" w:rsidP="00732183"/>
        </w:tc>
      </w:tr>
      <w:tr w:rsidR="00AA3440" w:rsidRPr="00F66B0C" w14:paraId="574AD6E9" w14:textId="77777777" w:rsidTr="00732183">
        <w:tc>
          <w:tcPr>
            <w:tcW w:w="5240" w:type="dxa"/>
            <w:shd w:val="clear" w:color="auto" w:fill="C9E8FB"/>
          </w:tcPr>
          <w:p w14:paraId="192EB1E8" w14:textId="77777777" w:rsidR="00AA3440" w:rsidRPr="00F66B0C" w:rsidRDefault="00AA3440" w:rsidP="00732183">
            <w:r w:rsidRPr="00F66B0C">
              <w:t>Telefoonnummer contactpersoon</w:t>
            </w:r>
          </w:p>
        </w:tc>
        <w:tc>
          <w:tcPr>
            <w:tcW w:w="4388" w:type="dxa"/>
          </w:tcPr>
          <w:p w14:paraId="2F6BD804" w14:textId="77777777" w:rsidR="00AA3440" w:rsidRPr="00F66B0C" w:rsidRDefault="00AA3440" w:rsidP="00732183"/>
        </w:tc>
      </w:tr>
      <w:tr w:rsidR="00AA3440" w:rsidRPr="00F66B0C" w14:paraId="043234FE" w14:textId="77777777" w:rsidTr="00732183">
        <w:tc>
          <w:tcPr>
            <w:tcW w:w="5240" w:type="dxa"/>
            <w:shd w:val="clear" w:color="auto" w:fill="C9E8FB"/>
          </w:tcPr>
          <w:p w14:paraId="6D239118" w14:textId="77777777" w:rsidR="00AA3440" w:rsidRPr="00F66B0C" w:rsidRDefault="00AA3440" w:rsidP="00732183">
            <w:r w:rsidRPr="00F66B0C">
              <w:t>E-mailadres contactpersoon</w:t>
            </w:r>
          </w:p>
        </w:tc>
        <w:tc>
          <w:tcPr>
            <w:tcW w:w="4388" w:type="dxa"/>
          </w:tcPr>
          <w:p w14:paraId="08822781" w14:textId="77777777" w:rsidR="00AA3440" w:rsidRPr="00F66B0C" w:rsidRDefault="00AA3440" w:rsidP="00732183"/>
        </w:tc>
      </w:tr>
      <w:tr w:rsidR="00AA3440" w:rsidRPr="00F66B0C" w14:paraId="2C1C30C7" w14:textId="77777777" w:rsidTr="00732183">
        <w:tc>
          <w:tcPr>
            <w:tcW w:w="9628" w:type="dxa"/>
            <w:gridSpan w:val="2"/>
            <w:shd w:val="clear" w:color="auto" w:fill="0076A8"/>
          </w:tcPr>
          <w:p w14:paraId="15279F6F" w14:textId="77777777" w:rsidR="00AA3440" w:rsidRPr="00F66B0C" w:rsidRDefault="00AA3440" w:rsidP="00732183">
            <w:r w:rsidRPr="00F66B0C">
              <w:rPr>
                <w:b/>
                <w:bCs/>
                <w:color w:val="FFFFFF" w:themeColor="background1"/>
              </w:rPr>
              <w:t>Gegevens referentieopdracht</w:t>
            </w:r>
          </w:p>
        </w:tc>
      </w:tr>
      <w:tr w:rsidR="00AA3440" w:rsidRPr="00F66B0C" w14:paraId="672935D7" w14:textId="77777777" w:rsidTr="00732183">
        <w:tc>
          <w:tcPr>
            <w:tcW w:w="5240" w:type="dxa"/>
            <w:shd w:val="clear" w:color="auto" w:fill="C9E8FB"/>
          </w:tcPr>
          <w:p w14:paraId="508818C2" w14:textId="77777777" w:rsidR="00AA3440" w:rsidRPr="00F66B0C" w:rsidRDefault="00AA3440" w:rsidP="00732183">
            <w:r w:rsidRPr="00F66B0C">
              <w:t>Mijlpalen van referentieopdracht:</w:t>
            </w:r>
          </w:p>
          <w:p w14:paraId="102ABBD9" w14:textId="77777777" w:rsidR="00AA3440" w:rsidRPr="00F66B0C" w:rsidRDefault="00AA3440" w:rsidP="00732183">
            <w:pPr>
              <w:pStyle w:val="Lijstalinea"/>
              <w:numPr>
                <w:ilvl w:val="0"/>
                <w:numId w:val="2"/>
              </w:numPr>
            </w:pPr>
            <w:r w:rsidRPr="00F66B0C">
              <w:t>Datum Opdrachtverlening c.q. ondertekening overeenkomst;</w:t>
            </w:r>
          </w:p>
          <w:p w14:paraId="5275207D" w14:textId="77777777" w:rsidR="00AA3440" w:rsidRPr="00F66B0C" w:rsidRDefault="00AA3440" w:rsidP="00732183">
            <w:pPr>
              <w:pStyle w:val="Lijstalinea"/>
              <w:numPr>
                <w:ilvl w:val="0"/>
                <w:numId w:val="2"/>
              </w:numPr>
            </w:pPr>
            <w:r w:rsidRPr="00F66B0C">
              <w:t>Datum start uitvoering werkzaamheden;</w:t>
            </w:r>
          </w:p>
          <w:p w14:paraId="726C3F23" w14:textId="77777777" w:rsidR="00AA3440" w:rsidRPr="00F66B0C" w:rsidRDefault="00AA3440" w:rsidP="00732183">
            <w:pPr>
              <w:pStyle w:val="Lijstalinea"/>
              <w:numPr>
                <w:ilvl w:val="0"/>
                <w:numId w:val="2"/>
              </w:numPr>
            </w:pPr>
            <w:r w:rsidRPr="00F66B0C">
              <w:t>Datum einde opdracht.</w:t>
            </w:r>
          </w:p>
        </w:tc>
        <w:tc>
          <w:tcPr>
            <w:tcW w:w="4388" w:type="dxa"/>
          </w:tcPr>
          <w:p w14:paraId="3DBF18DA" w14:textId="77777777" w:rsidR="00AA3440" w:rsidRPr="00F66B0C" w:rsidRDefault="00AA3440" w:rsidP="00732183"/>
        </w:tc>
      </w:tr>
      <w:tr w:rsidR="00AA3440" w:rsidRPr="00F66B0C" w14:paraId="0F776150" w14:textId="77777777" w:rsidTr="00732183">
        <w:tc>
          <w:tcPr>
            <w:tcW w:w="5240" w:type="dxa"/>
            <w:shd w:val="clear" w:color="auto" w:fill="C9E8FB"/>
          </w:tcPr>
          <w:p w14:paraId="3303605C" w14:textId="77777777" w:rsidR="00AA3440" w:rsidRPr="00F66B0C" w:rsidRDefault="00AA3440" w:rsidP="00732183">
            <w:r w:rsidRPr="00F66B0C">
              <w:t>Omschrijving van de referentieopdracht (maximaal 1 A4)</w:t>
            </w:r>
          </w:p>
        </w:tc>
        <w:tc>
          <w:tcPr>
            <w:tcW w:w="4388" w:type="dxa"/>
          </w:tcPr>
          <w:p w14:paraId="23946870" w14:textId="77777777" w:rsidR="00AA3440" w:rsidRPr="00F66B0C" w:rsidRDefault="00AA3440" w:rsidP="00732183"/>
        </w:tc>
      </w:tr>
      <w:tr w:rsidR="00AA3440" w:rsidRPr="00F66B0C" w14:paraId="59CCDD44" w14:textId="77777777" w:rsidTr="00732183">
        <w:tc>
          <w:tcPr>
            <w:tcW w:w="5240" w:type="dxa"/>
            <w:shd w:val="clear" w:color="auto" w:fill="C9E8FB"/>
          </w:tcPr>
          <w:p w14:paraId="71DCFE9F" w14:textId="77777777" w:rsidR="00AA3440" w:rsidRPr="00F66B0C" w:rsidRDefault="00AA3440" w:rsidP="00732183">
            <w:r w:rsidRPr="00F66B0C">
              <w:t>Referentieopdracht 100% zelfstandig uitgevoerd</w:t>
            </w:r>
          </w:p>
        </w:tc>
        <w:tc>
          <w:tcPr>
            <w:tcW w:w="4388" w:type="dxa"/>
          </w:tcPr>
          <w:p w14:paraId="4620FB51" w14:textId="77777777" w:rsidR="00AA3440" w:rsidRPr="00F66B0C" w:rsidRDefault="00F66B0C" w:rsidP="00732183">
            <w:sdt>
              <w:sdtPr>
                <w:id w:val="-1781177666"/>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Ja</w:t>
            </w:r>
          </w:p>
          <w:p w14:paraId="7A563F71" w14:textId="77777777" w:rsidR="00AA3440" w:rsidRPr="00F66B0C" w:rsidRDefault="00F66B0C" w:rsidP="00732183">
            <w:sdt>
              <w:sdtPr>
                <w:id w:val="-1669313501"/>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Nee (licht toe wie wat heeft uitgevoerd)</w:t>
            </w:r>
          </w:p>
        </w:tc>
      </w:tr>
      <w:tr w:rsidR="00AA3440" w:rsidRPr="00F66B0C" w14:paraId="34620075" w14:textId="77777777" w:rsidTr="00732183">
        <w:tc>
          <w:tcPr>
            <w:tcW w:w="5240" w:type="dxa"/>
            <w:shd w:val="clear" w:color="auto" w:fill="C9E8FB"/>
          </w:tcPr>
          <w:p w14:paraId="2351666D" w14:textId="77777777" w:rsidR="00AA3440" w:rsidRPr="00F66B0C" w:rsidRDefault="00AA3440" w:rsidP="00732183">
            <w:r w:rsidRPr="00F66B0C">
              <w:t>Omzet in euro’s van referentieopdracht</w:t>
            </w:r>
          </w:p>
        </w:tc>
        <w:tc>
          <w:tcPr>
            <w:tcW w:w="4388" w:type="dxa"/>
          </w:tcPr>
          <w:p w14:paraId="04D32C95" w14:textId="77777777" w:rsidR="00AA3440" w:rsidRPr="00F66B0C" w:rsidRDefault="00AA3440" w:rsidP="00732183"/>
        </w:tc>
      </w:tr>
      <w:tr w:rsidR="00AA3440" w:rsidRPr="00F66B0C" w14:paraId="21243D1D" w14:textId="77777777" w:rsidTr="00732183">
        <w:tc>
          <w:tcPr>
            <w:tcW w:w="5240" w:type="dxa"/>
            <w:shd w:val="clear" w:color="auto" w:fill="C9E8FB"/>
          </w:tcPr>
          <w:p w14:paraId="2EB8686A" w14:textId="77777777" w:rsidR="00AA3440" w:rsidRPr="00F66B0C" w:rsidRDefault="00AA3440" w:rsidP="00732183">
            <w:r w:rsidRPr="00F66B0C">
              <w:t>Bijzonderheden</w:t>
            </w:r>
          </w:p>
        </w:tc>
        <w:tc>
          <w:tcPr>
            <w:tcW w:w="4388" w:type="dxa"/>
          </w:tcPr>
          <w:p w14:paraId="738A712A" w14:textId="77777777" w:rsidR="00AA3440" w:rsidRPr="00F66B0C" w:rsidRDefault="00AA3440" w:rsidP="00732183"/>
        </w:tc>
      </w:tr>
    </w:tbl>
    <w:p w14:paraId="064947E6" w14:textId="77777777" w:rsidR="00AA3440" w:rsidRPr="00F66B0C" w:rsidRDefault="00AA3440" w:rsidP="00AA3440">
      <w:pPr>
        <w:jc w:val="both"/>
      </w:pPr>
    </w:p>
    <w:tbl>
      <w:tblPr>
        <w:tblStyle w:val="Tabelraster"/>
        <w:tblW w:w="0" w:type="auto"/>
        <w:tblLook w:val="04A0" w:firstRow="1" w:lastRow="0" w:firstColumn="1" w:lastColumn="0" w:noHBand="0" w:noVBand="1"/>
      </w:tblPr>
      <w:tblGrid>
        <w:gridCol w:w="5240"/>
        <w:gridCol w:w="4388"/>
      </w:tblGrid>
      <w:tr w:rsidR="00AA3440" w:rsidRPr="00F66B0C" w14:paraId="7AFF9FAC" w14:textId="77777777" w:rsidTr="00732183">
        <w:trPr>
          <w:trHeight w:val="300"/>
        </w:trPr>
        <w:tc>
          <w:tcPr>
            <w:tcW w:w="9628" w:type="dxa"/>
            <w:gridSpan w:val="2"/>
            <w:shd w:val="clear" w:color="auto" w:fill="0076A8"/>
          </w:tcPr>
          <w:p w14:paraId="4457E52C" w14:textId="77777777" w:rsidR="00AA3440" w:rsidRPr="00F66B0C" w:rsidRDefault="00AA3440" w:rsidP="00732183">
            <w:pPr>
              <w:rPr>
                <w:b/>
                <w:bCs/>
                <w:color w:val="FFFFFF" w:themeColor="background1"/>
              </w:rPr>
            </w:pPr>
            <w:r w:rsidRPr="00F66B0C">
              <w:rPr>
                <w:b/>
                <w:bCs/>
                <w:color w:val="FFFFFF" w:themeColor="background1"/>
              </w:rPr>
              <w:t>Kerncompetentie 1</w:t>
            </w:r>
          </w:p>
        </w:tc>
      </w:tr>
      <w:tr w:rsidR="00AA3440" w:rsidRPr="00F66B0C" w14:paraId="26A0CC23" w14:textId="77777777" w:rsidTr="00732183">
        <w:trPr>
          <w:trHeight w:val="300"/>
        </w:trPr>
        <w:tc>
          <w:tcPr>
            <w:tcW w:w="9628" w:type="dxa"/>
            <w:gridSpan w:val="2"/>
            <w:shd w:val="clear" w:color="auto" w:fill="0076A8"/>
          </w:tcPr>
          <w:p w14:paraId="3B9D8FC2" w14:textId="64209E51" w:rsidR="00AA3440" w:rsidRPr="00F66B0C" w:rsidRDefault="0011252F" w:rsidP="00732183">
            <w:pPr>
              <w:rPr>
                <w:b/>
                <w:bCs/>
                <w:i/>
                <w:iCs/>
                <w:color w:val="FFFFFF" w:themeColor="background1"/>
              </w:rPr>
            </w:pPr>
            <w:r w:rsidRPr="00F66B0C">
              <w:rPr>
                <w:b/>
                <w:bCs/>
                <w:color w:val="FFFFFF" w:themeColor="background1"/>
              </w:rPr>
              <w:t>Inschrijver heeft aantoonbare ervaring met het adviseren over beleidsontwikkeling voor een integrale mobiliteitsaanpak en gedragsaanpak.</w:t>
            </w:r>
          </w:p>
        </w:tc>
      </w:tr>
      <w:tr w:rsidR="00AA3440" w:rsidRPr="00F66B0C" w14:paraId="553BAC46" w14:textId="77777777" w:rsidTr="00732183">
        <w:trPr>
          <w:trHeight w:val="300"/>
        </w:trPr>
        <w:tc>
          <w:tcPr>
            <w:tcW w:w="5240" w:type="dxa"/>
            <w:shd w:val="clear" w:color="auto" w:fill="C9E8FB"/>
          </w:tcPr>
          <w:p w14:paraId="01C41936" w14:textId="77777777" w:rsidR="00AA3440" w:rsidRPr="00F66B0C" w:rsidRDefault="00AA3440" w:rsidP="00732183">
            <w:r w:rsidRPr="00F66B0C">
              <w:t>Naam organisatie (referent)</w:t>
            </w:r>
          </w:p>
        </w:tc>
        <w:tc>
          <w:tcPr>
            <w:tcW w:w="4388" w:type="dxa"/>
          </w:tcPr>
          <w:p w14:paraId="5B07CC76" w14:textId="77777777" w:rsidR="00AA3440" w:rsidRPr="00F66B0C" w:rsidRDefault="00AA3440" w:rsidP="00732183"/>
        </w:tc>
      </w:tr>
      <w:tr w:rsidR="00AA3440" w:rsidRPr="00F66B0C" w14:paraId="61C07C1F" w14:textId="77777777" w:rsidTr="00732183">
        <w:trPr>
          <w:trHeight w:val="300"/>
        </w:trPr>
        <w:tc>
          <w:tcPr>
            <w:tcW w:w="5240" w:type="dxa"/>
            <w:shd w:val="clear" w:color="auto" w:fill="C9E8FB"/>
          </w:tcPr>
          <w:p w14:paraId="6D4CEF5D" w14:textId="77777777" w:rsidR="00AA3440" w:rsidRPr="00F66B0C" w:rsidRDefault="00AA3440" w:rsidP="00732183">
            <w:r w:rsidRPr="00F66B0C">
              <w:t>Vestigingsplaats</w:t>
            </w:r>
          </w:p>
        </w:tc>
        <w:tc>
          <w:tcPr>
            <w:tcW w:w="4388" w:type="dxa"/>
          </w:tcPr>
          <w:p w14:paraId="3B87BF3E" w14:textId="77777777" w:rsidR="00AA3440" w:rsidRPr="00F66B0C" w:rsidRDefault="00AA3440" w:rsidP="00732183"/>
        </w:tc>
      </w:tr>
      <w:tr w:rsidR="00AA3440" w:rsidRPr="00F66B0C" w14:paraId="27A08A01" w14:textId="77777777" w:rsidTr="00732183">
        <w:trPr>
          <w:trHeight w:val="300"/>
        </w:trPr>
        <w:tc>
          <w:tcPr>
            <w:tcW w:w="5240" w:type="dxa"/>
            <w:shd w:val="clear" w:color="auto" w:fill="C9E8FB"/>
          </w:tcPr>
          <w:p w14:paraId="30669FDB" w14:textId="77777777" w:rsidR="00AA3440" w:rsidRPr="00F66B0C" w:rsidRDefault="00AA3440" w:rsidP="00732183">
            <w:r w:rsidRPr="00F66B0C">
              <w:t>Naam contactpersoon bij referent</w:t>
            </w:r>
          </w:p>
        </w:tc>
        <w:tc>
          <w:tcPr>
            <w:tcW w:w="4388" w:type="dxa"/>
          </w:tcPr>
          <w:p w14:paraId="6C0F724B" w14:textId="77777777" w:rsidR="00AA3440" w:rsidRPr="00F66B0C" w:rsidRDefault="00AA3440" w:rsidP="00732183"/>
        </w:tc>
      </w:tr>
      <w:tr w:rsidR="00AA3440" w:rsidRPr="00F66B0C" w14:paraId="53510CF1" w14:textId="77777777" w:rsidTr="00732183">
        <w:trPr>
          <w:trHeight w:val="300"/>
        </w:trPr>
        <w:tc>
          <w:tcPr>
            <w:tcW w:w="5240" w:type="dxa"/>
            <w:shd w:val="clear" w:color="auto" w:fill="C9E8FB"/>
          </w:tcPr>
          <w:p w14:paraId="54DB0B6C" w14:textId="77777777" w:rsidR="00AA3440" w:rsidRPr="00F66B0C" w:rsidRDefault="00AA3440" w:rsidP="00732183">
            <w:r w:rsidRPr="00F66B0C">
              <w:t>Telefoonnummer contactpersoon</w:t>
            </w:r>
          </w:p>
        </w:tc>
        <w:tc>
          <w:tcPr>
            <w:tcW w:w="4388" w:type="dxa"/>
          </w:tcPr>
          <w:p w14:paraId="72521DE0" w14:textId="77777777" w:rsidR="00AA3440" w:rsidRPr="00F66B0C" w:rsidRDefault="00AA3440" w:rsidP="00732183"/>
        </w:tc>
      </w:tr>
      <w:tr w:rsidR="00AA3440" w:rsidRPr="00F66B0C" w14:paraId="4187C57A" w14:textId="77777777" w:rsidTr="00732183">
        <w:trPr>
          <w:trHeight w:val="300"/>
        </w:trPr>
        <w:tc>
          <w:tcPr>
            <w:tcW w:w="5240" w:type="dxa"/>
            <w:shd w:val="clear" w:color="auto" w:fill="C9E8FB"/>
          </w:tcPr>
          <w:p w14:paraId="676A490C" w14:textId="77777777" w:rsidR="00AA3440" w:rsidRPr="00F66B0C" w:rsidRDefault="00AA3440" w:rsidP="00732183">
            <w:r w:rsidRPr="00F66B0C">
              <w:t>E-mailadres contactpersoon</w:t>
            </w:r>
          </w:p>
        </w:tc>
        <w:tc>
          <w:tcPr>
            <w:tcW w:w="4388" w:type="dxa"/>
          </w:tcPr>
          <w:p w14:paraId="738146D8" w14:textId="77777777" w:rsidR="00AA3440" w:rsidRPr="00F66B0C" w:rsidRDefault="00AA3440" w:rsidP="00732183"/>
        </w:tc>
      </w:tr>
      <w:tr w:rsidR="00AA3440" w:rsidRPr="00F66B0C" w14:paraId="417E664A" w14:textId="77777777" w:rsidTr="00732183">
        <w:trPr>
          <w:trHeight w:val="300"/>
        </w:trPr>
        <w:tc>
          <w:tcPr>
            <w:tcW w:w="9628" w:type="dxa"/>
            <w:gridSpan w:val="2"/>
            <w:shd w:val="clear" w:color="auto" w:fill="0076A8"/>
          </w:tcPr>
          <w:p w14:paraId="10AFC0A6" w14:textId="77777777" w:rsidR="00AA3440" w:rsidRPr="00F66B0C" w:rsidRDefault="00AA3440" w:rsidP="00732183">
            <w:r w:rsidRPr="00F66B0C">
              <w:rPr>
                <w:b/>
                <w:bCs/>
                <w:color w:val="FFFFFF" w:themeColor="background1"/>
              </w:rPr>
              <w:t>Gegevens referentieopdracht</w:t>
            </w:r>
          </w:p>
        </w:tc>
      </w:tr>
      <w:tr w:rsidR="00AA3440" w:rsidRPr="00F66B0C" w14:paraId="5D2EDCBE" w14:textId="77777777" w:rsidTr="00732183">
        <w:trPr>
          <w:trHeight w:val="300"/>
        </w:trPr>
        <w:tc>
          <w:tcPr>
            <w:tcW w:w="5240" w:type="dxa"/>
            <w:shd w:val="clear" w:color="auto" w:fill="C9E8FB"/>
          </w:tcPr>
          <w:p w14:paraId="2926F163" w14:textId="77777777" w:rsidR="00AA3440" w:rsidRPr="00F66B0C" w:rsidRDefault="00AA3440" w:rsidP="00732183">
            <w:r w:rsidRPr="00F66B0C">
              <w:t>Mijlpalen van referentieopdracht:</w:t>
            </w:r>
          </w:p>
          <w:p w14:paraId="560727E6" w14:textId="77777777" w:rsidR="00AA3440" w:rsidRPr="00F66B0C" w:rsidRDefault="00AA3440" w:rsidP="00732183">
            <w:pPr>
              <w:pStyle w:val="Lijstalinea"/>
              <w:numPr>
                <w:ilvl w:val="0"/>
                <w:numId w:val="2"/>
              </w:numPr>
            </w:pPr>
            <w:r w:rsidRPr="00F66B0C">
              <w:lastRenderedPageBreak/>
              <w:t>Datum Opdrachtverlening c.q. ondertekening overeenkomst;</w:t>
            </w:r>
          </w:p>
          <w:p w14:paraId="6B928096" w14:textId="77777777" w:rsidR="00AA3440" w:rsidRPr="00F66B0C" w:rsidRDefault="00AA3440" w:rsidP="00732183">
            <w:pPr>
              <w:pStyle w:val="Lijstalinea"/>
              <w:numPr>
                <w:ilvl w:val="0"/>
                <w:numId w:val="2"/>
              </w:numPr>
            </w:pPr>
            <w:r w:rsidRPr="00F66B0C">
              <w:t>Datum start uitvoering werkzaamheden;</w:t>
            </w:r>
          </w:p>
          <w:p w14:paraId="6E5BF91E" w14:textId="77777777" w:rsidR="00AA3440" w:rsidRPr="00F66B0C" w:rsidRDefault="00AA3440" w:rsidP="00732183">
            <w:pPr>
              <w:pStyle w:val="Lijstalinea"/>
              <w:numPr>
                <w:ilvl w:val="0"/>
                <w:numId w:val="2"/>
              </w:numPr>
            </w:pPr>
            <w:r w:rsidRPr="00F66B0C">
              <w:t>Datum einde opdracht.</w:t>
            </w:r>
          </w:p>
        </w:tc>
        <w:tc>
          <w:tcPr>
            <w:tcW w:w="4388" w:type="dxa"/>
          </w:tcPr>
          <w:p w14:paraId="5970F333" w14:textId="77777777" w:rsidR="00AA3440" w:rsidRPr="00F66B0C" w:rsidRDefault="00AA3440" w:rsidP="00732183"/>
        </w:tc>
      </w:tr>
      <w:tr w:rsidR="00AA3440" w:rsidRPr="00F66B0C" w14:paraId="4BC445B3" w14:textId="77777777" w:rsidTr="00732183">
        <w:trPr>
          <w:trHeight w:val="300"/>
        </w:trPr>
        <w:tc>
          <w:tcPr>
            <w:tcW w:w="5240" w:type="dxa"/>
            <w:shd w:val="clear" w:color="auto" w:fill="C9E8FB"/>
          </w:tcPr>
          <w:p w14:paraId="69D75078" w14:textId="77777777" w:rsidR="00AA3440" w:rsidRPr="00F66B0C" w:rsidRDefault="00AA3440" w:rsidP="00732183">
            <w:r w:rsidRPr="00F66B0C">
              <w:t>Omschrijving van de referentieopdracht (maximaal 1 A4)</w:t>
            </w:r>
          </w:p>
        </w:tc>
        <w:tc>
          <w:tcPr>
            <w:tcW w:w="4388" w:type="dxa"/>
          </w:tcPr>
          <w:p w14:paraId="0436F792" w14:textId="77777777" w:rsidR="00AA3440" w:rsidRPr="00F66B0C" w:rsidRDefault="00AA3440" w:rsidP="00732183"/>
        </w:tc>
      </w:tr>
      <w:tr w:rsidR="00AA3440" w:rsidRPr="00F66B0C" w14:paraId="25C92020" w14:textId="77777777" w:rsidTr="00732183">
        <w:trPr>
          <w:trHeight w:val="300"/>
        </w:trPr>
        <w:tc>
          <w:tcPr>
            <w:tcW w:w="5240" w:type="dxa"/>
            <w:shd w:val="clear" w:color="auto" w:fill="C9E8FB"/>
          </w:tcPr>
          <w:p w14:paraId="43B2BD91" w14:textId="77777777" w:rsidR="00AA3440" w:rsidRPr="00F66B0C" w:rsidRDefault="00AA3440" w:rsidP="00732183">
            <w:r w:rsidRPr="00F66B0C">
              <w:t>Referentieopdracht 100% zelfstandig uitgevoerd</w:t>
            </w:r>
          </w:p>
        </w:tc>
        <w:tc>
          <w:tcPr>
            <w:tcW w:w="4388" w:type="dxa"/>
          </w:tcPr>
          <w:p w14:paraId="3B1F3FD7" w14:textId="77777777" w:rsidR="00AA3440" w:rsidRPr="00F66B0C" w:rsidRDefault="00F66B0C" w:rsidP="00732183">
            <w:sdt>
              <w:sdtPr>
                <w:id w:val="1001809650"/>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Ja</w:t>
            </w:r>
          </w:p>
          <w:p w14:paraId="38E0DE9E" w14:textId="77777777" w:rsidR="00AA3440" w:rsidRPr="00F66B0C" w:rsidRDefault="00F66B0C" w:rsidP="00732183">
            <w:sdt>
              <w:sdtPr>
                <w:id w:val="98614909"/>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Nee (licht toe wie wat heeft uitgevoerd)</w:t>
            </w:r>
          </w:p>
        </w:tc>
      </w:tr>
      <w:tr w:rsidR="00AA3440" w:rsidRPr="00F66B0C" w14:paraId="228EF24F" w14:textId="77777777" w:rsidTr="00732183">
        <w:trPr>
          <w:trHeight w:val="300"/>
        </w:trPr>
        <w:tc>
          <w:tcPr>
            <w:tcW w:w="5240" w:type="dxa"/>
            <w:shd w:val="clear" w:color="auto" w:fill="C9E8FB"/>
          </w:tcPr>
          <w:p w14:paraId="2FE24577" w14:textId="77777777" w:rsidR="00AA3440" w:rsidRPr="00F66B0C" w:rsidRDefault="00AA3440" w:rsidP="00732183">
            <w:r w:rsidRPr="00F66B0C">
              <w:t>Omzet in euro’s van referentieopdracht</w:t>
            </w:r>
          </w:p>
        </w:tc>
        <w:tc>
          <w:tcPr>
            <w:tcW w:w="4388" w:type="dxa"/>
          </w:tcPr>
          <w:p w14:paraId="168FB7E8" w14:textId="77777777" w:rsidR="00AA3440" w:rsidRPr="00F66B0C" w:rsidRDefault="00AA3440" w:rsidP="00732183"/>
        </w:tc>
      </w:tr>
      <w:tr w:rsidR="00AA3440" w:rsidRPr="00F66B0C" w14:paraId="4ABBA82C" w14:textId="77777777" w:rsidTr="00732183">
        <w:trPr>
          <w:trHeight w:val="300"/>
        </w:trPr>
        <w:tc>
          <w:tcPr>
            <w:tcW w:w="5240" w:type="dxa"/>
            <w:shd w:val="clear" w:color="auto" w:fill="C9E8FB"/>
          </w:tcPr>
          <w:p w14:paraId="60F28EEC" w14:textId="77777777" w:rsidR="00AA3440" w:rsidRPr="00F66B0C" w:rsidRDefault="00AA3440" w:rsidP="00732183">
            <w:r w:rsidRPr="00F66B0C">
              <w:t>Bijzonderheden</w:t>
            </w:r>
          </w:p>
        </w:tc>
        <w:tc>
          <w:tcPr>
            <w:tcW w:w="4388" w:type="dxa"/>
          </w:tcPr>
          <w:p w14:paraId="5461E5D9" w14:textId="77777777" w:rsidR="00AA3440" w:rsidRPr="00F66B0C" w:rsidRDefault="00AA3440" w:rsidP="00732183"/>
        </w:tc>
      </w:tr>
    </w:tbl>
    <w:p w14:paraId="1C2F80DF" w14:textId="77777777" w:rsidR="00AA3440" w:rsidRPr="00F66B0C" w:rsidRDefault="00AA3440" w:rsidP="00AA3440">
      <w:pPr>
        <w:jc w:val="both"/>
      </w:pPr>
    </w:p>
    <w:tbl>
      <w:tblPr>
        <w:tblStyle w:val="Tabelraster"/>
        <w:tblW w:w="0" w:type="auto"/>
        <w:tblLook w:val="04A0" w:firstRow="1" w:lastRow="0" w:firstColumn="1" w:lastColumn="0" w:noHBand="0" w:noVBand="1"/>
      </w:tblPr>
      <w:tblGrid>
        <w:gridCol w:w="5240"/>
        <w:gridCol w:w="4388"/>
      </w:tblGrid>
      <w:tr w:rsidR="00AA3440" w:rsidRPr="00F66B0C" w14:paraId="0553DC45" w14:textId="77777777" w:rsidTr="00732183">
        <w:trPr>
          <w:trHeight w:val="300"/>
        </w:trPr>
        <w:tc>
          <w:tcPr>
            <w:tcW w:w="9628" w:type="dxa"/>
            <w:gridSpan w:val="2"/>
            <w:shd w:val="clear" w:color="auto" w:fill="0076A8"/>
          </w:tcPr>
          <w:p w14:paraId="656F992A" w14:textId="77777777" w:rsidR="00AA3440" w:rsidRPr="00F66B0C" w:rsidRDefault="00AA3440" w:rsidP="00732183">
            <w:pPr>
              <w:rPr>
                <w:b/>
                <w:bCs/>
                <w:color w:val="FFFFFF" w:themeColor="background1"/>
              </w:rPr>
            </w:pPr>
            <w:r w:rsidRPr="00F66B0C">
              <w:rPr>
                <w:b/>
                <w:bCs/>
                <w:color w:val="FFFFFF" w:themeColor="background1"/>
              </w:rPr>
              <w:t>Kerncompetentie 2</w:t>
            </w:r>
          </w:p>
        </w:tc>
      </w:tr>
      <w:tr w:rsidR="00AA3440" w:rsidRPr="00F66B0C" w14:paraId="1809BDA6" w14:textId="77777777" w:rsidTr="00732183">
        <w:trPr>
          <w:trHeight w:val="300"/>
        </w:trPr>
        <w:tc>
          <w:tcPr>
            <w:tcW w:w="9628" w:type="dxa"/>
            <w:gridSpan w:val="2"/>
            <w:shd w:val="clear" w:color="auto" w:fill="0076A8"/>
          </w:tcPr>
          <w:p w14:paraId="7D35E7C7" w14:textId="4CE34014" w:rsidR="00AA3440" w:rsidRPr="00F66B0C" w:rsidRDefault="005F0A17" w:rsidP="00732183">
            <w:pPr>
              <w:rPr>
                <w:b/>
                <w:bCs/>
                <w:i/>
                <w:iCs/>
                <w:color w:val="FFFFFF" w:themeColor="background1"/>
              </w:rPr>
            </w:pPr>
            <w:r w:rsidRPr="00F66B0C">
              <w:rPr>
                <w:b/>
                <w:bCs/>
                <w:color w:val="FFFFFF" w:themeColor="background1"/>
              </w:rPr>
              <w:t>Inschrijver heeft aantoonbare ervaring met het adviseren over integrale netwerk- en systeemoptimalisaties en het uitvoeren van verkeerskundige analyses.</w:t>
            </w:r>
          </w:p>
        </w:tc>
      </w:tr>
      <w:tr w:rsidR="00AA3440" w:rsidRPr="00F66B0C" w14:paraId="02F53161" w14:textId="77777777" w:rsidTr="00732183">
        <w:trPr>
          <w:trHeight w:val="300"/>
        </w:trPr>
        <w:tc>
          <w:tcPr>
            <w:tcW w:w="5240" w:type="dxa"/>
            <w:shd w:val="clear" w:color="auto" w:fill="C9E8FB"/>
          </w:tcPr>
          <w:p w14:paraId="48BD42A0" w14:textId="77777777" w:rsidR="00AA3440" w:rsidRPr="00F66B0C" w:rsidRDefault="00AA3440" w:rsidP="00732183">
            <w:r w:rsidRPr="00F66B0C">
              <w:t>Naam organisatie (referent)</w:t>
            </w:r>
          </w:p>
        </w:tc>
        <w:tc>
          <w:tcPr>
            <w:tcW w:w="4388" w:type="dxa"/>
          </w:tcPr>
          <w:p w14:paraId="1FB1CC3E" w14:textId="77777777" w:rsidR="00AA3440" w:rsidRPr="00F66B0C" w:rsidRDefault="00AA3440" w:rsidP="00732183"/>
        </w:tc>
      </w:tr>
      <w:tr w:rsidR="00AA3440" w:rsidRPr="00F66B0C" w14:paraId="544893DE" w14:textId="77777777" w:rsidTr="00732183">
        <w:trPr>
          <w:trHeight w:val="300"/>
        </w:trPr>
        <w:tc>
          <w:tcPr>
            <w:tcW w:w="5240" w:type="dxa"/>
            <w:shd w:val="clear" w:color="auto" w:fill="C9E8FB"/>
          </w:tcPr>
          <w:p w14:paraId="13741B53" w14:textId="77777777" w:rsidR="00AA3440" w:rsidRPr="00F66B0C" w:rsidRDefault="00AA3440" w:rsidP="00732183">
            <w:r w:rsidRPr="00F66B0C">
              <w:t>Vestigingsplaats</w:t>
            </w:r>
          </w:p>
        </w:tc>
        <w:tc>
          <w:tcPr>
            <w:tcW w:w="4388" w:type="dxa"/>
          </w:tcPr>
          <w:p w14:paraId="684904C3" w14:textId="77777777" w:rsidR="00AA3440" w:rsidRPr="00F66B0C" w:rsidRDefault="00AA3440" w:rsidP="00732183"/>
        </w:tc>
      </w:tr>
      <w:tr w:rsidR="00AA3440" w:rsidRPr="00F66B0C" w14:paraId="12B0F0C3" w14:textId="77777777" w:rsidTr="00732183">
        <w:trPr>
          <w:trHeight w:val="300"/>
        </w:trPr>
        <w:tc>
          <w:tcPr>
            <w:tcW w:w="5240" w:type="dxa"/>
            <w:shd w:val="clear" w:color="auto" w:fill="C9E8FB"/>
          </w:tcPr>
          <w:p w14:paraId="7F5D7C1E" w14:textId="77777777" w:rsidR="00AA3440" w:rsidRPr="00F66B0C" w:rsidRDefault="00AA3440" w:rsidP="00732183">
            <w:r w:rsidRPr="00F66B0C">
              <w:t>Naam contactpersoon bij referent</w:t>
            </w:r>
          </w:p>
        </w:tc>
        <w:tc>
          <w:tcPr>
            <w:tcW w:w="4388" w:type="dxa"/>
          </w:tcPr>
          <w:p w14:paraId="406F8E3F" w14:textId="77777777" w:rsidR="00AA3440" w:rsidRPr="00F66B0C" w:rsidRDefault="00AA3440" w:rsidP="00732183"/>
        </w:tc>
      </w:tr>
      <w:tr w:rsidR="00AA3440" w:rsidRPr="00F66B0C" w14:paraId="164BFAA1" w14:textId="77777777" w:rsidTr="00732183">
        <w:trPr>
          <w:trHeight w:val="300"/>
        </w:trPr>
        <w:tc>
          <w:tcPr>
            <w:tcW w:w="5240" w:type="dxa"/>
            <w:shd w:val="clear" w:color="auto" w:fill="C9E8FB"/>
          </w:tcPr>
          <w:p w14:paraId="29113591" w14:textId="77777777" w:rsidR="00AA3440" w:rsidRPr="00F66B0C" w:rsidRDefault="00AA3440" w:rsidP="00732183">
            <w:r w:rsidRPr="00F66B0C">
              <w:t>Telefoonnummer contactpersoon</w:t>
            </w:r>
          </w:p>
        </w:tc>
        <w:tc>
          <w:tcPr>
            <w:tcW w:w="4388" w:type="dxa"/>
          </w:tcPr>
          <w:p w14:paraId="1440D585" w14:textId="77777777" w:rsidR="00AA3440" w:rsidRPr="00F66B0C" w:rsidRDefault="00AA3440" w:rsidP="00732183"/>
        </w:tc>
      </w:tr>
      <w:tr w:rsidR="00AA3440" w:rsidRPr="00F66B0C" w14:paraId="11AABB77" w14:textId="77777777" w:rsidTr="00732183">
        <w:trPr>
          <w:trHeight w:val="300"/>
        </w:trPr>
        <w:tc>
          <w:tcPr>
            <w:tcW w:w="5240" w:type="dxa"/>
            <w:shd w:val="clear" w:color="auto" w:fill="C9E8FB"/>
          </w:tcPr>
          <w:p w14:paraId="7BDAA583" w14:textId="77777777" w:rsidR="00AA3440" w:rsidRPr="00F66B0C" w:rsidRDefault="00AA3440" w:rsidP="00732183">
            <w:r w:rsidRPr="00F66B0C">
              <w:t>E-mailadres contactpersoon</w:t>
            </w:r>
          </w:p>
        </w:tc>
        <w:tc>
          <w:tcPr>
            <w:tcW w:w="4388" w:type="dxa"/>
          </w:tcPr>
          <w:p w14:paraId="0E0C872E" w14:textId="77777777" w:rsidR="00AA3440" w:rsidRPr="00F66B0C" w:rsidRDefault="00AA3440" w:rsidP="00732183"/>
        </w:tc>
      </w:tr>
      <w:tr w:rsidR="00AA3440" w:rsidRPr="00F66B0C" w14:paraId="71372222" w14:textId="77777777" w:rsidTr="00732183">
        <w:trPr>
          <w:trHeight w:val="300"/>
        </w:trPr>
        <w:tc>
          <w:tcPr>
            <w:tcW w:w="9628" w:type="dxa"/>
            <w:gridSpan w:val="2"/>
            <w:shd w:val="clear" w:color="auto" w:fill="0076A8"/>
          </w:tcPr>
          <w:p w14:paraId="5DE69035" w14:textId="77777777" w:rsidR="00AA3440" w:rsidRPr="00F66B0C" w:rsidRDefault="00AA3440" w:rsidP="00732183">
            <w:r w:rsidRPr="00F66B0C">
              <w:rPr>
                <w:b/>
                <w:bCs/>
                <w:color w:val="FFFFFF" w:themeColor="background1"/>
              </w:rPr>
              <w:t>Gegevens referentieopdracht</w:t>
            </w:r>
          </w:p>
        </w:tc>
      </w:tr>
      <w:tr w:rsidR="00AA3440" w:rsidRPr="00F66B0C" w14:paraId="689B0C4F" w14:textId="77777777" w:rsidTr="00732183">
        <w:trPr>
          <w:trHeight w:val="300"/>
        </w:trPr>
        <w:tc>
          <w:tcPr>
            <w:tcW w:w="5240" w:type="dxa"/>
            <w:shd w:val="clear" w:color="auto" w:fill="C9E8FB"/>
          </w:tcPr>
          <w:p w14:paraId="6B256D3B" w14:textId="77777777" w:rsidR="00AA3440" w:rsidRPr="00F66B0C" w:rsidRDefault="00AA3440" w:rsidP="00732183">
            <w:r w:rsidRPr="00F66B0C">
              <w:t>Mijlpalen van referentieopdracht:</w:t>
            </w:r>
          </w:p>
          <w:p w14:paraId="15DC6C71" w14:textId="77777777" w:rsidR="00AA3440" w:rsidRPr="00F66B0C" w:rsidRDefault="00AA3440" w:rsidP="00732183">
            <w:pPr>
              <w:pStyle w:val="Lijstalinea"/>
              <w:numPr>
                <w:ilvl w:val="0"/>
                <w:numId w:val="2"/>
              </w:numPr>
            </w:pPr>
            <w:r w:rsidRPr="00F66B0C">
              <w:t>Datum Opdrachtverlening c.q. ondertekening overeenkomst;</w:t>
            </w:r>
          </w:p>
          <w:p w14:paraId="4438F634" w14:textId="77777777" w:rsidR="00AA3440" w:rsidRPr="00F66B0C" w:rsidRDefault="00AA3440" w:rsidP="00732183">
            <w:pPr>
              <w:pStyle w:val="Lijstalinea"/>
              <w:numPr>
                <w:ilvl w:val="0"/>
                <w:numId w:val="2"/>
              </w:numPr>
            </w:pPr>
            <w:r w:rsidRPr="00F66B0C">
              <w:t>Datum start uitvoering werkzaamheden;</w:t>
            </w:r>
          </w:p>
          <w:p w14:paraId="584A09D9" w14:textId="77777777" w:rsidR="00AA3440" w:rsidRPr="00F66B0C" w:rsidRDefault="00AA3440" w:rsidP="00732183">
            <w:pPr>
              <w:pStyle w:val="Lijstalinea"/>
              <w:numPr>
                <w:ilvl w:val="0"/>
                <w:numId w:val="2"/>
              </w:numPr>
            </w:pPr>
            <w:r w:rsidRPr="00F66B0C">
              <w:t>Datum einde opdracht.</w:t>
            </w:r>
          </w:p>
        </w:tc>
        <w:tc>
          <w:tcPr>
            <w:tcW w:w="4388" w:type="dxa"/>
          </w:tcPr>
          <w:p w14:paraId="2B68A552" w14:textId="77777777" w:rsidR="00AA3440" w:rsidRPr="00F66B0C" w:rsidRDefault="00AA3440" w:rsidP="00732183"/>
        </w:tc>
      </w:tr>
      <w:tr w:rsidR="00AA3440" w:rsidRPr="00F66B0C" w14:paraId="27EEA43D" w14:textId="77777777" w:rsidTr="00732183">
        <w:trPr>
          <w:trHeight w:val="300"/>
        </w:trPr>
        <w:tc>
          <w:tcPr>
            <w:tcW w:w="5240" w:type="dxa"/>
            <w:shd w:val="clear" w:color="auto" w:fill="C9E8FB"/>
          </w:tcPr>
          <w:p w14:paraId="1F342485" w14:textId="77777777" w:rsidR="00AA3440" w:rsidRPr="00F66B0C" w:rsidRDefault="00AA3440" w:rsidP="00732183">
            <w:r w:rsidRPr="00F66B0C">
              <w:t>Omschrijving van de referentieopdracht (maximaal 1 A4)</w:t>
            </w:r>
          </w:p>
        </w:tc>
        <w:tc>
          <w:tcPr>
            <w:tcW w:w="4388" w:type="dxa"/>
          </w:tcPr>
          <w:p w14:paraId="2E69B26C" w14:textId="77777777" w:rsidR="00AA3440" w:rsidRPr="00F66B0C" w:rsidRDefault="00AA3440" w:rsidP="00732183"/>
        </w:tc>
      </w:tr>
      <w:tr w:rsidR="00AA3440" w:rsidRPr="00F66B0C" w14:paraId="57BA9326" w14:textId="77777777" w:rsidTr="00732183">
        <w:trPr>
          <w:trHeight w:val="300"/>
        </w:trPr>
        <w:tc>
          <w:tcPr>
            <w:tcW w:w="5240" w:type="dxa"/>
            <w:shd w:val="clear" w:color="auto" w:fill="C9E8FB"/>
          </w:tcPr>
          <w:p w14:paraId="091F8B2F" w14:textId="77777777" w:rsidR="00AA3440" w:rsidRPr="00F66B0C" w:rsidRDefault="00AA3440" w:rsidP="00732183">
            <w:r w:rsidRPr="00F66B0C">
              <w:t>Referentieopdracht 100% zelfstandig uitgevoerd</w:t>
            </w:r>
          </w:p>
        </w:tc>
        <w:tc>
          <w:tcPr>
            <w:tcW w:w="4388" w:type="dxa"/>
          </w:tcPr>
          <w:p w14:paraId="1A2B4771" w14:textId="77777777" w:rsidR="00AA3440" w:rsidRPr="00F66B0C" w:rsidRDefault="00F66B0C" w:rsidP="00732183">
            <w:sdt>
              <w:sdtPr>
                <w:id w:val="1422396555"/>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Ja</w:t>
            </w:r>
          </w:p>
          <w:p w14:paraId="09608AD4" w14:textId="77777777" w:rsidR="00AA3440" w:rsidRPr="00F66B0C" w:rsidRDefault="00F66B0C" w:rsidP="00732183">
            <w:sdt>
              <w:sdtPr>
                <w:id w:val="1481791745"/>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Nee (licht toe wie wat heeft uitgevoerd)</w:t>
            </w:r>
          </w:p>
        </w:tc>
      </w:tr>
      <w:tr w:rsidR="00AA3440" w:rsidRPr="00F66B0C" w14:paraId="5027FC30" w14:textId="77777777" w:rsidTr="00732183">
        <w:trPr>
          <w:trHeight w:val="300"/>
        </w:trPr>
        <w:tc>
          <w:tcPr>
            <w:tcW w:w="5240" w:type="dxa"/>
            <w:shd w:val="clear" w:color="auto" w:fill="C9E8FB"/>
          </w:tcPr>
          <w:p w14:paraId="2BABF21F" w14:textId="77777777" w:rsidR="00AA3440" w:rsidRPr="00F66B0C" w:rsidRDefault="00AA3440" w:rsidP="00732183">
            <w:r w:rsidRPr="00F66B0C">
              <w:t>Omzet in euro’s van referentieopdracht</w:t>
            </w:r>
          </w:p>
        </w:tc>
        <w:tc>
          <w:tcPr>
            <w:tcW w:w="4388" w:type="dxa"/>
          </w:tcPr>
          <w:p w14:paraId="7E745684" w14:textId="77777777" w:rsidR="00AA3440" w:rsidRPr="00F66B0C" w:rsidRDefault="00AA3440" w:rsidP="00732183"/>
        </w:tc>
      </w:tr>
      <w:tr w:rsidR="00AA3440" w:rsidRPr="00F66B0C" w14:paraId="44A3C332" w14:textId="77777777" w:rsidTr="00732183">
        <w:trPr>
          <w:trHeight w:val="300"/>
        </w:trPr>
        <w:tc>
          <w:tcPr>
            <w:tcW w:w="5240" w:type="dxa"/>
            <w:shd w:val="clear" w:color="auto" w:fill="C9E8FB"/>
          </w:tcPr>
          <w:p w14:paraId="2902AF8E" w14:textId="77777777" w:rsidR="00AA3440" w:rsidRPr="00F66B0C" w:rsidRDefault="00AA3440" w:rsidP="00732183">
            <w:r w:rsidRPr="00F66B0C">
              <w:t>Bijzonderheden</w:t>
            </w:r>
          </w:p>
        </w:tc>
        <w:tc>
          <w:tcPr>
            <w:tcW w:w="4388" w:type="dxa"/>
          </w:tcPr>
          <w:p w14:paraId="6715A690" w14:textId="77777777" w:rsidR="00AA3440" w:rsidRPr="00F66B0C" w:rsidRDefault="00AA3440" w:rsidP="00732183"/>
        </w:tc>
      </w:tr>
    </w:tbl>
    <w:p w14:paraId="598429AF" w14:textId="77777777" w:rsidR="00AA3440" w:rsidRPr="00F66B0C" w:rsidRDefault="00AA3440" w:rsidP="00AA3440">
      <w:pPr>
        <w:jc w:val="both"/>
      </w:pPr>
    </w:p>
    <w:p w14:paraId="486B8033" w14:textId="77777777" w:rsidR="00AA3440" w:rsidRPr="00F66B0C" w:rsidRDefault="00AA3440" w:rsidP="00AA3440">
      <w:pPr>
        <w:jc w:val="both"/>
      </w:pPr>
    </w:p>
    <w:tbl>
      <w:tblPr>
        <w:tblStyle w:val="Tabelraster"/>
        <w:tblW w:w="0" w:type="auto"/>
        <w:tblLook w:val="04A0" w:firstRow="1" w:lastRow="0" w:firstColumn="1" w:lastColumn="0" w:noHBand="0" w:noVBand="1"/>
      </w:tblPr>
      <w:tblGrid>
        <w:gridCol w:w="5240"/>
        <w:gridCol w:w="4388"/>
      </w:tblGrid>
      <w:tr w:rsidR="00AA3440" w:rsidRPr="00F66B0C" w14:paraId="3927AB4A" w14:textId="77777777" w:rsidTr="00732183">
        <w:trPr>
          <w:trHeight w:val="300"/>
        </w:trPr>
        <w:tc>
          <w:tcPr>
            <w:tcW w:w="9628" w:type="dxa"/>
            <w:gridSpan w:val="2"/>
            <w:shd w:val="clear" w:color="auto" w:fill="0076A8"/>
          </w:tcPr>
          <w:p w14:paraId="5F22125F" w14:textId="523B29D5" w:rsidR="00AA3440" w:rsidRPr="00F66B0C" w:rsidRDefault="00AA3440" w:rsidP="00732183">
            <w:pPr>
              <w:rPr>
                <w:b/>
                <w:bCs/>
                <w:color w:val="FFFFFF" w:themeColor="background1"/>
              </w:rPr>
            </w:pPr>
            <w:r w:rsidRPr="00F66B0C">
              <w:rPr>
                <w:b/>
                <w:bCs/>
                <w:color w:val="FFFFFF" w:themeColor="background1"/>
              </w:rPr>
              <w:t xml:space="preserve">Kerncompetentie </w:t>
            </w:r>
            <w:r w:rsidR="00760E3B" w:rsidRPr="00F66B0C">
              <w:rPr>
                <w:b/>
                <w:bCs/>
                <w:color w:val="FFFFFF" w:themeColor="background1"/>
              </w:rPr>
              <w:t>3</w:t>
            </w:r>
          </w:p>
        </w:tc>
      </w:tr>
      <w:tr w:rsidR="00AA3440" w:rsidRPr="00F66B0C" w14:paraId="40A24993" w14:textId="77777777" w:rsidTr="00732183">
        <w:trPr>
          <w:trHeight w:val="300"/>
        </w:trPr>
        <w:tc>
          <w:tcPr>
            <w:tcW w:w="9628" w:type="dxa"/>
            <w:gridSpan w:val="2"/>
            <w:shd w:val="clear" w:color="auto" w:fill="0076A8"/>
          </w:tcPr>
          <w:p w14:paraId="41E31B7C" w14:textId="1E1D40C2" w:rsidR="00AA3440" w:rsidRPr="00F66B0C" w:rsidRDefault="001A106C" w:rsidP="00732183">
            <w:pPr>
              <w:rPr>
                <w:b/>
                <w:bCs/>
                <w:i/>
                <w:iCs/>
                <w:color w:val="FFFFFF" w:themeColor="background1"/>
              </w:rPr>
            </w:pPr>
            <w:r w:rsidRPr="00F66B0C">
              <w:rPr>
                <w:rFonts w:eastAsiaTheme="minorEastAsia" w:cstheme="minorHAnsi"/>
                <w:b/>
                <w:bCs/>
                <w:color w:val="FFFFFF" w:themeColor="background1"/>
              </w:rPr>
              <w:t>Inschrijver heeft aantoonbare ervaring met het adviseren over fietsstimulering, fietsbeleid en infrastructurele vraagstukken met betrekking tot fietsgebruik.</w:t>
            </w:r>
          </w:p>
        </w:tc>
      </w:tr>
      <w:tr w:rsidR="00AA3440" w:rsidRPr="00F66B0C" w14:paraId="024BA8AB" w14:textId="77777777" w:rsidTr="00732183">
        <w:trPr>
          <w:trHeight w:val="300"/>
        </w:trPr>
        <w:tc>
          <w:tcPr>
            <w:tcW w:w="5240" w:type="dxa"/>
            <w:shd w:val="clear" w:color="auto" w:fill="C9E8FB"/>
          </w:tcPr>
          <w:p w14:paraId="2CED6AF7" w14:textId="77777777" w:rsidR="00AA3440" w:rsidRPr="00F66B0C" w:rsidRDefault="00AA3440" w:rsidP="00732183">
            <w:r w:rsidRPr="00F66B0C">
              <w:lastRenderedPageBreak/>
              <w:t>Naam organisatie (referent)</w:t>
            </w:r>
          </w:p>
        </w:tc>
        <w:tc>
          <w:tcPr>
            <w:tcW w:w="4388" w:type="dxa"/>
          </w:tcPr>
          <w:p w14:paraId="2B2D420D" w14:textId="77777777" w:rsidR="00AA3440" w:rsidRPr="00F66B0C" w:rsidRDefault="00AA3440" w:rsidP="00732183"/>
        </w:tc>
      </w:tr>
      <w:tr w:rsidR="00AA3440" w:rsidRPr="00F66B0C" w14:paraId="5987B283" w14:textId="77777777" w:rsidTr="00732183">
        <w:trPr>
          <w:trHeight w:val="300"/>
        </w:trPr>
        <w:tc>
          <w:tcPr>
            <w:tcW w:w="5240" w:type="dxa"/>
            <w:shd w:val="clear" w:color="auto" w:fill="C9E8FB"/>
          </w:tcPr>
          <w:p w14:paraId="2B926796" w14:textId="77777777" w:rsidR="00AA3440" w:rsidRPr="00F66B0C" w:rsidRDefault="00AA3440" w:rsidP="00732183">
            <w:r w:rsidRPr="00F66B0C">
              <w:t>Vestigingsplaats</w:t>
            </w:r>
          </w:p>
        </w:tc>
        <w:tc>
          <w:tcPr>
            <w:tcW w:w="4388" w:type="dxa"/>
          </w:tcPr>
          <w:p w14:paraId="2A9CB991" w14:textId="77777777" w:rsidR="00AA3440" w:rsidRPr="00F66B0C" w:rsidRDefault="00AA3440" w:rsidP="00732183"/>
        </w:tc>
      </w:tr>
      <w:tr w:rsidR="00AA3440" w:rsidRPr="00F66B0C" w14:paraId="7E8B1CED" w14:textId="77777777" w:rsidTr="00732183">
        <w:trPr>
          <w:trHeight w:val="300"/>
        </w:trPr>
        <w:tc>
          <w:tcPr>
            <w:tcW w:w="5240" w:type="dxa"/>
            <w:shd w:val="clear" w:color="auto" w:fill="C9E8FB"/>
          </w:tcPr>
          <w:p w14:paraId="45D82654" w14:textId="77777777" w:rsidR="00AA3440" w:rsidRPr="00F66B0C" w:rsidRDefault="00AA3440" w:rsidP="00732183">
            <w:r w:rsidRPr="00F66B0C">
              <w:t>Naam contactpersoon bij referent</w:t>
            </w:r>
          </w:p>
        </w:tc>
        <w:tc>
          <w:tcPr>
            <w:tcW w:w="4388" w:type="dxa"/>
          </w:tcPr>
          <w:p w14:paraId="10433D16" w14:textId="77777777" w:rsidR="00AA3440" w:rsidRPr="00F66B0C" w:rsidRDefault="00AA3440" w:rsidP="00732183"/>
        </w:tc>
      </w:tr>
      <w:tr w:rsidR="00AA3440" w:rsidRPr="00F66B0C" w14:paraId="058286B9" w14:textId="77777777" w:rsidTr="00732183">
        <w:trPr>
          <w:trHeight w:val="300"/>
        </w:trPr>
        <w:tc>
          <w:tcPr>
            <w:tcW w:w="5240" w:type="dxa"/>
            <w:shd w:val="clear" w:color="auto" w:fill="C9E8FB"/>
          </w:tcPr>
          <w:p w14:paraId="39E1A92F" w14:textId="77777777" w:rsidR="00AA3440" w:rsidRPr="00F66B0C" w:rsidRDefault="00AA3440" w:rsidP="00732183">
            <w:r w:rsidRPr="00F66B0C">
              <w:t>Telefoonnummer contactpersoon</w:t>
            </w:r>
          </w:p>
        </w:tc>
        <w:tc>
          <w:tcPr>
            <w:tcW w:w="4388" w:type="dxa"/>
          </w:tcPr>
          <w:p w14:paraId="212437EF" w14:textId="77777777" w:rsidR="00AA3440" w:rsidRPr="00F66B0C" w:rsidRDefault="00AA3440" w:rsidP="00732183"/>
        </w:tc>
      </w:tr>
      <w:tr w:rsidR="00AA3440" w:rsidRPr="00F66B0C" w14:paraId="3427E42E" w14:textId="77777777" w:rsidTr="00732183">
        <w:trPr>
          <w:trHeight w:val="300"/>
        </w:trPr>
        <w:tc>
          <w:tcPr>
            <w:tcW w:w="5240" w:type="dxa"/>
            <w:shd w:val="clear" w:color="auto" w:fill="C9E8FB"/>
          </w:tcPr>
          <w:p w14:paraId="7B7711D7" w14:textId="77777777" w:rsidR="00AA3440" w:rsidRPr="00F66B0C" w:rsidRDefault="00AA3440" w:rsidP="00732183">
            <w:r w:rsidRPr="00F66B0C">
              <w:t>E-mailadres contactpersoon</w:t>
            </w:r>
          </w:p>
        </w:tc>
        <w:tc>
          <w:tcPr>
            <w:tcW w:w="4388" w:type="dxa"/>
          </w:tcPr>
          <w:p w14:paraId="21F44C82" w14:textId="77777777" w:rsidR="00AA3440" w:rsidRPr="00F66B0C" w:rsidRDefault="00AA3440" w:rsidP="00732183"/>
        </w:tc>
      </w:tr>
      <w:tr w:rsidR="00AA3440" w:rsidRPr="00F66B0C" w14:paraId="5F8A3B07" w14:textId="77777777" w:rsidTr="00732183">
        <w:trPr>
          <w:trHeight w:val="300"/>
        </w:trPr>
        <w:tc>
          <w:tcPr>
            <w:tcW w:w="9628" w:type="dxa"/>
            <w:gridSpan w:val="2"/>
            <w:shd w:val="clear" w:color="auto" w:fill="0076A8"/>
          </w:tcPr>
          <w:p w14:paraId="79698117" w14:textId="77777777" w:rsidR="00AA3440" w:rsidRPr="00F66B0C" w:rsidRDefault="00AA3440" w:rsidP="00732183">
            <w:r w:rsidRPr="00F66B0C">
              <w:rPr>
                <w:b/>
                <w:bCs/>
                <w:color w:val="FFFFFF" w:themeColor="background1"/>
              </w:rPr>
              <w:t>Gegevens referentieopdracht</w:t>
            </w:r>
          </w:p>
        </w:tc>
      </w:tr>
      <w:tr w:rsidR="00AA3440" w:rsidRPr="00F66B0C" w14:paraId="367A558A" w14:textId="77777777" w:rsidTr="00732183">
        <w:trPr>
          <w:trHeight w:val="300"/>
        </w:trPr>
        <w:tc>
          <w:tcPr>
            <w:tcW w:w="5240" w:type="dxa"/>
            <w:shd w:val="clear" w:color="auto" w:fill="C9E8FB"/>
          </w:tcPr>
          <w:p w14:paraId="55075621" w14:textId="77777777" w:rsidR="00AA3440" w:rsidRPr="00F66B0C" w:rsidRDefault="00AA3440" w:rsidP="00732183">
            <w:r w:rsidRPr="00F66B0C">
              <w:t>Mijlpalen van referentieopdracht:</w:t>
            </w:r>
          </w:p>
          <w:p w14:paraId="158020FC" w14:textId="77777777" w:rsidR="00AA3440" w:rsidRPr="00F66B0C" w:rsidRDefault="00AA3440" w:rsidP="00732183">
            <w:pPr>
              <w:pStyle w:val="Lijstalinea"/>
              <w:numPr>
                <w:ilvl w:val="0"/>
                <w:numId w:val="2"/>
              </w:numPr>
            </w:pPr>
            <w:r w:rsidRPr="00F66B0C">
              <w:t>Datum Opdrachtverlening c.q. ondertekening overeenkomst;</w:t>
            </w:r>
          </w:p>
          <w:p w14:paraId="6F7E13B9" w14:textId="77777777" w:rsidR="00AA3440" w:rsidRPr="00F66B0C" w:rsidRDefault="00AA3440" w:rsidP="00732183">
            <w:pPr>
              <w:pStyle w:val="Lijstalinea"/>
              <w:numPr>
                <w:ilvl w:val="0"/>
                <w:numId w:val="2"/>
              </w:numPr>
            </w:pPr>
            <w:r w:rsidRPr="00F66B0C">
              <w:t>Datum start uitvoering werkzaamheden;</w:t>
            </w:r>
          </w:p>
          <w:p w14:paraId="52C7988B" w14:textId="77777777" w:rsidR="00AA3440" w:rsidRPr="00F66B0C" w:rsidRDefault="00AA3440" w:rsidP="00732183">
            <w:pPr>
              <w:pStyle w:val="Lijstalinea"/>
              <w:numPr>
                <w:ilvl w:val="0"/>
                <w:numId w:val="2"/>
              </w:numPr>
            </w:pPr>
            <w:r w:rsidRPr="00F66B0C">
              <w:t>Datum einde opdracht.</w:t>
            </w:r>
          </w:p>
        </w:tc>
        <w:tc>
          <w:tcPr>
            <w:tcW w:w="4388" w:type="dxa"/>
          </w:tcPr>
          <w:p w14:paraId="4E33DB8B" w14:textId="77777777" w:rsidR="00AA3440" w:rsidRPr="00F66B0C" w:rsidRDefault="00AA3440" w:rsidP="00732183"/>
        </w:tc>
      </w:tr>
      <w:tr w:rsidR="00AA3440" w:rsidRPr="00F66B0C" w14:paraId="25A6CFC6" w14:textId="77777777" w:rsidTr="00732183">
        <w:trPr>
          <w:trHeight w:val="300"/>
        </w:trPr>
        <w:tc>
          <w:tcPr>
            <w:tcW w:w="5240" w:type="dxa"/>
            <w:shd w:val="clear" w:color="auto" w:fill="C9E8FB"/>
          </w:tcPr>
          <w:p w14:paraId="0E305425" w14:textId="77777777" w:rsidR="00AA3440" w:rsidRPr="00F66B0C" w:rsidRDefault="00AA3440" w:rsidP="00732183">
            <w:r w:rsidRPr="00F66B0C">
              <w:t>Omschrijving van de referentieopdracht (maximaal 1 A4)</w:t>
            </w:r>
          </w:p>
        </w:tc>
        <w:tc>
          <w:tcPr>
            <w:tcW w:w="4388" w:type="dxa"/>
          </w:tcPr>
          <w:p w14:paraId="6F18CE14" w14:textId="77777777" w:rsidR="00AA3440" w:rsidRPr="00F66B0C" w:rsidRDefault="00AA3440" w:rsidP="00732183"/>
        </w:tc>
      </w:tr>
      <w:tr w:rsidR="00AA3440" w:rsidRPr="00F66B0C" w14:paraId="33F83DE7" w14:textId="77777777" w:rsidTr="00732183">
        <w:trPr>
          <w:trHeight w:val="300"/>
        </w:trPr>
        <w:tc>
          <w:tcPr>
            <w:tcW w:w="5240" w:type="dxa"/>
            <w:shd w:val="clear" w:color="auto" w:fill="C9E8FB"/>
          </w:tcPr>
          <w:p w14:paraId="0B7DB82C" w14:textId="77777777" w:rsidR="00AA3440" w:rsidRPr="00F66B0C" w:rsidRDefault="00AA3440" w:rsidP="00732183">
            <w:r w:rsidRPr="00F66B0C">
              <w:t>Referentieopdracht 100% zelfstandig uitgevoerd</w:t>
            </w:r>
          </w:p>
        </w:tc>
        <w:tc>
          <w:tcPr>
            <w:tcW w:w="4388" w:type="dxa"/>
          </w:tcPr>
          <w:p w14:paraId="710F3045" w14:textId="77777777" w:rsidR="00AA3440" w:rsidRPr="00F66B0C" w:rsidRDefault="00F66B0C" w:rsidP="00732183">
            <w:sdt>
              <w:sdtPr>
                <w:id w:val="-380093053"/>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Ja</w:t>
            </w:r>
          </w:p>
          <w:p w14:paraId="6EBBC16C" w14:textId="77777777" w:rsidR="00AA3440" w:rsidRPr="00F66B0C" w:rsidRDefault="00F66B0C" w:rsidP="00732183">
            <w:sdt>
              <w:sdtPr>
                <w:id w:val="570544458"/>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Nee (licht toe wie wat heeft uitgevoerd)</w:t>
            </w:r>
          </w:p>
        </w:tc>
      </w:tr>
      <w:tr w:rsidR="00AA3440" w:rsidRPr="00F66B0C" w14:paraId="047FDC58" w14:textId="77777777" w:rsidTr="00732183">
        <w:trPr>
          <w:trHeight w:val="300"/>
        </w:trPr>
        <w:tc>
          <w:tcPr>
            <w:tcW w:w="5240" w:type="dxa"/>
            <w:shd w:val="clear" w:color="auto" w:fill="C9E8FB"/>
          </w:tcPr>
          <w:p w14:paraId="556B8F86" w14:textId="77777777" w:rsidR="00AA3440" w:rsidRPr="00F66B0C" w:rsidRDefault="00AA3440" w:rsidP="00732183">
            <w:r w:rsidRPr="00F66B0C">
              <w:t>Omzet in euro’s van referentieopdracht</w:t>
            </w:r>
          </w:p>
        </w:tc>
        <w:tc>
          <w:tcPr>
            <w:tcW w:w="4388" w:type="dxa"/>
          </w:tcPr>
          <w:p w14:paraId="1A6DE1E5" w14:textId="77777777" w:rsidR="00AA3440" w:rsidRPr="00F66B0C" w:rsidRDefault="00AA3440" w:rsidP="00732183"/>
        </w:tc>
      </w:tr>
      <w:tr w:rsidR="00AA3440" w:rsidRPr="00F66B0C" w14:paraId="760A241F" w14:textId="77777777" w:rsidTr="00732183">
        <w:trPr>
          <w:trHeight w:val="300"/>
        </w:trPr>
        <w:tc>
          <w:tcPr>
            <w:tcW w:w="5240" w:type="dxa"/>
            <w:shd w:val="clear" w:color="auto" w:fill="C9E8FB"/>
          </w:tcPr>
          <w:p w14:paraId="3834E0C1" w14:textId="77777777" w:rsidR="00AA3440" w:rsidRPr="00F66B0C" w:rsidRDefault="00AA3440" w:rsidP="00732183">
            <w:r w:rsidRPr="00F66B0C">
              <w:t>Bijzonderheden</w:t>
            </w:r>
          </w:p>
        </w:tc>
        <w:tc>
          <w:tcPr>
            <w:tcW w:w="4388" w:type="dxa"/>
          </w:tcPr>
          <w:p w14:paraId="5F9F1C36" w14:textId="77777777" w:rsidR="00AA3440" w:rsidRPr="00F66B0C" w:rsidRDefault="00AA3440" w:rsidP="00732183"/>
        </w:tc>
      </w:tr>
    </w:tbl>
    <w:p w14:paraId="7E18B7AA" w14:textId="77777777" w:rsidR="00AA3440" w:rsidRPr="00F66B0C" w:rsidRDefault="00AA3440" w:rsidP="00AA3440">
      <w:pPr>
        <w:jc w:val="both"/>
      </w:pPr>
    </w:p>
    <w:tbl>
      <w:tblPr>
        <w:tblStyle w:val="Tabelraster"/>
        <w:tblW w:w="0" w:type="auto"/>
        <w:tblLook w:val="04A0" w:firstRow="1" w:lastRow="0" w:firstColumn="1" w:lastColumn="0" w:noHBand="0" w:noVBand="1"/>
      </w:tblPr>
      <w:tblGrid>
        <w:gridCol w:w="5240"/>
        <w:gridCol w:w="4388"/>
      </w:tblGrid>
      <w:tr w:rsidR="00AA3440" w:rsidRPr="00F66B0C" w14:paraId="745CF8E0" w14:textId="77777777" w:rsidTr="00732183">
        <w:trPr>
          <w:trHeight w:val="300"/>
        </w:trPr>
        <w:tc>
          <w:tcPr>
            <w:tcW w:w="9628" w:type="dxa"/>
            <w:gridSpan w:val="2"/>
            <w:shd w:val="clear" w:color="auto" w:fill="0076A8"/>
          </w:tcPr>
          <w:p w14:paraId="154ADF16" w14:textId="6D88AC57" w:rsidR="00AA3440" w:rsidRPr="00F66B0C" w:rsidRDefault="00AA3440" w:rsidP="00732183">
            <w:pPr>
              <w:rPr>
                <w:b/>
                <w:bCs/>
                <w:color w:val="FFFFFF" w:themeColor="background1"/>
              </w:rPr>
            </w:pPr>
            <w:r w:rsidRPr="00F66B0C">
              <w:rPr>
                <w:b/>
                <w:bCs/>
                <w:color w:val="FFFFFF" w:themeColor="background1"/>
              </w:rPr>
              <w:t xml:space="preserve">Kerncompetentie </w:t>
            </w:r>
            <w:r w:rsidR="00760E3B" w:rsidRPr="00F66B0C">
              <w:rPr>
                <w:b/>
                <w:bCs/>
                <w:color w:val="FFFFFF" w:themeColor="background1"/>
              </w:rPr>
              <w:t>4</w:t>
            </w:r>
          </w:p>
        </w:tc>
      </w:tr>
      <w:tr w:rsidR="00AA3440" w:rsidRPr="00F66B0C" w14:paraId="6A01233C" w14:textId="77777777" w:rsidTr="00732183">
        <w:trPr>
          <w:trHeight w:val="300"/>
        </w:trPr>
        <w:tc>
          <w:tcPr>
            <w:tcW w:w="9628" w:type="dxa"/>
            <w:gridSpan w:val="2"/>
            <w:shd w:val="clear" w:color="auto" w:fill="0076A8"/>
          </w:tcPr>
          <w:p w14:paraId="2DC497D2" w14:textId="648CB867" w:rsidR="00AA3440" w:rsidRPr="00F66B0C" w:rsidRDefault="00072656" w:rsidP="00732183">
            <w:pPr>
              <w:rPr>
                <w:b/>
                <w:bCs/>
                <w:i/>
                <w:iCs/>
                <w:color w:val="FFFFFF" w:themeColor="background1"/>
              </w:rPr>
            </w:pPr>
            <w:r w:rsidRPr="00F66B0C">
              <w:rPr>
                <w:rFonts w:eastAsiaTheme="minorEastAsia" w:cstheme="minorHAnsi"/>
                <w:b/>
                <w:bCs/>
                <w:color w:val="FFFFFF" w:themeColor="background1"/>
              </w:rPr>
              <w:t>Inschrijver heeft aantoonbare ervaring met het adviseren over infrastructurele vraagstukken met betrekking tot de bereikbaarheid voor autoverkeer.</w:t>
            </w:r>
          </w:p>
        </w:tc>
      </w:tr>
      <w:tr w:rsidR="00AA3440" w:rsidRPr="00F66B0C" w14:paraId="5E4E8A7A" w14:textId="77777777" w:rsidTr="00732183">
        <w:trPr>
          <w:trHeight w:val="300"/>
        </w:trPr>
        <w:tc>
          <w:tcPr>
            <w:tcW w:w="5240" w:type="dxa"/>
            <w:shd w:val="clear" w:color="auto" w:fill="C9E8FB"/>
          </w:tcPr>
          <w:p w14:paraId="48B1ADBB" w14:textId="77777777" w:rsidR="00AA3440" w:rsidRPr="00F66B0C" w:rsidRDefault="00AA3440" w:rsidP="00732183">
            <w:r w:rsidRPr="00F66B0C">
              <w:t>Naam organisatie (referent)</w:t>
            </w:r>
          </w:p>
        </w:tc>
        <w:tc>
          <w:tcPr>
            <w:tcW w:w="4388" w:type="dxa"/>
          </w:tcPr>
          <w:p w14:paraId="6362BF37" w14:textId="77777777" w:rsidR="00AA3440" w:rsidRPr="00F66B0C" w:rsidRDefault="00AA3440" w:rsidP="00732183"/>
        </w:tc>
      </w:tr>
      <w:tr w:rsidR="00AA3440" w:rsidRPr="00F66B0C" w14:paraId="420D2C15" w14:textId="77777777" w:rsidTr="00732183">
        <w:trPr>
          <w:trHeight w:val="300"/>
        </w:trPr>
        <w:tc>
          <w:tcPr>
            <w:tcW w:w="5240" w:type="dxa"/>
            <w:shd w:val="clear" w:color="auto" w:fill="C9E8FB"/>
          </w:tcPr>
          <w:p w14:paraId="062360F0" w14:textId="77777777" w:rsidR="00AA3440" w:rsidRPr="00F66B0C" w:rsidRDefault="00AA3440" w:rsidP="00732183">
            <w:r w:rsidRPr="00F66B0C">
              <w:t>Vestigingsplaats</w:t>
            </w:r>
          </w:p>
        </w:tc>
        <w:tc>
          <w:tcPr>
            <w:tcW w:w="4388" w:type="dxa"/>
          </w:tcPr>
          <w:p w14:paraId="164A78E8" w14:textId="77777777" w:rsidR="00AA3440" w:rsidRPr="00F66B0C" w:rsidRDefault="00AA3440" w:rsidP="00732183"/>
        </w:tc>
      </w:tr>
      <w:tr w:rsidR="00AA3440" w:rsidRPr="00F66B0C" w14:paraId="48528709" w14:textId="77777777" w:rsidTr="00732183">
        <w:trPr>
          <w:trHeight w:val="300"/>
        </w:trPr>
        <w:tc>
          <w:tcPr>
            <w:tcW w:w="5240" w:type="dxa"/>
            <w:shd w:val="clear" w:color="auto" w:fill="C9E8FB"/>
          </w:tcPr>
          <w:p w14:paraId="0E60E644" w14:textId="77777777" w:rsidR="00AA3440" w:rsidRPr="00F66B0C" w:rsidRDefault="00AA3440" w:rsidP="00732183">
            <w:r w:rsidRPr="00F66B0C">
              <w:t>Naam contactpersoon bij referent</w:t>
            </w:r>
          </w:p>
        </w:tc>
        <w:tc>
          <w:tcPr>
            <w:tcW w:w="4388" w:type="dxa"/>
          </w:tcPr>
          <w:p w14:paraId="366E80DE" w14:textId="77777777" w:rsidR="00AA3440" w:rsidRPr="00F66B0C" w:rsidRDefault="00AA3440" w:rsidP="00732183"/>
        </w:tc>
      </w:tr>
      <w:tr w:rsidR="00AA3440" w:rsidRPr="00F66B0C" w14:paraId="4054EC93" w14:textId="77777777" w:rsidTr="00732183">
        <w:trPr>
          <w:trHeight w:val="300"/>
        </w:trPr>
        <w:tc>
          <w:tcPr>
            <w:tcW w:w="5240" w:type="dxa"/>
            <w:shd w:val="clear" w:color="auto" w:fill="C9E8FB"/>
          </w:tcPr>
          <w:p w14:paraId="21133B90" w14:textId="77777777" w:rsidR="00AA3440" w:rsidRPr="00F66B0C" w:rsidRDefault="00AA3440" w:rsidP="00732183">
            <w:r w:rsidRPr="00F66B0C">
              <w:t>Telefoonnummer contactpersoon</w:t>
            </w:r>
          </w:p>
        </w:tc>
        <w:tc>
          <w:tcPr>
            <w:tcW w:w="4388" w:type="dxa"/>
          </w:tcPr>
          <w:p w14:paraId="79E0CE3D" w14:textId="77777777" w:rsidR="00AA3440" w:rsidRPr="00F66B0C" w:rsidRDefault="00AA3440" w:rsidP="00732183"/>
        </w:tc>
      </w:tr>
      <w:tr w:rsidR="00AA3440" w:rsidRPr="00F66B0C" w14:paraId="41828C00" w14:textId="77777777" w:rsidTr="00732183">
        <w:trPr>
          <w:trHeight w:val="300"/>
        </w:trPr>
        <w:tc>
          <w:tcPr>
            <w:tcW w:w="5240" w:type="dxa"/>
            <w:shd w:val="clear" w:color="auto" w:fill="C9E8FB"/>
          </w:tcPr>
          <w:p w14:paraId="1504AB55" w14:textId="77777777" w:rsidR="00AA3440" w:rsidRPr="00F66B0C" w:rsidRDefault="00AA3440" w:rsidP="00732183">
            <w:r w:rsidRPr="00F66B0C">
              <w:t>E-mailadres contactpersoon</w:t>
            </w:r>
          </w:p>
        </w:tc>
        <w:tc>
          <w:tcPr>
            <w:tcW w:w="4388" w:type="dxa"/>
          </w:tcPr>
          <w:p w14:paraId="6F2D8CE1" w14:textId="77777777" w:rsidR="00AA3440" w:rsidRPr="00F66B0C" w:rsidRDefault="00AA3440" w:rsidP="00732183"/>
        </w:tc>
      </w:tr>
      <w:tr w:rsidR="00AA3440" w:rsidRPr="00F66B0C" w14:paraId="193DA98F" w14:textId="77777777" w:rsidTr="00732183">
        <w:trPr>
          <w:trHeight w:val="300"/>
        </w:trPr>
        <w:tc>
          <w:tcPr>
            <w:tcW w:w="9628" w:type="dxa"/>
            <w:gridSpan w:val="2"/>
            <w:shd w:val="clear" w:color="auto" w:fill="0076A8"/>
          </w:tcPr>
          <w:p w14:paraId="4841A402" w14:textId="77777777" w:rsidR="00AA3440" w:rsidRPr="00F66B0C" w:rsidRDefault="00AA3440" w:rsidP="00732183">
            <w:r w:rsidRPr="00F66B0C">
              <w:rPr>
                <w:b/>
                <w:bCs/>
                <w:color w:val="FFFFFF" w:themeColor="background1"/>
              </w:rPr>
              <w:t>Gegevens referentieopdracht</w:t>
            </w:r>
          </w:p>
        </w:tc>
      </w:tr>
      <w:tr w:rsidR="00AA3440" w:rsidRPr="00F66B0C" w14:paraId="153DB7A5" w14:textId="77777777" w:rsidTr="00732183">
        <w:trPr>
          <w:trHeight w:val="300"/>
        </w:trPr>
        <w:tc>
          <w:tcPr>
            <w:tcW w:w="5240" w:type="dxa"/>
            <w:shd w:val="clear" w:color="auto" w:fill="C9E8FB"/>
          </w:tcPr>
          <w:p w14:paraId="6D9E9BB4" w14:textId="77777777" w:rsidR="00AA3440" w:rsidRPr="00F66B0C" w:rsidRDefault="00AA3440" w:rsidP="00732183">
            <w:r w:rsidRPr="00F66B0C">
              <w:t>Mijlpalen van referentieopdracht:</w:t>
            </w:r>
          </w:p>
          <w:p w14:paraId="78C8308A" w14:textId="77777777" w:rsidR="00AA3440" w:rsidRPr="00F66B0C" w:rsidRDefault="00AA3440" w:rsidP="00732183">
            <w:pPr>
              <w:pStyle w:val="Lijstalinea"/>
              <w:numPr>
                <w:ilvl w:val="0"/>
                <w:numId w:val="2"/>
              </w:numPr>
            </w:pPr>
            <w:r w:rsidRPr="00F66B0C">
              <w:t>Datum Opdrachtverlening c.q. ondertekening overeenkomst;</w:t>
            </w:r>
          </w:p>
          <w:p w14:paraId="32FB0A8E" w14:textId="77777777" w:rsidR="00AA3440" w:rsidRPr="00F66B0C" w:rsidRDefault="00AA3440" w:rsidP="00732183">
            <w:pPr>
              <w:pStyle w:val="Lijstalinea"/>
              <w:numPr>
                <w:ilvl w:val="0"/>
                <w:numId w:val="2"/>
              </w:numPr>
            </w:pPr>
            <w:r w:rsidRPr="00F66B0C">
              <w:t>Datum start uitvoering werkzaamheden;</w:t>
            </w:r>
          </w:p>
          <w:p w14:paraId="63D0BD21" w14:textId="77777777" w:rsidR="00AA3440" w:rsidRPr="00F66B0C" w:rsidRDefault="00AA3440" w:rsidP="00732183">
            <w:pPr>
              <w:pStyle w:val="Lijstalinea"/>
              <w:numPr>
                <w:ilvl w:val="0"/>
                <w:numId w:val="2"/>
              </w:numPr>
            </w:pPr>
            <w:r w:rsidRPr="00F66B0C">
              <w:t>Datum einde opdracht.</w:t>
            </w:r>
          </w:p>
        </w:tc>
        <w:tc>
          <w:tcPr>
            <w:tcW w:w="4388" w:type="dxa"/>
          </w:tcPr>
          <w:p w14:paraId="59F48922" w14:textId="77777777" w:rsidR="00AA3440" w:rsidRPr="00F66B0C" w:rsidRDefault="00AA3440" w:rsidP="00732183"/>
        </w:tc>
      </w:tr>
      <w:tr w:rsidR="00AA3440" w:rsidRPr="00F66B0C" w14:paraId="54ACF8D9" w14:textId="77777777" w:rsidTr="00732183">
        <w:trPr>
          <w:trHeight w:val="300"/>
        </w:trPr>
        <w:tc>
          <w:tcPr>
            <w:tcW w:w="5240" w:type="dxa"/>
            <w:shd w:val="clear" w:color="auto" w:fill="C9E8FB"/>
          </w:tcPr>
          <w:p w14:paraId="7BBAE3B1" w14:textId="77777777" w:rsidR="00AA3440" w:rsidRPr="00F66B0C" w:rsidRDefault="00AA3440" w:rsidP="00732183">
            <w:r w:rsidRPr="00F66B0C">
              <w:t>Omschrijving van de referentieopdracht (maximaal 1 A4)</w:t>
            </w:r>
          </w:p>
        </w:tc>
        <w:tc>
          <w:tcPr>
            <w:tcW w:w="4388" w:type="dxa"/>
          </w:tcPr>
          <w:p w14:paraId="4BBE0AB1" w14:textId="77777777" w:rsidR="00AA3440" w:rsidRPr="00F66B0C" w:rsidRDefault="00AA3440" w:rsidP="00732183"/>
        </w:tc>
      </w:tr>
      <w:tr w:rsidR="00AA3440" w:rsidRPr="00F66B0C" w14:paraId="5E073855" w14:textId="77777777" w:rsidTr="00732183">
        <w:trPr>
          <w:trHeight w:val="300"/>
        </w:trPr>
        <w:tc>
          <w:tcPr>
            <w:tcW w:w="5240" w:type="dxa"/>
            <w:shd w:val="clear" w:color="auto" w:fill="C9E8FB"/>
          </w:tcPr>
          <w:p w14:paraId="0AD380CA" w14:textId="77777777" w:rsidR="00AA3440" w:rsidRPr="00F66B0C" w:rsidRDefault="00AA3440" w:rsidP="00732183">
            <w:r w:rsidRPr="00F66B0C">
              <w:t>Referentieopdracht 100% zelfstandig uitgevoerd</w:t>
            </w:r>
          </w:p>
        </w:tc>
        <w:tc>
          <w:tcPr>
            <w:tcW w:w="4388" w:type="dxa"/>
          </w:tcPr>
          <w:p w14:paraId="6F0084B2" w14:textId="77777777" w:rsidR="00AA3440" w:rsidRPr="00F66B0C" w:rsidRDefault="00F66B0C" w:rsidP="00732183">
            <w:sdt>
              <w:sdtPr>
                <w:id w:val="352539072"/>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Ja</w:t>
            </w:r>
          </w:p>
          <w:p w14:paraId="01EF8D2A" w14:textId="77777777" w:rsidR="00AA3440" w:rsidRPr="00F66B0C" w:rsidRDefault="00F66B0C" w:rsidP="00732183">
            <w:sdt>
              <w:sdtPr>
                <w:id w:val="-1916929055"/>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Nee (licht toe wie wat heeft uitgevoerd)</w:t>
            </w:r>
          </w:p>
        </w:tc>
      </w:tr>
      <w:tr w:rsidR="00AA3440" w:rsidRPr="00F66B0C" w14:paraId="2DA52C31" w14:textId="77777777" w:rsidTr="00732183">
        <w:trPr>
          <w:trHeight w:val="300"/>
        </w:trPr>
        <w:tc>
          <w:tcPr>
            <w:tcW w:w="5240" w:type="dxa"/>
            <w:shd w:val="clear" w:color="auto" w:fill="C9E8FB"/>
          </w:tcPr>
          <w:p w14:paraId="5608F7EF" w14:textId="77777777" w:rsidR="00AA3440" w:rsidRPr="00F66B0C" w:rsidRDefault="00AA3440" w:rsidP="00732183">
            <w:r w:rsidRPr="00F66B0C">
              <w:lastRenderedPageBreak/>
              <w:t>Omzet in euro’s van referentieopdracht</w:t>
            </w:r>
          </w:p>
        </w:tc>
        <w:tc>
          <w:tcPr>
            <w:tcW w:w="4388" w:type="dxa"/>
          </w:tcPr>
          <w:p w14:paraId="311C819D" w14:textId="77777777" w:rsidR="00AA3440" w:rsidRPr="00F66B0C" w:rsidRDefault="00AA3440" w:rsidP="00732183"/>
        </w:tc>
      </w:tr>
      <w:tr w:rsidR="00AA3440" w:rsidRPr="00F66B0C" w14:paraId="4804811F" w14:textId="77777777" w:rsidTr="00732183">
        <w:trPr>
          <w:trHeight w:val="300"/>
        </w:trPr>
        <w:tc>
          <w:tcPr>
            <w:tcW w:w="5240" w:type="dxa"/>
            <w:shd w:val="clear" w:color="auto" w:fill="C9E8FB"/>
          </w:tcPr>
          <w:p w14:paraId="349D2A92" w14:textId="77777777" w:rsidR="00AA3440" w:rsidRPr="00F66B0C" w:rsidRDefault="00AA3440" w:rsidP="00732183">
            <w:r w:rsidRPr="00F66B0C">
              <w:t>Bijzonderheden</w:t>
            </w:r>
          </w:p>
        </w:tc>
        <w:tc>
          <w:tcPr>
            <w:tcW w:w="4388" w:type="dxa"/>
          </w:tcPr>
          <w:p w14:paraId="0C76E38E" w14:textId="77777777" w:rsidR="00AA3440" w:rsidRPr="00F66B0C" w:rsidRDefault="00AA3440" w:rsidP="00732183"/>
        </w:tc>
      </w:tr>
    </w:tbl>
    <w:p w14:paraId="6FDA677D" w14:textId="77777777" w:rsidR="00AA3440" w:rsidRPr="00F66B0C" w:rsidRDefault="00AA3440" w:rsidP="00AA3440">
      <w:pPr>
        <w:jc w:val="both"/>
      </w:pPr>
    </w:p>
    <w:tbl>
      <w:tblPr>
        <w:tblStyle w:val="Tabelraster"/>
        <w:tblW w:w="0" w:type="auto"/>
        <w:tblLook w:val="04A0" w:firstRow="1" w:lastRow="0" w:firstColumn="1" w:lastColumn="0" w:noHBand="0" w:noVBand="1"/>
      </w:tblPr>
      <w:tblGrid>
        <w:gridCol w:w="5240"/>
        <w:gridCol w:w="4388"/>
      </w:tblGrid>
      <w:tr w:rsidR="00AA3440" w:rsidRPr="00F66B0C" w14:paraId="117AEED2" w14:textId="77777777" w:rsidTr="00732183">
        <w:trPr>
          <w:trHeight w:val="300"/>
        </w:trPr>
        <w:tc>
          <w:tcPr>
            <w:tcW w:w="9628" w:type="dxa"/>
            <w:gridSpan w:val="2"/>
            <w:shd w:val="clear" w:color="auto" w:fill="0076A8"/>
          </w:tcPr>
          <w:p w14:paraId="28C10F76" w14:textId="074E810F" w:rsidR="00AA3440" w:rsidRPr="00F66B0C" w:rsidRDefault="00AA3440" w:rsidP="00732183">
            <w:pPr>
              <w:rPr>
                <w:b/>
                <w:bCs/>
                <w:color w:val="FFFFFF" w:themeColor="background1"/>
              </w:rPr>
            </w:pPr>
            <w:r w:rsidRPr="00F66B0C">
              <w:rPr>
                <w:b/>
                <w:bCs/>
                <w:color w:val="FFFFFF" w:themeColor="background1"/>
              </w:rPr>
              <w:t xml:space="preserve">Kerncompetentie </w:t>
            </w:r>
            <w:r w:rsidR="00760E3B" w:rsidRPr="00F66B0C">
              <w:rPr>
                <w:b/>
                <w:bCs/>
                <w:color w:val="FFFFFF" w:themeColor="background1"/>
              </w:rPr>
              <w:t>5</w:t>
            </w:r>
          </w:p>
        </w:tc>
      </w:tr>
      <w:tr w:rsidR="00AA3440" w:rsidRPr="00F66B0C" w14:paraId="18F4A9CC" w14:textId="77777777" w:rsidTr="00732183">
        <w:trPr>
          <w:trHeight w:val="300"/>
        </w:trPr>
        <w:tc>
          <w:tcPr>
            <w:tcW w:w="9628" w:type="dxa"/>
            <w:gridSpan w:val="2"/>
            <w:shd w:val="clear" w:color="auto" w:fill="0076A8"/>
          </w:tcPr>
          <w:p w14:paraId="3428B6AC" w14:textId="1A1FF149" w:rsidR="00AA3440" w:rsidRPr="00F66B0C" w:rsidRDefault="00491D4F" w:rsidP="00732183">
            <w:pPr>
              <w:rPr>
                <w:b/>
                <w:bCs/>
                <w:i/>
                <w:iCs/>
                <w:color w:val="FFFFFF" w:themeColor="background1"/>
              </w:rPr>
            </w:pPr>
            <w:r w:rsidRPr="00F66B0C">
              <w:rPr>
                <w:rFonts w:eastAsiaTheme="minorEastAsia" w:cstheme="minorHAnsi"/>
                <w:b/>
                <w:bCs/>
                <w:color w:val="FFFFFF" w:themeColor="background1"/>
              </w:rPr>
              <w:t>Inschrijver heeft aantoonbare ervaring met het adviseren over infrastructurele en gedragsvraagstukken met betrekking tot verkeersveiligheid.</w:t>
            </w:r>
          </w:p>
        </w:tc>
      </w:tr>
      <w:tr w:rsidR="00AA3440" w:rsidRPr="00F66B0C" w14:paraId="4260F3BD" w14:textId="77777777" w:rsidTr="00732183">
        <w:trPr>
          <w:trHeight w:val="300"/>
        </w:trPr>
        <w:tc>
          <w:tcPr>
            <w:tcW w:w="5240" w:type="dxa"/>
            <w:shd w:val="clear" w:color="auto" w:fill="C9E8FB"/>
          </w:tcPr>
          <w:p w14:paraId="7D22AB42" w14:textId="77777777" w:rsidR="00AA3440" w:rsidRPr="00F66B0C" w:rsidRDefault="00AA3440" w:rsidP="00732183">
            <w:r w:rsidRPr="00F66B0C">
              <w:t>Naam organisatie (referent)</w:t>
            </w:r>
          </w:p>
        </w:tc>
        <w:tc>
          <w:tcPr>
            <w:tcW w:w="4388" w:type="dxa"/>
          </w:tcPr>
          <w:p w14:paraId="3610ED00" w14:textId="77777777" w:rsidR="00AA3440" w:rsidRPr="00F66B0C" w:rsidRDefault="00AA3440" w:rsidP="00732183"/>
        </w:tc>
      </w:tr>
      <w:tr w:rsidR="00AA3440" w:rsidRPr="00F66B0C" w14:paraId="4292B43C" w14:textId="77777777" w:rsidTr="00732183">
        <w:trPr>
          <w:trHeight w:val="300"/>
        </w:trPr>
        <w:tc>
          <w:tcPr>
            <w:tcW w:w="5240" w:type="dxa"/>
            <w:shd w:val="clear" w:color="auto" w:fill="C9E8FB"/>
          </w:tcPr>
          <w:p w14:paraId="1C73723A" w14:textId="77777777" w:rsidR="00AA3440" w:rsidRPr="00F66B0C" w:rsidRDefault="00AA3440" w:rsidP="00732183">
            <w:r w:rsidRPr="00F66B0C">
              <w:t>Vestigingsplaats</w:t>
            </w:r>
          </w:p>
        </w:tc>
        <w:tc>
          <w:tcPr>
            <w:tcW w:w="4388" w:type="dxa"/>
          </w:tcPr>
          <w:p w14:paraId="13F1E960" w14:textId="77777777" w:rsidR="00AA3440" w:rsidRPr="00F66B0C" w:rsidRDefault="00AA3440" w:rsidP="00732183"/>
        </w:tc>
      </w:tr>
      <w:tr w:rsidR="00AA3440" w:rsidRPr="00F66B0C" w14:paraId="2F457119" w14:textId="77777777" w:rsidTr="00732183">
        <w:trPr>
          <w:trHeight w:val="300"/>
        </w:trPr>
        <w:tc>
          <w:tcPr>
            <w:tcW w:w="5240" w:type="dxa"/>
            <w:shd w:val="clear" w:color="auto" w:fill="C9E8FB"/>
          </w:tcPr>
          <w:p w14:paraId="111929A8" w14:textId="77777777" w:rsidR="00AA3440" w:rsidRPr="00F66B0C" w:rsidRDefault="00AA3440" w:rsidP="00732183">
            <w:r w:rsidRPr="00F66B0C">
              <w:t>Naam contactpersoon bij referent</w:t>
            </w:r>
          </w:p>
        </w:tc>
        <w:tc>
          <w:tcPr>
            <w:tcW w:w="4388" w:type="dxa"/>
          </w:tcPr>
          <w:p w14:paraId="0D5FCCEE" w14:textId="77777777" w:rsidR="00AA3440" w:rsidRPr="00F66B0C" w:rsidRDefault="00AA3440" w:rsidP="00732183"/>
        </w:tc>
      </w:tr>
      <w:tr w:rsidR="00AA3440" w:rsidRPr="00F66B0C" w14:paraId="456F255C" w14:textId="77777777" w:rsidTr="00732183">
        <w:trPr>
          <w:trHeight w:val="300"/>
        </w:trPr>
        <w:tc>
          <w:tcPr>
            <w:tcW w:w="5240" w:type="dxa"/>
            <w:shd w:val="clear" w:color="auto" w:fill="C9E8FB"/>
          </w:tcPr>
          <w:p w14:paraId="16108D1F" w14:textId="77777777" w:rsidR="00AA3440" w:rsidRPr="00F66B0C" w:rsidRDefault="00AA3440" w:rsidP="00732183">
            <w:r w:rsidRPr="00F66B0C">
              <w:t>Telefoonnummer contactpersoon</w:t>
            </w:r>
          </w:p>
        </w:tc>
        <w:tc>
          <w:tcPr>
            <w:tcW w:w="4388" w:type="dxa"/>
          </w:tcPr>
          <w:p w14:paraId="1402AB37" w14:textId="77777777" w:rsidR="00AA3440" w:rsidRPr="00F66B0C" w:rsidRDefault="00AA3440" w:rsidP="00732183"/>
        </w:tc>
      </w:tr>
      <w:tr w:rsidR="00AA3440" w:rsidRPr="00F66B0C" w14:paraId="1ACE5E76" w14:textId="77777777" w:rsidTr="00732183">
        <w:trPr>
          <w:trHeight w:val="300"/>
        </w:trPr>
        <w:tc>
          <w:tcPr>
            <w:tcW w:w="5240" w:type="dxa"/>
            <w:shd w:val="clear" w:color="auto" w:fill="C9E8FB"/>
          </w:tcPr>
          <w:p w14:paraId="53F92618" w14:textId="77777777" w:rsidR="00AA3440" w:rsidRPr="00F66B0C" w:rsidRDefault="00AA3440" w:rsidP="00732183">
            <w:r w:rsidRPr="00F66B0C">
              <w:t>E-mailadres contactpersoon</w:t>
            </w:r>
          </w:p>
        </w:tc>
        <w:tc>
          <w:tcPr>
            <w:tcW w:w="4388" w:type="dxa"/>
          </w:tcPr>
          <w:p w14:paraId="1837413C" w14:textId="77777777" w:rsidR="00AA3440" w:rsidRPr="00F66B0C" w:rsidRDefault="00AA3440" w:rsidP="00732183"/>
        </w:tc>
      </w:tr>
      <w:tr w:rsidR="00AA3440" w:rsidRPr="00F66B0C" w14:paraId="013D0839" w14:textId="77777777" w:rsidTr="00732183">
        <w:trPr>
          <w:trHeight w:val="300"/>
        </w:trPr>
        <w:tc>
          <w:tcPr>
            <w:tcW w:w="9628" w:type="dxa"/>
            <w:gridSpan w:val="2"/>
            <w:shd w:val="clear" w:color="auto" w:fill="0076A8"/>
          </w:tcPr>
          <w:p w14:paraId="7A0A892A" w14:textId="77777777" w:rsidR="00AA3440" w:rsidRPr="00F66B0C" w:rsidRDefault="00AA3440" w:rsidP="00732183">
            <w:r w:rsidRPr="00F66B0C">
              <w:rPr>
                <w:b/>
                <w:bCs/>
                <w:color w:val="FFFFFF" w:themeColor="background1"/>
              </w:rPr>
              <w:t>Gegevens referentieopdracht</w:t>
            </w:r>
          </w:p>
        </w:tc>
      </w:tr>
      <w:tr w:rsidR="00AA3440" w:rsidRPr="00F66B0C" w14:paraId="1D354CDA" w14:textId="77777777" w:rsidTr="00732183">
        <w:trPr>
          <w:trHeight w:val="300"/>
        </w:trPr>
        <w:tc>
          <w:tcPr>
            <w:tcW w:w="5240" w:type="dxa"/>
            <w:shd w:val="clear" w:color="auto" w:fill="C9E8FB"/>
          </w:tcPr>
          <w:p w14:paraId="1D711ED8" w14:textId="77777777" w:rsidR="00AA3440" w:rsidRPr="00F66B0C" w:rsidRDefault="00AA3440" w:rsidP="00732183">
            <w:r w:rsidRPr="00F66B0C">
              <w:t>Mijlpalen van referentieopdracht:</w:t>
            </w:r>
          </w:p>
          <w:p w14:paraId="17B8F76D" w14:textId="77777777" w:rsidR="00AA3440" w:rsidRPr="00F66B0C" w:rsidRDefault="00AA3440" w:rsidP="00732183">
            <w:pPr>
              <w:pStyle w:val="Lijstalinea"/>
              <w:numPr>
                <w:ilvl w:val="0"/>
                <w:numId w:val="2"/>
              </w:numPr>
            </w:pPr>
            <w:r w:rsidRPr="00F66B0C">
              <w:t>Datum Opdrachtverlening c.q. ondertekening overeenkomst;</w:t>
            </w:r>
          </w:p>
          <w:p w14:paraId="2DF8BCFE" w14:textId="77777777" w:rsidR="00AA3440" w:rsidRPr="00F66B0C" w:rsidRDefault="00AA3440" w:rsidP="00732183">
            <w:pPr>
              <w:pStyle w:val="Lijstalinea"/>
              <w:numPr>
                <w:ilvl w:val="0"/>
                <w:numId w:val="2"/>
              </w:numPr>
            </w:pPr>
            <w:r w:rsidRPr="00F66B0C">
              <w:t>Datum start uitvoering werkzaamheden;</w:t>
            </w:r>
          </w:p>
          <w:p w14:paraId="3A773ACC" w14:textId="77777777" w:rsidR="00AA3440" w:rsidRPr="00F66B0C" w:rsidRDefault="00AA3440" w:rsidP="00732183">
            <w:pPr>
              <w:pStyle w:val="Lijstalinea"/>
              <w:numPr>
                <w:ilvl w:val="0"/>
                <w:numId w:val="2"/>
              </w:numPr>
            </w:pPr>
            <w:r w:rsidRPr="00F66B0C">
              <w:t>Datum einde opdracht.</w:t>
            </w:r>
          </w:p>
        </w:tc>
        <w:tc>
          <w:tcPr>
            <w:tcW w:w="4388" w:type="dxa"/>
          </w:tcPr>
          <w:p w14:paraId="0B177021" w14:textId="77777777" w:rsidR="00AA3440" w:rsidRPr="00F66B0C" w:rsidRDefault="00AA3440" w:rsidP="00732183"/>
        </w:tc>
      </w:tr>
      <w:tr w:rsidR="00AA3440" w:rsidRPr="00F66B0C" w14:paraId="1CC9D79C" w14:textId="77777777" w:rsidTr="00732183">
        <w:trPr>
          <w:trHeight w:val="300"/>
        </w:trPr>
        <w:tc>
          <w:tcPr>
            <w:tcW w:w="5240" w:type="dxa"/>
            <w:shd w:val="clear" w:color="auto" w:fill="C9E8FB"/>
          </w:tcPr>
          <w:p w14:paraId="20D1F6C7" w14:textId="77777777" w:rsidR="00AA3440" w:rsidRPr="00F66B0C" w:rsidRDefault="00AA3440" w:rsidP="00732183">
            <w:r w:rsidRPr="00F66B0C">
              <w:t>Omschrijving van de referentieopdracht (maximaal 1 A4)</w:t>
            </w:r>
          </w:p>
        </w:tc>
        <w:tc>
          <w:tcPr>
            <w:tcW w:w="4388" w:type="dxa"/>
          </w:tcPr>
          <w:p w14:paraId="31F4F0E2" w14:textId="77777777" w:rsidR="00AA3440" w:rsidRPr="00F66B0C" w:rsidRDefault="00AA3440" w:rsidP="00732183"/>
        </w:tc>
      </w:tr>
      <w:tr w:rsidR="00AA3440" w:rsidRPr="00F66B0C" w14:paraId="47253B03" w14:textId="77777777" w:rsidTr="00732183">
        <w:trPr>
          <w:trHeight w:val="300"/>
        </w:trPr>
        <w:tc>
          <w:tcPr>
            <w:tcW w:w="5240" w:type="dxa"/>
            <w:shd w:val="clear" w:color="auto" w:fill="C9E8FB"/>
          </w:tcPr>
          <w:p w14:paraId="0661366B" w14:textId="77777777" w:rsidR="00AA3440" w:rsidRPr="00F66B0C" w:rsidRDefault="00AA3440" w:rsidP="00732183">
            <w:r w:rsidRPr="00F66B0C">
              <w:t>Referentieopdracht 100% zelfstandig uitgevoerd</w:t>
            </w:r>
          </w:p>
        </w:tc>
        <w:tc>
          <w:tcPr>
            <w:tcW w:w="4388" w:type="dxa"/>
          </w:tcPr>
          <w:p w14:paraId="5A7169EE" w14:textId="77777777" w:rsidR="00AA3440" w:rsidRPr="00F66B0C" w:rsidRDefault="00F66B0C" w:rsidP="00732183">
            <w:sdt>
              <w:sdtPr>
                <w:id w:val="-374700528"/>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Ja</w:t>
            </w:r>
          </w:p>
          <w:p w14:paraId="4BF9BF1B" w14:textId="77777777" w:rsidR="00AA3440" w:rsidRPr="00F66B0C" w:rsidRDefault="00F66B0C" w:rsidP="00732183">
            <w:sdt>
              <w:sdtPr>
                <w:id w:val="1670527890"/>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Nee (licht toe wie wat heeft uitgevoerd)</w:t>
            </w:r>
          </w:p>
        </w:tc>
      </w:tr>
      <w:tr w:rsidR="00AA3440" w:rsidRPr="00F66B0C" w14:paraId="2B3A5204" w14:textId="77777777" w:rsidTr="00732183">
        <w:trPr>
          <w:trHeight w:val="300"/>
        </w:trPr>
        <w:tc>
          <w:tcPr>
            <w:tcW w:w="5240" w:type="dxa"/>
            <w:shd w:val="clear" w:color="auto" w:fill="C9E8FB"/>
          </w:tcPr>
          <w:p w14:paraId="7A55B183" w14:textId="77777777" w:rsidR="00AA3440" w:rsidRPr="00F66B0C" w:rsidRDefault="00AA3440" w:rsidP="00732183">
            <w:r w:rsidRPr="00F66B0C">
              <w:t>Omzet in euro’s van referentieopdracht</w:t>
            </w:r>
          </w:p>
        </w:tc>
        <w:tc>
          <w:tcPr>
            <w:tcW w:w="4388" w:type="dxa"/>
          </w:tcPr>
          <w:p w14:paraId="4487DD1C" w14:textId="77777777" w:rsidR="00AA3440" w:rsidRPr="00F66B0C" w:rsidRDefault="00AA3440" w:rsidP="00732183"/>
        </w:tc>
      </w:tr>
      <w:tr w:rsidR="00AA3440" w:rsidRPr="00F66B0C" w14:paraId="7247B49F" w14:textId="77777777" w:rsidTr="00732183">
        <w:trPr>
          <w:trHeight w:val="300"/>
        </w:trPr>
        <w:tc>
          <w:tcPr>
            <w:tcW w:w="5240" w:type="dxa"/>
            <w:shd w:val="clear" w:color="auto" w:fill="C9E8FB"/>
          </w:tcPr>
          <w:p w14:paraId="77692AEF" w14:textId="77777777" w:rsidR="00AA3440" w:rsidRPr="00F66B0C" w:rsidRDefault="00AA3440" w:rsidP="00732183">
            <w:r w:rsidRPr="00F66B0C">
              <w:t>Bijzonderheden</w:t>
            </w:r>
          </w:p>
        </w:tc>
        <w:tc>
          <w:tcPr>
            <w:tcW w:w="4388" w:type="dxa"/>
          </w:tcPr>
          <w:p w14:paraId="18A0F79B" w14:textId="77777777" w:rsidR="00AA3440" w:rsidRPr="00F66B0C" w:rsidRDefault="00AA3440" w:rsidP="00732183"/>
        </w:tc>
      </w:tr>
    </w:tbl>
    <w:p w14:paraId="43E92442" w14:textId="77777777" w:rsidR="00AA3440" w:rsidRPr="00F66B0C" w:rsidRDefault="00AA3440" w:rsidP="00AA3440">
      <w:pPr>
        <w:jc w:val="both"/>
      </w:pPr>
    </w:p>
    <w:tbl>
      <w:tblPr>
        <w:tblStyle w:val="Tabelraster"/>
        <w:tblW w:w="0" w:type="auto"/>
        <w:tblLook w:val="04A0" w:firstRow="1" w:lastRow="0" w:firstColumn="1" w:lastColumn="0" w:noHBand="0" w:noVBand="1"/>
      </w:tblPr>
      <w:tblGrid>
        <w:gridCol w:w="5240"/>
        <w:gridCol w:w="4388"/>
      </w:tblGrid>
      <w:tr w:rsidR="00AA3440" w:rsidRPr="00F66B0C" w14:paraId="20350F91" w14:textId="77777777" w:rsidTr="00732183">
        <w:trPr>
          <w:trHeight w:val="300"/>
        </w:trPr>
        <w:tc>
          <w:tcPr>
            <w:tcW w:w="9628" w:type="dxa"/>
            <w:gridSpan w:val="2"/>
            <w:shd w:val="clear" w:color="auto" w:fill="0076A8"/>
          </w:tcPr>
          <w:p w14:paraId="6220D26A" w14:textId="16D53B02" w:rsidR="00AA3440" w:rsidRPr="00F66B0C" w:rsidRDefault="00AA3440" w:rsidP="00732183">
            <w:pPr>
              <w:rPr>
                <w:b/>
                <w:bCs/>
                <w:color w:val="FFFFFF" w:themeColor="background1"/>
              </w:rPr>
            </w:pPr>
            <w:r w:rsidRPr="00F66B0C">
              <w:rPr>
                <w:b/>
                <w:bCs/>
                <w:color w:val="FFFFFF" w:themeColor="background1"/>
              </w:rPr>
              <w:t xml:space="preserve">Kerncompetentie </w:t>
            </w:r>
            <w:r w:rsidR="00760E3B" w:rsidRPr="00F66B0C">
              <w:rPr>
                <w:b/>
                <w:bCs/>
                <w:color w:val="FFFFFF" w:themeColor="background1"/>
              </w:rPr>
              <w:t>6</w:t>
            </w:r>
          </w:p>
        </w:tc>
      </w:tr>
      <w:tr w:rsidR="00AA3440" w:rsidRPr="00F66B0C" w14:paraId="3A621E4E" w14:textId="77777777" w:rsidTr="00732183">
        <w:trPr>
          <w:trHeight w:val="300"/>
        </w:trPr>
        <w:tc>
          <w:tcPr>
            <w:tcW w:w="9628" w:type="dxa"/>
            <w:gridSpan w:val="2"/>
            <w:shd w:val="clear" w:color="auto" w:fill="0076A8"/>
          </w:tcPr>
          <w:p w14:paraId="2EA2E619" w14:textId="4BCF7A3B" w:rsidR="00AA3440" w:rsidRPr="00F66B0C" w:rsidRDefault="00A63ADD" w:rsidP="00732183">
            <w:pPr>
              <w:rPr>
                <w:b/>
                <w:bCs/>
                <w:i/>
                <w:iCs/>
                <w:color w:val="FFFFFF" w:themeColor="background1"/>
              </w:rPr>
            </w:pPr>
            <w:r w:rsidRPr="00F66B0C">
              <w:rPr>
                <w:rFonts w:eastAsiaTheme="minorEastAsia" w:cstheme="minorHAnsi"/>
                <w:b/>
                <w:bCs/>
                <w:color w:val="FFFFFF" w:themeColor="background1"/>
              </w:rPr>
              <w:t>Inschrijver heeft aantoonbare ervaring met het adviseren over OV-beleid, bijvoorbeeld met de ontwikkeling en evaluatie van beleidskaders, mobiliteitsplannen of strategische OV-vraagstukken.</w:t>
            </w:r>
          </w:p>
        </w:tc>
      </w:tr>
      <w:tr w:rsidR="00AA3440" w:rsidRPr="00F66B0C" w14:paraId="51BC56E4" w14:textId="77777777" w:rsidTr="00732183">
        <w:trPr>
          <w:trHeight w:val="300"/>
        </w:trPr>
        <w:tc>
          <w:tcPr>
            <w:tcW w:w="5240" w:type="dxa"/>
            <w:shd w:val="clear" w:color="auto" w:fill="C9E8FB"/>
          </w:tcPr>
          <w:p w14:paraId="61316C47" w14:textId="77777777" w:rsidR="00AA3440" w:rsidRPr="00F66B0C" w:rsidRDefault="00AA3440" w:rsidP="00732183">
            <w:r w:rsidRPr="00F66B0C">
              <w:t>Naam organisatie (referent)</w:t>
            </w:r>
          </w:p>
        </w:tc>
        <w:tc>
          <w:tcPr>
            <w:tcW w:w="4388" w:type="dxa"/>
          </w:tcPr>
          <w:p w14:paraId="4013C6BF" w14:textId="77777777" w:rsidR="00AA3440" w:rsidRPr="00F66B0C" w:rsidRDefault="00AA3440" w:rsidP="00732183"/>
        </w:tc>
      </w:tr>
      <w:tr w:rsidR="00AA3440" w:rsidRPr="00F66B0C" w14:paraId="1D524388" w14:textId="77777777" w:rsidTr="00732183">
        <w:trPr>
          <w:trHeight w:val="300"/>
        </w:trPr>
        <w:tc>
          <w:tcPr>
            <w:tcW w:w="5240" w:type="dxa"/>
            <w:shd w:val="clear" w:color="auto" w:fill="C9E8FB"/>
          </w:tcPr>
          <w:p w14:paraId="415E49EF" w14:textId="77777777" w:rsidR="00AA3440" w:rsidRPr="00F66B0C" w:rsidRDefault="00AA3440" w:rsidP="00732183">
            <w:r w:rsidRPr="00F66B0C">
              <w:t>Vestigingsplaats</w:t>
            </w:r>
          </w:p>
        </w:tc>
        <w:tc>
          <w:tcPr>
            <w:tcW w:w="4388" w:type="dxa"/>
          </w:tcPr>
          <w:p w14:paraId="59473F3F" w14:textId="77777777" w:rsidR="00AA3440" w:rsidRPr="00F66B0C" w:rsidRDefault="00AA3440" w:rsidP="00732183"/>
        </w:tc>
      </w:tr>
      <w:tr w:rsidR="00AA3440" w:rsidRPr="00F66B0C" w14:paraId="448E9B3D" w14:textId="77777777" w:rsidTr="00732183">
        <w:trPr>
          <w:trHeight w:val="300"/>
        </w:trPr>
        <w:tc>
          <w:tcPr>
            <w:tcW w:w="5240" w:type="dxa"/>
            <w:shd w:val="clear" w:color="auto" w:fill="C9E8FB"/>
          </w:tcPr>
          <w:p w14:paraId="77F5849B" w14:textId="77777777" w:rsidR="00AA3440" w:rsidRPr="00F66B0C" w:rsidRDefault="00AA3440" w:rsidP="00732183">
            <w:r w:rsidRPr="00F66B0C">
              <w:t>Naam contactpersoon bij referent</w:t>
            </w:r>
          </w:p>
        </w:tc>
        <w:tc>
          <w:tcPr>
            <w:tcW w:w="4388" w:type="dxa"/>
          </w:tcPr>
          <w:p w14:paraId="20ED2419" w14:textId="77777777" w:rsidR="00AA3440" w:rsidRPr="00F66B0C" w:rsidRDefault="00AA3440" w:rsidP="00732183"/>
        </w:tc>
      </w:tr>
      <w:tr w:rsidR="00AA3440" w:rsidRPr="00F66B0C" w14:paraId="30390C5C" w14:textId="77777777" w:rsidTr="00732183">
        <w:trPr>
          <w:trHeight w:val="300"/>
        </w:trPr>
        <w:tc>
          <w:tcPr>
            <w:tcW w:w="5240" w:type="dxa"/>
            <w:shd w:val="clear" w:color="auto" w:fill="C9E8FB"/>
          </w:tcPr>
          <w:p w14:paraId="2DE649EE" w14:textId="77777777" w:rsidR="00AA3440" w:rsidRPr="00F66B0C" w:rsidRDefault="00AA3440" w:rsidP="00732183">
            <w:r w:rsidRPr="00F66B0C">
              <w:t>Telefoonnummer contactpersoon</w:t>
            </w:r>
          </w:p>
        </w:tc>
        <w:tc>
          <w:tcPr>
            <w:tcW w:w="4388" w:type="dxa"/>
          </w:tcPr>
          <w:p w14:paraId="76AEEFF9" w14:textId="77777777" w:rsidR="00AA3440" w:rsidRPr="00F66B0C" w:rsidRDefault="00AA3440" w:rsidP="00732183"/>
        </w:tc>
      </w:tr>
      <w:tr w:rsidR="00AA3440" w:rsidRPr="00F66B0C" w14:paraId="39BC86D7" w14:textId="77777777" w:rsidTr="00732183">
        <w:trPr>
          <w:trHeight w:val="300"/>
        </w:trPr>
        <w:tc>
          <w:tcPr>
            <w:tcW w:w="5240" w:type="dxa"/>
            <w:shd w:val="clear" w:color="auto" w:fill="C9E8FB"/>
          </w:tcPr>
          <w:p w14:paraId="179BE44A" w14:textId="77777777" w:rsidR="00AA3440" w:rsidRPr="00F66B0C" w:rsidRDefault="00AA3440" w:rsidP="00732183">
            <w:r w:rsidRPr="00F66B0C">
              <w:t>E-mailadres contactpersoon</w:t>
            </w:r>
          </w:p>
        </w:tc>
        <w:tc>
          <w:tcPr>
            <w:tcW w:w="4388" w:type="dxa"/>
          </w:tcPr>
          <w:p w14:paraId="5291AD91" w14:textId="77777777" w:rsidR="00AA3440" w:rsidRPr="00F66B0C" w:rsidRDefault="00AA3440" w:rsidP="00732183"/>
        </w:tc>
      </w:tr>
      <w:tr w:rsidR="00AA3440" w:rsidRPr="00F66B0C" w14:paraId="2A14CC8F" w14:textId="77777777" w:rsidTr="00732183">
        <w:trPr>
          <w:trHeight w:val="300"/>
        </w:trPr>
        <w:tc>
          <w:tcPr>
            <w:tcW w:w="9628" w:type="dxa"/>
            <w:gridSpan w:val="2"/>
            <w:shd w:val="clear" w:color="auto" w:fill="0076A8"/>
          </w:tcPr>
          <w:p w14:paraId="108DC6EB" w14:textId="77777777" w:rsidR="00AA3440" w:rsidRPr="00F66B0C" w:rsidRDefault="00AA3440" w:rsidP="00732183">
            <w:r w:rsidRPr="00F66B0C">
              <w:rPr>
                <w:b/>
                <w:bCs/>
                <w:color w:val="FFFFFF" w:themeColor="background1"/>
              </w:rPr>
              <w:t>Gegevens referentieopdracht</w:t>
            </w:r>
          </w:p>
        </w:tc>
      </w:tr>
      <w:tr w:rsidR="00AA3440" w:rsidRPr="00F66B0C" w14:paraId="76CABC61" w14:textId="77777777" w:rsidTr="00732183">
        <w:trPr>
          <w:trHeight w:val="300"/>
        </w:trPr>
        <w:tc>
          <w:tcPr>
            <w:tcW w:w="5240" w:type="dxa"/>
            <w:shd w:val="clear" w:color="auto" w:fill="C9E8FB"/>
          </w:tcPr>
          <w:p w14:paraId="7AF863B6" w14:textId="77777777" w:rsidR="00AA3440" w:rsidRPr="00F66B0C" w:rsidRDefault="00AA3440" w:rsidP="00732183">
            <w:r w:rsidRPr="00F66B0C">
              <w:t>Mijlpalen van referentieopdracht:</w:t>
            </w:r>
          </w:p>
          <w:p w14:paraId="26162E30" w14:textId="77777777" w:rsidR="00AA3440" w:rsidRPr="00F66B0C" w:rsidRDefault="00AA3440" w:rsidP="00732183">
            <w:pPr>
              <w:pStyle w:val="Lijstalinea"/>
              <w:numPr>
                <w:ilvl w:val="0"/>
                <w:numId w:val="2"/>
              </w:numPr>
            </w:pPr>
            <w:r w:rsidRPr="00F66B0C">
              <w:lastRenderedPageBreak/>
              <w:t>Datum Opdrachtverlening c.q. ondertekening overeenkomst;</w:t>
            </w:r>
          </w:p>
          <w:p w14:paraId="3BF69EA9" w14:textId="77777777" w:rsidR="00AA3440" w:rsidRPr="00F66B0C" w:rsidRDefault="00AA3440" w:rsidP="00732183">
            <w:pPr>
              <w:pStyle w:val="Lijstalinea"/>
              <w:numPr>
                <w:ilvl w:val="0"/>
                <w:numId w:val="2"/>
              </w:numPr>
            </w:pPr>
            <w:r w:rsidRPr="00F66B0C">
              <w:t>Datum start uitvoering werkzaamheden;</w:t>
            </w:r>
          </w:p>
          <w:p w14:paraId="7F318E36" w14:textId="77777777" w:rsidR="00AA3440" w:rsidRPr="00F66B0C" w:rsidRDefault="00AA3440" w:rsidP="00732183">
            <w:pPr>
              <w:pStyle w:val="Lijstalinea"/>
              <w:numPr>
                <w:ilvl w:val="0"/>
                <w:numId w:val="2"/>
              </w:numPr>
            </w:pPr>
            <w:r w:rsidRPr="00F66B0C">
              <w:t>Datum einde opdracht.</w:t>
            </w:r>
          </w:p>
        </w:tc>
        <w:tc>
          <w:tcPr>
            <w:tcW w:w="4388" w:type="dxa"/>
          </w:tcPr>
          <w:p w14:paraId="2B299F23" w14:textId="77777777" w:rsidR="00AA3440" w:rsidRPr="00F66B0C" w:rsidRDefault="00AA3440" w:rsidP="00732183"/>
        </w:tc>
      </w:tr>
      <w:tr w:rsidR="00AA3440" w:rsidRPr="00F66B0C" w14:paraId="65B7E0C3" w14:textId="77777777" w:rsidTr="00732183">
        <w:trPr>
          <w:trHeight w:val="300"/>
        </w:trPr>
        <w:tc>
          <w:tcPr>
            <w:tcW w:w="5240" w:type="dxa"/>
            <w:shd w:val="clear" w:color="auto" w:fill="C9E8FB"/>
          </w:tcPr>
          <w:p w14:paraId="5AA9DE0E" w14:textId="77777777" w:rsidR="00AA3440" w:rsidRPr="00F66B0C" w:rsidRDefault="00AA3440" w:rsidP="00732183">
            <w:r w:rsidRPr="00F66B0C">
              <w:t>Omschrijving van de referentieopdracht (maximaal 1 A4)</w:t>
            </w:r>
          </w:p>
        </w:tc>
        <w:tc>
          <w:tcPr>
            <w:tcW w:w="4388" w:type="dxa"/>
          </w:tcPr>
          <w:p w14:paraId="41B8B300" w14:textId="77777777" w:rsidR="00AA3440" w:rsidRPr="00F66B0C" w:rsidRDefault="00AA3440" w:rsidP="00732183"/>
        </w:tc>
      </w:tr>
      <w:tr w:rsidR="00AA3440" w:rsidRPr="00F66B0C" w14:paraId="4EA887EE" w14:textId="77777777" w:rsidTr="00732183">
        <w:trPr>
          <w:trHeight w:val="300"/>
        </w:trPr>
        <w:tc>
          <w:tcPr>
            <w:tcW w:w="5240" w:type="dxa"/>
            <w:shd w:val="clear" w:color="auto" w:fill="C9E8FB"/>
          </w:tcPr>
          <w:p w14:paraId="5A3689E8" w14:textId="77777777" w:rsidR="00AA3440" w:rsidRPr="00F66B0C" w:rsidRDefault="00AA3440" w:rsidP="00732183">
            <w:r w:rsidRPr="00F66B0C">
              <w:t>Referentieopdracht 100% zelfstandig uitgevoerd</w:t>
            </w:r>
          </w:p>
        </w:tc>
        <w:tc>
          <w:tcPr>
            <w:tcW w:w="4388" w:type="dxa"/>
          </w:tcPr>
          <w:p w14:paraId="795566CA" w14:textId="77777777" w:rsidR="00AA3440" w:rsidRPr="00F66B0C" w:rsidRDefault="00F66B0C" w:rsidP="00732183">
            <w:sdt>
              <w:sdtPr>
                <w:id w:val="-96332576"/>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Ja</w:t>
            </w:r>
          </w:p>
          <w:p w14:paraId="5C554798" w14:textId="77777777" w:rsidR="00AA3440" w:rsidRPr="00F66B0C" w:rsidRDefault="00F66B0C" w:rsidP="00732183">
            <w:sdt>
              <w:sdtPr>
                <w:id w:val="542795179"/>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Nee (licht toe wie wat heeft uitgevoerd)</w:t>
            </w:r>
          </w:p>
        </w:tc>
      </w:tr>
      <w:tr w:rsidR="00AA3440" w:rsidRPr="00F66B0C" w14:paraId="03249B54" w14:textId="77777777" w:rsidTr="00732183">
        <w:trPr>
          <w:trHeight w:val="300"/>
        </w:trPr>
        <w:tc>
          <w:tcPr>
            <w:tcW w:w="5240" w:type="dxa"/>
            <w:shd w:val="clear" w:color="auto" w:fill="C9E8FB"/>
          </w:tcPr>
          <w:p w14:paraId="32739D03" w14:textId="77777777" w:rsidR="00AA3440" w:rsidRPr="00F66B0C" w:rsidRDefault="00AA3440" w:rsidP="00732183">
            <w:r w:rsidRPr="00F66B0C">
              <w:t>Omzet in euro’s van referentieopdracht</w:t>
            </w:r>
          </w:p>
        </w:tc>
        <w:tc>
          <w:tcPr>
            <w:tcW w:w="4388" w:type="dxa"/>
          </w:tcPr>
          <w:p w14:paraId="185B56FB" w14:textId="77777777" w:rsidR="00AA3440" w:rsidRPr="00F66B0C" w:rsidRDefault="00AA3440" w:rsidP="00732183"/>
        </w:tc>
      </w:tr>
      <w:tr w:rsidR="00AA3440" w:rsidRPr="00F66B0C" w14:paraId="2404162C" w14:textId="77777777" w:rsidTr="00732183">
        <w:trPr>
          <w:trHeight w:val="300"/>
        </w:trPr>
        <w:tc>
          <w:tcPr>
            <w:tcW w:w="5240" w:type="dxa"/>
            <w:shd w:val="clear" w:color="auto" w:fill="C9E8FB"/>
          </w:tcPr>
          <w:p w14:paraId="2E678536" w14:textId="77777777" w:rsidR="00AA3440" w:rsidRPr="00F66B0C" w:rsidRDefault="00AA3440" w:rsidP="00732183">
            <w:r w:rsidRPr="00F66B0C">
              <w:t>Bijzonderheden</w:t>
            </w:r>
          </w:p>
        </w:tc>
        <w:tc>
          <w:tcPr>
            <w:tcW w:w="4388" w:type="dxa"/>
          </w:tcPr>
          <w:p w14:paraId="546E3C17" w14:textId="77777777" w:rsidR="00AA3440" w:rsidRPr="00F66B0C" w:rsidRDefault="00AA3440" w:rsidP="00732183"/>
        </w:tc>
      </w:tr>
    </w:tbl>
    <w:p w14:paraId="4BD36B54" w14:textId="77777777" w:rsidR="00AA3440" w:rsidRPr="00F66B0C" w:rsidRDefault="00AA3440" w:rsidP="00AA3440">
      <w:pPr>
        <w:jc w:val="both"/>
      </w:pPr>
    </w:p>
    <w:tbl>
      <w:tblPr>
        <w:tblStyle w:val="Tabelraster"/>
        <w:tblW w:w="0" w:type="auto"/>
        <w:tblLook w:val="04A0" w:firstRow="1" w:lastRow="0" w:firstColumn="1" w:lastColumn="0" w:noHBand="0" w:noVBand="1"/>
      </w:tblPr>
      <w:tblGrid>
        <w:gridCol w:w="5240"/>
        <w:gridCol w:w="4388"/>
      </w:tblGrid>
      <w:tr w:rsidR="00A63ADD" w:rsidRPr="00F66B0C" w14:paraId="595B672B" w14:textId="77777777" w:rsidTr="00743988">
        <w:trPr>
          <w:trHeight w:val="300"/>
        </w:trPr>
        <w:tc>
          <w:tcPr>
            <w:tcW w:w="9628" w:type="dxa"/>
            <w:gridSpan w:val="2"/>
            <w:shd w:val="clear" w:color="auto" w:fill="0076A8"/>
          </w:tcPr>
          <w:p w14:paraId="0E226A79" w14:textId="3849E1B6" w:rsidR="00A63ADD" w:rsidRPr="00F66B0C" w:rsidRDefault="00A63ADD" w:rsidP="00743988">
            <w:pPr>
              <w:rPr>
                <w:b/>
                <w:bCs/>
                <w:color w:val="FFFFFF" w:themeColor="background1"/>
              </w:rPr>
            </w:pPr>
            <w:r w:rsidRPr="00F66B0C">
              <w:rPr>
                <w:b/>
                <w:bCs/>
                <w:color w:val="FFFFFF" w:themeColor="background1"/>
              </w:rPr>
              <w:t>Kerncompetentie 7</w:t>
            </w:r>
          </w:p>
        </w:tc>
      </w:tr>
      <w:tr w:rsidR="00A63ADD" w:rsidRPr="00F66B0C" w14:paraId="4AAD0311" w14:textId="77777777" w:rsidTr="00743988">
        <w:trPr>
          <w:trHeight w:val="300"/>
        </w:trPr>
        <w:tc>
          <w:tcPr>
            <w:tcW w:w="9628" w:type="dxa"/>
            <w:gridSpan w:val="2"/>
            <w:shd w:val="clear" w:color="auto" w:fill="0076A8"/>
          </w:tcPr>
          <w:p w14:paraId="2291B3D7" w14:textId="7485D53D" w:rsidR="00A63ADD" w:rsidRPr="00F66B0C" w:rsidRDefault="00FA2B1A" w:rsidP="00743988">
            <w:pPr>
              <w:rPr>
                <w:b/>
                <w:bCs/>
                <w:i/>
                <w:iCs/>
                <w:color w:val="FFFFFF" w:themeColor="background1"/>
              </w:rPr>
            </w:pPr>
            <w:r w:rsidRPr="00F66B0C">
              <w:rPr>
                <w:rFonts w:eastAsiaTheme="minorEastAsia" w:cstheme="minorHAnsi"/>
                <w:b/>
                <w:bCs/>
                <w:color w:val="FFFFFF" w:themeColor="background1"/>
              </w:rPr>
              <w:t>Inschrijver heeft aantoonbare ervaring met het adviseren over OV-concessies, bijvoorbeeld met het begeleiden van aanbestedingstrajecten of het opstellen en beoordelen van concessievoorwaarden.</w:t>
            </w:r>
          </w:p>
        </w:tc>
      </w:tr>
      <w:tr w:rsidR="00A63ADD" w:rsidRPr="00F66B0C" w14:paraId="2B764D1F" w14:textId="77777777" w:rsidTr="00743988">
        <w:trPr>
          <w:trHeight w:val="300"/>
        </w:trPr>
        <w:tc>
          <w:tcPr>
            <w:tcW w:w="5240" w:type="dxa"/>
            <w:shd w:val="clear" w:color="auto" w:fill="C9E8FB"/>
          </w:tcPr>
          <w:p w14:paraId="6A5B7359" w14:textId="77777777" w:rsidR="00A63ADD" w:rsidRPr="00F66B0C" w:rsidRDefault="00A63ADD" w:rsidP="00743988">
            <w:r w:rsidRPr="00F66B0C">
              <w:t>Naam organisatie (referent)</w:t>
            </w:r>
          </w:p>
        </w:tc>
        <w:tc>
          <w:tcPr>
            <w:tcW w:w="4388" w:type="dxa"/>
          </w:tcPr>
          <w:p w14:paraId="516504CF" w14:textId="77777777" w:rsidR="00A63ADD" w:rsidRPr="00F66B0C" w:rsidRDefault="00A63ADD" w:rsidP="00743988"/>
        </w:tc>
      </w:tr>
      <w:tr w:rsidR="00A63ADD" w:rsidRPr="00F66B0C" w14:paraId="050DEAEE" w14:textId="77777777" w:rsidTr="00743988">
        <w:trPr>
          <w:trHeight w:val="300"/>
        </w:trPr>
        <w:tc>
          <w:tcPr>
            <w:tcW w:w="5240" w:type="dxa"/>
            <w:shd w:val="clear" w:color="auto" w:fill="C9E8FB"/>
          </w:tcPr>
          <w:p w14:paraId="74796285" w14:textId="77777777" w:rsidR="00A63ADD" w:rsidRPr="00F66B0C" w:rsidRDefault="00A63ADD" w:rsidP="00743988">
            <w:r w:rsidRPr="00F66B0C">
              <w:t>Vestigingsplaats</w:t>
            </w:r>
          </w:p>
        </w:tc>
        <w:tc>
          <w:tcPr>
            <w:tcW w:w="4388" w:type="dxa"/>
          </w:tcPr>
          <w:p w14:paraId="6FC5745C" w14:textId="77777777" w:rsidR="00A63ADD" w:rsidRPr="00F66B0C" w:rsidRDefault="00A63ADD" w:rsidP="00743988"/>
        </w:tc>
      </w:tr>
      <w:tr w:rsidR="00A63ADD" w:rsidRPr="00F66B0C" w14:paraId="23830252" w14:textId="77777777" w:rsidTr="00743988">
        <w:trPr>
          <w:trHeight w:val="300"/>
        </w:trPr>
        <w:tc>
          <w:tcPr>
            <w:tcW w:w="5240" w:type="dxa"/>
            <w:shd w:val="clear" w:color="auto" w:fill="C9E8FB"/>
          </w:tcPr>
          <w:p w14:paraId="01FA6988" w14:textId="77777777" w:rsidR="00A63ADD" w:rsidRPr="00F66B0C" w:rsidRDefault="00A63ADD" w:rsidP="00743988">
            <w:r w:rsidRPr="00F66B0C">
              <w:t>Naam contactpersoon bij referent</w:t>
            </w:r>
          </w:p>
        </w:tc>
        <w:tc>
          <w:tcPr>
            <w:tcW w:w="4388" w:type="dxa"/>
          </w:tcPr>
          <w:p w14:paraId="7EAF3B4D" w14:textId="77777777" w:rsidR="00A63ADD" w:rsidRPr="00F66B0C" w:rsidRDefault="00A63ADD" w:rsidP="00743988"/>
        </w:tc>
      </w:tr>
      <w:tr w:rsidR="00A63ADD" w:rsidRPr="00F66B0C" w14:paraId="274D76CD" w14:textId="77777777" w:rsidTr="00743988">
        <w:trPr>
          <w:trHeight w:val="300"/>
        </w:trPr>
        <w:tc>
          <w:tcPr>
            <w:tcW w:w="5240" w:type="dxa"/>
            <w:shd w:val="clear" w:color="auto" w:fill="C9E8FB"/>
          </w:tcPr>
          <w:p w14:paraId="73FCCC3E" w14:textId="77777777" w:rsidR="00A63ADD" w:rsidRPr="00F66B0C" w:rsidRDefault="00A63ADD" w:rsidP="00743988">
            <w:r w:rsidRPr="00F66B0C">
              <w:t>Telefoonnummer contactpersoon</w:t>
            </w:r>
          </w:p>
        </w:tc>
        <w:tc>
          <w:tcPr>
            <w:tcW w:w="4388" w:type="dxa"/>
          </w:tcPr>
          <w:p w14:paraId="4434592A" w14:textId="77777777" w:rsidR="00A63ADD" w:rsidRPr="00F66B0C" w:rsidRDefault="00A63ADD" w:rsidP="00743988"/>
        </w:tc>
      </w:tr>
      <w:tr w:rsidR="00A63ADD" w:rsidRPr="00F66B0C" w14:paraId="5F915D2A" w14:textId="77777777" w:rsidTr="00743988">
        <w:trPr>
          <w:trHeight w:val="300"/>
        </w:trPr>
        <w:tc>
          <w:tcPr>
            <w:tcW w:w="5240" w:type="dxa"/>
            <w:shd w:val="clear" w:color="auto" w:fill="C9E8FB"/>
          </w:tcPr>
          <w:p w14:paraId="61D36871" w14:textId="77777777" w:rsidR="00A63ADD" w:rsidRPr="00F66B0C" w:rsidRDefault="00A63ADD" w:rsidP="00743988">
            <w:r w:rsidRPr="00F66B0C">
              <w:t>E-mailadres contactpersoon</w:t>
            </w:r>
          </w:p>
        </w:tc>
        <w:tc>
          <w:tcPr>
            <w:tcW w:w="4388" w:type="dxa"/>
          </w:tcPr>
          <w:p w14:paraId="065AAC51" w14:textId="77777777" w:rsidR="00A63ADD" w:rsidRPr="00F66B0C" w:rsidRDefault="00A63ADD" w:rsidP="00743988"/>
        </w:tc>
      </w:tr>
      <w:tr w:rsidR="00A63ADD" w:rsidRPr="00F66B0C" w14:paraId="0A2ADA45" w14:textId="77777777" w:rsidTr="00743988">
        <w:trPr>
          <w:trHeight w:val="300"/>
        </w:trPr>
        <w:tc>
          <w:tcPr>
            <w:tcW w:w="9628" w:type="dxa"/>
            <w:gridSpan w:val="2"/>
            <w:shd w:val="clear" w:color="auto" w:fill="0076A8"/>
          </w:tcPr>
          <w:p w14:paraId="66B007DF" w14:textId="77777777" w:rsidR="00A63ADD" w:rsidRPr="00F66B0C" w:rsidRDefault="00A63ADD" w:rsidP="00743988">
            <w:r w:rsidRPr="00F66B0C">
              <w:rPr>
                <w:b/>
                <w:bCs/>
                <w:color w:val="FFFFFF" w:themeColor="background1"/>
              </w:rPr>
              <w:t>Gegevens referentieopdracht</w:t>
            </w:r>
          </w:p>
        </w:tc>
      </w:tr>
      <w:tr w:rsidR="00A63ADD" w:rsidRPr="00F66B0C" w14:paraId="7B68CA00" w14:textId="77777777" w:rsidTr="00743988">
        <w:trPr>
          <w:trHeight w:val="300"/>
        </w:trPr>
        <w:tc>
          <w:tcPr>
            <w:tcW w:w="5240" w:type="dxa"/>
            <w:shd w:val="clear" w:color="auto" w:fill="C9E8FB"/>
          </w:tcPr>
          <w:p w14:paraId="29043DE5" w14:textId="77777777" w:rsidR="00A63ADD" w:rsidRPr="00F66B0C" w:rsidRDefault="00A63ADD" w:rsidP="00743988">
            <w:r w:rsidRPr="00F66B0C">
              <w:t>Mijlpalen van referentieopdracht:</w:t>
            </w:r>
          </w:p>
          <w:p w14:paraId="22C72FD8" w14:textId="77777777" w:rsidR="00A63ADD" w:rsidRPr="00F66B0C" w:rsidRDefault="00A63ADD" w:rsidP="00743988">
            <w:pPr>
              <w:pStyle w:val="Lijstalinea"/>
              <w:numPr>
                <w:ilvl w:val="0"/>
                <w:numId w:val="2"/>
              </w:numPr>
            </w:pPr>
            <w:r w:rsidRPr="00F66B0C">
              <w:t>Datum Opdrachtverlening c.q. ondertekening overeenkomst;</w:t>
            </w:r>
          </w:p>
          <w:p w14:paraId="4E83270B" w14:textId="77777777" w:rsidR="00A63ADD" w:rsidRPr="00F66B0C" w:rsidRDefault="00A63ADD" w:rsidP="00743988">
            <w:pPr>
              <w:pStyle w:val="Lijstalinea"/>
              <w:numPr>
                <w:ilvl w:val="0"/>
                <w:numId w:val="2"/>
              </w:numPr>
            </w:pPr>
            <w:r w:rsidRPr="00F66B0C">
              <w:t>Datum start uitvoering werkzaamheden;</w:t>
            </w:r>
          </w:p>
          <w:p w14:paraId="187DA5F8" w14:textId="77777777" w:rsidR="00A63ADD" w:rsidRPr="00F66B0C" w:rsidRDefault="00A63ADD" w:rsidP="00743988">
            <w:pPr>
              <w:pStyle w:val="Lijstalinea"/>
              <w:numPr>
                <w:ilvl w:val="0"/>
                <w:numId w:val="2"/>
              </w:numPr>
            </w:pPr>
            <w:r w:rsidRPr="00F66B0C">
              <w:t>Datum einde opdracht.</w:t>
            </w:r>
          </w:p>
        </w:tc>
        <w:tc>
          <w:tcPr>
            <w:tcW w:w="4388" w:type="dxa"/>
          </w:tcPr>
          <w:p w14:paraId="2754CDD2" w14:textId="77777777" w:rsidR="00A63ADD" w:rsidRPr="00F66B0C" w:rsidRDefault="00A63ADD" w:rsidP="00743988"/>
        </w:tc>
      </w:tr>
      <w:tr w:rsidR="00A63ADD" w:rsidRPr="00F66B0C" w14:paraId="64A82826" w14:textId="77777777" w:rsidTr="00743988">
        <w:trPr>
          <w:trHeight w:val="300"/>
        </w:trPr>
        <w:tc>
          <w:tcPr>
            <w:tcW w:w="5240" w:type="dxa"/>
            <w:shd w:val="clear" w:color="auto" w:fill="C9E8FB"/>
          </w:tcPr>
          <w:p w14:paraId="7E1A6499" w14:textId="77777777" w:rsidR="00A63ADD" w:rsidRPr="00F66B0C" w:rsidRDefault="00A63ADD" w:rsidP="00743988">
            <w:r w:rsidRPr="00F66B0C">
              <w:t>Omschrijving van de referentieopdracht (maximaal 1 A4)</w:t>
            </w:r>
          </w:p>
        </w:tc>
        <w:tc>
          <w:tcPr>
            <w:tcW w:w="4388" w:type="dxa"/>
          </w:tcPr>
          <w:p w14:paraId="5592327F" w14:textId="77777777" w:rsidR="00A63ADD" w:rsidRPr="00F66B0C" w:rsidRDefault="00A63ADD" w:rsidP="00743988"/>
        </w:tc>
      </w:tr>
      <w:tr w:rsidR="00A63ADD" w:rsidRPr="00F66B0C" w14:paraId="12D3FE8B" w14:textId="77777777" w:rsidTr="00743988">
        <w:trPr>
          <w:trHeight w:val="300"/>
        </w:trPr>
        <w:tc>
          <w:tcPr>
            <w:tcW w:w="5240" w:type="dxa"/>
            <w:shd w:val="clear" w:color="auto" w:fill="C9E8FB"/>
          </w:tcPr>
          <w:p w14:paraId="221916DE" w14:textId="77777777" w:rsidR="00A63ADD" w:rsidRPr="00F66B0C" w:rsidRDefault="00A63ADD" w:rsidP="00743988">
            <w:r w:rsidRPr="00F66B0C">
              <w:t>Referentieopdracht 100% zelfstandig uitgevoerd</w:t>
            </w:r>
          </w:p>
        </w:tc>
        <w:tc>
          <w:tcPr>
            <w:tcW w:w="4388" w:type="dxa"/>
          </w:tcPr>
          <w:p w14:paraId="378F0D0E" w14:textId="77777777" w:rsidR="00A63ADD" w:rsidRPr="00F66B0C" w:rsidRDefault="00F66B0C" w:rsidP="00743988">
            <w:sdt>
              <w:sdtPr>
                <w:id w:val="2074540954"/>
                <w14:checkbox>
                  <w14:checked w14:val="0"/>
                  <w14:checkedState w14:val="2612" w14:font="MS Gothic"/>
                  <w14:uncheckedState w14:val="2610" w14:font="MS Gothic"/>
                </w14:checkbox>
              </w:sdtPr>
              <w:sdtEndPr/>
              <w:sdtContent>
                <w:r w:rsidR="00A63ADD" w:rsidRPr="00F66B0C">
                  <w:rPr>
                    <w:rFonts w:ascii="Segoe UI Symbol" w:eastAsia="MS Gothic" w:hAnsi="Segoe UI Symbol" w:cs="Segoe UI Symbol"/>
                  </w:rPr>
                  <w:t>☐</w:t>
                </w:r>
              </w:sdtContent>
            </w:sdt>
            <w:r w:rsidR="00A63ADD" w:rsidRPr="00F66B0C">
              <w:t xml:space="preserve"> Ja</w:t>
            </w:r>
          </w:p>
          <w:p w14:paraId="05F493BA" w14:textId="77777777" w:rsidR="00A63ADD" w:rsidRPr="00F66B0C" w:rsidRDefault="00F66B0C" w:rsidP="00743988">
            <w:sdt>
              <w:sdtPr>
                <w:id w:val="-1460877692"/>
                <w14:checkbox>
                  <w14:checked w14:val="0"/>
                  <w14:checkedState w14:val="2612" w14:font="MS Gothic"/>
                  <w14:uncheckedState w14:val="2610" w14:font="MS Gothic"/>
                </w14:checkbox>
              </w:sdtPr>
              <w:sdtEndPr/>
              <w:sdtContent>
                <w:r w:rsidR="00A63ADD" w:rsidRPr="00F66B0C">
                  <w:rPr>
                    <w:rFonts w:ascii="Segoe UI Symbol" w:eastAsia="MS Gothic" w:hAnsi="Segoe UI Symbol" w:cs="Segoe UI Symbol"/>
                  </w:rPr>
                  <w:t>☐</w:t>
                </w:r>
              </w:sdtContent>
            </w:sdt>
            <w:r w:rsidR="00A63ADD" w:rsidRPr="00F66B0C">
              <w:t xml:space="preserve"> Nee (licht toe wie wat heeft uitgevoerd)</w:t>
            </w:r>
          </w:p>
        </w:tc>
      </w:tr>
      <w:tr w:rsidR="00A63ADD" w:rsidRPr="00F66B0C" w14:paraId="3D714A00" w14:textId="77777777" w:rsidTr="00743988">
        <w:trPr>
          <w:trHeight w:val="300"/>
        </w:trPr>
        <w:tc>
          <w:tcPr>
            <w:tcW w:w="5240" w:type="dxa"/>
            <w:shd w:val="clear" w:color="auto" w:fill="C9E8FB"/>
          </w:tcPr>
          <w:p w14:paraId="69D8E845" w14:textId="77777777" w:rsidR="00A63ADD" w:rsidRPr="00F66B0C" w:rsidRDefault="00A63ADD" w:rsidP="00743988">
            <w:r w:rsidRPr="00F66B0C">
              <w:t>Omzet in euro’s van referentieopdracht</w:t>
            </w:r>
          </w:p>
        </w:tc>
        <w:tc>
          <w:tcPr>
            <w:tcW w:w="4388" w:type="dxa"/>
          </w:tcPr>
          <w:p w14:paraId="41538DBC" w14:textId="77777777" w:rsidR="00A63ADD" w:rsidRPr="00F66B0C" w:rsidRDefault="00A63ADD" w:rsidP="00743988"/>
        </w:tc>
      </w:tr>
      <w:tr w:rsidR="00A63ADD" w:rsidRPr="00F66B0C" w14:paraId="0EC93CB0" w14:textId="77777777" w:rsidTr="00743988">
        <w:trPr>
          <w:trHeight w:val="300"/>
        </w:trPr>
        <w:tc>
          <w:tcPr>
            <w:tcW w:w="5240" w:type="dxa"/>
            <w:shd w:val="clear" w:color="auto" w:fill="C9E8FB"/>
          </w:tcPr>
          <w:p w14:paraId="3E30C0A3" w14:textId="77777777" w:rsidR="00A63ADD" w:rsidRPr="00F66B0C" w:rsidRDefault="00A63ADD" w:rsidP="00743988">
            <w:r w:rsidRPr="00F66B0C">
              <w:t>Bijzonderheden</w:t>
            </w:r>
          </w:p>
        </w:tc>
        <w:tc>
          <w:tcPr>
            <w:tcW w:w="4388" w:type="dxa"/>
          </w:tcPr>
          <w:p w14:paraId="6F5AF07F" w14:textId="77777777" w:rsidR="00A63ADD" w:rsidRPr="00F66B0C" w:rsidRDefault="00A63ADD" w:rsidP="00743988"/>
        </w:tc>
      </w:tr>
    </w:tbl>
    <w:p w14:paraId="65B3DD05" w14:textId="77777777" w:rsidR="00A63ADD" w:rsidRPr="00F66B0C" w:rsidRDefault="00A63ADD" w:rsidP="00AA3440">
      <w:pPr>
        <w:jc w:val="both"/>
      </w:pPr>
    </w:p>
    <w:tbl>
      <w:tblPr>
        <w:tblStyle w:val="Tabelraster"/>
        <w:tblW w:w="0" w:type="auto"/>
        <w:tblLook w:val="04A0" w:firstRow="1" w:lastRow="0" w:firstColumn="1" w:lastColumn="0" w:noHBand="0" w:noVBand="1"/>
      </w:tblPr>
      <w:tblGrid>
        <w:gridCol w:w="5240"/>
        <w:gridCol w:w="4388"/>
      </w:tblGrid>
      <w:tr w:rsidR="00AA3440" w:rsidRPr="00F66B0C" w14:paraId="2D524F1A" w14:textId="77777777" w:rsidTr="00732183">
        <w:trPr>
          <w:trHeight w:val="300"/>
        </w:trPr>
        <w:tc>
          <w:tcPr>
            <w:tcW w:w="9628" w:type="dxa"/>
            <w:gridSpan w:val="2"/>
            <w:shd w:val="clear" w:color="auto" w:fill="0076A8"/>
          </w:tcPr>
          <w:p w14:paraId="08C94B16" w14:textId="046708D4" w:rsidR="00AA3440" w:rsidRPr="00F66B0C" w:rsidRDefault="00AA3440" w:rsidP="00732183">
            <w:pPr>
              <w:rPr>
                <w:b/>
                <w:bCs/>
                <w:color w:val="FFFFFF" w:themeColor="background1"/>
              </w:rPr>
            </w:pPr>
            <w:r w:rsidRPr="00F66B0C">
              <w:rPr>
                <w:b/>
                <w:bCs/>
                <w:color w:val="FFFFFF" w:themeColor="background1"/>
              </w:rPr>
              <w:t xml:space="preserve">Kerncompetentie </w:t>
            </w:r>
            <w:r w:rsidR="00FA2B1A" w:rsidRPr="00F66B0C">
              <w:rPr>
                <w:b/>
                <w:bCs/>
                <w:color w:val="FFFFFF" w:themeColor="background1"/>
              </w:rPr>
              <w:t>8</w:t>
            </w:r>
          </w:p>
        </w:tc>
      </w:tr>
      <w:tr w:rsidR="00AA3440" w:rsidRPr="00F66B0C" w14:paraId="381E04D2" w14:textId="77777777" w:rsidTr="00732183">
        <w:trPr>
          <w:trHeight w:val="300"/>
        </w:trPr>
        <w:tc>
          <w:tcPr>
            <w:tcW w:w="9628" w:type="dxa"/>
            <w:gridSpan w:val="2"/>
            <w:shd w:val="clear" w:color="auto" w:fill="0076A8"/>
          </w:tcPr>
          <w:p w14:paraId="49B1768E" w14:textId="47C9262C" w:rsidR="00AA3440" w:rsidRPr="00F66B0C" w:rsidRDefault="00F66B0C" w:rsidP="00732183">
            <w:pPr>
              <w:rPr>
                <w:b/>
                <w:bCs/>
                <w:i/>
                <w:iCs/>
                <w:color w:val="FFFFFF" w:themeColor="background1"/>
              </w:rPr>
            </w:pPr>
            <w:r w:rsidRPr="00F66B0C">
              <w:rPr>
                <w:rFonts w:eastAsiaTheme="minorEastAsia" w:cstheme="minorHAnsi"/>
                <w:b/>
                <w:bCs/>
                <w:color w:val="FFFFFF" w:themeColor="background1"/>
              </w:rPr>
              <w:t>Inschrijver heeft aantoonbare ervaring met het programmeren, testen en configureren van verkeersregelinstallaties (</w:t>
            </w:r>
            <w:proofErr w:type="spellStart"/>
            <w:r w:rsidRPr="00F66B0C">
              <w:rPr>
                <w:rFonts w:eastAsiaTheme="minorEastAsia" w:cstheme="minorHAnsi"/>
                <w:b/>
                <w:bCs/>
                <w:color w:val="FFFFFF" w:themeColor="background1"/>
              </w:rPr>
              <w:t>VRI’s</w:t>
            </w:r>
            <w:proofErr w:type="spellEnd"/>
            <w:r w:rsidRPr="00F66B0C">
              <w:rPr>
                <w:rFonts w:eastAsiaTheme="minorEastAsia" w:cstheme="minorHAnsi"/>
                <w:b/>
                <w:bCs/>
                <w:color w:val="FFFFFF" w:themeColor="background1"/>
              </w:rPr>
              <w:t>) in systemen zoals CCOL, en ITS-applicaties.</w:t>
            </w:r>
          </w:p>
        </w:tc>
      </w:tr>
      <w:tr w:rsidR="00AA3440" w:rsidRPr="00F66B0C" w14:paraId="6E9DEF67" w14:textId="77777777" w:rsidTr="00732183">
        <w:trPr>
          <w:trHeight w:val="300"/>
        </w:trPr>
        <w:tc>
          <w:tcPr>
            <w:tcW w:w="5240" w:type="dxa"/>
            <w:shd w:val="clear" w:color="auto" w:fill="C9E8FB"/>
          </w:tcPr>
          <w:p w14:paraId="72ABC0F5" w14:textId="77777777" w:rsidR="00AA3440" w:rsidRPr="00F66B0C" w:rsidRDefault="00AA3440" w:rsidP="00732183">
            <w:r w:rsidRPr="00F66B0C">
              <w:t>Naam organisatie (referent)</w:t>
            </w:r>
          </w:p>
        </w:tc>
        <w:tc>
          <w:tcPr>
            <w:tcW w:w="4388" w:type="dxa"/>
          </w:tcPr>
          <w:p w14:paraId="42165A95" w14:textId="77777777" w:rsidR="00AA3440" w:rsidRPr="00F66B0C" w:rsidRDefault="00AA3440" w:rsidP="00732183"/>
        </w:tc>
      </w:tr>
      <w:tr w:rsidR="00AA3440" w:rsidRPr="00F66B0C" w14:paraId="370CE537" w14:textId="77777777" w:rsidTr="00732183">
        <w:trPr>
          <w:trHeight w:val="300"/>
        </w:trPr>
        <w:tc>
          <w:tcPr>
            <w:tcW w:w="5240" w:type="dxa"/>
            <w:shd w:val="clear" w:color="auto" w:fill="C9E8FB"/>
          </w:tcPr>
          <w:p w14:paraId="3BF62420" w14:textId="77777777" w:rsidR="00AA3440" w:rsidRPr="00F66B0C" w:rsidRDefault="00AA3440" w:rsidP="00732183">
            <w:r w:rsidRPr="00F66B0C">
              <w:lastRenderedPageBreak/>
              <w:t>Vestigingsplaats</w:t>
            </w:r>
          </w:p>
        </w:tc>
        <w:tc>
          <w:tcPr>
            <w:tcW w:w="4388" w:type="dxa"/>
          </w:tcPr>
          <w:p w14:paraId="6CD4B411" w14:textId="77777777" w:rsidR="00AA3440" w:rsidRPr="00F66B0C" w:rsidRDefault="00AA3440" w:rsidP="00732183"/>
        </w:tc>
      </w:tr>
      <w:tr w:rsidR="00AA3440" w:rsidRPr="00F66B0C" w14:paraId="224EDB11" w14:textId="77777777" w:rsidTr="00732183">
        <w:trPr>
          <w:trHeight w:val="300"/>
        </w:trPr>
        <w:tc>
          <w:tcPr>
            <w:tcW w:w="5240" w:type="dxa"/>
            <w:shd w:val="clear" w:color="auto" w:fill="C9E8FB"/>
          </w:tcPr>
          <w:p w14:paraId="04C23E55" w14:textId="77777777" w:rsidR="00AA3440" w:rsidRPr="00F66B0C" w:rsidRDefault="00AA3440" w:rsidP="00732183">
            <w:r w:rsidRPr="00F66B0C">
              <w:t>Naam contactpersoon bij referent</w:t>
            </w:r>
          </w:p>
        </w:tc>
        <w:tc>
          <w:tcPr>
            <w:tcW w:w="4388" w:type="dxa"/>
          </w:tcPr>
          <w:p w14:paraId="2ADE0411" w14:textId="77777777" w:rsidR="00AA3440" w:rsidRPr="00F66B0C" w:rsidRDefault="00AA3440" w:rsidP="00732183"/>
        </w:tc>
      </w:tr>
      <w:tr w:rsidR="00AA3440" w:rsidRPr="00F66B0C" w14:paraId="2B830085" w14:textId="77777777" w:rsidTr="00732183">
        <w:trPr>
          <w:trHeight w:val="300"/>
        </w:trPr>
        <w:tc>
          <w:tcPr>
            <w:tcW w:w="5240" w:type="dxa"/>
            <w:shd w:val="clear" w:color="auto" w:fill="C9E8FB"/>
          </w:tcPr>
          <w:p w14:paraId="4636DB50" w14:textId="77777777" w:rsidR="00AA3440" w:rsidRPr="00F66B0C" w:rsidRDefault="00AA3440" w:rsidP="00732183">
            <w:r w:rsidRPr="00F66B0C">
              <w:t>Telefoonnummer contactpersoon</w:t>
            </w:r>
          </w:p>
        </w:tc>
        <w:tc>
          <w:tcPr>
            <w:tcW w:w="4388" w:type="dxa"/>
          </w:tcPr>
          <w:p w14:paraId="4188787C" w14:textId="77777777" w:rsidR="00AA3440" w:rsidRPr="00F66B0C" w:rsidRDefault="00AA3440" w:rsidP="00732183"/>
        </w:tc>
      </w:tr>
      <w:tr w:rsidR="00AA3440" w:rsidRPr="00F66B0C" w14:paraId="45E014CC" w14:textId="77777777" w:rsidTr="00732183">
        <w:trPr>
          <w:trHeight w:val="300"/>
        </w:trPr>
        <w:tc>
          <w:tcPr>
            <w:tcW w:w="5240" w:type="dxa"/>
            <w:shd w:val="clear" w:color="auto" w:fill="C9E8FB"/>
          </w:tcPr>
          <w:p w14:paraId="5BB7AF21" w14:textId="77777777" w:rsidR="00AA3440" w:rsidRPr="00F66B0C" w:rsidRDefault="00AA3440" w:rsidP="00732183">
            <w:r w:rsidRPr="00F66B0C">
              <w:t>E-mailadres contactpersoon</w:t>
            </w:r>
          </w:p>
        </w:tc>
        <w:tc>
          <w:tcPr>
            <w:tcW w:w="4388" w:type="dxa"/>
          </w:tcPr>
          <w:p w14:paraId="30C66366" w14:textId="77777777" w:rsidR="00AA3440" w:rsidRPr="00F66B0C" w:rsidRDefault="00AA3440" w:rsidP="00732183"/>
        </w:tc>
      </w:tr>
      <w:tr w:rsidR="00AA3440" w:rsidRPr="00F66B0C" w14:paraId="260DD21D" w14:textId="77777777" w:rsidTr="00732183">
        <w:trPr>
          <w:trHeight w:val="300"/>
        </w:trPr>
        <w:tc>
          <w:tcPr>
            <w:tcW w:w="9628" w:type="dxa"/>
            <w:gridSpan w:val="2"/>
            <w:shd w:val="clear" w:color="auto" w:fill="0076A8"/>
          </w:tcPr>
          <w:p w14:paraId="408AC0A8" w14:textId="77777777" w:rsidR="00AA3440" w:rsidRPr="00F66B0C" w:rsidRDefault="00AA3440" w:rsidP="00732183">
            <w:r w:rsidRPr="00F66B0C">
              <w:rPr>
                <w:b/>
                <w:bCs/>
                <w:color w:val="FFFFFF" w:themeColor="background1"/>
              </w:rPr>
              <w:t>Gegevens referentieopdracht</w:t>
            </w:r>
          </w:p>
        </w:tc>
      </w:tr>
      <w:tr w:rsidR="00AA3440" w:rsidRPr="00F66B0C" w14:paraId="3C108B65" w14:textId="77777777" w:rsidTr="00732183">
        <w:trPr>
          <w:trHeight w:val="300"/>
        </w:trPr>
        <w:tc>
          <w:tcPr>
            <w:tcW w:w="5240" w:type="dxa"/>
            <w:shd w:val="clear" w:color="auto" w:fill="C9E8FB"/>
          </w:tcPr>
          <w:p w14:paraId="7B425748" w14:textId="77777777" w:rsidR="00AA3440" w:rsidRPr="00F66B0C" w:rsidRDefault="00AA3440" w:rsidP="00732183">
            <w:r w:rsidRPr="00F66B0C">
              <w:t>Mijlpalen van referentieopdracht:</w:t>
            </w:r>
          </w:p>
          <w:p w14:paraId="3B1B6090" w14:textId="77777777" w:rsidR="00AA3440" w:rsidRPr="00F66B0C" w:rsidRDefault="00AA3440" w:rsidP="00732183">
            <w:pPr>
              <w:pStyle w:val="Lijstalinea"/>
              <w:numPr>
                <w:ilvl w:val="0"/>
                <w:numId w:val="2"/>
              </w:numPr>
            </w:pPr>
            <w:r w:rsidRPr="00F66B0C">
              <w:t>Datum Opdrachtverlening c.q. ondertekening overeenkomst;</w:t>
            </w:r>
          </w:p>
          <w:p w14:paraId="24545473" w14:textId="77777777" w:rsidR="00AA3440" w:rsidRPr="00F66B0C" w:rsidRDefault="00AA3440" w:rsidP="00732183">
            <w:pPr>
              <w:pStyle w:val="Lijstalinea"/>
              <w:numPr>
                <w:ilvl w:val="0"/>
                <w:numId w:val="2"/>
              </w:numPr>
            </w:pPr>
            <w:r w:rsidRPr="00F66B0C">
              <w:t>Datum start uitvoering werkzaamheden;</w:t>
            </w:r>
          </w:p>
          <w:p w14:paraId="523874FA" w14:textId="77777777" w:rsidR="00AA3440" w:rsidRPr="00F66B0C" w:rsidRDefault="00AA3440" w:rsidP="00732183">
            <w:pPr>
              <w:pStyle w:val="Lijstalinea"/>
              <w:numPr>
                <w:ilvl w:val="0"/>
                <w:numId w:val="2"/>
              </w:numPr>
            </w:pPr>
            <w:r w:rsidRPr="00F66B0C">
              <w:t>Datum einde opdracht.</w:t>
            </w:r>
          </w:p>
        </w:tc>
        <w:tc>
          <w:tcPr>
            <w:tcW w:w="4388" w:type="dxa"/>
          </w:tcPr>
          <w:p w14:paraId="5AEC734F" w14:textId="77777777" w:rsidR="00AA3440" w:rsidRPr="00F66B0C" w:rsidRDefault="00AA3440" w:rsidP="00732183"/>
        </w:tc>
      </w:tr>
      <w:tr w:rsidR="00AA3440" w:rsidRPr="00F66B0C" w14:paraId="48A06707" w14:textId="77777777" w:rsidTr="00732183">
        <w:trPr>
          <w:trHeight w:val="300"/>
        </w:trPr>
        <w:tc>
          <w:tcPr>
            <w:tcW w:w="5240" w:type="dxa"/>
            <w:shd w:val="clear" w:color="auto" w:fill="C9E8FB"/>
          </w:tcPr>
          <w:p w14:paraId="61C07888" w14:textId="77777777" w:rsidR="00AA3440" w:rsidRPr="00F66B0C" w:rsidRDefault="00AA3440" w:rsidP="00732183">
            <w:r w:rsidRPr="00F66B0C">
              <w:t>Omschrijving van de referentieopdracht (maximaal 1 A4)</w:t>
            </w:r>
          </w:p>
        </w:tc>
        <w:tc>
          <w:tcPr>
            <w:tcW w:w="4388" w:type="dxa"/>
          </w:tcPr>
          <w:p w14:paraId="2FDCE741" w14:textId="77777777" w:rsidR="00AA3440" w:rsidRPr="00F66B0C" w:rsidRDefault="00AA3440" w:rsidP="00732183"/>
        </w:tc>
      </w:tr>
      <w:tr w:rsidR="00AA3440" w:rsidRPr="00F66B0C" w14:paraId="6E679259" w14:textId="77777777" w:rsidTr="00732183">
        <w:trPr>
          <w:trHeight w:val="300"/>
        </w:trPr>
        <w:tc>
          <w:tcPr>
            <w:tcW w:w="5240" w:type="dxa"/>
            <w:shd w:val="clear" w:color="auto" w:fill="C9E8FB"/>
          </w:tcPr>
          <w:p w14:paraId="4C9D5D25" w14:textId="77777777" w:rsidR="00AA3440" w:rsidRPr="00F66B0C" w:rsidRDefault="00AA3440" w:rsidP="00732183">
            <w:r w:rsidRPr="00F66B0C">
              <w:t>Referentieopdracht 100% zelfstandig uitgevoerd</w:t>
            </w:r>
          </w:p>
        </w:tc>
        <w:tc>
          <w:tcPr>
            <w:tcW w:w="4388" w:type="dxa"/>
          </w:tcPr>
          <w:p w14:paraId="4C0B39F8" w14:textId="77777777" w:rsidR="00AA3440" w:rsidRPr="00F66B0C" w:rsidRDefault="00F66B0C" w:rsidP="00732183">
            <w:sdt>
              <w:sdtPr>
                <w:id w:val="1721710283"/>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Ja</w:t>
            </w:r>
          </w:p>
          <w:p w14:paraId="65BBBDA7" w14:textId="77777777" w:rsidR="00AA3440" w:rsidRPr="00F66B0C" w:rsidRDefault="00F66B0C" w:rsidP="00732183">
            <w:sdt>
              <w:sdtPr>
                <w:id w:val="1220324538"/>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Nee (licht toe wie wat heeft uitgevoerd)</w:t>
            </w:r>
          </w:p>
        </w:tc>
      </w:tr>
      <w:tr w:rsidR="00AA3440" w:rsidRPr="00F66B0C" w14:paraId="54F37311" w14:textId="77777777" w:rsidTr="00732183">
        <w:trPr>
          <w:trHeight w:val="300"/>
        </w:trPr>
        <w:tc>
          <w:tcPr>
            <w:tcW w:w="5240" w:type="dxa"/>
            <w:shd w:val="clear" w:color="auto" w:fill="C9E8FB"/>
          </w:tcPr>
          <w:p w14:paraId="166642A4" w14:textId="77777777" w:rsidR="00AA3440" w:rsidRPr="00F66B0C" w:rsidRDefault="00AA3440" w:rsidP="00732183">
            <w:r w:rsidRPr="00F66B0C">
              <w:t>Omzet in euro’s van referentieopdracht</w:t>
            </w:r>
          </w:p>
        </w:tc>
        <w:tc>
          <w:tcPr>
            <w:tcW w:w="4388" w:type="dxa"/>
          </w:tcPr>
          <w:p w14:paraId="6C174D0A" w14:textId="77777777" w:rsidR="00AA3440" w:rsidRPr="00F66B0C" w:rsidRDefault="00AA3440" w:rsidP="00732183"/>
        </w:tc>
      </w:tr>
      <w:tr w:rsidR="00AA3440" w:rsidRPr="00F66B0C" w14:paraId="34507BF3" w14:textId="77777777" w:rsidTr="00732183">
        <w:trPr>
          <w:trHeight w:val="300"/>
        </w:trPr>
        <w:tc>
          <w:tcPr>
            <w:tcW w:w="5240" w:type="dxa"/>
            <w:shd w:val="clear" w:color="auto" w:fill="C9E8FB"/>
          </w:tcPr>
          <w:p w14:paraId="1A922586" w14:textId="77777777" w:rsidR="00AA3440" w:rsidRPr="00F66B0C" w:rsidRDefault="00AA3440" w:rsidP="00732183">
            <w:r w:rsidRPr="00F66B0C">
              <w:t>Bijzonderheden</w:t>
            </w:r>
          </w:p>
        </w:tc>
        <w:tc>
          <w:tcPr>
            <w:tcW w:w="4388" w:type="dxa"/>
          </w:tcPr>
          <w:p w14:paraId="73B6510E" w14:textId="77777777" w:rsidR="00AA3440" w:rsidRPr="00F66B0C" w:rsidRDefault="00AA3440" w:rsidP="00732183"/>
        </w:tc>
      </w:tr>
    </w:tbl>
    <w:p w14:paraId="0EAFE87B" w14:textId="77777777" w:rsidR="00AA3440" w:rsidRPr="00F66B0C" w:rsidRDefault="00AA3440" w:rsidP="00AA3440">
      <w:pPr>
        <w:jc w:val="both"/>
      </w:pPr>
    </w:p>
    <w:tbl>
      <w:tblPr>
        <w:tblStyle w:val="Tabelraster"/>
        <w:tblW w:w="0" w:type="auto"/>
        <w:tblLook w:val="04A0" w:firstRow="1" w:lastRow="0" w:firstColumn="1" w:lastColumn="0" w:noHBand="0" w:noVBand="1"/>
      </w:tblPr>
      <w:tblGrid>
        <w:gridCol w:w="5240"/>
        <w:gridCol w:w="4388"/>
      </w:tblGrid>
      <w:tr w:rsidR="00AA3440" w:rsidRPr="00F66B0C" w14:paraId="12CAD8F5" w14:textId="77777777" w:rsidTr="00732183">
        <w:trPr>
          <w:trHeight w:val="300"/>
        </w:trPr>
        <w:tc>
          <w:tcPr>
            <w:tcW w:w="9628" w:type="dxa"/>
            <w:gridSpan w:val="2"/>
            <w:shd w:val="clear" w:color="auto" w:fill="0076A8"/>
          </w:tcPr>
          <w:p w14:paraId="0D7669F0" w14:textId="13C49DDA" w:rsidR="00AA3440" w:rsidRPr="00F66B0C" w:rsidRDefault="00AA3440" w:rsidP="00732183">
            <w:pPr>
              <w:rPr>
                <w:b/>
                <w:bCs/>
                <w:color w:val="FFFFFF" w:themeColor="background1"/>
              </w:rPr>
            </w:pPr>
            <w:r w:rsidRPr="00F66B0C">
              <w:rPr>
                <w:b/>
                <w:bCs/>
                <w:color w:val="FFFFFF" w:themeColor="background1"/>
              </w:rPr>
              <w:t xml:space="preserve">Kerncompetentie </w:t>
            </w:r>
            <w:r w:rsidR="00FA2B1A" w:rsidRPr="00F66B0C">
              <w:rPr>
                <w:b/>
                <w:bCs/>
                <w:color w:val="FFFFFF" w:themeColor="background1"/>
              </w:rPr>
              <w:t>9</w:t>
            </w:r>
          </w:p>
        </w:tc>
      </w:tr>
      <w:tr w:rsidR="00AA3440" w:rsidRPr="00F66B0C" w14:paraId="7E5365CA" w14:textId="77777777" w:rsidTr="00732183">
        <w:trPr>
          <w:trHeight w:val="300"/>
        </w:trPr>
        <w:tc>
          <w:tcPr>
            <w:tcW w:w="9628" w:type="dxa"/>
            <w:gridSpan w:val="2"/>
            <w:shd w:val="clear" w:color="auto" w:fill="0076A8"/>
          </w:tcPr>
          <w:p w14:paraId="0AF1EE66" w14:textId="23E8774E" w:rsidR="00AA3440" w:rsidRPr="00F66B0C" w:rsidRDefault="00F42D60" w:rsidP="00732183">
            <w:pPr>
              <w:rPr>
                <w:b/>
                <w:bCs/>
                <w:i/>
                <w:iCs/>
                <w:color w:val="FFFFFF" w:themeColor="background1"/>
              </w:rPr>
            </w:pPr>
            <w:r w:rsidRPr="00F66B0C">
              <w:rPr>
                <w:rFonts w:eastAsiaTheme="minorEastAsia" w:cstheme="minorHAnsi"/>
                <w:b/>
                <w:bCs/>
                <w:color w:val="FFFFFF" w:themeColor="background1"/>
              </w:rPr>
              <w:t>Inschrijver heeft aantoonbare ervaring met het opstellen van functioneel gespecificeerde ontwerpnota’s voor verkeersregelingen in samenwerking met wegbeheerders.</w:t>
            </w:r>
          </w:p>
        </w:tc>
      </w:tr>
      <w:tr w:rsidR="00AA3440" w:rsidRPr="00F66B0C" w14:paraId="14B375CA" w14:textId="77777777" w:rsidTr="00732183">
        <w:trPr>
          <w:trHeight w:val="300"/>
        </w:trPr>
        <w:tc>
          <w:tcPr>
            <w:tcW w:w="5240" w:type="dxa"/>
            <w:shd w:val="clear" w:color="auto" w:fill="C9E8FB"/>
          </w:tcPr>
          <w:p w14:paraId="6074F310" w14:textId="77777777" w:rsidR="00AA3440" w:rsidRPr="00F66B0C" w:rsidRDefault="00AA3440" w:rsidP="00732183">
            <w:r w:rsidRPr="00F66B0C">
              <w:t>Naam organisatie (referent)</w:t>
            </w:r>
          </w:p>
        </w:tc>
        <w:tc>
          <w:tcPr>
            <w:tcW w:w="4388" w:type="dxa"/>
          </w:tcPr>
          <w:p w14:paraId="019D903F" w14:textId="77777777" w:rsidR="00AA3440" w:rsidRPr="00F66B0C" w:rsidRDefault="00AA3440" w:rsidP="00732183"/>
        </w:tc>
      </w:tr>
      <w:tr w:rsidR="00AA3440" w:rsidRPr="00F66B0C" w14:paraId="75A15961" w14:textId="77777777" w:rsidTr="00732183">
        <w:trPr>
          <w:trHeight w:val="300"/>
        </w:trPr>
        <w:tc>
          <w:tcPr>
            <w:tcW w:w="5240" w:type="dxa"/>
            <w:shd w:val="clear" w:color="auto" w:fill="C9E8FB"/>
          </w:tcPr>
          <w:p w14:paraId="43BA8300" w14:textId="77777777" w:rsidR="00AA3440" w:rsidRPr="00F66B0C" w:rsidRDefault="00AA3440" w:rsidP="00732183">
            <w:r w:rsidRPr="00F66B0C">
              <w:t>Vestigingsplaats</w:t>
            </w:r>
          </w:p>
        </w:tc>
        <w:tc>
          <w:tcPr>
            <w:tcW w:w="4388" w:type="dxa"/>
          </w:tcPr>
          <w:p w14:paraId="65407A51" w14:textId="77777777" w:rsidR="00AA3440" w:rsidRPr="00F66B0C" w:rsidRDefault="00AA3440" w:rsidP="00732183"/>
        </w:tc>
      </w:tr>
      <w:tr w:rsidR="00AA3440" w:rsidRPr="00F66B0C" w14:paraId="6A8E132C" w14:textId="77777777" w:rsidTr="00732183">
        <w:trPr>
          <w:trHeight w:val="300"/>
        </w:trPr>
        <w:tc>
          <w:tcPr>
            <w:tcW w:w="5240" w:type="dxa"/>
            <w:shd w:val="clear" w:color="auto" w:fill="C9E8FB"/>
          </w:tcPr>
          <w:p w14:paraId="49EEC3EA" w14:textId="77777777" w:rsidR="00AA3440" w:rsidRPr="00F66B0C" w:rsidRDefault="00AA3440" w:rsidP="00732183">
            <w:r w:rsidRPr="00F66B0C">
              <w:t>Naam contactpersoon bij referent</w:t>
            </w:r>
          </w:p>
        </w:tc>
        <w:tc>
          <w:tcPr>
            <w:tcW w:w="4388" w:type="dxa"/>
          </w:tcPr>
          <w:p w14:paraId="67DED494" w14:textId="77777777" w:rsidR="00AA3440" w:rsidRPr="00F66B0C" w:rsidRDefault="00AA3440" w:rsidP="00732183"/>
        </w:tc>
      </w:tr>
      <w:tr w:rsidR="00AA3440" w:rsidRPr="00F66B0C" w14:paraId="05E1321C" w14:textId="77777777" w:rsidTr="00732183">
        <w:trPr>
          <w:trHeight w:val="300"/>
        </w:trPr>
        <w:tc>
          <w:tcPr>
            <w:tcW w:w="5240" w:type="dxa"/>
            <w:shd w:val="clear" w:color="auto" w:fill="C9E8FB"/>
          </w:tcPr>
          <w:p w14:paraId="67825DEB" w14:textId="77777777" w:rsidR="00AA3440" w:rsidRPr="00F66B0C" w:rsidRDefault="00AA3440" w:rsidP="00732183">
            <w:r w:rsidRPr="00F66B0C">
              <w:t>Telefoonnummer contactpersoon</w:t>
            </w:r>
          </w:p>
        </w:tc>
        <w:tc>
          <w:tcPr>
            <w:tcW w:w="4388" w:type="dxa"/>
          </w:tcPr>
          <w:p w14:paraId="0F59DF89" w14:textId="77777777" w:rsidR="00AA3440" w:rsidRPr="00F66B0C" w:rsidRDefault="00AA3440" w:rsidP="00732183"/>
        </w:tc>
      </w:tr>
      <w:tr w:rsidR="00AA3440" w:rsidRPr="00F66B0C" w14:paraId="17D6E9FC" w14:textId="77777777" w:rsidTr="00732183">
        <w:trPr>
          <w:trHeight w:val="300"/>
        </w:trPr>
        <w:tc>
          <w:tcPr>
            <w:tcW w:w="5240" w:type="dxa"/>
            <w:shd w:val="clear" w:color="auto" w:fill="C9E8FB"/>
          </w:tcPr>
          <w:p w14:paraId="2B4C1D83" w14:textId="77777777" w:rsidR="00AA3440" w:rsidRPr="00F66B0C" w:rsidRDefault="00AA3440" w:rsidP="00732183">
            <w:r w:rsidRPr="00F66B0C">
              <w:t>E-mailadres contactpersoon</w:t>
            </w:r>
          </w:p>
        </w:tc>
        <w:tc>
          <w:tcPr>
            <w:tcW w:w="4388" w:type="dxa"/>
          </w:tcPr>
          <w:p w14:paraId="2214ED0E" w14:textId="77777777" w:rsidR="00AA3440" w:rsidRPr="00F66B0C" w:rsidRDefault="00AA3440" w:rsidP="00732183"/>
        </w:tc>
      </w:tr>
      <w:tr w:rsidR="00AA3440" w:rsidRPr="00F66B0C" w14:paraId="35B4827D" w14:textId="77777777" w:rsidTr="00732183">
        <w:trPr>
          <w:trHeight w:val="300"/>
        </w:trPr>
        <w:tc>
          <w:tcPr>
            <w:tcW w:w="9628" w:type="dxa"/>
            <w:gridSpan w:val="2"/>
            <w:shd w:val="clear" w:color="auto" w:fill="0076A8"/>
          </w:tcPr>
          <w:p w14:paraId="2ADB2F5B" w14:textId="77777777" w:rsidR="00AA3440" w:rsidRPr="00F66B0C" w:rsidRDefault="00AA3440" w:rsidP="00732183">
            <w:r w:rsidRPr="00F66B0C">
              <w:rPr>
                <w:b/>
                <w:bCs/>
                <w:color w:val="FFFFFF" w:themeColor="background1"/>
              </w:rPr>
              <w:t>Gegevens referentieopdracht</w:t>
            </w:r>
          </w:p>
        </w:tc>
      </w:tr>
      <w:tr w:rsidR="00AA3440" w:rsidRPr="00F66B0C" w14:paraId="1A5B9A23" w14:textId="77777777" w:rsidTr="00732183">
        <w:trPr>
          <w:trHeight w:val="300"/>
        </w:trPr>
        <w:tc>
          <w:tcPr>
            <w:tcW w:w="5240" w:type="dxa"/>
            <w:shd w:val="clear" w:color="auto" w:fill="C9E8FB"/>
          </w:tcPr>
          <w:p w14:paraId="68FEB360" w14:textId="77777777" w:rsidR="00AA3440" w:rsidRPr="00F66B0C" w:rsidRDefault="00AA3440" w:rsidP="00732183">
            <w:r w:rsidRPr="00F66B0C">
              <w:t>Mijlpalen van referentieopdracht:</w:t>
            </w:r>
          </w:p>
          <w:p w14:paraId="0E344C09" w14:textId="77777777" w:rsidR="00AA3440" w:rsidRPr="00F66B0C" w:rsidRDefault="00AA3440" w:rsidP="00732183">
            <w:pPr>
              <w:pStyle w:val="Lijstalinea"/>
              <w:numPr>
                <w:ilvl w:val="0"/>
                <w:numId w:val="2"/>
              </w:numPr>
            </w:pPr>
            <w:r w:rsidRPr="00F66B0C">
              <w:t>Datum Opdrachtverlening c.q. ondertekening overeenkomst;</w:t>
            </w:r>
          </w:p>
          <w:p w14:paraId="0755A6CD" w14:textId="77777777" w:rsidR="00AA3440" w:rsidRPr="00F66B0C" w:rsidRDefault="00AA3440" w:rsidP="00732183">
            <w:pPr>
              <w:pStyle w:val="Lijstalinea"/>
              <w:numPr>
                <w:ilvl w:val="0"/>
                <w:numId w:val="2"/>
              </w:numPr>
            </w:pPr>
            <w:r w:rsidRPr="00F66B0C">
              <w:t>Datum start uitvoering werkzaamheden;</w:t>
            </w:r>
          </w:p>
          <w:p w14:paraId="7BECBC6B" w14:textId="77777777" w:rsidR="00AA3440" w:rsidRPr="00F66B0C" w:rsidRDefault="00AA3440" w:rsidP="00732183">
            <w:pPr>
              <w:pStyle w:val="Lijstalinea"/>
              <w:numPr>
                <w:ilvl w:val="0"/>
                <w:numId w:val="2"/>
              </w:numPr>
            </w:pPr>
            <w:r w:rsidRPr="00F66B0C">
              <w:t>Datum einde opdracht.</w:t>
            </w:r>
          </w:p>
        </w:tc>
        <w:tc>
          <w:tcPr>
            <w:tcW w:w="4388" w:type="dxa"/>
          </w:tcPr>
          <w:p w14:paraId="44054CAE" w14:textId="77777777" w:rsidR="00AA3440" w:rsidRPr="00F66B0C" w:rsidRDefault="00AA3440" w:rsidP="00732183"/>
        </w:tc>
      </w:tr>
      <w:tr w:rsidR="00AA3440" w:rsidRPr="00F66B0C" w14:paraId="5EB77F15" w14:textId="77777777" w:rsidTr="00732183">
        <w:trPr>
          <w:trHeight w:val="300"/>
        </w:trPr>
        <w:tc>
          <w:tcPr>
            <w:tcW w:w="5240" w:type="dxa"/>
            <w:shd w:val="clear" w:color="auto" w:fill="C9E8FB"/>
          </w:tcPr>
          <w:p w14:paraId="4734EBE8" w14:textId="77777777" w:rsidR="00AA3440" w:rsidRPr="00F66B0C" w:rsidRDefault="00AA3440" w:rsidP="00732183">
            <w:r w:rsidRPr="00F66B0C">
              <w:t>Omschrijving van de referentieopdracht (maximaal 1 A4)</w:t>
            </w:r>
          </w:p>
        </w:tc>
        <w:tc>
          <w:tcPr>
            <w:tcW w:w="4388" w:type="dxa"/>
          </w:tcPr>
          <w:p w14:paraId="544B1027" w14:textId="77777777" w:rsidR="00AA3440" w:rsidRPr="00F66B0C" w:rsidRDefault="00AA3440" w:rsidP="00732183"/>
        </w:tc>
      </w:tr>
      <w:tr w:rsidR="00AA3440" w:rsidRPr="00F66B0C" w14:paraId="38337104" w14:textId="77777777" w:rsidTr="00732183">
        <w:trPr>
          <w:trHeight w:val="300"/>
        </w:trPr>
        <w:tc>
          <w:tcPr>
            <w:tcW w:w="5240" w:type="dxa"/>
            <w:shd w:val="clear" w:color="auto" w:fill="C9E8FB"/>
          </w:tcPr>
          <w:p w14:paraId="40933D71" w14:textId="77777777" w:rsidR="00AA3440" w:rsidRPr="00F66B0C" w:rsidRDefault="00AA3440" w:rsidP="00732183">
            <w:r w:rsidRPr="00F66B0C">
              <w:t>Referentieopdracht 100% zelfstandig uitgevoerd</w:t>
            </w:r>
          </w:p>
        </w:tc>
        <w:tc>
          <w:tcPr>
            <w:tcW w:w="4388" w:type="dxa"/>
          </w:tcPr>
          <w:p w14:paraId="6BA8F8B5" w14:textId="77777777" w:rsidR="00AA3440" w:rsidRPr="00F66B0C" w:rsidRDefault="00F66B0C" w:rsidP="00732183">
            <w:sdt>
              <w:sdtPr>
                <w:id w:val="30075228"/>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Ja</w:t>
            </w:r>
          </w:p>
          <w:p w14:paraId="4C5A1DBB" w14:textId="77777777" w:rsidR="00AA3440" w:rsidRPr="00F66B0C" w:rsidRDefault="00F66B0C" w:rsidP="00732183">
            <w:sdt>
              <w:sdtPr>
                <w:id w:val="-736470416"/>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Nee (licht toe wie wat heeft uitgevoerd)</w:t>
            </w:r>
          </w:p>
        </w:tc>
      </w:tr>
      <w:tr w:rsidR="00AA3440" w:rsidRPr="00F66B0C" w14:paraId="27056DC6" w14:textId="77777777" w:rsidTr="00732183">
        <w:trPr>
          <w:trHeight w:val="300"/>
        </w:trPr>
        <w:tc>
          <w:tcPr>
            <w:tcW w:w="5240" w:type="dxa"/>
            <w:shd w:val="clear" w:color="auto" w:fill="C9E8FB"/>
          </w:tcPr>
          <w:p w14:paraId="28837761" w14:textId="77777777" w:rsidR="00AA3440" w:rsidRPr="00F66B0C" w:rsidRDefault="00AA3440" w:rsidP="00732183">
            <w:r w:rsidRPr="00F66B0C">
              <w:t>Omzet in euro’s van referentieopdracht</w:t>
            </w:r>
          </w:p>
        </w:tc>
        <w:tc>
          <w:tcPr>
            <w:tcW w:w="4388" w:type="dxa"/>
          </w:tcPr>
          <w:p w14:paraId="56877E4F" w14:textId="77777777" w:rsidR="00AA3440" w:rsidRPr="00F66B0C" w:rsidRDefault="00AA3440" w:rsidP="00732183"/>
        </w:tc>
      </w:tr>
      <w:tr w:rsidR="00AA3440" w:rsidRPr="00F66B0C" w14:paraId="07C1B493" w14:textId="77777777" w:rsidTr="00732183">
        <w:trPr>
          <w:trHeight w:val="300"/>
        </w:trPr>
        <w:tc>
          <w:tcPr>
            <w:tcW w:w="5240" w:type="dxa"/>
            <w:shd w:val="clear" w:color="auto" w:fill="C9E8FB"/>
          </w:tcPr>
          <w:p w14:paraId="16510CF0" w14:textId="77777777" w:rsidR="00AA3440" w:rsidRPr="00F66B0C" w:rsidRDefault="00AA3440" w:rsidP="00732183">
            <w:r w:rsidRPr="00F66B0C">
              <w:lastRenderedPageBreak/>
              <w:t>Bijzonderheden</w:t>
            </w:r>
          </w:p>
        </w:tc>
        <w:tc>
          <w:tcPr>
            <w:tcW w:w="4388" w:type="dxa"/>
          </w:tcPr>
          <w:p w14:paraId="3E6A1C05" w14:textId="77777777" w:rsidR="00AA3440" w:rsidRPr="00F66B0C" w:rsidRDefault="00AA3440" w:rsidP="00732183"/>
        </w:tc>
      </w:tr>
    </w:tbl>
    <w:p w14:paraId="2D392D31" w14:textId="77777777" w:rsidR="00AA3440" w:rsidRPr="00F66B0C" w:rsidRDefault="00AA3440" w:rsidP="00AA3440">
      <w:pPr>
        <w:jc w:val="both"/>
      </w:pPr>
    </w:p>
    <w:tbl>
      <w:tblPr>
        <w:tblStyle w:val="Tabelraster"/>
        <w:tblW w:w="0" w:type="auto"/>
        <w:tblLook w:val="04A0" w:firstRow="1" w:lastRow="0" w:firstColumn="1" w:lastColumn="0" w:noHBand="0" w:noVBand="1"/>
      </w:tblPr>
      <w:tblGrid>
        <w:gridCol w:w="5240"/>
        <w:gridCol w:w="4388"/>
      </w:tblGrid>
      <w:tr w:rsidR="00AA3440" w:rsidRPr="00F66B0C" w14:paraId="38E1E9A7" w14:textId="77777777" w:rsidTr="00732183">
        <w:trPr>
          <w:trHeight w:val="300"/>
        </w:trPr>
        <w:tc>
          <w:tcPr>
            <w:tcW w:w="9628" w:type="dxa"/>
            <w:gridSpan w:val="2"/>
            <w:shd w:val="clear" w:color="auto" w:fill="0076A8"/>
          </w:tcPr>
          <w:p w14:paraId="058776B6" w14:textId="4152B014" w:rsidR="00AA3440" w:rsidRPr="00F66B0C" w:rsidRDefault="00AA3440" w:rsidP="00732183">
            <w:pPr>
              <w:rPr>
                <w:b/>
                <w:bCs/>
                <w:color w:val="FFFFFF" w:themeColor="background1"/>
              </w:rPr>
            </w:pPr>
            <w:r w:rsidRPr="00F66B0C">
              <w:rPr>
                <w:b/>
                <w:bCs/>
                <w:color w:val="FFFFFF" w:themeColor="background1"/>
              </w:rPr>
              <w:t xml:space="preserve">Kerncompetentie </w:t>
            </w:r>
            <w:r w:rsidR="00FA2B1A" w:rsidRPr="00F66B0C">
              <w:rPr>
                <w:b/>
                <w:bCs/>
                <w:color w:val="FFFFFF" w:themeColor="background1"/>
              </w:rPr>
              <w:t>10</w:t>
            </w:r>
          </w:p>
        </w:tc>
      </w:tr>
      <w:tr w:rsidR="00AA3440" w:rsidRPr="00F66B0C" w14:paraId="5E03BADE" w14:textId="77777777" w:rsidTr="00732183">
        <w:trPr>
          <w:trHeight w:val="300"/>
        </w:trPr>
        <w:tc>
          <w:tcPr>
            <w:tcW w:w="9628" w:type="dxa"/>
            <w:gridSpan w:val="2"/>
            <w:shd w:val="clear" w:color="auto" w:fill="0076A8"/>
          </w:tcPr>
          <w:p w14:paraId="4DCD74B9" w14:textId="1161E418" w:rsidR="00AA3440" w:rsidRPr="00F66B0C" w:rsidRDefault="00B43C4F" w:rsidP="00732183">
            <w:pPr>
              <w:rPr>
                <w:b/>
                <w:bCs/>
                <w:i/>
                <w:iCs/>
                <w:color w:val="FFFFFF" w:themeColor="background1"/>
              </w:rPr>
            </w:pPr>
            <w:r w:rsidRPr="00F66B0C">
              <w:rPr>
                <w:rFonts w:eastAsiaTheme="minorEastAsia" w:cstheme="minorHAnsi"/>
                <w:b/>
                <w:bCs/>
                <w:color w:val="FFFFFF" w:themeColor="background1"/>
              </w:rPr>
              <w:t>Inschrijver heeft aantoonbare ervaring met het ontwerpen en programmeren van verkeersregelscenario’s.</w:t>
            </w:r>
          </w:p>
        </w:tc>
      </w:tr>
      <w:tr w:rsidR="00AA3440" w:rsidRPr="00F66B0C" w14:paraId="2A59292D" w14:textId="77777777" w:rsidTr="00732183">
        <w:trPr>
          <w:trHeight w:val="300"/>
        </w:trPr>
        <w:tc>
          <w:tcPr>
            <w:tcW w:w="5240" w:type="dxa"/>
            <w:shd w:val="clear" w:color="auto" w:fill="C9E8FB"/>
          </w:tcPr>
          <w:p w14:paraId="5024B26F" w14:textId="77777777" w:rsidR="00AA3440" w:rsidRPr="00F66B0C" w:rsidRDefault="00AA3440" w:rsidP="00732183">
            <w:r w:rsidRPr="00F66B0C">
              <w:t>Naam organisatie (referent)</w:t>
            </w:r>
          </w:p>
        </w:tc>
        <w:tc>
          <w:tcPr>
            <w:tcW w:w="4388" w:type="dxa"/>
          </w:tcPr>
          <w:p w14:paraId="2ADE39B9" w14:textId="77777777" w:rsidR="00AA3440" w:rsidRPr="00F66B0C" w:rsidRDefault="00AA3440" w:rsidP="00732183"/>
        </w:tc>
      </w:tr>
      <w:tr w:rsidR="00AA3440" w:rsidRPr="00F66B0C" w14:paraId="0D47F04C" w14:textId="77777777" w:rsidTr="00732183">
        <w:trPr>
          <w:trHeight w:val="300"/>
        </w:trPr>
        <w:tc>
          <w:tcPr>
            <w:tcW w:w="5240" w:type="dxa"/>
            <w:shd w:val="clear" w:color="auto" w:fill="C9E8FB"/>
          </w:tcPr>
          <w:p w14:paraId="398D7B50" w14:textId="77777777" w:rsidR="00AA3440" w:rsidRPr="00F66B0C" w:rsidRDefault="00AA3440" w:rsidP="00732183">
            <w:r w:rsidRPr="00F66B0C">
              <w:t>Vestigingsplaats</w:t>
            </w:r>
          </w:p>
        </w:tc>
        <w:tc>
          <w:tcPr>
            <w:tcW w:w="4388" w:type="dxa"/>
          </w:tcPr>
          <w:p w14:paraId="03C08F59" w14:textId="77777777" w:rsidR="00AA3440" w:rsidRPr="00F66B0C" w:rsidRDefault="00AA3440" w:rsidP="00732183"/>
        </w:tc>
      </w:tr>
      <w:tr w:rsidR="00AA3440" w:rsidRPr="00F66B0C" w14:paraId="41EB91C8" w14:textId="77777777" w:rsidTr="00732183">
        <w:trPr>
          <w:trHeight w:val="300"/>
        </w:trPr>
        <w:tc>
          <w:tcPr>
            <w:tcW w:w="5240" w:type="dxa"/>
            <w:shd w:val="clear" w:color="auto" w:fill="C9E8FB"/>
          </w:tcPr>
          <w:p w14:paraId="1BDA5879" w14:textId="77777777" w:rsidR="00AA3440" w:rsidRPr="00F66B0C" w:rsidRDefault="00AA3440" w:rsidP="00732183">
            <w:r w:rsidRPr="00F66B0C">
              <w:t>Naam contactpersoon bij referent</w:t>
            </w:r>
          </w:p>
        </w:tc>
        <w:tc>
          <w:tcPr>
            <w:tcW w:w="4388" w:type="dxa"/>
          </w:tcPr>
          <w:p w14:paraId="2280CAAA" w14:textId="77777777" w:rsidR="00AA3440" w:rsidRPr="00F66B0C" w:rsidRDefault="00AA3440" w:rsidP="00732183"/>
        </w:tc>
      </w:tr>
      <w:tr w:rsidR="00AA3440" w:rsidRPr="00F66B0C" w14:paraId="76448EAA" w14:textId="77777777" w:rsidTr="00732183">
        <w:trPr>
          <w:trHeight w:val="300"/>
        </w:trPr>
        <w:tc>
          <w:tcPr>
            <w:tcW w:w="5240" w:type="dxa"/>
            <w:shd w:val="clear" w:color="auto" w:fill="C9E8FB"/>
          </w:tcPr>
          <w:p w14:paraId="05447E13" w14:textId="77777777" w:rsidR="00AA3440" w:rsidRPr="00F66B0C" w:rsidRDefault="00AA3440" w:rsidP="00732183">
            <w:r w:rsidRPr="00F66B0C">
              <w:t>Telefoonnummer contactpersoon</w:t>
            </w:r>
          </w:p>
        </w:tc>
        <w:tc>
          <w:tcPr>
            <w:tcW w:w="4388" w:type="dxa"/>
          </w:tcPr>
          <w:p w14:paraId="2FA55F44" w14:textId="77777777" w:rsidR="00AA3440" w:rsidRPr="00F66B0C" w:rsidRDefault="00AA3440" w:rsidP="00732183"/>
        </w:tc>
      </w:tr>
      <w:tr w:rsidR="00AA3440" w:rsidRPr="00F66B0C" w14:paraId="13252A3B" w14:textId="77777777" w:rsidTr="00732183">
        <w:trPr>
          <w:trHeight w:val="300"/>
        </w:trPr>
        <w:tc>
          <w:tcPr>
            <w:tcW w:w="5240" w:type="dxa"/>
            <w:shd w:val="clear" w:color="auto" w:fill="C9E8FB"/>
          </w:tcPr>
          <w:p w14:paraId="3F21FD3A" w14:textId="77777777" w:rsidR="00AA3440" w:rsidRPr="00F66B0C" w:rsidRDefault="00AA3440" w:rsidP="00732183">
            <w:r w:rsidRPr="00F66B0C">
              <w:t>E-mailadres contactpersoon</w:t>
            </w:r>
          </w:p>
        </w:tc>
        <w:tc>
          <w:tcPr>
            <w:tcW w:w="4388" w:type="dxa"/>
          </w:tcPr>
          <w:p w14:paraId="15FC8273" w14:textId="77777777" w:rsidR="00AA3440" w:rsidRPr="00F66B0C" w:rsidRDefault="00AA3440" w:rsidP="00732183"/>
        </w:tc>
      </w:tr>
      <w:tr w:rsidR="00AA3440" w:rsidRPr="00F66B0C" w14:paraId="73894E7C" w14:textId="77777777" w:rsidTr="00732183">
        <w:trPr>
          <w:trHeight w:val="300"/>
        </w:trPr>
        <w:tc>
          <w:tcPr>
            <w:tcW w:w="9628" w:type="dxa"/>
            <w:gridSpan w:val="2"/>
            <w:shd w:val="clear" w:color="auto" w:fill="0076A8"/>
          </w:tcPr>
          <w:p w14:paraId="13D1D29B" w14:textId="77777777" w:rsidR="00AA3440" w:rsidRPr="00F66B0C" w:rsidRDefault="00AA3440" w:rsidP="00732183">
            <w:r w:rsidRPr="00F66B0C">
              <w:rPr>
                <w:b/>
                <w:bCs/>
                <w:color w:val="FFFFFF" w:themeColor="background1"/>
              </w:rPr>
              <w:t>Gegevens referentieopdracht</w:t>
            </w:r>
          </w:p>
        </w:tc>
      </w:tr>
      <w:tr w:rsidR="00AA3440" w:rsidRPr="00F66B0C" w14:paraId="3EBCCB23" w14:textId="77777777" w:rsidTr="00732183">
        <w:trPr>
          <w:trHeight w:val="300"/>
        </w:trPr>
        <w:tc>
          <w:tcPr>
            <w:tcW w:w="5240" w:type="dxa"/>
            <w:shd w:val="clear" w:color="auto" w:fill="C9E8FB"/>
          </w:tcPr>
          <w:p w14:paraId="7594E481" w14:textId="77777777" w:rsidR="00AA3440" w:rsidRPr="00F66B0C" w:rsidRDefault="00AA3440" w:rsidP="00732183">
            <w:r w:rsidRPr="00F66B0C">
              <w:t>Mijlpalen van referentieopdracht:</w:t>
            </w:r>
          </w:p>
          <w:p w14:paraId="6C0F13A2" w14:textId="77777777" w:rsidR="00AA3440" w:rsidRPr="00F66B0C" w:rsidRDefault="00AA3440" w:rsidP="00732183">
            <w:pPr>
              <w:pStyle w:val="Lijstalinea"/>
              <w:numPr>
                <w:ilvl w:val="0"/>
                <w:numId w:val="2"/>
              </w:numPr>
            </w:pPr>
            <w:r w:rsidRPr="00F66B0C">
              <w:t>Datum Opdrachtverlening c.q. ondertekening overeenkomst;</w:t>
            </w:r>
          </w:p>
          <w:p w14:paraId="197127EA" w14:textId="77777777" w:rsidR="00AA3440" w:rsidRPr="00F66B0C" w:rsidRDefault="00AA3440" w:rsidP="00732183">
            <w:pPr>
              <w:pStyle w:val="Lijstalinea"/>
              <w:numPr>
                <w:ilvl w:val="0"/>
                <w:numId w:val="2"/>
              </w:numPr>
            </w:pPr>
            <w:r w:rsidRPr="00F66B0C">
              <w:t>Datum start uitvoering werkzaamheden;</w:t>
            </w:r>
          </w:p>
          <w:p w14:paraId="2514EB70" w14:textId="77777777" w:rsidR="00AA3440" w:rsidRPr="00F66B0C" w:rsidRDefault="00AA3440" w:rsidP="00732183">
            <w:pPr>
              <w:pStyle w:val="Lijstalinea"/>
              <w:numPr>
                <w:ilvl w:val="0"/>
                <w:numId w:val="2"/>
              </w:numPr>
            </w:pPr>
            <w:r w:rsidRPr="00F66B0C">
              <w:t>Datum einde opdracht.</w:t>
            </w:r>
          </w:p>
        </w:tc>
        <w:tc>
          <w:tcPr>
            <w:tcW w:w="4388" w:type="dxa"/>
          </w:tcPr>
          <w:p w14:paraId="2E9900B4" w14:textId="77777777" w:rsidR="00AA3440" w:rsidRPr="00F66B0C" w:rsidRDefault="00AA3440" w:rsidP="00732183"/>
        </w:tc>
      </w:tr>
      <w:tr w:rsidR="00AA3440" w:rsidRPr="00F66B0C" w14:paraId="0E529DEF" w14:textId="77777777" w:rsidTr="00732183">
        <w:trPr>
          <w:trHeight w:val="300"/>
        </w:trPr>
        <w:tc>
          <w:tcPr>
            <w:tcW w:w="5240" w:type="dxa"/>
            <w:shd w:val="clear" w:color="auto" w:fill="C9E8FB"/>
          </w:tcPr>
          <w:p w14:paraId="6BC9DE12" w14:textId="77777777" w:rsidR="00AA3440" w:rsidRPr="00F66B0C" w:rsidRDefault="00AA3440" w:rsidP="00732183">
            <w:r w:rsidRPr="00F66B0C">
              <w:t>Omschrijving van de referentieopdracht (maximaal 1 A4)</w:t>
            </w:r>
          </w:p>
        </w:tc>
        <w:tc>
          <w:tcPr>
            <w:tcW w:w="4388" w:type="dxa"/>
          </w:tcPr>
          <w:p w14:paraId="3A594902" w14:textId="77777777" w:rsidR="00AA3440" w:rsidRPr="00F66B0C" w:rsidRDefault="00AA3440" w:rsidP="00732183"/>
        </w:tc>
      </w:tr>
      <w:tr w:rsidR="00AA3440" w:rsidRPr="00F66B0C" w14:paraId="312099EC" w14:textId="77777777" w:rsidTr="00732183">
        <w:trPr>
          <w:trHeight w:val="300"/>
        </w:trPr>
        <w:tc>
          <w:tcPr>
            <w:tcW w:w="5240" w:type="dxa"/>
            <w:shd w:val="clear" w:color="auto" w:fill="C9E8FB"/>
          </w:tcPr>
          <w:p w14:paraId="128182E3" w14:textId="77777777" w:rsidR="00AA3440" w:rsidRPr="00F66B0C" w:rsidRDefault="00AA3440" w:rsidP="00732183">
            <w:r w:rsidRPr="00F66B0C">
              <w:t>Referentieopdracht 100% zelfstandig uitgevoerd</w:t>
            </w:r>
          </w:p>
        </w:tc>
        <w:tc>
          <w:tcPr>
            <w:tcW w:w="4388" w:type="dxa"/>
          </w:tcPr>
          <w:p w14:paraId="0D8706A0" w14:textId="77777777" w:rsidR="00AA3440" w:rsidRPr="00F66B0C" w:rsidRDefault="00F66B0C" w:rsidP="00732183">
            <w:sdt>
              <w:sdtPr>
                <w:id w:val="-1871991016"/>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Ja</w:t>
            </w:r>
          </w:p>
          <w:p w14:paraId="1015D888" w14:textId="77777777" w:rsidR="00AA3440" w:rsidRPr="00F66B0C" w:rsidRDefault="00F66B0C" w:rsidP="00732183">
            <w:sdt>
              <w:sdtPr>
                <w:id w:val="-1995168625"/>
                <w14:checkbox>
                  <w14:checked w14:val="0"/>
                  <w14:checkedState w14:val="2612" w14:font="MS Gothic"/>
                  <w14:uncheckedState w14:val="2610" w14:font="MS Gothic"/>
                </w14:checkbox>
              </w:sdtPr>
              <w:sdtEndPr/>
              <w:sdtContent>
                <w:r w:rsidR="00AA3440" w:rsidRPr="00F66B0C">
                  <w:rPr>
                    <w:rFonts w:ascii="Segoe UI Symbol" w:eastAsia="MS Gothic" w:hAnsi="Segoe UI Symbol" w:cs="Segoe UI Symbol"/>
                  </w:rPr>
                  <w:t>☐</w:t>
                </w:r>
              </w:sdtContent>
            </w:sdt>
            <w:r w:rsidR="00AA3440" w:rsidRPr="00F66B0C">
              <w:t xml:space="preserve"> Nee (licht toe wie wat heeft uitgevoerd)</w:t>
            </w:r>
          </w:p>
        </w:tc>
      </w:tr>
      <w:tr w:rsidR="00AA3440" w:rsidRPr="00F66B0C" w14:paraId="2E050F4C" w14:textId="77777777" w:rsidTr="00732183">
        <w:trPr>
          <w:trHeight w:val="300"/>
        </w:trPr>
        <w:tc>
          <w:tcPr>
            <w:tcW w:w="5240" w:type="dxa"/>
            <w:shd w:val="clear" w:color="auto" w:fill="C9E8FB"/>
          </w:tcPr>
          <w:p w14:paraId="4ABDB545" w14:textId="77777777" w:rsidR="00AA3440" w:rsidRPr="00F66B0C" w:rsidRDefault="00AA3440" w:rsidP="00732183">
            <w:r w:rsidRPr="00F66B0C">
              <w:t>Omzet in euro’s van referentieopdracht</w:t>
            </w:r>
          </w:p>
        </w:tc>
        <w:tc>
          <w:tcPr>
            <w:tcW w:w="4388" w:type="dxa"/>
          </w:tcPr>
          <w:p w14:paraId="6ADFFD4B" w14:textId="77777777" w:rsidR="00AA3440" w:rsidRPr="00F66B0C" w:rsidRDefault="00AA3440" w:rsidP="00732183"/>
        </w:tc>
      </w:tr>
      <w:tr w:rsidR="00AA3440" w:rsidRPr="00F66B0C" w14:paraId="3889D8F9" w14:textId="77777777" w:rsidTr="00732183">
        <w:trPr>
          <w:trHeight w:val="300"/>
        </w:trPr>
        <w:tc>
          <w:tcPr>
            <w:tcW w:w="5240" w:type="dxa"/>
            <w:shd w:val="clear" w:color="auto" w:fill="C9E8FB"/>
          </w:tcPr>
          <w:p w14:paraId="1328A390" w14:textId="77777777" w:rsidR="00AA3440" w:rsidRPr="00F66B0C" w:rsidRDefault="00AA3440" w:rsidP="00732183">
            <w:r w:rsidRPr="00F66B0C">
              <w:t>Bijzonderheden</w:t>
            </w:r>
          </w:p>
        </w:tc>
        <w:tc>
          <w:tcPr>
            <w:tcW w:w="4388" w:type="dxa"/>
          </w:tcPr>
          <w:p w14:paraId="191793B2" w14:textId="77777777" w:rsidR="00AA3440" w:rsidRPr="00F66B0C" w:rsidRDefault="00AA3440" w:rsidP="00732183"/>
        </w:tc>
      </w:tr>
    </w:tbl>
    <w:p w14:paraId="32D4DE6B" w14:textId="77777777" w:rsidR="00D11C57" w:rsidRPr="00F66B0C" w:rsidRDefault="00D11C57"/>
    <w:sectPr w:rsidR="00D11C57" w:rsidRPr="00F66B0C" w:rsidSect="00AA3440">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19EA4" w14:textId="77777777" w:rsidR="009363BB" w:rsidRDefault="009363BB" w:rsidP="00AA3440">
      <w:pPr>
        <w:spacing w:line="240" w:lineRule="auto"/>
      </w:pPr>
      <w:r>
        <w:separator/>
      </w:r>
    </w:p>
  </w:endnote>
  <w:endnote w:type="continuationSeparator" w:id="0">
    <w:p w14:paraId="6CA14C9B" w14:textId="77777777" w:rsidR="009363BB" w:rsidRDefault="009363BB" w:rsidP="00AA3440">
      <w:pPr>
        <w:spacing w:line="240" w:lineRule="auto"/>
      </w:pPr>
      <w:r>
        <w:continuationSeparator/>
      </w:r>
    </w:p>
  </w:endnote>
  <w:endnote w:type="continuationNotice" w:id="1">
    <w:p w14:paraId="6A44A12B" w14:textId="77777777" w:rsidR="009363BB" w:rsidRDefault="009363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verpass">
    <w:panose1 w:val="00000000000000000000"/>
    <w:charset w:val="00"/>
    <w:family w:val="auto"/>
    <w:pitch w:val="variable"/>
    <w:sig w:usb0="20000207" w:usb1="00000020"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B0191CF" w14:textId="77777777" w:rsidR="002B69DB" w:rsidRDefault="00542C3D">
        <w:pPr>
          <w:pStyle w:val="Voettekst"/>
          <w:jc w:val="right"/>
        </w:pPr>
        <w:r>
          <w:fldChar w:fldCharType="begin"/>
        </w:r>
        <w:r>
          <w:instrText>PAGE   \* MERGEFORMAT</w:instrText>
        </w:r>
        <w:r>
          <w:fldChar w:fldCharType="separate"/>
        </w:r>
        <w:r>
          <w:t>2</w:t>
        </w:r>
        <w:r>
          <w:fldChar w:fldCharType="end"/>
        </w:r>
      </w:p>
    </w:sdtContent>
  </w:sdt>
  <w:p w14:paraId="564368F9" w14:textId="77777777" w:rsidR="002B69DB" w:rsidRDefault="002B69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03FD4DE6" w14:textId="77777777" w:rsidR="002B69DB" w:rsidRDefault="002B69DB" w:rsidP="007D4137">
            <w:pPr>
              <w:pStyle w:val="Voettekst"/>
              <w:pBdr>
                <w:bottom w:val="single" w:sz="6" w:space="1" w:color="auto"/>
              </w:pBdr>
              <w:jc w:val="right"/>
            </w:pPr>
          </w:p>
          <w:p w14:paraId="27A228FA" w14:textId="1453F997" w:rsidR="002B69DB" w:rsidRPr="007D4137" w:rsidRDefault="00542C3D" w:rsidP="007D4137">
            <w:pPr>
              <w:pStyle w:val="Voettekst"/>
            </w:pPr>
            <w:r>
              <w:t xml:space="preserve">Bijlage </w:t>
            </w:r>
            <w:r w:rsidR="00AA3440">
              <w:t>4</w:t>
            </w:r>
            <w:r>
              <w:t xml:space="preserve"> – Verklaring Kerncompetenties perceel </w:t>
            </w:r>
            <w:r w:rsidR="00AA3440">
              <w:t>3</w:t>
            </w:r>
            <w:r>
              <w:tab/>
            </w:r>
            <w:r w:rsidR="00033ECC">
              <w:t xml:space="preserve"> HERZIEN </w:t>
            </w:r>
            <w:proofErr w:type="spellStart"/>
            <w:r w:rsidR="00033ECC">
              <w:t>NvI</w:t>
            </w:r>
            <w:proofErr w:type="spellEnd"/>
            <w:r w:rsidR="00033ECC">
              <w:t xml:space="preserve"> 2</w:t>
            </w:r>
            <w:r>
              <w:tab/>
              <w:t xml:space="preserve">Pagina </w:t>
            </w:r>
            <w:r w:rsidRPr="2A7F3600">
              <w:rPr>
                <w:b/>
                <w:bCs/>
                <w:sz w:val="24"/>
                <w:szCs w:val="24"/>
              </w:rPr>
              <w:fldChar w:fldCharType="begin"/>
            </w:r>
            <w:r w:rsidRPr="2A7F3600">
              <w:rPr>
                <w:b/>
                <w:bCs/>
              </w:rPr>
              <w:instrText>PAGE</w:instrText>
            </w:r>
            <w:r w:rsidRPr="2A7F3600">
              <w:rPr>
                <w:b/>
                <w:bCs/>
                <w:sz w:val="24"/>
                <w:szCs w:val="24"/>
              </w:rPr>
              <w:fldChar w:fldCharType="separate"/>
            </w:r>
            <w:r w:rsidRPr="2A7F3600">
              <w:rPr>
                <w:b/>
                <w:bCs/>
                <w:sz w:val="24"/>
                <w:szCs w:val="24"/>
              </w:rPr>
              <w:t>1</w:t>
            </w:r>
            <w:r w:rsidRPr="2A7F3600">
              <w:rPr>
                <w:b/>
                <w:bCs/>
                <w:sz w:val="24"/>
                <w:szCs w:val="24"/>
              </w:rPr>
              <w:fldChar w:fldCharType="end"/>
            </w:r>
            <w:r>
              <w:t xml:space="preserve"> van </w:t>
            </w:r>
            <w:r w:rsidRPr="2A7F3600">
              <w:rPr>
                <w:b/>
                <w:bCs/>
                <w:sz w:val="24"/>
                <w:szCs w:val="24"/>
              </w:rPr>
              <w:fldChar w:fldCharType="begin"/>
            </w:r>
            <w:r w:rsidRPr="2A7F3600">
              <w:rPr>
                <w:b/>
                <w:bCs/>
              </w:rPr>
              <w:instrText>NUMPAGES</w:instrText>
            </w:r>
            <w:r w:rsidRPr="2A7F3600">
              <w:rPr>
                <w:b/>
                <w:bCs/>
                <w:sz w:val="24"/>
                <w:szCs w:val="24"/>
              </w:rPr>
              <w:fldChar w:fldCharType="separate"/>
            </w:r>
            <w:r w:rsidRPr="2A7F3600">
              <w:rPr>
                <w:b/>
                <w:bCs/>
                <w:sz w:val="24"/>
                <w:szCs w:val="24"/>
              </w:rPr>
              <w:t>2</w:t>
            </w:r>
            <w:r w:rsidRPr="2A7F3600">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49662EFD" w14:textId="77777777" w:rsidR="002B69DB" w:rsidRDefault="00542C3D">
        <w:pPr>
          <w:pStyle w:val="Voettekst"/>
          <w:jc w:val="right"/>
        </w:pPr>
        <w:r>
          <w:fldChar w:fldCharType="begin"/>
        </w:r>
        <w:r>
          <w:instrText>PAGE   \* MERGEFORMAT</w:instrText>
        </w:r>
        <w:r>
          <w:fldChar w:fldCharType="separate"/>
        </w:r>
        <w:r>
          <w:t>2</w:t>
        </w:r>
        <w:r>
          <w:fldChar w:fldCharType="end"/>
        </w:r>
      </w:p>
    </w:sdtContent>
  </w:sdt>
  <w:p w14:paraId="70256C1C" w14:textId="77777777" w:rsidR="002B69DB" w:rsidRDefault="002B69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EB3F3" w14:textId="77777777" w:rsidR="009363BB" w:rsidRDefault="009363BB" w:rsidP="00AA3440">
      <w:pPr>
        <w:spacing w:line="240" w:lineRule="auto"/>
      </w:pPr>
      <w:r>
        <w:separator/>
      </w:r>
    </w:p>
  </w:footnote>
  <w:footnote w:type="continuationSeparator" w:id="0">
    <w:p w14:paraId="432177C6" w14:textId="77777777" w:rsidR="009363BB" w:rsidRDefault="009363BB" w:rsidP="00AA3440">
      <w:pPr>
        <w:spacing w:line="240" w:lineRule="auto"/>
      </w:pPr>
      <w:r>
        <w:continuationSeparator/>
      </w:r>
    </w:p>
  </w:footnote>
  <w:footnote w:type="continuationNotice" w:id="1">
    <w:p w14:paraId="7DC3C87E" w14:textId="77777777" w:rsidR="009363BB" w:rsidRDefault="009363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51A5DE18" w14:textId="77777777" w:rsidTr="0023628B">
      <w:trPr>
        <w:cantSplit/>
        <w:trHeight w:val="397"/>
      </w:trPr>
      <w:tc>
        <w:tcPr>
          <w:tcW w:w="1418" w:type="dxa"/>
          <w:shd w:val="clear" w:color="auto" w:fill="auto"/>
        </w:tcPr>
        <w:p w14:paraId="777139CB" w14:textId="77777777" w:rsidR="002B69DB" w:rsidRDefault="002B69DB" w:rsidP="0023628B">
          <w:pPr>
            <w:pStyle w:val="Koptekst"/>
          </w:pPr>
        </w:p>
      </w:tc>
      <w:tc>
        <w:tcPr>
          <w:tcW w:w="10490" w:type="dxa"/>
          <w:shd w:val="clear" w:color="auto" w:fill="auto"/>
        </w:tcPr>
        <w:p w14:paraId="4DC31FC0" w14:textId="77777777" w:rsidR="002B69DB" w:rsidRDefault="002B69DB" w:rsidP="0023628B">
          <w:pPr>
            <w:pStyle w:val="Koptekst"/>
          </w:pPr>
        </w:p>
      </w:tc>
    </w:tr>
    <w:tr w:rsidR="00713A38" w14:paraId="1802D463" w14:textId="77777777" w:rsidTr="0023628B">
      <w:trPr>
        <w:cantSplit/>
        <w:trHeight w:hRule="exact" w:val="737"/>
      </w:trPr>
      <w:tc>
        <w:tcPr>
          <w:tcW w:w="1418" w:type="dxa"/>
          <w:shd w:val="clear" w:color="auto" w:fill="auto"/>
        </w:tcPr>
        <w:p w14:paraId="63461449" w14:textId="77777777" w:rsidR="002B69DB" w:rsidRDefault="002B69DB" w:rsidP="0023628B">
          <w:pPr>
            <w:pStyle w:val="Koptekst"/>
          </w:pPr>
        </w:p>
      </w:tc>
      <w:tc>
        <w:tcPr>
          <w:tcW w:w="10490" w:type="dxa"/>
          <w:shd w:val="clear" w:color="auto" w:fill="auto"/>
        </w:tcPr>
        <w:p w14:paraId="12851EFF" w14:textId="77777777" w:rsidR="002B69DB" w:rsidRDefault="002B69DB" w:rsidP="0023628B">
          <w:pPr>
            <w:pStyle w:val="Koptekst"/>
          </w:pPr>
        </w:p>
      </w:tc>
    </w:tr>
  </w:tbl>
  <w:p w14:paraId="3F9A92D6" w14:textId="77777777" w:rsidR="002B69DB" w:rsidRDefault="002B69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CFBA" w14:textId="77777777" w:rsidR="002B69DB" w:rsidRDefault="002B69DB" w:rsidP="0005540B">
    <w:pPr>
      <w:pStyle w:val="Koptekst"/>
    </w:pPr>
  </w:p>
  <w:p w14:paraId="204BD569" w14:textId="77777777" w:rsidR="002B69DB" w:rsidRDefault="002B69DB" w:rsidP="0005540B">
    <w:pPr>
      <w:pStyle w:val="Koptekst"/>
    </w:pPr>
  </w:p>
  <w:p w14:paraId="1846D186" w14:textId="77777777" w:rsidR="002B69DB" w:rsidRDefault="002B69DB" w:rsidP="0005540B">
    <w:pPr>
      <w:pStyle w:val="Koptekst"/>
    </w:pPr>
  </w:p>
  <w:p w14:paraId="6FE0B3E1" w14:textId="77777777" w:rsidR="002B69DB" w:rsidRDefault="00542C3D" w:rsidP="0005540B">
    <w:pPr>
      <w:pStyle w:val="Koptekst"/>
    </w:pPr>
    <w:r>
      <w:rPr>
        <w:color w:val="BFBFBF" w:themeColor="background1" w:themeShade="BF"/>
        <w:sz w:val="16"/>
        <w:szCs w:val="16"/>
      </w:rPr>
      <w:tab/>
    </w:r>
    <w:r>
      <w:rPr>
        <w:color w:val="BFBFBF" w:themeColor="background1" w:themeShade="BF"/>
        <w:sz w:val="16"/>
        <w:szCs w:val="16"/>
      </w:rPr>
      <w:tab/>
    </w:r>
  </w:p>
  <w:p w14:paraId="1A61B367" w14:textId="77777777" w:rsidR="002B69DB" w:rsidRPr="0005540B" w:rsidRDefault="002B69DB"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E9767" w14:textId="2F710163" w:rsidR="00F914C1" w:rsidRDefault="00F914C1" w:rsidP="00F914C1">
    <w:pPr>
      <w:pStyle w:val="Koptekst"/>
    </w:pPr>
    <w:r>
      <w:t>Bijlage 4 Verklaring Kerncompetenties perceel 3</w:t>
    </w:r>
    <w:r w:rsidR="006661A0">
      <w:t xml:space="preserve"> HERZIEN </w:t>
    </w:r>
    <w:proofErr w:type="spellStart"/>
    <w:r w:rsidR="006661A0">
      <w:t>NvI</w:t>
    </w:r>
    <w:proofErr w:type="spellEnd"/>
    <w:r w:rsidR="006661A0">
      <w:t xml:space="preserve"> 2</w:t>
    </w:r>
  </w:p>
  <w:p w14:paraId="653302C3" w14:textId="77777777" w:rsidR="00F914C1" w:rsidRDefault="00F914C1" w:rsidP="00F914C1">
    <w:pPr>
      <w:pStyle w:val="Koptekst"/>
    </w:pPr>
    <w:r>
      <w:t>Europese openbare aanbesteding: ingenieursdiensten – Provincie Overijssel</w:t>
    </w:r>
  </w:p>
  <w:p w14:paraId="50BA703C" w14:textId="1784D17B" w:rsidR="002B69DB" w:rsidRPr="00F914C1" w:rsidRDefault="00F914C1" w:rsidP="00F914C1">
    <w:pPr>
      <w:pStyle w:val="Koptekst"/>
    </w:pPr>
    <w:r>
      <w:t>Kernmerk: 24.O.024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0551651">
    <w:abstractNumId w:val="1"/>
  </w:num>
  <w:num w:numId="2" w16cid:durableId="169148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40"/>
    <w:rsid w:val="000253E0"/>
    <w:rsid w:val="00033ECC"/>
    <w:rsid w:val="00072656"/>
    <w:rsid w:val="0011252F"/>
    <w:rsid w:val="00114342"/>
    <w:rsid w:val="0016655C"/>
    <w:rsid w:val="001A106C"/>
    <w:rsid w:val="001E5FDC"/>
    <w:rsid w:val="002B69DB"/>
    <w:rsid w:val="0034394A"/>
    <w:rsid w:val="003B0B38"/>
    <w:rsid w:val="00420EF2"/>
    <w:rsid w:val="0044744C"/>
    <w:rsid w:val="00491D4F"/>
    <w:rsid w:val="00542C3D"/>
    <w:rsid w:val="00566AFA"/>
    <w:rsid w:val="005F0A17"/>
    <w:rsid w:val="00605660"/>
    <w:rsid w:val="006578F5"/>
    <w:rsid w:val="006661A0"/>
    <w:rsid w:val="006A4004"/>
    <w:rsid w:val="006E5B21"/>
    <w:rsid w:val="00701EFB"/>
    <w:rsid w:val="00760E3B"/>
    <w:rsid w:val="007C4E18"/>
    <w:rsid w:val="007E0A90"/>
    <w:rsid w:val="007F5B1F"/>
    <w:rsid w:val="00842CAF"/>
    <w:rsid w:val="00913D6A"/>
    <w:rsid w:val="009363BB"/>
    <w:rsid w:val="00A63ADD"/>
    <w:rsid w:val="00AA3440"/>
    <w:rsid w:val="00AC181A"/>
    <w:rsid w:val="00AE23D9"/>
    <w:rsid w:val="00AF20E8"/>
    <w:rsid w:val="00B161F2"/>
    <w:rsid w:val="00B43C4F"/>
    <w:rsid w:val="00C22456"/>
    <w:rsid w:val="00C3524D"/>
    <w:rsid w:val="00CC5415"/>
    <w:rsid w:val="00D11C57"/>
    <w:rsid w:val="00D257F2"/>
    <w:rsid w:val="00D66F53"/>
    <w:rsid w:val="00D95FD2"/>
    <w:rsid w:val="00DB41DD"/>
    <w:rsid w:val="00DB4941"/>
    <w:rsid w:val="00E24A1E"/>
    <w:rsid w:val="00E916C3"/>
    <w:rsid w:val="00F42D60"/>
    <w:rsid w:val="00F66B0C"/>
    <w:rsid w:val="00F76A6F"/>
    <w:rsid w:val="00F914C1"/>
    <w:rsid w:val="00FA2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98685"/>
  <w15:chartTrackingRefBased/>
  <w15:docId w15:val="{25286855-5C67-4286-8AAE-CD8A9512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AA3440"/>
    <w:pPr>
      <w:spacing w:after="0" w:line="360" w:lineRule="auto"/>
    </w:pPr>
    <w:rPr>
      <w:rFonts w:ascii="Overpass" w:eastAsia="Times New Roman" w:hAnsi="Overpass" w:cs="Times New Roman"/>
      <w:sz w:val="20"/>
      <w:szCs w:val="20"/>
      <w:lang w:eastAsia="nl-NL"/>
    </w:rPr>
  </w:style>
  <w:style w:type="paragraph" w:styleId="Kop1">
    <w:name w:val="heading 1"/>
    <w:basedOn w:val="Standaard"/>
    <w:next w:val="Standaard"/>
    <w:link w:val="Kop1Char"/>
    <w:uiPriority w:val="9"/>
    <w:qFormat/>
    <w:rsid w:val="00AA344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AA344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AA3440"/>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AA3440"/>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AA3440"/>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AA344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344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344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344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3440"/>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AA3440"/>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AA3440"/>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AA3440"/>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AA3440"/>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AA34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34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34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3440"/>
    <w:rPr>
      <w:rFonts w:eastAsiaTheme="majorEastAsia" w:cstheme="majorBidi"/>
      <w:color w:val="272727" w:themeColor="text1" w:themeTint="D8"/>
    </w:rPr>
  </w:style>
  <w:style w:type="paragraph" w:styleId="Titel">
    <w:name w:val="Title"/>
    <w:basedOn w:val="Standaard"/>
    <w:next w:val="Standaard"/>
    <w:link w:val="TitelChar"/>
    <w:uiPriority w:val="10"/>
    <w:qFormat/>
    <w:rsid w:val="00AA3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34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34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34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34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3440"/>
    <w:rPr>
      <w:i/>
      <w:iCs/>
      <w:color w:val="404040" w:themeColor="text1" w:themeTint="BF"/>
    </w:rPr>
  </w:style>
  <w:style w:type="paragraph" w:styleId="Lijstalinea">
    <w:name w:val="List Paragraph"/>
    <w:basedOn w:val="Standaard"/>
    <w:uiPriority w:val="34"/>
    <w:qFormat/>
    <w:rsid w:val="00AA3440"/>
    <w:pPr>
      <w:ind w:left="720"/>
      <w:contextualSpacing/>
    </w:pPr>
  </w:style>
  <w:style w:type="character" w:styleId="Intensievebenadrukking">
    <w:name w:val="Intense Emphasis"/>
    <w:basedOn w:val="Standaardalinea-lettertype"/>
    <w:uiPriority w:val="21"/>
    <w:qFormat/>
    <w:rsid w:val="00AA3440"/>
    <w:rPr>
      <w:i/>
      <w:iCs/>
      <w:color w:val="365F91" w:themeColor="accent1" w:themeShade="BF"/>
    </w:rPr>
  </w:style>
  <w:style w:type="paragraph" w:styleId="Duidelijkcitaat">
    <w:name w:val="Intense Quote"/>
    <w:basedOn w:val="Standaard"/>
    <w:next w:val="Standaard"/>
    <w:link w:val="DuidelijkcitaatChar"/>
    <w:uiPriority w:val="30"/>
    <w:qFormat/>
    <w:rsid w:val="00AA344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AA3440"/>
    <w:rPr>
      <w:i/>
      <w:iCs/>
      <w:color w:val="365F91" w:themeColor="accent1" w:themeShade="BF"/>
    </w:rPr>
  </w:style>
  <w:style w:type="character" w:styleId="Intensieveverwijzing">
    <w:name w:val="Intense Reference"/>
    <w:basedOn w:val="Standaardalinea-lettertype"/>
    <w:uiPriority w:val="32"/>
    <w:qFormat/>
    <w:rsid w:val="00AA3440"/>
    <w:rPr>
      <w:b/>
      <w:bCs/>
      <w:smallCaps/>
      <w:color w:val="365F91" w:themeColor="accent1" w:themeShade="BF"/>
      <w:spacing w:val="5"/>
    </w:rPr>
  </w:style>
  <w:style w:type="paragraph" w:styleId="Koptekst">
    <w:name w:val="header"/>
    <w:basedOn w:val="Standaard"/>
    <w:link w:val="KoptekstChar"/>
    <w:rsid w:val="00AA3440"/>
    <w:pPr>
      <w:tabs>
        <w:tab w:val="center" w:pos="4513"/>
        <w:tab w:val="right" w:pos="9026"/>
      </w:tabs>
    </w:pPr>
  </w:style>
  <w:style w:type="character" w:customStyle="1" w:styleId="KoptekstChar">
    <w:name w:val="Koptekst Char"/>
    <w:basedOn w:val="Standaardalinea-lettertype"/>
    <w:link w:val="Koptekst"/>
    <w:rsid w:val="00AA3440"/>
    <w:rPr>
      <w:rFonts w:ascii="Overpass" w:eastAsia="Times New Roman" w:hAnsi="Overpass" w:cs="Times New Roman"/>
      <w:sz w:val="20"/>
      <w:szCs w:val="20"/>
      <w:lang w:eastAsia="nl-NL"/>
    </w:rPr>
  </w:style>
  <w:style w:type="paragraph" w:styleId="Voettekst">
    <w:name w:val="footer"/>
    <w:basedOn w:val="Standaard"/>
    <w:link w:val="VoettekstChar"/>
    <w:uiPriority w:val="99"/>
    <w:rsid w:val="00AA3440"/>
    <w:pPr>
      <w:tabs>
        <w:tab w:val="center" w:pos="4513"/>
        <w:tab w:val="right" w:pos="9026"/>
      </w:tabs>
    </w:pPr>
  </w:style>
  <w:style w:type="character" w:customStyle="1" w:styleId="VoettekstChar">
    <w:name w:val="Voettekst Char"/>
    <w:basedOn w:val="Standaardalinea-lettertype"/>
    <w:link w:val="Voettekst"/>
    <w:uiPriority w:val="99"/>
    <w:rsid w:val="00AA3440"/>
    <w:rPr>
      <w:rFonts w:ascii="Overpass" w:eastAsia="Times New Roman" w:hAnsi="Overpass" w:cs="Times New Roman"/>
      <w:sz w:val="20"/>
      <w:szCs w:val="20"/>
      <w:lang w:eastAsia="nl-NL"/>
    </w:rPr>
  </w:style>
  <w:style w:type="table" w:styleId="Tabelraster">
    <w:name w:val="Table Grid"/>
    <w:basedOn w:val="Standaardtabel"/>
    <w:rsid w:val="00AA3440"/>
    <w:pPr>
      <w:spacing w:after="0" w:line="240" w:lineRule="auto"/>
    </w:pPr>
    <w:rPr>
      <w:rFonts w:ascii="Overpass" w:eastAsia="Times New Roman" w:hAnsi="Overpass"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
    <w:name w:val="Kenmerk"/>
    <w:basedOn w:val="Standaard"/>
    <w:qFormat/>
    <w:rsid w:val="00AA3440"/>
    <w:rPr>
      <w:i/>
    </w:rPr>
  </w:style>
  <w:style w:type="paragraph" w:customStyle="1" w:styleId="Heading1titel">
    <w:name w:val="Heading 1 (titel)"/>
    <w:basedOn w:val="Kop1"/>
    <w:link w:val="Heading1titelChar"/>
    <w:qFormat/>
    <w:rsid w:val="00AA3440"/>
    <w:pPr>
      <w:keepLines w:val="0"/>
      <w:spacing w:after="0"/>
    </w:pPr>
    <w:rPr>
      <w:rFonts w:ascii="Overpass" w:eastAsia="Times New Roman" w:hAnsi="Overpass" w:cs="Times New Roman"/>
      <w:b/>
      <w:color w:val="0076A8"/>
      <w:sz w:val="32"/>
      <w:szCs w:val="32"/>
    </w:rPr>
  </w:style>
  <w:style w:type="character" w:customStyle="1" w:styleId="Heading1titelChar">
    <w:name w:val="Heading 1 (titel) Char"/>
    <w:basedOn w:val="Standaardalinea-lettertype"/>
    <w:link w:val="Heading1titel"/>
    <w:rsid w:val="00AA3440"/>
    <w:rPr>
      <w:rFonts w:ascii="Overpass" w:eastAsia="Times New Roman" w:hAnsi="Overpass" w:cs="Times New Roman"/>
      <w:b/>
      <w:color w:val="0076A8"/>
      <w:sz w:val="32"/>
      <w:szCs w:val="32"/>
      <w:lang w:eastAsia="nl-NL"/>
    </w:rPr>
  </w:style>
  <w:style w:type="table" w:styleId="Rastertabel5donker-Accent5">
    <w:name w:val="Grid Table 5 Dark Accent 5"/>
    <w:basedOn w:val="Standaardtabel"/>
    <w:uiPriority w:val="50"/>
    <w:rsid w:val="00AA3440"/>
    <w:pPr>
      <w:spacing w:after="0" w:line="240" w:lineRule="auto"/>
    </w:pPr>
    <w:rPr>
      <w:rFonts w:ascii="Overpass" w:eastAsia="Times New Roman" w:hAnsi="Overpass"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Revisie">
    <w:name w:val="Revision"/>
    <w:hidden/>
    <w:uiPriority w:val="99"/>
    <w:semiHidden/>
    <w:rsid w:val="006578F5"/>
    <w:pPr>
      <w:spacing w:after="0" w:line="240" w:lineRule="auto"/>
    </w:pPr>
    <w:rPr>
      <w:rFonts w:ascii="Overpass" w:eastAsia="Times New Roman" w:hAnsi="Overpass"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8c601a-c172-4142-980b-33deeaa1e95d">
      <Value>2</Value>
      <Value>1</Value>
    </TaxCatchAll>
    <_dlc_DocId xmlns="558c601a-c172-4142-980b-33deeaa1e95d">RCUS45HN67DU-974321440-325146</_dlc_DocId>
    <_dlc_DocIdUrl xmlns="558c601a-c172-4142-980b-33deeaa1e95d">
      <Url>https://sscons.sharepoint.com/sites/ORG-IC/_layouts/15/DocIdRedir.aspx?ID=RCUS45HN67DU-974321440-325146</Url>
      <Description>RCUS45HN67DU-974321440-325146</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679C606-1607-4469-8F19-D63558CF1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8522EA-DC62-4BC1-8859-988208A66471}">
  <ds:schemaRefs>
    <ds:schemaRef ds:uri="http://schemas.microsoft.com/sharepoint/v3/contenttype/forms"/>
  </ds:schemaRefs>
</ds:datastoreItem>
</file>

<file path=customXml/itemProps3.xml><?xml version="1.0" encoding="utf-8"?>
<ds:datastoreItem xmlns:ds="http://schemas.openxmlformats.org/officeDocument/2006/customXml" ds:itemID="{0B4E1F40-8A4C-4998-A047-D5BD52AA1B4D}">
  <ds:schemaRefs>
    <ds:schemaRef ds:uri="http://schemas.microsoft.com/office/2006/documentManagement/types"/>
    <ds:schemaRef ds:uri="http://schemas.microsoft.com/office/2006/metadata/properties"/>
    <ds:schemaRef ds:uri="http://purl.org/dc/elements/1.1/"/>
    <ds:schemaRef ds:uri="http://purl.org/dc/terms/"/>
    <ds:schemaRef ds:uri="f5c20c8d-4050-4882-8d43-67edd363ed2f"/>
    <ds:schemaRef ds:uri="ba4790f2-98c4-4268-a930-bdc80538f7bb"/>
    <ds:schemaRef ds:uri="http://schemas.microsoft.com/office/infopath/2007/PartnerControls"/>
    <ds:schemaRef ds:uri="http://schemas.openxmlformats.org/package/2006/metadata/core-properties"/>
    <ds:schemaRef ds:uri="http://www.w3.org/XML/1998/namespace"/>
    <ds:schemaRef ds:uri="http://purl.org/dc/dcmitype/"/>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A88B6C0F-2A65-436A-8E4B-A30CEAFABCC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1837</Words>
  <Characters>10107</Characters>
  <Application>Microsoft Office Word</Application>
  <DocSecurity>0</DocSecurity>
  <Lines>84</Lines>
  <Paragraphs>23</Paragraphs>
  <ScaleCrop>false</ScaleCrop>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Wijshake-van het Ende, B. (Brenda)</dc:creator>
  <cp:keywords/>
  <dc:description/>
  <cp:lastModifiedBy>Jacco Heldoorn</cp:lastModifiedBy>
  <cp:revision>30</cp:revision>
  <dcterms:created xsi:type="dcterms:W3CDTF">2025-01-09T09:37:00Z</dcterms:created>
  <dcterms:modified xsi:type="dcterms:W3CDTF">2025-03-13T18:51:00Z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7c1374-3856-4efe-8a20-c736d592c69d_Enabled">
    <vt:lpwstr>true</vt:lpwstr>
  </property>
  <property fmtid="{D5CDD505-2E9C-101B-9397-08002B2CF9AE}" pid="3" name="MSIP_Label_1f7c1374-3856-4efe-8a20-c736d592c69d_SetDate">
    <vt:lpwstr>2025-01-09T09:39:05Z</vt:lpwstr>
  </property>
  <property fmtid="{D5CDD505-2E9C-101B-9397-08002B2CF9AE}" pid="4" name="MSIP_Label_1f7c1374-3856-4efe-8a20-c736d592c69d_Method">
    <vt:lpwstr>Standard</vt:lpwstr>
  </property>
  <property fmtid="{D5CDD505-2E9C-101B-9397-08002B2CF9AE}" pid="5" name="MSIP_Label_1f7c1374-3856-4efe-8a20-c736d592c69d_Name">
    <vt:lpwstr>Intern</vt:lpwstr>
  </property>
  <property fmtid="{D5CDD505-2E9C-101B-9397-08002B2CF9AE}" pid="6" name="MSIP_Label_1f7c1374-3856-4efe-8a20-c736d592c69d_SiteId">
    <vt:lpwstr>198fc6c4-dbc7-4471-82ef-764d9e62caf1</vt:lpwstr>
  </property>
  <property fmtid="{D5CDD505-2E9C-101B-9397-08002B2CF9AE}" pid="7" name="MSIP_Label_1f7c1374-3856-4efe-8a20-c736d592c69d_ActionId">
    <vt:lpwstr>43aac846-4372-46bc-a307-ea21e997ee53</vt:lpwstr>
  </property>
  <property fmtid="{D5CDD505-2E9C-101B-9397-08002B2CF9AE}" pid="8" name="MSIP_Label_1f7c1374-3856-4efe-8a20-c736d592c69d_ContentBits">
    <vt:lpwstr>0</vt:lpwstr>
  </property>
  <property fmtid="{D5CDD505-2E9C-101B-9397-08002B2CF9AE}" pid="9" name="ContentTypeId">
    <vt:lpwstr>0x0101003C22AF301AB5824C940705505F9283C7</vt:lpwstr>
  </property>
  <property fmtid="{D5CDD505-2E9C-101B-9397-08002B2CF9AE}" pid="10" name="g4911d1be07a4422a8ee2ce893e0df3b">
    <vt:lpwstr>Meerdere eenheden|fb552dcb-2828-453d-902e-16186bc7c8d9</vt:lpwstr>
  </property>
  <property fmtid="{D5CDD505-2E9C-101B-9397-08002B2CF9AE}" pid="11" name="MediaServiceImageTags">
    <vt:lpwstr/>
  </property>
  <property fmtid="{D5CDD505-2E9C-101B-9397-08002B2CF9AE}" pid="12" name="gdee63a8b651439cb8bd2cdd061035cb">
    <vt:lpwstr/>
  </property>
  <property fmtid="{D5CDD505-2E9C-101B-9397-08002B2CF9AE}" pid="13" name="Verantwoordelijk organisatieonderdeel">
    <vt:lpwstr>2;#Meerdere eenheden|fb552dcb-2828-453d-902e-16186bc7c8d9</vt:lpwstr>
  </property>
  <property fmtid="{D5CDD505-2E9C-101B-9397-08002B2CF9AE}" pid="14" name="Documenttype">
    <vt:lpwstr/>
  </property>
  <property fmtid="{D5CDD505-2E9C-101B-9397-08002B2CF9AE}" pid="15" name="Documentstatus">
    <vt:lpwstr/>
  </property>
  <property fmtid="{D5CDD505-2E9C-101B-9397-08002B2CF9AE}" pid="16" name="Proces">
    <vt:lpwstr/>
  </property>
  <property fmtid="{D5CDD505-2E9C-101B-9397-08002B2CF9AE}" pid="17" name="Secretariaat">
    <vt:lpwstr/>
  </property>
  <property fmtid="{D5CDD505-2E9C-101B-9397-08002B2CF9AE}" pid="18" name="b7d5404cb2a5404d83710578ba68e687">
    <vt:lpwstr/>
  </property>
  <property fmtid="{D5CDD505-2E9C-101B-9397-08002B2CF9AE}" pid="19" name="hc177bb5d1a84cadb04e5c71ff211ad4">
    <vt:lpwstr>Provinciale organisatie en bedrijfsvoering|1f0dd836-1af9-4fad-9fce-f77d158ac109</vt:lpwstr>
  </property>
  <property fmtid="{D5CDD505-2E9C-101B-9397-08002B2CF9AE}" pid="20" name="i3a97997f2484179be2952c5602acc27">
    <vt:lpwstr/>
  </property>
  <property fmtid="{D5CDD505-2E9C-101B-9397-08002B2CF9AE}" pid="21" name="Hotspot">
    <vt:lpwstr/>
  </property>
  <property fmtid="{D5CDD505-2E9C-101B-9397-08002B2CF9AE}" pid="22" name="lcf76f155ced4ddcb4097134ff3c332f">
    <vt:lpwstr/>
  </property>
  <property fmtid="{D5CDD505-2E9C-101B-9397-08002B2CF9AE}" pid="23" name="Taakveld">
    <vt:lpwstr>1;#Provinciale organisatie en bedrijfsvoering|1f0dd836-1af9-4fad-9fce-f77d158ac109</vt:lpwstr>
  </property>
  <property fmtid="{D5CDD505-2E9C-101B-9397-08002B2CF9AE}" pid="24" name="_dlc_DocIdItemGuid">
    <vt:lpwstr>214f1b90-b4f3-4ee2-a847-2ac69bb8bfe3</vt:lpwstr>
  </property>
  <property fmtid="{D5CDD505-2E9C-101B-9397-08002B2CF9AE}" pid="25" name="Verantwoordelijk_x0020_organisatieonderdeel">
    <vt:lpwstr>2;#Meerdere eenheden|fb552dcb-2828-453d-902e-16186bc7c8d9</vt:lpwstr>
  </property>
</Properties>
</file>