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A34CF" w14:textId="74183BB2" w:rsidR="004C0428" w:rsidRDefault="00AE3EB0"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7AE555AA" wp14:editId="14304DF4">
            <wp:simplePos x="0" y="0"/>
            <wp:positionH relativeFrom="column">
              <wp:posOffset>2116454</wp:posOffset>
            </wp:positionH>
            <wp:positionV relativeFrom="paragraph">
              <wp:posOffset>-5324475</wp:posOffset>
            </wp:positionV>
            <wp:extent cx="3095625" cy="1277724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540" cy="127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7370"/>
      </w:tblGrid>
      <w:tr w:rsidR="004C0428" w:rsidRPr="00B45B2C" w14:paraId="003C61E2" w14:textId="77777777" w:rsidTr="00AE3EB0">
        <w:tc>
          <w:tcPr>
            <w:tcW w:w="3402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0E89A80" w14:textId="6795B7B0" w:rsidR="004C0428" w:rsidRPr="001C34B1" w:rsidRDefault="004C0428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Bijlage</w:t>
            </w:r>
          </w:p>
        </w:tc>
        <w:tc>
          <w:tcPr>
            <w:tcW w:w="7370" w:type="dxa"/>
            <w:tcBorders>
              <w:left w:val="dotted" w:sz="4" w:space="0" w:color="auto"/>
              <w:bottom w:val="dotted" w:sz="4" w:space="0" w:color="auto"/>
            </w:tcBorders>
          </w:tcPr>
          <w:p w14:paraId="267C0E46" w14:textId="4C5C33E2" w:rsidR="004C0428" w:rsidRPr="00B45B2C" w:rsidRDefault="007D07B4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</w:t>
            </w:r>
          </w:p>
        </w:tc>
      </w:tr>
      <w:tr w:rsidR="004C0428" w:rsidRPr="00B45B2C" w14:paraId="6348B583" w14:textId="77777777" w:rsidTr="00AE3EB0">
        <w:tc>
          <w:tcPr>
            <w:tcW w:w="3402" w:type="dxa"/>
            <w:tcMar>
              <w:left w:w="0" w:type="dxa"/>
            </w:tcMar>
          </w:tcPr>
          <w:p w14:paraId="2783D566" w14:textId="77777777" w:rsidR="004C0428" w:rsidRPr="005E61D7" w:rsidRDefault="004C0428" w:rsidP="002A0C10">
            <w:pPr>
              <w:rPr>
                <w:bCs/>
                <w:sz w:val="14"/>
                <w:szCs w:val="14"/>
              </w:rPr>
            </w:pPr>
          </w:p>
        </w:tc>
        <w:tc>
          <w:tcPr>
            <w:tcW w:w="7370" w:type="dxa"/>
            <w:tcBorders>
              <w:top w:val="dotted" w:sz="4" w:space="0" w:color="auto"/>
            </w:tcBorders>
          </w:tcPr>
          <w:p w14:paraId="079E69AD" w14:textId="77777777" w:rsidR="004C0428" w:rsidRPr="00B45B2C" w:rsidRDefault="004C0428" w:rsidP="002A0C10">
            <w:pPr>
              <w:rPr>
                <w:bCs/>
                <w:sz w:val="14"/>
                <w:szCs w:val="14"/>
              </w:rPr>
            </w:pPr>
          </w:p>
        </w:tc>
      </w:tr>
      <w:tr w:rsidR="004C0428" w:rsidRPr="00B45B2C" w14:paraId="7044D396" w14:textId="77777777" w:rsidTr="00AE3EB0">
        <w:tc>
          <w:tcPr>
            <w:tcW w:w="3402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77684E1C" w14:textId="77777777" w:rsidR="004C0428" w:rsidRPr="001C34B1" w:rsidRDefault="004C0428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Kenmerk</w:t>
            </w:r>
          </w:p>
        </w:tc>
        <w:tc>
          <w:tcPr>
            <w:tcW w:w="7370" w:type="dxa"/>
            <w:tcBorders>
              <w:left w:val="dotted" w:sz="4" w:space="0" w:color="auto"/>
              <w:bottom w:val="dotted" w:sz="4" w:space="0" w:color="auto"/>
            </w:tcBorders>
          </w:tcPr>
          <w:p w14:paraId="77897B1C" w14:textId="19BD5DE7" w:rsidR="004C0428" w:rsidRPr="00B45B2C" w:rsidRDefault="007D07B4" w:rsidP="002A0C10">
            <w:pPr>
              <w:rPr>
                <w:bCs/>
                <w:sz w:val="14"/>
                <w:szCs w:val="14"/>
              </w:rPr>
            </w:pPr>
            <w:r w:rsidRPr="007D07B4">
              <w:rPr>
                <w:bCs/>
                <w:sz w:val="14"/>
                <w:szCs w:val="14"/>
              </w:rPr>
              <w:t>Z25 230058</w:t>
            </w:r>
          </w:p>
        </w:tc>
      </w:tr>
    </w:tbl>
    <w:p w14:paraId="1B76096C" w14:textId="1316FDED" w:rsidR="00581AC2" w:rsidRDefault="00581AC2" w:rsidP="00581AC2">
      <w:pPr>
        <w:rPr>
          <w:sz w:val="18"/>
          <w:szCs w:val="18"/>
          <w:lang w:val="nl"/>
        </w:rPr>
      </w:pPr>
    </w:p>
    <w:p w14:paraId="1A542551" w14:textId="77777777" w:rsidR="00AC7DA2" w:rsidRPr="00E8124E" w:rsidRDefault="00D975E5" w:rsidP="00581AC2">
      <w:pPr>
        <w:rPr>
          <w:sz w:val="18"/>
          <w:szCs w:val="18"/>
          <w:lang w:val="nl"/>
        </w:rPr>
      </w:pPr>
      <w:r>
        <w:rPr>
          <w:b/>
          <w:sz w:val="18"/>
          <w:szCs w:val="18"/>
          <w:lang w:val="nl"/>
        </w:rPr>
        <w:t xml:space="preserve">Naam inschrijver: </w:t>
      </w:r>
      <w:r w:rsidR="00E8124E" w:rsidRPr="00D975E5">
        <w:rPr>
          <w:sz w:val="18"/>
          <w:szCs w:val="18"/>
          <w:lang w:val="nl"/>
        </w:rPr>
        <w:t>………………………</w:t>
      </w:r>
    </w:p>
    <w:p w14:paraId="292846EE" w14:textId="77777777" w:rsidR="00E8124E" w:rsidRPr="00581AC2" w:rsidRDefault="00E8124E" w:rsidP="00581AC2">
      <w:pPr>
        <w:rPr>
          <w:sz w:val="18"/>
          <w:szCs w:val="18"/>
          <w:lang w:val="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5"/>
        <w:gridCol w:w="1666"/>
        <w:gridCol w:w="1690"/>
        <w:gridCol w:w="4531"/>
      </w:tblGrid>
      <w:tr w:rsidR="0086485E" w:rsidRPr="00581AC2" w14:paraId="3633966D" w14:textId="77777777" w:rsidTr="00FB5122">
        <w:trPr>
          <w:cantSplit/>
        </w:trPr>
        <w:tc>
          <w:tcPr>
            <w:tcW w:w="10762" w:type="dxa"/>
            <w:gridSpan w:val="4"/>
            <w:shd w:val="clear" w:color="auto" w:fill="95B3D7" w:themeFill="accent1" w:themeFillTint="99"/>
          </w:tcPr>
          <w:p w14:paraId="4369356E" w14:textId="7ECEA4A1" w:rsidR="0086485E" w:rsidRPr="00E8124E" w:rsidRDefault="00695944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695944">
              <w:rPr>
                <w:b/>
                <w:bCs/>
                <w:color w:val="FFFFFF" w:themeColor="background1"/>
                <w:sz w:val="18"/>
                <w:szCs w:val="18"/>
              </w:rPr>
              <w:t>Uitbesteden veegwerk bij piekmomenten</w:t>
            </w:r>
          </w:p>
        </w:tc>
      </w:tr>
      <w:tr w:rsidR="007D07B4" w:rsidRPr="00581AC2" w14:paraId="7BE94E79" w14:textId="77777777" w:rsidTr="00447E82">
        <w:tc>
          <w:tcPr>
            <w:tcW w:w="2875" w:type="dxa"/>
            <w:shd w:val="clear" w:color="auto" w:fill="DBE5F1" w:themeFill="accent1" w:themeFillTint="33"/>
          </w:tcPr>
          <w:p w14:paraId="741EA8CA" w14:textId="77777777" w:rsidR="007D07B4" w:rsidRPr="00E8124E" w:rsidRDefault="007D07B4" w:rsidP="008B1836">
            <w:pPr>
              <w:rPr>
                <w:b/>
                <w:sz w:val="18"/>
                <w:szCs w:val="18"/>
              </w:rPr>
            </w:pPr>
            <w:r w:rsidRPr="00B555EA">
              <w:rPr>
                <w:b/>
                <w:sz w:val="18"/>
                <w:szCs w:val="18"/>
              </w:rPr>
              <w:t>Kostensoort</w:t>
            </w:r>
          </w:p>
        </w:tc>
        <w:tc>
          <w:tcPr>
            <w:tcW w:w="1666" w:type="dxa"/>
            <w:shd w:val="clear" w:color="auto" w:fill="DBE5F1" w:themeFill="accent1" w:themeFillTint="33"/>
          </w:tcPr>
          <w:p w14:paraId="573E3B60" w14:textId="77777777" w:rsidR="007D07B4" w:rsidRPr="00E8124E" w:rsidRDefault="007D07B4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 xml:space="preserve"> Eenheid</w:t>
            </w:r>
          </w:p>
        </w:tc>
        <w:tc>
          <w:tcPr>
            <w:tcW w:w="1690" w:type="dxa"/>
            <w:shd w:val="clear" w:color="auto" w:fill="DBE5F1" w:themeFill="accent1" w:themeFillTint="33"/>
          </w:tcPr>
          <w:p w14:paraId="0978C498" w14:textId="77777777" w:rsidR="007D07B4" w:rsidRPr="00E8124E" w:rsidRDefault="007D07B4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Hoeveelheid</w:t>
            </w:r>
          </w:p>
        </w:tc>
        <w:tc>
          <w:tcPr>
            <w:tcW w:w="4531" w:type="dxa"/>
            <w:shd w:val="clear" w:color="auto" w:fill="DBE5F1" w:themeFill="accent1" w:themeFillTint="33"/>
          </w:tcPr>
          <w:p w14:paraId="2E7C9192" w14:textId="21DB75BD" w:rsidR="007D07B4" w:rsidRPr="00E8124E" w:rsidRDefault="007D07B4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Tarief per eenheid</w:t>
            </w:r>
            <w:r>
              <w:rPr>
                <w:rFonts w:cs="Arial"/>
                <w:b/>
                <w:sz w:val="18"/>
                <w:szCs w:val="18"/>
                <w:lang w:val="nl"/>
              </w:rPr>
              <w:t xml:space="preserve"> excl. BTW</w:t>
            </w:r>
          </w:p>
        </w:tc>
      </w:tr>
      <w:tr w:rsidR="007D07B4" w:rsidRPr="00581AC2" w14:paraId="674867D6" w14:textId="77777777" w:rsidTr="00EC72C8">
        <w:tc>
          <w:tcPr>
            <w:tcW w:w="2875" w:type="dxa"/>
          </w:tcPr>
          <w:p w14:paraId="40748040" w14:textId="7E7D904B" w:rsidR="007D07B4" w:rsidRPr="007D07B4" w:rsidRDefault="007D07B4" w:rsidP="008B183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Uurtarief</w:t>
            </w:r>
            <w:r w:rsidR="00C1363C">
              <w:rPr>
                <w:b/>
                <w:bCs/>
                <w:sz w:val="18"/>
                <w:szCs w:val="18"/>
              </w:rPr>
              <w:t xml:space="preserve"> met borstel</w:t>
            </w:r>
          </w:p>
        </w:tc>
        <w:tc>
          <w:tcPr>
            <w:tcW w:w="1666" w:type="dxa"/>
          </w:tcPr>
          <w:p w14:paraId="506900AC" w14:textId="2A4B0C12" w:rsidR="007D07B4" w:rsidRPr="00581AC2" w:rsidRDefault="007D07B4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Euro</w:t>
            </w:r>
          </w:p>
        </w:tc>
        <w:tc>
          <w:tcPr>
            <w:tcW w:w="1690" w:type="dxa"/>
          </w:tcPr>
          <w:p w14:paraId="674BB620" w14:textId="4AF37538" w:rsidR="007D07B4" w:rsidRPr="00581AC2" w:rsidRDefault="007D07B4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1</w:t>
            </w:r>
          </w:p>
        </w:tc>
        <w:tc>
          <w:tcPr>
            <w:tcW w:w="4531" w:type="dxa"/>
            <w:shd w:val="clear" w:color="auto" w:fill="EAF1DD" w:themeFill="accent3" w:themeFillTint="33"/>
          </w:tcPr>
          <w:p w14:paraId="3810603A" w14:textId="3098102F" w:rsidR="007D07B4" w:rsidRPr="00581AC2" w:rsidRDefault="007D07B4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 w:rsidRPr="00532676">
              <w:rPr>
                <w:rFonts w:cs="Arial"/>
                <w:sz w:val="18"/>
                <w:szCs w:val="18"/>
                <w:lang w:val="nl"/>
              </w:rPr>
              <w:t>€</w:t>
            </w:r>
            <w:r>
              <w:rPr>
                <w:rFonts w:cs="Arial"/>
                <w:sz w:val="18"/>
                <w:szCs w:val="18"/>
                <w:lang w:val="nl"/>
              </w:rPr>
              <w:t xml:space="preserve"> </w:t>
            </w:r>
          </w:p>
        </w:tc>
      </w:tr>
      <w:tr w:rsidR="00C1363C" w:rsidRPr="00581AC2" w14:paraId="301E593C" w14:textId="77777777" w:rsidTr="00EC72C8">
        <w:tc>
          <w:tcPr>
            <w:tcW w:w="2875" w:type="dxa"/>
          </w:tcPr>
          <w:p w14:paraId="26D2ECBB" w14:textId="16EB5DE9" w:rsidR="00C1363C" w:rsidRDefault="00C1363C" w:rsidP="00C1363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Uurtarief zonder borstel</w:t>
            </w:r>
          </w:p>
        </w:tc>
        <w:tc>
          <w:tcPr>
            <w:tcW w:w="1666" w:type="dxa"/>
          </w:tcPr>
          <w:p w14:paraId="04D08526" w14:textId="2B2A44A7" w:rsidR="00C1363C" w:rsidRDefault="00C1363C" w:rsidP="00C1363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Euro</w:t>
            </w:r>
          </w:p>
        </w:tc>
        <w:tc>
          <w:tcPr>
            <w:tcW w:w="1690" w:type="dxa"/>
          </w:tcPr>
          <w:p w14:paraId="4E90B3A8" w14:textId="0F98860D" w:rsidR="00C1363C" w:rsidRDefault="00C1363C" w:rsidP="00C1363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1</w:t>
            </w:r>
          </w:p>
        </w:tc>
        <w:tc>
          <w:tcPr>
            <w:tcW w:w="4531" w:type="dxa"/>
            <w:shd w:val="clear" w:color="auto" w:fill="EAF1DD" w:themeFill="accent3" w:themeFillTint="33"/>
          </w:tcPr>
          <w:p w14:paraId="20491E5B" w14:textId="695B49DB" w:rsidR="00C1363C" w:rsidRPr="00532676" w:rsidRDefault="00C1363C" w:rsidP="00C1363C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 w:rsidRPr="00532676">
              <w:rPr>
                <w:rFonts w:cs="Arial"/>
                <w:sz w:val="18"/>
                <w:szCs w:val="18"/>
                <w:lang w:val="nl"/>
              </w:rPr>
              <w:t>€</w:t>
            </w:r>
            <w:r>
              <w:rPr>
                <w:rFonts w:cs="Arial"/>
                <w:sz w:val="18"/>
                <w:szCs w:val="18"/>
                <w:lang w:val="nl"/>
              </w:rPr>
              <w:t xml:space="preserve"> </w:t>
            </w:r>
          </w:p>
        </w:tc>
      </w:tr>
      <w:tr w:rsidR="005B4E08" w:rsidRPr="00581AC2" w14:paraId="067152AC" w14:textId="77777777" w:rsidTr="00EC72C8">
        <w:tc>
          <w:tcPr>
            <w:tcW w:w="2875" w:type="dxa"/>
          </w:tcPr>
          <w:p w14:paraId="0EBD71FF" w14:textId="04B856F5" w:rsidR="005B4E08" w:rsidRDefault="005B4E08" w:rsidP="005B4E0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Uurtarief </w:t>
            </w:r>
            <w:r>
              <w:rPr>
                <w:b/>
                <w:bCs/>
                <w:sz w:val="18"/>
                <w:szCs w:val="18"/>
              </w:rPr>
              <w:t>inzet personeel met bladblazer</w:t>
            </w:r>
          </w:p>
        </w:tc>
        <w:tc>
          <w:tcPr>
            <w:tcW w:w="1666" w:type="dxa"/>
          </w:tcPr>
          <w:p w14:paraId="14CAE9A1" w14:textId="408C941A" w:rsidR="005B4E08" w:rsidRDefault="005B4E08" w:rsidP="005B4E08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Euro</w:t>
            </w:r>
          </w:p>
        </w:tc>
        <w:tc>
          <w:tcPr>
            <w:tcW w:w="1690" w:type="dxa"/>
          </w:tcPr>
          <w:p w14:paraId="47717C7C" w14:textId="6C1A725A" w:rsidR="005B4E08" w:rsidRDefault="005B4E08" w:rsidP="005B4E08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1</w:t>
            </w:r>
          </w:p>
        </w:tc>
        <w:tc>
          <w:tcPr>
            <w:tcW w:w="4531" w:type="dxa"/>
            <w:shd w:val="clear" w:color="auto" w:fill="EAF1DD" w:themeFill="accent3" w:themeFillTint="33"/>
          </w:tcPr>
          <w:p w14:paraId="67C18752" w14:textId="4DA1CD6C" w:rsidR="005B4E08" w:rsidRPr="00532676" w:rsidRDefault="005B4E08" w:rsidP="005B4E08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 w:rsidRPr="00532676">
              <w:rPr>
                <w:rFonts w:cs="Arial"/>
                <w:sz w:val="18"/>
                <w:szCs w:val="18"/>
                <w:lang w:val="nl"/>
              </w:rPr>
              <w:t>€</w:t>
            </w:r>
            <w:r>
              <w:rPr>
                <w:rFonts w:cs="Arial"/>
                <w:sz w:val="18"/>
                <w:szCs w:val="18"/>
                <w:lang w:val="nl"/>
              </w:rPr>
              <w:t xml:space="preserve"> </w:t>
            </w:r>
          </w:p>
        </w:tc>
      </w:tr>
    </w:tbl>
    <w:p w14:paraId="01F70BBD" w14:textId="77777777" w:rsidR="00581AC2" w:rsidRDefault="00581AC2" w:rsidP="00581AC2">
      <w:pPr>
        <w:rPr>
          <w:sz w:val="18"/>
          <w:szCs w:val="18"/>
          <w:lang w:val="nl"/>
        </w:rPr>
      </w:pPr>
    </w:p>
    <w:p w14:paraId="7D89FC24" w14:textId="77777777" w:rsidR="00581AC2" w:rsidRDefault="00581AC2" w:rsidP="00581AC2">
      <w:pPr>
        <w:rPr>
          <w:sz w:val="18"/>
          <w:szCs w:val="18"/>
        </w:rPr>
      </w:pPr>
      <w:r w:rsidRPr="00581AC2">
        <w:rPr>
          <w:sz w:val="18"/>
          <w:szCs w:val="18"/>
        </w:rPr>
        <w:t xml:space="preserve">U dient alle tarieven exclusief </w:t>
      </w:r>
      <w:r w:rsidR="00403021">
        <w:rPr>
          <w:sz w:val="18"/>
          <w:szCs w:val="18"/>
        </w:rPr>
        <w:t>btw</w:t>
      </w:r>
      <w:r w:rsidRPr="00581AC2">
        <w:rPr>
          <w:sz w:val="18"/>
          <w:szCs w:val="18"/>
        </w:rPr>
        <w:t xml:space="preserve"> maar inclusief reis- en verblijfkosten en overige kosten op te geven.</w:t>
      </w:r>
      <w:r w:rsidR="00F449C8">
        <w:rPr>
          <w:sz w:val="18"/>
          <w:szCs w:val="18"/>
        </w:rPr>
        <w:t xml:space="preserve"> </w:t>
      </w:r>
      <w:r w:rsidRPr="00581AC2">
        <w:rPr>
          <w:sz w:val="18"/>
          <w:szCs w:val="18"/>
        </w:rPr>
        <w:t xml:space="preserve">Ook alle eventuele verdere bijkomende kosten dienen te zijn </w:t>
      </w:r>
      <w:r w:rsidR="00F449C8" w:rsidRPr="00581AC2">
        <w:rPr>
          <w:sz w:val="18"/>
          <w:szCs w:val="18"/>
        </w:rPr>
        <w:t>inbegrepen.</w:t>
      </w:r>
    </w:p>
    <w:p w14:paraId="635CB2BC" w14:textId="77777777" w:rsidR="00021FC5" w:rsidRDefault="00021FC5" w:rsidP="00581AC2">
      <w:pPr>
        <w:rPr>
          <w:sz w:val="18"/>
          <w:szCs w:val="18"/>
        </w:rPr>
      </w:pPr>
    </w:p>
    <w:p w14:paraId="7641B90D" w14:textId="77777777" w:rsidR="00021FC5" w:rsidRPr="00F449C8" w:rsidRDefault="00021FC5" w:rsidP="00581AC2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14"/>
        <w:gridCol w:w="7850"/>
      </w:tblGrid>
      <w:tr w:rsidR="004C0428" w:rsidRPr="00C44FFA" w14:paraId="756B6D1E" w14:textId="77777777" w:rsidTr="00163A2B">
        <w:tc>
          <w:tcPr>
            <w:tcW w:w="2814" w:type="dxa"/>
          </w:tcPr>
          <w:p w14:paraId="319AF0E9" w14:textId="77777777" w:rsidR="004C0428" w:rsidRPr="00EB7BAD" w:rsidRDefault="004C0428" w:rsidP="004C0428">
            <w:pPr>
              <w:rPr>
                <w:b/>
                <w:color w:val="007BC7"/>
                <w:sz w:val="14"/>
                <w:szCs w:val="14"/>
              </w:rPr>
            </w:pPr>
            <w:r w:rsidRPr="00C44FFA">
              <w:rPr>
                <w:bCs/>
                <w:sz w:val="20"/>
                <w:szCs w:val="20"/>
              </w:rPr>
              <w:t>Ondertekening</w:t>
            </w:r>
          </w:p>
        </w:tc>
        <w:tc>
          <w:tcPr>
            <w:tcW w:w="7850" w:type="dxa"/>
          </w:tcPr>
          <w:p w14:paraId="2018E08E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6974E3A6" w14:textId="77777777" w:rsidTr="00163A2B">
        <w:tc>
          <w:tcPr>
            <w:tcW w:w="2814" w:type="dxa"/>
          </w:tcPr>
          <w:p w14:paraId="35460751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</w:tcPr>
          <w:p w14:paraId="5A938C2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5E7D9EEB" w14:textId="77777777" w:rsidTr="00163A2B">
        <w:tc>
          <w:tcPr>
            <w:tcW w:w="2814" w:type="dxa"/>
          </w:tcPr>
          <w:p w14:paraId="444E4094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</w:tcPr>
          <w:p w14:paraId="09104F7A" w14:textId="77777777" w:rsidR="004C0428" w:rsidRPr="005F4B33" w:rsidRDefault="004C0428" w:rsidP="002A0C10">
            <w:pPr>
              <w:rPr>
                <w:sz w:val="14"/>
                <w:szCs w:val="14"/>
              </w:rPr>
            </w:pPr>
            <w:r w:rsidRPr="005F4B33">
              <w:rPr>
                <w:sz w:val="14"/>
                <w:szCs w:val="14"/>
              </w:rPr>
              <w:t xml:space="preserve">Hiermee verklaart Inschrijver onvoorwaardelijk te voldoen aan alle in deze </w:t>
            </w:r>
            <w:r w:rsidR="00E8124E">
              <w:rPr>
                <w:sz w:val="14"/>
                <w:szCs w:val="14"/>
              </w:rPr>
              <w:t>B</w:t>
            </w:r>
            <w:r w:rsidRPr="005F4B33">
              <w:rPr>
                <w:sz w:val="14"/>
                <w:szCs w:val="14"/>
              </w:rPr>
              <w:t xml:space="preserve">ijlage genoemde </w:t>
            </w:r>
            <w:r w:rsidR="00E8124E">
              <w:rPr>
                <w:sz w:val="14"/>
                <w:szCs w:val="14"/>
              </w:rPr>
              <w:t>E</w:t>
            </w:r>
            <w:r w:rsidRPr="005F4B33">
              <w:rPr>
                <w:sz w:val="14"/>
                <w:szCs w:val="14"/>
              </w:rPr>
              <w:t>isen.</w:t>
            </w:r>
          </w:p>
          <w:p w14:paraId="51C5A967" w14:textId="77777777" w:rsidR="004C0428" w:rsidRPr="005F4B33" w:rsidRDefault="004C0428" w:rsidP="002A0C10">
            <w:pPr>
              <w:rPr>
                <w:sz w:val="14"/>
                <w:szCs w:val="14"/>
              </w:rPr>
            </w:pPr>
          </w:p>
          <w:p w14:paraId="2700A318" w14:textId="77777777" w:rsidR="004C0428" w:rsidRPr="005F4B33" w:rsidRDefault="004C0428" w:rsidP="002A0C10">
            <w:pPr>
              <w:rPr>
                <w:sz w:val="14"/>
                <w:szCs w:val="14"/>
              </w:rPr>
            </w:pPr>
            <w:r w:rsidRPr="005F4B33">
              <w:rPr>
                <w:sz w:val="14"/>
                <w:szCs w:val="14"/>
              </w:rPr>
              <w:t xml:space="preserve">Indien een Inschrijver niet voldoet aan een </w:t>
            </w:r>
            <w:r w:rsidR="00E8124E">
              <w:rPr>
                <w:sz w:val="14"/>
                <w:szCs w:val="14"/>
              </w:rPr>
              <w:t>E</w:t>
            </w:r>
            <w:r w:rsidRPr="005F4B33">
              <w:rPr>
                <w:sz w:val="14"/>
                <w:szCs w:val="14"/>
              </w:rPr>
              <w:t>is, valt de Inschrijver af en wordt deze verder niet in de beoordeling en gunning meegenomen.</w:t>
            </w:r>
          </w:p>
        </w:tc>
      </w:tr>
      <w:tr w:rsidR="004C0428" w:rsidRPr="00C44FFA" w14:paraId="7BA1C699" w14:textId="77777777" w:rsidTr="00163A2B">
        <w:tc>
          <w:tcPr>
            <w:tcW w:w="2814" w:type="dxa"/>
          </w:tcPr>
          <w:p w14:paraId="144676F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</w:tcPr>
          <w:p w14:paraId="6E4F84A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2234E4EF" w14:textId="77777777" w:rsidTr="00163A2B">
        <w:tc>
          <w:tcPr>
            <w:tcW w:w="2814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084CCF33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organisatie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</w:tcPr>
          <w:p w14:paraId="05B5957F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6D0DF92C" w14:textId="77777777" w:rsidTr="00163A2B">
        <w:tc>
          <w:tcPr>
            <w:tcW w:w="2814" w:type="dxa"/>
            <w:tcMar>
              <w:left w:w="0" w:type="dxa"/>
            </w:tcMar>
          </w:tcPr>
          <w:p w14:paraId="623F565A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</w:tcPr>
          <w:p w14:paraId="32E09702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0DD23478" w14:textId="77777777" w:rsidTr="00163A2B">
        <w:tc>
          <w:tcPr>
            <w:tcW w:w="2814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C1CF7D5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Naam ondertekeningbevoegd </w:t>
            </w:r>
            <w:r w:rsidRPr="00C44FFA">
              <w:rPr>
                <w:sz w:val="14"/>
                <w:szCs w:val="14"/>
              </w:rPr>
              <w:t>persoon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</w:tcPr>
          <w:p w14:paraId="0E5C811F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43F99CD8" w14:textId="77777777" w:rsidTr="00163A2B">
        <w:tc>
          <w:tcPr>
            <w:tcW w:w="2814" w:type="dxa"/>
            <w:tcMar>
              <w:left w:w="0" w:type="dxa"/>
            </w:tcMar>
          </w:tcPr>
          <w:p w14:paraId="54338788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</w:tcPr>
          <w:p w14:paraId="57E33F20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2BD41514" w14:textId="77777777" w:rsidTr="00163A2B">
        <w:tc>
          <w:tcPr>
            <w:tcW w:w="2814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5A02EBB9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Datum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</w:tcPr>
          <w:p w14:paraId="3D1A0F91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0DF135E2" w14:textId="77777777" w:rsidTr="00163A2B">
        <w:tc>
          <w:tcPr>
            <w:tcW w:w="2814" w:type="dxa"/>
            <w:tcMar>
              <w:left w:w="0" w:type="dxa"/>
            </w:tcMar>
          </w:tcPr>
          <w:p w14:paraId="02396D3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</w:tcPr>
          <w:p w14:paraId="701FC5B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1553DCAE" w14:textId="77777777" w:rsidTr="00163A2B">
        <w:tc>
          <w:tcPr>
            <w:tcW w:w="2814" w:type="dxa"/>
            <w:tcMar>
              <w:left w:w="0" w:type="dxa"/>
            </w:tcMar>
          </w:tcPr>
          <w:p w14:paraId="79ACEA40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</w:tcPr>
          <w:p w14:paraId="79A3A091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74B138C0" w14:textId="77777777" w:rsidTr="00163A2B">
        <w:tc>
          <w:tcPr>
            <w:tcW w:w="2814" w:type="dxa"/>
            <w:tcBorders>
              <w:right w:val="dotted" w:sz="4" w:space="0" w:color="auto"/>
            </w:tcBorders>
            <w:tcMar>
              <w:left w:w="0" w:type="dxa"/>
            </w:tcMar>
          </w:tcPr>
          <w:p w14:paraId="4D45B861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Handtekening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</w:tcPr>
          <w:p w14:paraId="06BF51C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38177ED5" w14:textId="77777777" w:rsidTr="00163A2B">
        <w:tc>
          <w:tcPr>
            <w:tcW w:w="2814" w:type="dxa"/>
            <w:tcMar>
              <w:left w:w="0" w:type="dxa"/>
            </w:tcMar>
          </w:tcPr>
          <w:p w14:paraId="4DDB0873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</w:tcPr>
          <w:p w14:paraId="66DFF06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</w:tbl>
    <w:p w14:paraId="7869872B" w14:textId="77777777" w:rsidR="00CF65BB" w:rsidRPr="00C40285" w:rsidRDefault="00CF65BB" w:rsidP="004C0428">
      <w:pPr>
        <w:rPr>
          <w:lang w:val="nl"/>
        </w:rPr>
      </w:pPr>
    </w:p>
    <w:sectPr w:rsidR="00CF65BB" w:rsidRPr="00C40285" w:rsidSect="0026304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CE949" w14:textId="77777777" w:rsidR="00A640E1" w:rsidRDefault="00A640E1" w:rsidP="00E47289">
      <w:pPr>
        <w:spacing w:line="240" w:lineRule="auto"/>
      </w:pPr>
      <w:r>
        <w:separator/>
      </w:r>
    </w:p>
  </w:endnote>
  <w:endnote w:type="continuationSeparator" w:id="0">
    <w:p w14:paraId="400FD23C" w14:textId="77777777" w:rsidR="00A640E1" w:rsidRDefault="00A640E1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7BE47" w14:textId="77777777" w:rsidR="00C54A73" w:rsidRPr="00263047" w:rsidRDefault="00A770A7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C54A73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021FC5">
      <w:rPr>
        <w:rStyle w:val="Paginanummer"/>
        <w:b/>
        <w:noProof/>
        <w:sz w:val="14"/>
        <w:szCs w:val="14"/>
      </w:rPr>
      <w:t>2</w:t>
    </w:r>
    <w:r w:rsidRPr="001C3E79">
      <w:rPr>
        <w:rStyle w:val="Paginanummer"/>
        <w:b/>
        <w:sz w:val="14"/>
        <w:szCs w:val="14"/>
      </w:rPr>
      <w:fldChar w:fldCharType="end"/>
    </w:r>
    <w:r w:rsidR="00C54A73" w:rsidRPr="001C3E79">
      <w:rPr>
        <w:rStyle w:val="Paginanummer"/>
        <w:sz w:val="14"/>
        <w:szCs w:val="14"/>
      </w:rPr>
      <w:t xml:space="preserve"> van </w:t>
    </w:r>
    <w:r w:rsidRPr="001C3E79">
      <w:rPr>
        <w:rStyle w:val="Paginanummer"/>
        <w:sz w:val="14"/>
        <w:szCs w:val="14"/>
      </w:rPr>
      <w:fldChar w:fldCharType="begin"/>
    </w:r>
    <w:r w:rsidR="00C54A73"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021FC5">
      <w:rPr>
        <w:rStyle w:val="Paginanummer"/>
        <w:noProof/>
        <w:sz w:val="14"/>
        <w:szCs w:val="14"/>
      </w:rPr>
      <w:t>2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9D64B" w14:textId="77777777" w:rsidR="00C54A73" w:rsidRPr="00263047" w:rsidRDefault="00A770A7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C54A73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ED22C4">
      <w:rPr>
        <w:rStyle w:val="Paginanummer"/>
        <w:b/>
        <w:noProof/>
        <w:sz w:val="14"/>
        <w:szCs w:val="14"/>
      </w:rPr>
      <w:t>1</w:t>
    </w:r>
    <w:r w:rsidRPr="001C3E79">
      <w:rPr>
        <w:rStyle w:val="Paginanummer"/>
        <w:b/>
        <w:sz w:val="14"/>
        <w:szCs w:val="14"/>
      </w:rPr>
      <w:fldChar w:fldCharType="end"/>
    </w:r>
    <w:r w:rsidR="00C54A73" w:rsidRPr="001C3E79">
      <w:rPr>
        <w:rStyle w:val="Paginanummer"/>
        <w:sz w:val="14"/>
        <w:szCs w:val="14"/>
      </w:rPr>
      <w:t xml:space="preserve"> </w:t>
    </w:r>
    <w:r w:rsidR="00C54A73" w:rsidRPr="007A2228">
      <w:rPr>
        <w:rStyle w:val="Paginanummer"/>
        <w:sz w:val="14"/>
        <w:szCs w:val="14"/>
      </w:rPr>
      <w:t xml:space="preserve">van </w:t>
    </w:r>
    <w:r w:rsidRPr="007A2228">
      <w:rPr>
        <w:rStyle w:val="Paginanummer"/>
        <w:sz w:val="14"/>
        <w:szCs w:val="14"/>
      </w:rPr>
      <w:fldChar w:fldCharType="begin"/>
    </w:r>
    <w:r w:rsidR="00C54A73" w:rsidRPr="007A2228">
      <w:rPr>
        <w:rStyle w:val="Paginanummer"/>
        <w:sz w:val="14"/>
        <w:szCs w:val="14"/>
      </w:rPr>
      <w:instrText xml:space="preserve"> NUMPAGES </w:instrText>
    </w:r>
    <w:r w:rsidRPr="007A2228">
      <w:rPr>
        <w:rStyle w:val="Paginanummer"/>
        <w:sz w:val="14"/>
        <w:szCs w:val="14"/>
      </w:rPr>
      <w:fldChar w:fldCharType="separate"/>
    </w:r>
    <w:r w:rsidR="00ED22C4">
      <w:rPr>
        <w:rStyle w:val="Paginanummer"/>
        <w:noProof/>
        <w:sz w:val="14"/>
        <w:szCs w:val="14"/>
      </w:rPr>
      <w:t>1</w:t>
    </w:r>
    <w:r w:rsidRPr="007A2228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37C01" w14:textId="77777777" w:rsidR="00A640E1" w:rsidRDefault="00A640E1" w:rsidP="00E47289">
      <w:pPr>
        <w:spacing w:line="240" w:lineRule="auto"/>
      </w:pPr>
      <w:r>
        <w:separator/>
      </w:r>
    </w:p>
  </w:footnote>
  <w:footnote w:type="continuationSeparator" w:id="0">
    <w:p w14:paraId="520FC8BE" w14:textId="77777777" w:rsidR="00A640E1" w:rsidRDefault="00A640E1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35E16" w14:textId="77777777" w:rsidR="00163A2B" w:rsidRDefault="00163A2B">
    <w:pPr>
      <w:pStyle w:val="Koptekst"/>
    </w:pPr>
  </w:p>
  <w:p w14:paraId="2B7D44B7" w14:textId="77777777" w:rsidR="00163A2B" w:rsidRDefault="00163A2B">
    <w:pPr>
      <w:pStyle w:val="Koptekst"/>
    </w:pPr>
  </w:p>
  <w:p w14:paraId="7FC1E855" w14:textId="77777777" w:rsidR="00163A2B" w:rsidRDefault="00163A2B">
    <w:pPr>
      <w:pStyle w:val="Koptekst"/>
    </w:pPr>
  </w:p>
  <w:p w14:paraId="4CFB0C80" w14:textId="77777777" w:rsidR="00163A2B" w:rsidRDefault="00163A2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AD1DB" w14:textId="423920C9" w:rsidR="00C54A73" w:rsidRDefault="00021FC5">
    <w:pPr>
      <w:pStyle w:val="Koptekst"/>
    </w:pPr>
    <w:r w:rsidRPr="00021FC5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23DEC39" wp14:editId="17D1D487">
          <wp:simplePos x="0" y="0"/>
          <wp:positionH relativeFrom="page">
            <wp:posOffset>-635</wp:posOffset>
          </wp:positionH>
          <wp:positionV relativeFrom="paragraph">
            <wp:posOffset>-20955</wp:posOffset>
          </wp:positionV>
          <wp:extent cx="7559675" cy="1320800"/>
          <wp:effectExtent l="0" t="0" r="3175" b="0"/>
          <wp:wrapNone/>
          <wp:docPr id="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958B28" w14:textId="684ED2AE" w:rsidR="00021FC5" w:rsidRDefault="00021FC5">
    <w:pPr>
      <w:pStyle w:val="Koptekst"/>
    </w:pPr>
  </w:p>
  <w:p w14:paraId="0786B36A" w14:textId="77777777" w:rsidR="00021FC5" w:rsidRDefault="00021FC5">
    <w:pPr>
      <w:pStyle w:val="Koptekst"/>
    </w:pPr>
  </w:p>
  <w:p w14:paraId="559D8C33" w14:textId="77777777" w:rsidR="00021FC5" w:rsidRDefault="00021FC5">
    <w:pPr>
      <w:pStyle w:val="Koptekst"/>
    </w:pPr>
  </w:p>
  <w:p w14:paraId="18185E31" w14:textId="77777777" w:rsidR="00021FC5" w:rsidRDefault="00021FC5">
    <w:pPr>
      <w:pStyle w:val="Koptekst"/>
    </w:pPr>
  </w:p>
  <w:p w14:paraId="79E23339" w14:textId="77777777" w:rsidR="00021FC5" w:rsidRDefault="00021FC5">
    <w:pPr>
      <w:pStyle w:val="Koptekst"/>
    </w:pPr>
  </w:p>
  <w:p w14:paraId="75D3FF19" w14:textId="1997CB07" w:rsidR="00021FC5" w:rsidRDefault="00021FC5">
    <w:pPr>
      <w:pStyle w:val="Koptekst"/>
    </w:pPr>
  </w:p>
  <w:p w14:paraId="60EE69C7" w14:textId="6F547F2A" w:rsidR="00021FC5" w:rsidRDefault="00021FC5">
    <w:pPr>
      <w:pStyle w:val="Koptekst"/>
    </w:pPr>
    <w:r w:rsidRPr="00021FC5"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7BECF44A" wp14:editId="26DBF9E2">
          <wp:simplePos x="0" y="0"/>
          <wp:positionH relativeFrom="margin">
            <wp:posOffset>-361950</wp:posOffset>
          </wp:positionH>
          <wp:positionV relativeFrom="page">
            <wp:posOffset>1296670</wp:posOffset>
          </wp:positionV>
          <wp:extent cx="4273550" cy="125793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3550" cy="1257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5CCF56" w14:textId="77777777" w:rsidR="00021FC5" w:rsidRDefault="00021FC5">
    <w:pPr>
      <w:pStyle w:val="Koptekst"/>
    </w:pPr>
  </w:p>
  <w:p w14:paraId="448ADA21" w14:textId="77777777" w:rsidR="00021FC5" w:rsidRDefault="00021FC5">
    <w:pPr>
      <w:pStyle w:val="Koptekst"/>
    </w:pPr>
  </w:p>
  <w:p w14:paraId="1DDEED32" w14:textId="77777777" w:rsidR="00021FC5" w:rsidRDefault="00021FC5">
    <w:pPr>
      <w:pStyle w:val="Koptekst"/>
    </w:pPr>
  </w:p>
  <w:p w14:paraId="0C3E5C67" w14:textId="77777777" w:rsidR="00021FC5" w:rsidRDefault="00021FC5">
    <w:pPr>
      <w:pStyle w:val="Koptekst"/>
    </w:pPr>
  </w:p>
  <w:p w14:paraId="4F6B8899" w14:textId="77777777" w:rsidR="00021FC5" w:rsidRDefault="00021FC5">
    <w:pPr>
      <w:pStyle w:val="Koptekst"/>
    </w:pPr>
  </w:p>
  <w:p w14:paraId="6B6443B9" w14:textId="77777777" w:rsidR="00021FC5" w:rsidRDefault="00021FC5">
    <w:pPr>
      <w:pStyle w:val="Koptekst"/>
    </w:pPr>
  </w:p>
  <w:p w14:paraId="008710DD" w14:textId="77777777" w:rsidR="00021FC5" w:rsidRDefault="00021FC5">
    <w:pPr>
      <w:pStyle w:val="Koptekst"/>
    </w:pPr>
  </w:p>
  <w:p w14:paraId="589E9D1D" w14:textId="77777777" w:rsidR="00021FC5" w:rsidRDefault="00021F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cs="Times New Roman" w:hint="default"/>
      </w:rPr>
    </w:lvl>
  </w:abstractNum>
  <w:abstractNum w:abstractNumId="1" w15:restartNumberingAfterBreak="0">
    <w:nsid w:val="2F2A0873"/>
    <w:multiLevelType w:val="hybridMultilevel"/>
    <w:tmpl w:val="1C4CEDC4"/>
    <w:lvl w:ilvl="0" w:tplc="0624057E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386346497">
    <w:abstractNumId w:val="0"/>
  </w:num>
  <w:num w:numId="2" w16cid:durableId="656953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>
      <o:colormru v:ext="edit" colors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1012A"/>
    <w:rsid w:val="00014176"/>
    <w:rsid w:val="00021FC5"/>
    <w:rsid w:val="0002655E"/>
    <w:rsid w:val="00083AB0"/>
    <w:rsid w:val="000E3C21"/>
    <w:rsid w:val="000E481E"/>
    <w:rsid w:val="001256FA"/>
    <w:rsid w:val="00161E0C"/>
    <w:rsid w:val="00163A2B"/>
    <w:rsid w:val="00175854"/>
    <w:rsid w:val="001B7E0F"/>
    <w:rsid w:val="001C09B1"/>
    <w:rsid w:val="001D31F8"/>
    <w:rsid w:val="001E5EBE"/>
    <w:rsid w:val="00213A8D"/>
    <w:rsid w:val="00234969"/>
    <w:rsid w:val="002410C7"/>
    <w:rsid w:val="00262E70"/>
    <w:rsid w:val="00263047"/>
    <w:rsid w:val="0026511C"/>
    <w:rsid w:val="00285E8D"/>
    <w:rsid w:val="002C6449"/>
    <w:rsid w:val="002E61B7"/>
    <w:rsid w:val="00323885"/>
    <w:rsid w:val="00326CD1"/>
    <w:rsid w:val="00335A40"/>
    <w:rsid w:val="003369D4"/>
    <w:rsid w:val="0038196A"/>
    <w:rsid w:val="003C02A9"/>
    <w:rsid w:val="003D5A2E"/>
    <w:rsid w:val="003E6595"/>
    <w:rsid w:val="00403021"/>
    <w:rsid w:val="00413CB0"/>
    <w:rsid w:val="0042438E"/>
    <w:rsid w:val="0046767A"/>
    <w:rsid w:val="004863E8"/>
    <w:rsid w:val="004925AF"/>
    <w:rsid w:val="004C0428"/>
    <w:rsid w:val="004C0977"/>
    <w:rsid w:val="004E5D7B"/>
    <w:rsid w:val="004F11B5"/>
    <w:rsid w:val="00507AFE"/>
    <w:rsid w:val="0052666C"/>
    <w:rsid w:val="0052697D"/>
    <w:rsid w:val="005313BD"/>
    <w:rsid w:val="00543A76"/>
    <w:rsid w:val="00581AC2"/>
    <w:rsid w:val="005B4E08"/>
    <w:rsid w:val="005B5F08"/>
    <w:rsid w:val="005D5DB8"/>
    <w:rsid w:val="005F0B73"/>
    <w:rsid w:val="005F2075"/>
    <w:rsid w:val="00600858"/>
    <w:rsid w:val="00645C51"/>
    <w:rsid w:val="006953FB"/>
    <w:rsid w:val="00695944"/>
    <w:rsid w:val="006A0D0E"/>
    <w:rsid w:val="006E0E34"/>
    <w:rsid w:val="006F1E0D"/>
    <w:rsid w:val="007024A7"/>
    <w:rsid w:val="007200F2"/>
    <w:rsid w:val="007468C4"/>
    <w:rsid w:val="007647B6"/>
    <w:rsid w:val="007762F4"/>
    <w:rsid w:val="00781BA2"/>
    <w:rsid w:val="007A2228"/>
    <w:rsid w:val="007A4DF0"/>
    <w:rsid w:val="007A5223"/>
    <w:rsid w:val="007A7065"/>
    <w:rsid w:val="007C7133"/>
    <w:rsid w:val="007D07B4"/>
    <w:rsid w:val="007F108A"/>
    <w:rsid w:val="007F11CA"/>
    <w:rsid w:val="007F783F"/>
    <w:rsid w:val="00807865"/>
    <w:rsid w:val="00812F50"/>
    <w:rsid w:val="00816077"/>
    <w:rsid w:val="00854F0C"/>
    <w:rsid w:val="0086485E"/>
    <w:rsid w:val="00865ECD"/>
    <w:rsid w:val="00872A06"/>
    <w:rsid w:val="00875FE5"/>
    <w:rsid w:val="00896382"/>
    <w:rsid w:val="008F112E"/>
    <w:rsid w:val="009151EB"/>
    <w:rsid w:val="00997F95"/>
    <w:rsid w:val="009B5D9E"/>
    <w:rsid w:val="009C1F6D"/>
    <w:rsid w:val="00A030AA"/>
    <w:rsid w:val="00A50B88"/>
    <w:rsid w:val="00A60F0B"/>
    <w:rsid w:val="00A640E1"/>
    <w:rsid w:val="00A770A7"/>
    <w:rsid w:val="00AB0958"/>
    <w:rsid w:val="00AC7DA2"/>
    <w:rsid w:val="00AD56AE"/>
    <w:rsid w:val="00AE3EB0"/>
    <w:rsid w:val="00B01933"/>
    <w:rsid w:val="00B149D5"/>
    <w:rsid w:val="00B31D60"/>
    <w:rsid w:val="00B3625B"/>
    <w:rsid w:val="00B46FC6"/>
    <w:rsid w:val="00B5400F"/>
    <w:rsid w:val="00B545AC"/>
    <w:rsid w:val="00B555EA"/>
    <w:rsid w:val="00B66CB0"/>
    <w:rsid w:val="00B71A26"/>
    <w:rsid w:val="00B86586"/>
    <w:rsid w:val="00C1363C"/>
    <w:rsid w:val="00C178EC"/>
    <w:rsid w:val="00C40285"/>
    <w:rsid w:val="00C41F27"/>
    <w:rsid w:val="00C54A73"/>
    <w:rsid w:val="00C70D47"/>
    <w:rsid w:val="00C86F51"/>
    <w:rsid w:val="00CB1CD1"/>
    <w:rsid w:val="00CE117C"/>
    <w:rsid w:val="00CE1D1A"/>
    <w:rsid w:val="00CF5D3D"/>
    <w:rsid w:val="00CF65BB"/>
    <w:rsid w:val="00CF72E8"/>
    <w:rsid w:val="00D03E1C"/>
    <w:rsid w:val="00D11D11"/>
    <w:rsid w:val="00D3026D"/>
    <w:rsid w:val="00D613D3"/>
    <w:rsid w:val="00D95729"/>
    <w:rsid w:val="00D975E5"/>
    <w:rsid w:val="00DD1D63"/>
    <w:rsid w:val="00DD7DEF"/>
    <w:rsid w:val="00DE6221"/>
    <w:rsid w:val="00DF0A9B"/>
    <w:rsid w:val="00E01F97"/>
    <w:rsid w:val="00E036D7"/>
    <w:rsid w:val="00E16B80"/>
    <w:rsid w:val="00E25E06"/>
    <w:rsid w:val="00E41025"/>
    <w:rsid w:val="00E430B7"/>
    <w:rsid w:val="00E47289"/>
    <w:rsid w:val="00E7688B"/>
    <w:rsid w:val="00E8124E"/>
    <w:rsid w:val="00E84A53"/>
    <w:rsid w:val="00ED22C4"/>
    <w:rsid w:val="00F0721F"/>
    <w:rsid w:val="00F449C8"/>
    <w:rsid w:val="00F5309A"/>
    <w:rsid w:val="00F73316"/>
    <w:rsid w:val="00F77904"/>
    <w:rsid w:val="00F94C6D"/>
    <w:rsid w:val="00FB02FB"/>
    <w:rsid w:val="00FB5122"/>
    <w:rsid w:val="00FD2AAB"/>
    <w:rsid w:val="00FE57F7"/>
    <w:rsid w:val="00FE7B29"/>
    <w:rsid w:val="00FF3BDE"/>
    <w:rsid w:val="00FF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o:colormru v:ext="edit" colors="#e36c0a"/>
    </o:shapedefaults>
    <o:shapelayout v:ext="edit">
      <o:idmap v:ext="edit" data="1"/>
    </o:shapelayout>
  </w:shapeDefaults>
  <w:decimalSymbol w:val=","/>
  <w:listSeparator w:val=";"/>
  <w14:docId w14:val="3A7D477F"/>
  <w15:docId w15:val="{BAF1D633-4F19-4512-9AD4-0B97BC07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qFormat/>
    <w:rsid w:val="00581AC2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18"/>
      <w:szCs w:val="18"/>
      <w:lang w:eastAsia="nl-NL"/>
    </w:rPr>
  </w:style>
  <w:style w:type="paragraph" w:styleId="Kop2">
    <w:name w:val="heading 2"/>
    <w:aliases w:val="paragraaf,Heading 2a,Numbered - 2,h 3,h 4,Paragraaf,Gewonekop,Gewonekop1,Gewonekop2,Paragrf 2,Par Kop 10"/>
    <w:basedOn w:val="Kop1"/>
    <w:next w:val="Standaard"/>
    <w:qFormat/>
    <w:rsid w:val="00581AC2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Cs w:val="28"/>
    </w:rPr>
  </w:style>
  <w:style w:type="paragraph" w:styleId="Kop3">
    <w:name w:val="heading 3"/>
    <w:aliases w:val="subparagraaf,Subkop"/>
    <w:basedOn w:val="Kop1"/>
    <w:next w:val="Standaard"/>
    <w:qFormat/>
    <w:rsid w:val="00581AC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Cs w:val="26"/>
    </w:rPr>
  </w:style>
  <w:style w:type="paragraph" w:styleId="Kop4">
    <w:name w:val="heading 4"/>
    <w:basedOn w:val="Kop1"/>
    <w:next w:val="Standaard"/>
    <w:qFormat/>
    <w:rsid w:val="00581AC2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Cs w:val="28"/>
    </w:rPr>
  </w:style>
  <w:style w:type="paragraph" w:styleId="Kop5">
    <w:name w:val="heading 5"/>
    <w:basedOn w:val="Standaard"/>
    <w:next w:val="Standaard"/>
    <w:qFormat/>
    <w:rsid w:val="00581AC2"/>
    <w:pPr>
      <w:numPr>
        <w:ilvl w:val="4"/>
        <w:numId w:val="1"/>
      </w:numPr>
      <w:spacing w:before="240" w:after="60" w:line="240" w:lineRule="atLeast"/>
      <w:outlineLvl w:val="4"/>
    </w:pPr>
    <w:rPr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paragraph" w:styleId="Ballontekst">
    <w:name w:val="Balloon Text"/>
    <w:basedOn w:val="Standaard"/>
    <w:link w:val="BallontekstChar"/>
    <w:uiPriority w:val="99"/>
    <w:semiHidden/>
    <w:unhideWhenUsed/>
    <w:rsid w:val="002349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969"/>
    <w:rPr>
      <w:rFonts w:ascii="Tahoma" w:hAnsi="Tahoma" w:cs="Tahoma"/>
      <w:sz w:val="16"/>
      <w:szCs w:val="16"/>
      <w:lang w:eastAsia="en-US"/>
    </w:rPr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rsid w:val="00581AC2"/>
    <w:rPr>
      <w:rFonts w:ascii="Verdana" w:eastAsia="Calibri" w:hAnsi="Verdana" w:cs="Arial"/>
      <w:bCs/>
      <w:kern w:val="32"/>
      <w:sz w:val="18"/>
      <w:szCs w:val="18"/>
      <w:lang w:val="nl-NL" w:eastAsia="nl-NL" w:bidi="ar-SA"/>
    </w:rPr>
  </w:style>
  <w:style w:type="paragraph" w:customStyle="1" w:styleId="Lijstalinea1">
    <w:name w:val="Lijstalinea1"/>
    <w:basedOn w:val="Standaard"/>
    <w:rsid w:val="00C86F51"/>
    <w:pPr>
      <w:spacing w:line="240" w:lineRule="atLeast"/>
      <w:ind w:left="720"/>
      <w:contextualSpacing/>
    </w:pPr>
    <w:rPr>
      <w:rFonts w:eastAsia="Times New Roman" w:cs="Verdana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semiHidden/>
    <w:rsid w:val="00AB0958"/>
    <w:rPr>
      <w:sz w:val="16"/>
      <w:szCs w:val="16"/>
    </w:rPr>
  </w:style>
  <w:style w:type="paragraph" w:styleId="Tekstopmerking">
    <w:name w:val="annotation text"/>
    <w:basedOn w:val="Standaard"/>
    <w:semiHidden/>
    <w:rsid w:val="00AB095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B09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2012</vt:lpstr>
    </vt:vector>
  </TitlesOfParts>
  <Company>Rijksoverheid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</dc:title>
  <dc:creator>JW</dc:creator>
  <cp:lastModifiedBy>Wesley Drogtrop</cp:lastModifiedBy>
  <cp:revision>19</cp:revision>
  <cp:lastPrinted>2012-07-03T07:54:00Z</cp:lastPrinted>
  <dcterms:created xsi:type="dcterms:W3CDTF">2020-04-16T09:30:00Z</dcterms:created>
  <dcterms:modified xsi:type="dcterms:W3CDTF">2025-10-02T11:16:00Z</dcterms:modified>
</cp:coreProperties>
</file>