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AB1B" w14:textId="77777777" w:rsidR="00322D46" w:rsidRDefault="00322D46" w:rsidP="00322D46">
      <w:pPr>
        <w:pStyle w:val="ZRIKop"/>
        <w:numPr>
          <w:ilvl w:val="0"/>
          <w:numId w:val="0"/>
        </w:numPr>
      </w:pPr>
      <w:bookmarkStart w:id="0" w:name="_Toc485732829"/>
      <w:bookmarkStart w:id="1" w:name="_Toc207181764"/>
      <w:r>
        <w:t>Bijlage 2: Model projectgegevens</w:t>
      </w:r>
      <w:bookmarkEnd w:id="0"/>
      <w:bookmarkEnd w:id="1"/>
    </w:p>
    <w:p w14:paraId="12D3FECE" w14:textId="77777777" w:rsidR="00322D46" w:rsidRPr="00D96349" w:rsidRDefault="00322D46" w:rsidP="00322D46"/>
    <w:p w14:paraId="69E2F010" w14:textId="77777777" w:rsidR="00322D46" w:rsidRDefault="00322D46" w:rsidP="00322D46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42207DBD" w14:textId="77777777" w:rsidR="00322D46" w:rsidRPr="007C3A40" w:rsidRDefault="00322D46" w:rsidP="00322D46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322D46" w14:paraId="3EB9C80F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3849306" w14:textId="77777777" w:rsidR="00322D46" w:rsidRDefault="00322D46" w:rsidP="00EE5809">
            <w:r>
              <w:t>Naam project:</w:t>
            </w:r>
          </w:p>
        </w:tc>
        <w:tc>
          <w:tcPr>
            <w:tcW w:w="7533" w:type="dxa"/>
            <w:gridSpan w:val="2"/>
          </w:tcPr>
          <w:p w14:paraId="40094571" w14:textId="77777777" w:rsidR="00322D46" w:rsidRDefault="00322D46" w:rsidP="00EE5809"/>
        </w:tc>
      </w:tr>
      <w:tr w:rsidR="00322D46" w14:paraId="78020CDE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83CB047" w14:textId="77777777" w:rsidR="00322D46" w:rsidRDefault="00322D46" w:rsidP="00EE5809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4B4382E9" w14:textId="77777777" w:rsidR="00322D46" w:rsidRDefault="00322D46" w:rsidP="00EE5809"/>
        </w:tc>
      </w:tr>
      <w:tr w:rsidR="00322D46" w14:paraId="467DFAB2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1B493E4" w14:textId="77777777" w:rsidR="00322D46" w:rsidRDefault="00322D46" w:rsidP="00EE5809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079A5365" w14:textId="77777777" w:rsidR="00322D46" w:rsidRDefault="00322D46" w:rsidP="00EE5809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322D46" w14:paraId="40F0C524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A07678D" w14:textId="77777777" w:rsidR="00322D46" w:rsidRDefault="00322D46" w:rsidP="00EE5809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391C8888" w14:textId="77777777" w:rsidR="00322D46" w:rsidRDefault="00322D46" w:rsidP="00EE5809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16AE89FF" w14:textId="77777777" w:rsidR="00322D46" w:rsidRDefault="00322D46" w:rsidP="00EE5809">
            <w:pPr>
              <w:jc w:val="right"/>
            </w:pPr>
            <w:r>
              <w:t>exclusief btw</w:t>
            </w:r>
          </w:p>
        </w:tc>
      </w:tr>
      <w:tr w:rsidR="00322D46" w14:paraId="1E3A6ADB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FC7D72F" w14:textId="77777777" w:rsidR="00322D46" w:rsidRDefault="00322D46" w:rsidP="00EE5809">
            <w:r>
              <w:t>Ontwerpperiode:</w:t>
            </w:r>
          </w:p>
        </w:tc>
        <w:tc>
          <w:tcPr>
            <w:tcW w:w="7533" w:type="dxa"/>
            <w:gridSpan w:val="2"/>
          </w:tcPr>
          <w:p w14:paraId="60970F7F" w14:textId="77777777" w:rsidR="00322D46" w:rsidRDefault="00322D46" w:rsidP="00EE5809"/>
        </w:tc>
      </w:tr>
      <w:tr w:rsidR="00322D46" w14:paraId="04CDAFB2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22226BB" w14:textId="77777777" w:rsidR="00322D46" w:rsidRDefault="00322D46" w:rsidP="00EE5809">
            <w:r>
              <w:t>Realisatieperiode:</w:t>
            </w:r>
          </w:p>
        </w:tc>
        <w:tc>
          <w:tcPr>
            <w:tcW w:w="7533" w:type="dxa"/>
            <w:gridSpan w:val="2"/>
          </w:tcPr>
          <w:p w14:paraId="33349F3D" w14:textId="77777777" w:rsidR="00322D46" w:rsidRPr="00E62F0C" w:rsidRDefault="00322D46" w:rsidP="00EE5809">
            <w:pPr>
              <w:rPr>
                <w:i/>
              </w:rPr>
            </w:pPr>
          </w:p>
        </w:tc>
      </w:tr>
      <w:tr w:rsidR="00322D46" w14:paraId="461DA1C3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1D9EC8B" w14:textId="77777777" w:rsidR="00322D46" w:rsidRDefault="00322D46" w:rsidP="00EE5809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00548923" w14:textId="77777777" w:rsidR="00322D46" w:rsidRDefault="00322D46" w:rsidP="00EE5809"/>
        </w:tc>
      </w:tr>
      <w:tr w:rsidR="00322D46" w14:paraId="082964D0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9D38975" w14:textId="77777777" w:rsidR="00322D46" w:rsidRDefault="00322D46" w:rsidP="00EE5809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434D5101" w14:textId="77777777" w:rsidR="00322D46" w:rsidRDefault="00322D46" w:rsidP="00EE5809"/>
        </w:tc>
      </w:tr>
      <w:tr w:rsidR="00322D46" w14:paraId="5CC5E6E8" w14:textId="77777777" w:rsidTr="00EE5809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70D440C" w14:textId="77777777" w:rsidR="00322D46" w:rsidRDefault="00322D46" w:rsidP="00EE5809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12F85AF3" w14:textId="77777777" w:rsidR="00322D46" w:rsidRDefault="00322D46" w:rsidP="00EE5809"/>
        </w:tc>
      </w:tr>
      <w:tr w:rsidR="00322D46" w14:paraId="7388E106" w14:textId="77777777" w:rsidTr="00EE5809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2F3828D3" w14:textId="77777777" w:rsidR="00322D46" w:rsidRDefault="00322D46" w:rsidP="00EE5809"/>
          <w:p w14:paraId="1882F8A0" w14:textId="77777777" w:rsidR="00322D46" w:rsidRDefault="00322D46" w:rsidP="00EE5809">
            <w:r>
              <w:t>Beknopte beschrijving:</w:t>
            </w:r>
          </w:p>
        </w:tc>
      </w:tr>
      <w:tr w:rsidR="00322D46" w14:paraId="132DE62A" w14:textId="77777777" w:rsidTr="00EE5809">
        <w:tc>
          <w:tcPr>
            <w:tcW w:w="9905" w:type="dxa"/>
            <w:gridSpan w:val="3"/>
          </w:tcPr>
          <w:p w14:paraId="652D8748" w14:textId="77777777" w:rsidR="00322D46" w:rsidRDefault="00322D46" w:rsidP="00EE5809"/>
          <w:p w14:paraId="1EABC8C6" w14:textId="77777777" w:rsidR="00322D46" w:rsidRDefault="00322D46" w:rsidP="00EE5809"/>
          <w:p w14:paraId="3F4211D2" w14:textId="77777777" w:rsidR="00322D46" w:rsidRDefault="00322D46" w:rsidP="00EE5809"/>
          <w:p w14:paraId="64B2807A" w14:textId="77777777" w:rsidR="00322D46" w:rsidRDefault="00322D46" w:rsidP="00EE5809"/>
          <w:p w14:paraId="2EF7A455" w14:textId="77777777" w:rsidR="00322D46" w:rsidRDefault="00322D46" w:rsidP="00EE5809"/>
          <w:p w14:paraId="6D682CD0" w14:textId="77777777" w:rsidR="00322D46" w:rsidRDefault="00322D46" w:rsidP="00EE5809"/>
          <w:p w14:paraId="508C22E5" w14:textId="77777777" w:rsidR="00322D46" w:rsidRDefault="00322D46" w:rsidP="00EE5809"/>
          <w:p w14:paraId="2B23846F" w14:textId="77777777" w:rsidR="00322D46" w:rsidRDefault="00322D46" w:rsidP="00EE5809"/>
          <w:p w14:paraId="0C9C569E" w14:textId="77777777" w:rsidR="00322D46" w:rsidRDefault="00322D46" w:rsidP="00EE5809"/>
          <w:p w14:paraId="64B39907" w14:textId="77777777" w:rsidR="00322D46" w:rsidRDefault="00322D46" w:rsidP="00EE5809"/>
          <w:p w14:paraId="59029322" w14:textId="77777777" w:rsidR="00322D46" w:rsidRDefault="00322D46" w:rsidP="00EE5809"/>
          <w:p w14:paraId="52D36747" w14:textId="77777777" w:rsidR="00322D46" w:rsidRDefault="00322D46" w:rsidP="00EE5809"/>
        </w:tc>
      </w:tr>
      <w:tr w:rsidR="00322D46" w14:paraId="7C810012" w14:textId="77777777" w:rsidTr="00EE5809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62E384CA" w14:textId="77777777" w:rsidR="00322D46" w:rsidRDefault="00322D46" w:rsidP="00EE5809"/>
          <w:p w14:paraId="4D6A27AD" w14:textId="77777777" w:rsidR="00322D46" w:rsidRDefault="00322D46" w:rsidP="00EE5809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322D46" w14:paraId="718B8741" w14:textId="77777777" w:rsidTr="00EE5809">
        <w:tc>
          <w:tcPr>
            <w:tcW w:w="9905" w:type="dxa"/>
            <w:gridSpan w:val="3"/>
          </w:tcPr>
          <w:p w14:paraId="7BECA5C7" w14:textId="77777777" w:rsidR="00322D46" w:rsidRDefault="00322D46" w:rsidP="00EE5809"/>
          <w:p w14:paraId="40A0AB38" w14:textId="77777777" w:rsidR="00322D46" w:rsidRDefault="00322D46" w:rsidP="00EE5809"/>
          <w:p w14:paraId="6ED55AC8" w14:textId="77777777" w:rsidR="00322D46" w:rsidRDefault="00322D46" w:rsidP="00EE5809"/>
          <w:p w14:paraId="0A08A9E3" w14:textId="77777777" w:rsidR="00322D46" w:rsidRDefault="00322D46" w:rsidP="00EE5809"/>
          <w:p w14:paraId="096A2D6E" w14:textId="77777777" w:rsidR="00322D46" w:rsidRDefault="00322D46" w:rsidP="00EE5809"/>
          <w:p w14:paraId="495D7EC5" w14:textId="77777777" w:rsidR="00322D46" w:rsidRDefault="00322D46" w:rsidP="00EE5809"/>
          <w:p w14:paraId="22D5330B" w14:textId="77777777" w:rsidR="00322D46" w:rsidRDefault="00322D46" w:rsidP="00EE5809"/>
          <w:p w14:paraId="681400EA" w14:textId="77777777" w:rsidR="00322D46" w:rsidRDefault="00322D46" w:rsidP="00EE5809"/>
          <w:p w14:paraId="6273FBA1" w14:textId="77777777" w:rsidR="00322D46" w:rsidRDefault="00322D46" w:rsidP="00EE5809"/>
          <w:p w14:paraId="16893B8A" w14:textId="77777777" w:rsidR="00322D46" w:rsidRDefault="00322D46" w:rsidP="00EE5809"/>
          <w:p w14:paraId="29BDCDC3" w14:textId="77777777" w:rsidR="00322D46" w:rsidRDefault="00322D46" w:rsidP="00EE5809"/>
        </w:tc>
      </w:tr>
    </w:tbl>
    <w:p w14:paraId="59A47CB1" w14:textId="77777777" w:rsidR="00307FCB" w:rsidRDefault="00307FCB"/>
    <w:sectPr w:rsidR="0030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1530" w14:textId="77777777" w:rsidR="00322D46" w:rsidRDefault="00322D46" w:rsidP="00322D46">
      <w:pPr>
        <w:spacing w:line="240" w:lineRule="auto"/>
      </w:pPr>
      <w:r>
        <w:separator/>
      </w:r>
    </w:p>
  </w:endnote>
  <w:endnote w:type="continuationSeparator" w:id="0">
    <w:p w14:paraId="16622705" w14:textId="77777777" w:rsidR="00322D46" w:rsidRDefault="00322D46" w:rsidP="00322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E94F9" w14:textId="77777777" w:rsidR="00322D46" w:rsidRDefault="00322D46" w:rsidP="00322D46">
      <w:pPr>
        <w:spacing w:line="240" w:lineRule="auto"/>
      </w:pPr>
      <w:r>
        <w:separator/>
      </w:r>
    </w:p>
  </w:footnote>
  <w:footnote w:type="continuationSeparator" w:id="0">
    <w:p w14:paraId="4604EDDC" w14:textId="77777777" w:rsidR="00322D46" w:rsidRDefault="00322D46" w:rsidP="00322D46">
      <w:pPr>
        <w:spacing w:line="240" w:lineRule="auto"/>
      </w:pPr>
      <w:r>
        <w:continuationSeparator/>
      </w:r>
    </w:p>
  </w:footnote>
  <w:footnote w:id="1">
    <w:p w14:paraId="10D0CB84" w14:textId="77777777" w:rsidR="00322D46" w:rsidRPr="008B565C" w:rsidRDefault="00322D46" w:rsidP="00322D46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783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46"/>
    <w:rsid w:val="00307FCB"/>
    <w:rsid w:val="00322D46"/>
    <w:rsid w:val="009D2C20"/>
    <w:rsid w:val="00B0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B6C6"/>
  <w15:chartTrackingRefBased/>
  <w15:docId w15:val="{055A7520-7B20-480F-BC39-D2B50715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2D46"/>
    <w:pPr>
      <w:spacing w:after="0" w:line="284" w:lineRule="atLeast"/>
    </w:pPr>
    <w:rPr>
      <w:rFonts w:ascii="Arial" w:eastAsia="Times New Roman" w:hAnsi="Arial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22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2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2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2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2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2D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2D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2D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2D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2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2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2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2D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2D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2D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2D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2D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2D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2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2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2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2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2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2D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2D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2D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2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2D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2D46"/>
    <w:rPr>
      <w:b/>
      <w:bCs/>
      <w:smallCaps/>
      <w:color w:val="0F4761" w:themeColor="accent1" w:themeShade="BF"/>
      <w:spacing w:val="5"/>
    </w:rPr>
  </w:style>
  <w:style w:type="paragraph" w:customStyle="1" w:styleId="ZRIKop">
    <w:name w:val="_ZRI Kop"/>
    <w:basedOn w:val="Standaard"/>
    <w:next w:val="Standaard"/>
    <w:uiPriority w:val="99"/>
    <w:qFormat/>
    <w:rsid w:val="00322D46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322D46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322D46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2D46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2D46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2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C6E4FB1076B448C88F1CFF685CD96" ma:contentTypeVersion="3" ma:contentTypeDescription="Create a new document." ma:contentTypeScope="" ma:versionID="5e202b10f66e564ebc55e251f0dbdc0e">
  <xsd:schema xmlns:xsd="http://www.w3.org/2001/XMLSchema" xmlns:xs="http://www.w3.org/2001/XMLSchema" xmlns:p="http://schemas.microsoft.com/office/2006/metadata/properties" xmlns:ns2="cdff777e-f648-400c-8c24-9c820a0acb93" targetNamespace="http://schemas.microsoft.com/office/2006/metadata/properties" ma:root="true" ma:fieldsID="ce2acc19b69af8662c79b2f3f3e27660" ns2:_="">
    <xsd:import namespace="cdff777e-f648-400c-8c24-9c820a0ac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f777e-f648-400c-8c24-9c820a0ac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3C1936-E51A-4A89-AD02-EC710C5EA732}"/>
</file>

<file path=customXml/itemProps2.xml><?xml version="1.0" encoding="utf-8"?>
<ds:datastoreItem xmlns:ds="http://schemas.openxmlformats.org/officeDocument/2006/customXml" ds:itemID="{F1CCCE74-F09A-4BE8-BA07-3843C7054458}"/>
</file>

<file path=customXml/itemProps3.xml><?xml version="1.0" encoding="utf-8"?>
<ds:datastoreItem xmlns:ds="http://schemas.openxmlformats.org/officeDocument/2006/customXml" ds:itemID="{0A176A53-BE44-49CC-B2C0-05A5406EBD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9</Lines>
  <Paragraphs>4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2025-08-27T08:13:00Z</dcterms:created>
  <dcterms:modified xsi:type="dcterms:W3CDTF">2025-08-27T08:14:00Z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0x010100687C6E4FB1076B448C88F1CFF685CD96</vt:lpwstr>
  </property>
</Properties>
</file>