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2FE3704" wp14:paraId="489BE127" wp14:textId="01148FC0">
      <w:pPr>
        <w:spacing w:before="0" w:beforeAutospacing="off" w:after="240" w:afterAutospacing="off"/>
        <w:rPr>
          <w:rFonts w:ascii="Calibri" w:hAnsi="Calibri" w:eastAsia="Calibri" w:cs="Calibri"/>
          <w:noProof w:val="0"/>
          <w:color w:val="289548"/>
          <w:sz w:val="48"/>
          <w:szCs w:val="48"/>
          <w:lang w:val="nl-NL"/>
        </w:rPr>
      </w:pPr>
      <w:r w:rsidRPr="22FE3704" w:rsidR="138F164F">
        <w:rPr>
          <w:rFonts w:ascii="Calibri" w:hAnsi="Calibri" w:eastAsia="Calibri" w:cs="Calibri"/>
          <w:noProof w:val="0"/>
          <w:color w:val="289548"/>
          <w:sz w:val="48"/>
          <w:szCs w:val="48"/>
          <w:lang w:val="nl-NL"/>
        </w:rPr>
        <w:t>Uitvoeringsverklaring derde</w:t>
      </w:r>
    </w:p>
    <w:p xmlns:wp14="http://schemas.microsoft.com/office/word/2010/wordml" w:rsidP="22FE3704" wp14:paraId="3A89C1B2" wp14:textId="459318CE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</w:pPr>
      <w:r w:rsidRPr="18E74FC4" w:rsidR="138F164F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 xml:space="preserve">Verklaring ten behoeve van de aanbesteding </w:t>
      </w:r>
      <w:r w:rsidRPr="18E74FC4" w:rsidR="0097FD95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>Lease</w:t>
      </w:r>
      <w:r w:rsidRPr="18E74FC4" w:rsidR="55C6FB52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>a</w:t>
      </w:r>
      <w:r w:rsidRPr="18E74FC4" w:rsidR="0097FD95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>uto's</w:t>
      </w:r>
      <w:r w:rsidRPr="18E74FC4" w:rsidR="138F164F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 xml:space="preserve">, </w:t>
      </w:r>
      <w:r w:rsidRPr="18E74FC4" w:rsidR="138F164F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 xml:space="preserve">kenmerk </w:t>
      </w:r>
      <w:r w:rsidRPr="18E74FC4" w:rsidR="6BD2A10F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>T</w:t>
      </w:r>
      <w:r w:rsidRPr="18E74FC4" w:rsidR="1C32B14F">
        <w:rPr>
          <w:rFonts w:ascii="Calibri" w:hAnsi="Calibri" w:eastAsia="Calibri" w:cs="Calibri"/>
          <w:noProof w:val="0"/>
          <w:color w:val="289548"/>
          <w:sz w:val="21"/>
          <w:szCs w:val="21"/>
          <w:lang w:val="nl-NL"/>
        </w:rPr>
        <w:t>526327</w:t>
      </w:r>
    </w:p>
    <w:p xmlns:wp14="http://schemas.microsoft.com/office/word/2010/wordml" w:rsidP="0C939AF1" wp14:paraId="06954D83" wp14:textId="33331BCB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690F8EE5" wp14:textId="730DC9AD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Ondergetekenden:</w:t>
      </w:r>
    </w:p>
    <w:p xmlns:wp14="http://schemas.microsoft.com/office/word/2010/wordml" w:rsidP="0C939AF1" wp14:paraId="6BECA986" wp14:textId="1011ABB1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1FA2631C" wp14:textId="1F9BE62C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&lt;Naam onderneming inschrijver 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statutair gevestigd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kantoorhoudende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&lt;straatnaam, postcode, 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ingeschreven bij de Kamer van Koophandel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onder nummer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kvk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-nummer&gt;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te dezen rechtsgeldig vertegenwoordigd door haar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&lt;functie&gt; &lt;naam&gt;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in zijn/haar hoedanigheid van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&lt;hoedanigheid&gt;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, hierna te noemen Inschrijver;</w:t>
      </w:r>
    </w:p>
    <w:p xmlns:wp14="http://schemas.microsoft.com/office/word/2010/wordml" w:rsidP="0C939AF1" wp14:paraId="3B4BACD8" wp14:textId="47C58173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5BB86D4B" wp14:textId="1A6A6C87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en</w:t>
      </w:r>
    </w:p>
    <w:p xmlns:wp14="http://schemas.microsoft.com/office/word/2010/wordml" w:rsidP="0C939AF1" wp14:paraId="1A1B18C2" wp14:textId="5FB5A207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0A845118" wp14:textId="02929700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&lt;Naam onderneming derde&gt;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statutair gevestigd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kantoorhoudende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&lt;straatnaam, postcode, 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ingeschreven bij de Kamer van Koophandel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onder nummer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kvk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-nummer&gt;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te dezen rechtsgeldig vertegenwoordigd door haar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&lt;functie&gt; &lt;naam&gt;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in zijn/haar hoedanigheid van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&lt;hoedanigheid&gt;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, hierna te noemen Derde;</w:t>
      </w:r>
    </w:p>
    <w:p xmlns:wp14="http://schemas.microsoft.com/office/word/2010/wordml" w:rsidP="0C939AF1" wp14:paraId="088D92AB" wp14:textId="59489454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524563D2" wp14:textId="4F1307C7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hierna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gezamenlijk te noemen Partijen,</w:t>
      </w:r>
    </w:p>
    <w:p xmlns:wp14="http://schemas.microsoft.com/office/word/2010/wordml" w:rsidP="0C939AF1" wp14:paraId="02B27997" wp14:textId="2A55535F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08555D3F" wp14:textId="27912858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overwegende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dat:</w:t>
      </w:r>
    </w:p>
    <w:p xmlns:wp14="http://schemas.microsoft.com/office/word/2010/wordml" w:rsidP="0C939AF1" wp14:paraId="4F1EEEDB" wp14:textId="4069D4DD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1C93A9B6" wp14:textId="287E85BD">
      <w:pPr>
        <w:spacing w:before="0" w:beforeAutospacing="off" w:after="0" w:afterAutospacing="off"/>
        <w:ind w:left="567" w:right="0" w:hanging="567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-</w:t>
      </w:r>
      <w:r>
        <w:tab/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Gemeente </w:t>
      </w:r>
      <w:r w:rsidRPr="18E74FC4" w:rsidR="534B6A49">
        <w:rPr>
          <w:rFonts w:ascii="Calibri" w:hAnsi="Calibri" w:eastAsia="Calibri" w:cs="Calibri"/>
          <w:noProof w:val="0"/>
          <w:sz w:val="21"/>
          <w:szCs w:val="21"/>
          <w:lang w:val="nl-NL"/>
        </w:rPr>
        <w:t>Hollands Kroon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een </w:t>
      </w:r>
      <w:r w:rsidRPr="18E74FC4" w:rsidR="185E2C28">
        <w:rPr>
          <w:rFonts w:ascii="Calibri" w:hAnsi="Calibri" w:eastAsia="Calibri" w:cs="Calibri"/>
          <w:noProof w:val="0"/>
          <w:sz w:val="21"/>
          <w:szCs w:val="21"/>
          <w:lang w:val="nl-NL"/>
        </w:rPr>
        <w:t>raam</w:t>
      </w:r>
      <w:r w:rsidRPr="18E74FC4" w:rsidR="296276F4">
        <w:rPr>
          <w:rFonts w:ascii="Calibri" w:hAnsi="Calibri" w:eastAsia="Calibri" w:cs="Calibri"/>
          <w:noProof w:val="0"/>
          <w:sz w:val="21"/>
          <w:szCs w:val="21"/>
          <w:lang w:val="nl-NL"/>
        </w:rPr>
        <w:t>o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v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ereenkomst wil sluiten voor </w:t>
      </w:r>
      <w:r w:rsidRPr="18E74FC4" w:rsidR="2E21B80F">
        <w:rPr>
          <w:rFonts w:ascii="Calibri" w:hAnsi="Calibri" w:eastAsia="Calibri" w:cs="Calibri"/>
          <w:noProof w:val="0"/>
          <w:sz w:val="21"/>
          <w:szCs w:val="21"/>
          <w:lang w:val="nl-NL"/>
        </w:rPr>
        <w:t>L</w:t>
      </w:r>
      <w:r w:rsidRPr="18E74FC4" w:rsidR="47EE0F33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ease</w:t>
      </w:r>
      <w:r w:rsidRPr="18E74FC4" w:rsidR="47EE0F33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auto's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;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 </w:t>
      </w:r>
    </w:p>
    <w:p xmlns:wp14="http://schemas.microsoft.com/office/word/2010/wordml" w:rsidP="22FE3704" wp14:paraId="1B8197E4" wp14:textId="1ED3EA41">
      <w:pPr>
        <w:spacing w:before="0" w:beforeAutospacing="off" w:after="0" w:afterAutospacing="off"/>
        <w:ind w:left="567" w:right="0" w:hanging="567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-</w:t>
      </w:r>
      <w:r>
        <w:tab/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Gemeente </w:t>
      </w:r>
      <w:r w:rsidRPr="18E74FC4" w:rsidR="097E93FF">
        <w:rPr>
          <w:rFonts w:ascii="Calibri" w:hAnsi="Calibri" w:eastAsia="Calibri" w:cs="Calibri"/>
          <w:noProof w:val="0"/>
          <w:sz w:val="21"/>
          <w:szCs w:val="21"/>
          <w:lang w:val="nl-NL"/>
        </w:rPr>
        <w:t>Hollands Kroon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deze 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raamovereenkomst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 aanbesteedt;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 </w:t>
      </w:r>
    </w:p>
    <w:p xmlns:wp14="http://schemas.microsoft.com/office/word/2010/wordml" w:rsidP="0C939AF1" wp14:paraId="165F5042" wp14:textId="5DC2CC17">
      <w:pPr>
        <w:spacing w:before="0" w:beforeAutospacing="off" w:after="0" w:afterAutospacing="off"/>
        <w:ind w:left="567" w:right="0" w:hanging="567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22FE370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-</w:t>
      </w:r>
      <w:r>
        <w:tab/>
      </w:r>
      <w:r w:rsidRPr="22FE370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Inschrijver voor deze aanbesteding een inschrijving wil doen;</w:t>
      </w:r>
      <w:r w:rsidRPr="22FE370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40DA00DE" wp14:textId="6EC1EBE6">
      <w:pPr>
        <w:spacing w:before="0" w:beforeAutospacing="off" w:after="0" w:afterAutospacing="off"/>
        <w:ind w:left="567" w:right="0" w:hanging="567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-</w:t>
      </w:r>
      <w:r>
        <w:tab/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Inschrijver Derde nodig heeft om te kunnen voldoen aan één of meer van de door de Gemeente </w:t>
      </w:r>
      <w:r w:rsidRPr="18E74FC4" w:rsidR="045F0373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Hollands Kroon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 gestelde geschiktheidseisen en/of selectiecriteria</w:t>
      </w:r>
    </w:p>
    <w:p xmlns:wp14="http://schemas.microsoft.com/office/word/2010/wordml" w:rsidP="0C939AF1" wp14:paraId="5EFDAFDB" wp14:textId="56F4A5FD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5FF72033" wp14:textId="0D583515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22FE370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verklaren</w:t>
      </w:r>
      <w:r w:rsidRPr="22FE370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aan de Gemeente </w:t>
      </w:r>
      <w:r w:rsidRPr="22FE3704" w:rsidR="5E671A5E">
        <w:rPr>
          <w:rFonts w:ascii="Calibri" w:hAnsi="Calibri" w:eastAsia="Calibri" w:cs="Calibri"/>
          <w:noProof w:val="0"/>
          <w:sz w:val="21"/>
          <w:szCs w:val="21"/>
          <w:lang w:val="nl-NL"/>
        </w:rPr>
        <w:t>Hollands Kroon</w:t>
      </w:r>
      <w:r w:rsidRPr="22FE370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dat zij zijn overeengekomen:</w:t>
      </w:r>
    </w:p>
    <w:p xmlns:wp14="http://schemas.microsoft.com/office/word/2010/wordml" w:rsidP="0C939AF1" wp14:paraId="2E3EB4DA" wp14:textId="68B4C7D4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71BD03E5" wp14:textId="111EB48A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dat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, als </w:t>
      </w:r>
      <w:r w:rsidRPr="18E74FC4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&lt;naam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  <w:r w:rsidRPr="18E74FC4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Inschrijver&gt;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>, de opdra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cht: ”</w:t>
      </w:r>
      <w:r w:rsidRPr="18E74FC4" w:rsidR="3094DE32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Leaseauto's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>” g</w:t>
      </w:r>
      <w:r w:rsidRPr="18E74FC4" w:rsidR="138F164F">
        <w:rPr>
          <w:rFonts w:ascii="Calibri" w:hAnsi="Calibri" w:eastAsia="Calibri" w:cs="Calibri" w:asciiTheme="minorAscii" w:hAnsiTheme="minorAscii" w:eastAsiaTheme="minorAscii" w:cstheme="minorBidi"/>
          <w:noProof w:val="0"/>
          <w:color w:val="auto"/>
          <w:sz w:val="21"/>
          <w:szCs w:val="21"/>
          <w:lang w:val="nl-NL" w:eastAsia="en-US" w:bidi="ar-SA"/>
        </w:rPr>
        <w:t xml:space="preserve">egund krijgt, </w:t>
      </w:r>
      <w:r w:rsidRPr="18E74FC4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&lt;naam onderneming Derde&gt;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het opdrachtonderdeel/de opdrachtonderdelen </w:t>
      </w:r>
      <w:r w:rsidRPr="18E74FC4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 xml:space="preserve">&lt;opdrachtonderdeel of opdrachtonderdelen welke de Derde de vereisten voor levert&gt; </w:t>
      </w:r>
      <w:r w:rsidRPr="18E74FC4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zal uitvoeren. </w:t>
      </w:r>
    </w:p>
    <w:p xmlns:wp14="http://schemas.microsoft.com/office/word/2010/wordml" w:rsidP="0C939AF1" wp14:paraId="650D2CE6" wp14:textId="432BF976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p xmlns:wp14="http://schemas.microsoft.com/office/word/2010/wordml" w:rsidP="0C939AF1" wp14:paraId="37DC462E" wp14:textId="30966EED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Aldus overeengekomen te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&lt;plaats&gt;</w:t>
      </w: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op </w:t>
      </w:r>
      <w:r w:rsidRPr="0C939AF1" w:rsidR="138F164F">
        <w:rPr>
          <w:rFonts w:ascii="Calibri" w:hAnsi="Calibri" w:eastAsia="Calibri" w:cs="Calibri"/>
          <w:noProof w:val="0"/>
          <w:color w:val="C00000"/>
          <w:sz w:val="21"/>
          <w:szCs w:val="21"/>
          <w:lang w:val="nl-NL"/>
        </w:rPr>
        <w:t>&lt;datum&gt;</w:t>
      </w:r>
    </w:p>
    <w:p xmlns:wp14="http://schemas.microsoft.com/office/word/2010/wordml" w:rsidP="0C939AF1" wp14:paraId="3A238822" wp14:textId="35668CF6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1"/>
          <w:szCs w:val="21"/>
          <w:lang w:val="nl-NL"/>
        </w:rPr>
      </w:pPr>
      <w:r w:rsidRPr="0C939AF1" w:rsidR="138F164F">
        <w:rPr>
          <w:rFonts w:ascii="Calibri" w:hAnsi="Calibri" w:eastAsia="Calibri" w:cs="Calibri"/>
          <w:noProof w:val="0"/>
          <w:sz w:val="21"/>
          <w:szCs w:val="21"/>
          <w:lang w:val="nl-NL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05"/>
        <w:gridCol w:w="4606"/>
      </w:tblGrid>
      <w:tr w:rsidR="154A57CC" w:rsidTr="0C939AF1" w14:paraId="385AFC85">
        <w:trPr>
          <w:trHeight w:val="30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4A57CC" w:rsidP="0C939AF1" w:rsidRDefault="154A57CC" w14:paraId="2AC82EC8" w14:textId="0D2B60C7">
            <w:pPr>
              <w:spacing w:before="0" w:beforeAutospacing="off" w:after="0" w:afterAutospacing="off"/>
              <w:rPr>
                <w:rFonts w:ascii="Calibri" w:hAnsi="Calibri" w:eastAsia="Calibri" w:cs="Calibri"/>
                <w:sz w:val="21"/>
                <w:szCs w:val="21"/>
              </w:rPr>
            </w:pPr>
            <w:r w:rsidRPr="0C939AF1" w:rsidR="154A57CC">
              <w:rPr>
                <w:rFonts w:ascii="Calibri" w:hAnsi="Calibri" w:eastAsia="Calibri" w:cs="Calibri"/>
                <w:sz w:val="21"/>
                <w:szCs w:val="21"/>
              </w:rPr>
              <w:t>Inschrijver: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154A57CC" w:rsidP="0C939AF1" w:rsidRDefault="154A57CC" w14:paraId="1A0F68DE" w14:textId="6EFF6E3F">
            <w:pPr>
              <w:spacing w:before="0" w:beforeAutospacing="off" w:after="0" w:afterAutospacing="off"/>
              <w:rPr>
                <w:rFonts w:ascii="Calibri" w:hAnsi="Calibri" w:eastAsia="Calibri" w:cs="Calibri"/>
                <w:sz w:val="21"/>
                <w:szCs w:val="21"/>
              </w:rPr>
            </w:pPr>
            <w:r w:rsidRPr="0C939AF1" w:rsidR="154A57CC">
              <w:rPr>
                <w:rFonts w:ascii="Calibri" w:hAnsi="Calibri" w:eastAsia="Calibri" w:cs="Calibri"/>
                <w:sz w:val="21"/>
                <w:szCs w:val="21"/>
              </w:rPr>
              <w:t>Derde:</w:t>
            </w:r>
          </w:p>
        </w:tc>
      </w:tr>
      <w:tr w:rsidR="154A57CC" w:rsidTr="0C939AF1" w14:paraId="3A63AE6F">
        <w:trPr>
          <w:trHeight w:val="159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154A57CC" w:rsidP="0C939AF1" w:rsidRDefault="154A57CC" w14:paraId="6DDC3BD5" w14:textId="52409B71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C00000"/>
                <w:sz w:val="21"/>
                <w:szCs w:val="21"/>
              </w:rPr>
            </w:pPr>
            <w:r w:rsidRPr="0C939AF1" w:rsidR="154A57CC">
              <w:rPr>
                <w:rFonts w:ascii="Calibri" w:hAnsi="Calibri" w:eastAsia="Calibri" w:cs="Calibri"/>
                <w:color w:val="C00000"/>
                <w:sz w:val="21"/>
                <w:szCs w:val="21"/>
              </w:rPr>
              <w:t>&lt;Naam vertegenwoordiger</w:t>
            </w:r>
            <w:r w:rsidRPr="0C939AF1" w:rsidR="154A57CC"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 w:rsidRPr="0C939AF1" w:rsidR="154A57CC">
              <w:rPr>
                <w:rFonts w:ascii="Calibri" w:hAnsi="Calibri" w:eastAsia="Calibri" w:cs="Calibri"/>
                <w:color w:val="C00000"/>
                <w:sz w:val="21"/>
                <w:szCs w:val="21"/>
              </w:rPr>
              <w:t>Inschrijver &gt;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:rsidR="154A57CC" w:rsidP="0C939AF1" w:rsidRDefault="154A57CC" w14:paraId="4ECCDDFA" w14:textId="03FB68FD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C00000"/>
                <w:sz w:val="21"/>
                <w:szCs w:val="21"/>
              </w:rPr>
            </w:pPr>
            <w:r w:rsidRPr="0C939AF1" w:rsidR="154A57CC">
              <w:rPr>
                <w:rFonts w:ascii="Calibri" w:hAnsi="Calibri" w:eastAsia="Calibri" w:cs="Calibri"/>
                <w:color w:val="C00000"/>
                <w:sz w:val="21"/>
                <w:szCs w:val="21"/>
              </w:rPr>
              <w:t>&lt;Naam vertegenwoordiger Derde&gt;</w:t>
            </w:r>
          </w:p>
        </w:tc>
      </w:tr>
    </w:tbl>
    <w:p xmlns:wp14="http://schemas.microsoft.com/office/word/2010/wordml" w:rsidP="154A57CC" wp14:paraId="134224A1" wp14:textId="6E93ED93">
      <w:pPr>
        <w:spacing w:before="0" w:beforeAutospacing="off" w:after="0" w:afterAutospacing="off"/>
        <w:rPr>
          <w:rFonts w:ascii="Arial" w:hAnsi="Arial" w:eastAsia="Arial" w:cs="Arial"/>
          <w:noProof w:val="0"/>
          <w:sz w:val="20"/>
          <w:szCs w:val="20"/>
          <w:lang w:val="nl-NL"/>
        </w:rPr>
      </w:pPr>
    </w:p>
    <w:p xmlns:wp14="http://schemas.microsoft.com/office/word/2010/wordml" wp14:paraId="7B5CAEB5" wp14:textId="79B1ED51"/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2d1de7832f6c4477"/>
      <w:footerReference w:type="default" r:id="R55d6c2757dbb49f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655"/>
      <w:gridCol w:w="355"/>
      <w:gridCol w:w="3005"/>
    </w:tblGrid>
    <w:tr w:rsidR="22FE3704" w:rsidTr="1DF3128B" w14:paraId="2EE4F870">
      <w:trPr>
        <w:trHeight w:val="300"/>
      </w:trPr>
      <w:tc>
        <w:tcPr>
          <w:tcW w:w="5655" w:type="dxa"/>
          <w:tcMar/>
        </w:tcPr>
        <w:p w:rsidR="22FE3704" w:rsidP="22FE3704" w:rsidRDefault="22FE3704" w14:paraId="53BFC528" w14:textId="62DCCE20">
          <w:pPr>
            <w:pStyle w:val="Header"/>
            <w:bidi w:val="0"/>
            <w:ind w:left="-115"/>
            <w:jc w:val="left"/>
            <w:rPr>
              <w:rFonts w:ascii="Calibri" w:hAnsi="Calibri" w:eastAsia="Calibri" w:cs="Calibri"/>
              <w:sz w:val="16"/>
              <w:szCs w:val="16"/>
            </w:rPr>
          </w:pPr>
          <w:r w:rsidRPr="1DF3128B" w:rsidR="1DF3128B">
            <w:rPr>
              <w:rFonts w:ascii="Calibri" w:hAnsi="Calibri" w:eastAsia="Calibri" w:cs="Calibri"/>
              <w:sz w:val="16"/>
              <w:szCs w:val="16"/>
            </w:rPr>
            <w:t xml:space="preserve">Bijlage </w:t>
          </w:r>
          <w:r w:rsidRPr="1DF3128B" w:rsidR="1DF3128B">
            <w:rPr>
              <w:rFonts w:ascii="Calibri" w:hAnsi="Calibri" w:eastAsia="Calibri" w:cs="Calibri"/>
              <w:sz w:val="16"/>
              <w:szCs w:val="16"/>
            </w:rPr>
            <w:t>6 -</w:t>
          </w:r>
          <w:r w:rsidRPr="1DF3128B" w:rsidR="1DF3128B">
            <w:rPr>
              <w:rFonts w:ascii="Calibri" w:hAnsi="Calibri" w:eastAsia="Calibri" w:cs="Calibri"/>
              <w:sz w:val="16"/>
              <w:szCs w:val="16"/>
            </w:rPr>
            <w:t xml:space="preserve"> Uitvoeringsverklaring derde</w:t>
          </w:r>
        </w:p>
      </w:tc>
      <w:tc>
        <w:tcPr>
          <w:tcW w:w="355" w:type="dxa"/>
          <w:tcMar/>
        </w:tcPr>
        <w:p w:rsidR="22FE3704" w:rsidP="22FE3704" w:rsidRDefault="22FE3704" w14:paraId="63344173" w14:textId="3F27F56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2FE3704" w:rsidP="22FE3704" w:rsidRDefault="22FE3704" w14:paraId="474CA08A" w14:textId="2ACE2CA2">
          <w:pPr>
            <w:pStyle w:val="Header"/>
            <w:bidi w:val="0"/>
            <w:ind w:right="-115"/>
            <w:jc w:val="right"/>
          </w:pPr>
        </w:p>
      </w:tc>
    </w:tr>
  </w:tbl>
  <w:p w:rsidR="22FE3704" w:rsidP="22FE3704" w:rsidRDefault="22FE3704" w14:paraId="5F177AA6" w14:textId="4D69326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2FE3704" w:rsidTr="22FE3704" w14:paraId="7A461792">
      <w:trPr>
        <w:trHeight w:val="300"/>
      </w:trPr>
      <w:tc>
        <w:tcPr>
          <w:tcW w:w="3005" w:type="dxa"/>
          <w:tcMar/>
        </w:tcPr>
        <w:p w:rsidR="22FE3704" w:rsidP="22FE3704" w:rsidRDefault="22FE3704" w14:paraId="2433384E" w14:textId="3FC8B4C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2FE3704" w:rsidP="22FE3704" w:rsidRDefault="22FE3704" w14:paraId="1CA508A1" w14:textId="7E02202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2FE3704" w:rsidP="22FE3704" w:rsidRDefault="22FE3704" w14:paraId="50D896F8" w14:textId="0D38F51F">
          <w:pPr>
            <w:pStyle w:val="Header"/>
            <w:bidi w:val="0"/>
            <w:ind w:right="-115"/>
            <w:jc w:val="right"/>
          </w:pPr>
        </w:p>
      </w:tc>
    </w:tr>
  </w:tbl>
  <w:p w:rsidR="22FE3704" w:rsidP="22FE3704" w:rsidRDefault="22FE3704" w14:paraId="78A1B1F1" w14:textId="77B20904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9B0E14"/>
    <w:rsid w:val="0097FD95"/>
    <w:rsid w:val="045F0373"/>
    <w:rsid w:val="08FD57CF"/>
    <w:rsid w:val="097E93FF"/>
    <w:rsid w:val="0C939AF1"/>
    <w:rsid w:val="0FCA5AD2"/>
    <w:rsid w:val="138F164F"/>
    <w:rsid w:val="154A57CC"/>
    <w:rsid w:val="15F86258"/>
    <w:rsid w:val="185E2C28"/>
    <w:rsid w:val="18E74FC4"/>
    <w:rsid w:val="1C32B14F"/>
    <w:rsid w:val="1DF3128B"/>
    <w:rsid w:val="22FE3704"/>
    <w:rsid w:val="296276F4"/>
    <w:rsid w:val="2E21B80F"/>
    <w:rsid w:val="3094DE32"/>
    <w:rsid w:val="359B0E14"/>
    <w:rsid w:val="39462B6C"/>
    <w:rsid w:val="47EE0F33"/>
    <w:rsid w:val="52FB0FBD"/>
    <w:rsid w:val="534B6A49"/>
    <w:rsid w:val="55C6FB52"/>
    <w:rsid w:val="5E671A5E"/>
    <w:rsid w:val="6BD2A10F"/>
    <w:rsid w:val="6E12C8CA"/>
    <w:rsid w:val="78E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60CC"/>
  <w15:chartTrackingRefBased/>
  <w15:docId w15:val="{34A97BF1-0BDE-474D-B209-19B9568C56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22FE370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2FE3704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customXml" Target="../customXml/item5.xml" Id="rId10" /><Relationship Type="http://schemas.openxmlformats.org/officeDocument/2006/relationships/fontTable" Target="fontTable.xml" Id="rId4" /><Relationship Type="http://schemas.openxmlformats.org/officeDocument/2006/relationships/customXml" Target="../customXml/item4.xml" Id="rId9" /><Relationship Type="http://schemas.openxmlformats.org/officeDocument/2006/relationships/header" Target="header.xml" Id="R2d1de7832f6c4477" /><Relationship Type="http://schemas.openxmlformats.org/officeDocument/2006/relationships/footer" Target="footer.xml" Id="R55d6c2757dbb49f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41e637f0668c60081eac996b4c3e501b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4bca26db9cf5564eae03d4456d56f079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3b1f718-b9bd-40a0-a8af-e8d638f0c78e">INKOOP-1358866967-343240</_dlc_DocId>
    <_dlc_DocIdUrl xmlns="e3b1f718-b9bd-40a0-a8af-e8d638f0c78e">
      <Url>https://hollandskroon.sharepoint.com/sites/Inkoop/_layouts/15/DocIdRedir.aspx?ID=INKOOP-1358866967-343240</Url>
      <Description>INKOOP-1358866967-343240</Description>
    </_dlc_DocIdUrl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lcf76f155ced4ddcb4097134ff3c332f xmlns="a655d958-f5c9-46c5-a699-885ffed2609d">
      <Terms xmlns="http://schemas.microsoft.com/office/infopath/2007/PartnerControls"/>
    </lcf76f155ced4ddcb4097134ff3c332f>
    <Klant_x0020_Postcode xmlns="5717d259-d152-48e5-84f8-f49ff581c316" xsi:nil="true"/>
    <_ip_UnifiedCompliancePolicyProperties xmlns="http://schemas.microsoft.com/sharepoint/v3" xsi:nil="true"/>
    <Documentomschrijving xmlns="5717d259-d152-48e5-84f8-f49ff581c316" xsi:nil="true"/>
    <Inkoopadviseur xmlns="a655d958-f5c9-46c5-a699-885ffed2609d" xsi:nil="true"/>
    <TaxCatchAll xmlns="5717d259-d152-48e5-84f8-f49ff581c316" xsi:nil="true"/>
    <Documenttype xmlns="a655d958-f5c9-46c5-a699-885ffed2609d" xsi:nil="true"/>
    <Datum_x0020_Verzonden xmlns="5717d259-d152-48e5-84f8-f49ff581c316" xsi:nil="true"/>
  </documentManagement>
</p:properties>
</file>

<file path=customXml/itemProps1.xml><?xml version="1.0" encoding="utf-8"?>
<ds:datastoreItem xmlns:ds="http://schemas.openxmlformats.org/officeDocument/2006/customXml" ds:itemID="{0709FD4E-8EFC-4A58-B62D-5091F6A78FEB}"/>
</file>

<file path=customXml/itemProps2.xml><?xml version="1.0" encoding="utf-8"?>
<ds:datastoreItem xmlns:ds="http://schemas.openxmlformats.org/officeDocument/2006/customXml" ds:itemID="{860CEC0D-1FF1-4FA1-9BE6-6BC975FB80C8}"/>
</file>

<file path=customXml/itemProps3.xml><?xml version="1.0" encoding="utf-8"?>
<ds:datastoreItem xmlns:ds="http://schemas.openxmlformats.org/officeDocument/2006/customXml" ds:itemID="{350ACDA8-22A3-477C-844F-0A1BAD4BDBF7}"/>
</file>

<file path=customXml/itemProps4.xml><?xml version="1.0" encoding="utf-8"?>
<ds:datastoreItem xmlns:ds="http://schemas.openxmlformats.org/officeDocument/2006/customXml" ds:itemID="{53F7FCD5-93C1-4D3B-8C4B-8A4D98202F36}"/>
</file>

<file path=customXml/itemProps5.xml><?xml version="1.0" encoding="utf-8"?>
<ds:datastoreItem xmlns:ds="http://schemas.openxmlformats.org/officeDocument/2006/customXml" ds:itemID="{DC11E241-FFCB-4D17-A05F-740ACF6134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Angelique Koelemeijer</dc:creator>
  <keywords/>
  <dc:description/>
  <lastModifiedBy>Angelique Koelemeijer</lastModifiedBy>
  <dcterms:created xsi:type="dcterms:W3CDTF">2025-05-06T18:19:25.0000000Z</dcterms:created>
  <dcterms:modified xsi:type="dcterms:W3CDTF">2025-05-12T08:39:57.1678190Z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6e84a466-123e-4dc6-a180-8e6f3d71d2db</vt:lpwstr>
  </property>
  <property fmtid="{D5CDD505-2E9C-101B-9397-08002B2CF9AE}" pid="4" name="MediaServiceImageTags">
    <vt:lpwstr/>
  </property>
</Properties>
</file>