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084027" w:rsidR="000E1740" w:rsidP="000E1740" w:rsidRDefault="000E1740" w14:paraId="672A665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xmlns:wp14="http://schemas.microsoft.com/office/word/2010/wordml" w:rsidRPr="00084027" w:rsidR="000E1740" w:rsidP="000E1740" w:rsidRDefault="000E1740" w14:paraId="0A37501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xmlns:wp14="http://schemas.microsoft.com/office/word/2010/wordprocessingDrawing"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084027" w:rsidR="000E1740" w:rsidP="000E1740" w:rsidRDefault="000E1740" w14:paraId="5DAB6C7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084027" w:rsidR="000E1740" w:rsidP="000E1740" w:rsidRDefault="000E1740" w14:paraId="02EB378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721601" w:rsidR="000E1740" w:rsidP="000E1740" w:rsidRDefault="006F4AB0" w14:paraId="33C39A7A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</w:r>
      <w:r w:rsidR="000E1740">
        <w:rPr>
          <w:b/>
          <w:sz w:val="28"/>
          <w:szCs w:val="28"/>
        </w:rPr>
        <w:t>Verklaring onderaanneming</w:t>
      </w:r>
    </w:p>
    <w:p xmlns:wp14="http://schemas.microsoft.com/office/word/2010/wordml" w:rsidR="000E1740" w:rsidP="000E1740" w:rsidRDefault="000E1740" w14:paraId="6A05A80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084027" w:rsidR="000E1740" w:rsidP="000E1740" w:rsidRDefault="000E1740" w14:paraId="5A39BBE3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1E63BC" w:rsidR="000E1740" w:rsidP="000E1740" w:rsidRDefault="000E1740" w14:paraId="5B71FEA0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bookmarkStart w:name="_GoBack" w:id="0"/>
      <w:bookmarkEnd w:id="0"/>
      <w:r w:rsidRPr="001E63BC">
        <w:rPr>
          <w:sz w:val="21"/>
          <w:szCs w:val="21"/>
        </w:rPr>
        <w:t xml:space="preserve"> Inkoop gemeente Hilversum</w:t>
      </w:r>
    </w:p>
    <w:p xmlns:wp14="http://schemas.microsoft.com/office/word/2010/wordml" w:rsidRPr="001E63BC" w:rsidR="000E1740" w:rsidP="4A7B5534" w:rsidRDefault="000E1740" w14:paraId="1069E663" wp14:textId="1AE47B2F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A7B5534" w:rsidR="000E1740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4A7B5534" w:rsidR="672384DE">
        <w:rPr>
          <w:sz w:val="21"/>
          <w:szCs w:val="21"/>
        </w:rPr>
        <w:t>23 mei 2025</w:t>
      </w:r>
    </w:p>
    <w:p xmlns:wp14="http://schemas.microsoft.com/office/word/2010/wordml" w:rsidRPr="001E63BC" w:rsidR="000E1740" w:rsidP="39B62A63" w:rsidRDefault="000E1740" w14:paraId="4B586F29" wp14:textId="2013719C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39B62A63" w:rsidR="000E1740">
        <w:rPr>
          <w:sz w:val="21"/>
          <w:szCs w:val="21"/>
        </w:rPr>
        <w:t xml:space="preserve">Naam aanbesteding: </w:t>
      </w:r>
      <w:r>
        <w:tab/>
      </w:r>
      <w:r w:rsidRPr="39B62A63" w:rsidR="198CEFDD">
        <w:rPr>
          <w:sz w:val="21"/>
          <w:szCs w:val="21"/>
        </w:rPr>
        <w:t>Software Broker</w:t>
      </w:r>
    </w:p>
    <w:p xmlns:wp14="http://schemas.microsoft.com/office/word/2010/wordml" w:rsidRPr="001E63BC" w:rsidR="000E1740" w:rsidP="4A7B5534" w:rsidRDefault="000E1740" w14:paraId="106EDC89" wp14:textId="3F7582F5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A7B5534" w:rsidR="000E1740">
        <w:rPr>
          <w:sz w:val="21"/>
          <w:szCs w:val="21"/>
        </w:rPr>
        <w:t xml:space="preserve">Kenmerk: </w:t>
      </w:r>
      <w:r>
        <w:tab/>
      </w:r>
      <w:r>
        <w:tab/>
      </w:r>
      <w:r w:rsidRPr="4A7B5534" w:rsidR="0E5A263F">
        <w:rPr>
          <w:rFonts w:ascii="Calibri" w:hAnsi="Calibri" w:eastAsia="Calibri" w:cs="Calibri"/>
          <w:noProof w:val="0"/>
          <w:sz w:val="22"/>
          <w:szCs w:val="22"/>
          <w:lang w:val="nl-NL"/>
        </w:rPr>
        <w:t>1667992</w:t>
      </w:r>
    </w:p>
    <w:p xmlns:wp14="http://schemas.microsoft.com/office/word/2010/wordml" w:rsidRPr="001675E4" w:rsidR="00D056E1" w:rsidP="001675E4" w:rsidRDefault="00D056E1" w14:paraId="41C8F396" wp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xmlns:wp14="http://schemas.microsoft.com/office/word/2010/wordml" w:rsidRPr="00F33295" w:rsidR="00F33295" w:rsidTr="00F33295" w14:paraId="2DE75D7C" wp14:textId="77777777">
        <w:tc>
          <w:tcPr>
            <w:tcW w:w="4531" w:type="dxa"/>
            <w:shd w:val="clear" w:color="auto" w:fill="00B0F0"/>
          </w:tcPr>
          <w:p w:rsidRPr="00F33295" w:rsidR="001675E4" w:rsidP="001675E4" w:rsidRDefault="00F33295" w14:paraId="3FBD2E81" wp14:textId="77777777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Pr="00F33295" w:rsidR="00F33295" w:rsidP="001675E4" w:rsidRDefault="00F33295" w14:paraId="72A3D3EC" wp14:textId="77777777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Pr="00F33295" w:rsidR="001675E4" w:rsidP="001675E4" w:rsidRDefault="00F33295" w14:paraId="32C02613" wp14:textId="77777777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xmlns:wp14="http://schemas.microsoft.com/office/word/2010/wordml" w:rsidR="00F33295" w:rsidTr="001675E4" w14:paraId="31307599" wp14:textId="77777777">
        <w:tc>
          <w:tcPr>
            <w:tcW w:w="4531" w:type="dxa"/>
          </w:tcPr>
          <w:p w:rsidR="00F33295" w:rsidP="00F33295" w:rsidRDefault="00F33295" w14:paraId="2CF3C770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P="00F33295" w:rsidRDefault="00F33295" w14:paraId="0D0B940D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0E27B00A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F33295" w:rsidTr="001675E4" w14:paraId="4CEBE1F1" wp14:textId="77777777">
        <w:tc>
          <w:tcPr>
            <w:tcW w:w="4531" w:type="dxa"/>
          </w:tcPr>
          <w:p w:rsidR="00F33295" w:rsidP="00F33295" w:rsidRDefault="00F33295" w14:paraId="7E34D622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P="00F33295" w:rsidRDefault="00F33295" w14:paraId="60061E4C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44EAFD9C" wp14:textId="77777777">
            <w:pPr>
              <w:rPr>
                <w:rFonts w:cs="Times New Roman"/>
              </w:rPr>
            </w:pPr>
          </w:p>
          <w:p w:rsidR="00F33295" w:rsidP="00F33295" w:rsidRDefault="00F33295" w14:paraId="4B94D5A5" wp14:textId="77777777">
            <w:pPr>
              <w:rPr>
                <w:rFonts w:cs="Times New Roman"/>
              </w:rPr>
            </w:pPr>
          </w:p>
          <w:p w:rsidR="00F33295" w:rsidP="00F33295" w:rsidRDefault="00F33295" w14:paraId="3DEEC669" wp14:textId="77777777">
            <w:pPr>
              <w:rPr>
                <w:rFonts w:cs="Times New Roman"/>
              </w:rPr>
            </w:pPr>
          </w:p>
          <w:p w:rsidR="00F33295" w:rsidP="00F33295" w:rsidRDefault="00F33295" w14:paraId="3656B9AB" wp14:textId="77777777">
            <w:pPr>
              <w:rPr>
                <w:rFonts w:cs="Times New Roman"/>
              </w:rPr>
            </w:pPr>
          </w:p>
          <w:p w:rsidR="00F835A6" w:rsidP="00F33295" w:rsidRDefault="00F835A6" w14:paraId="45FB0818" wp14:textId="77777777">
            <w:pPr>
              <w:rPr>
                <w:rFonts w:cs="Times New Roman"/>
              </w:rPr>
            </w:pPr>
          </w:p>
          <w:p w:rsidR="00F33295" w:rsidP="00F33295" w:rsidRDefault="00F33295" w14:paraId="049F31CB" wp14:textId="77777777">
            <w:pPr>
              <w:rPr>
                <w:rFonts w:cs="Times New Roman"/>
              </w:rPr>
            </w:pPr>
          </w:p>
          <w:p w:rsidR="00F33295" w:rsidP="00F33295" w:rsidRDefault="00F33295" w14:paraId="53128261" wp14:textId="77777777">
            <w:pPr>
              <w:rPr>
                <w:rFonts w:cs="Times New Roman"/>
              </w:rPr>
            </w:pPr>
          </w:p>
          <w:p w:rsidR="00F33295" w:rsidP="00F33295" w:rsidRDefault="00F33295" w14:paraId="62486C05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F33295" w:rsidTr="001675E4" w14:paraId="3D20E781" wp14:textId="77777777">
        <w:tc>
          <w:tcPr>
            <w:tcW w:w="4531" w:type="dxa"/>
          </w:tcPr>
          <w:p w:rsidR="00F33295" w:rsidP="00F33295" w:rsidRDefault="00F33295" w14:paraId="10A392C0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P="00F33295" w:rsidRDefault="00F33295" w14:paraId="4101652C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4B99056E" wp14:textId="77777777">
            <w:pPr>
              <w:rPr>
                <w:rFonts w:cs="Times New Roman"/>
              </w:rPr>
            </w:pPr>
          </w:p>
          <w:p w:rsidR="00F33295" w:rsidP="00F33295" w:rsidRDefault="00F33295" w14:paraId="0A923449" wp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Pr="00F33295" w:rsidR="00F33295" w:rsidP="00F33295" w:rsidRDefault="00F33295" w14:paraId="776DECA1" wp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xmlns:wp14="http://schemas.microsoft.com/office/word/2010/wordml" w:rsidR="00F835A6" w:rsidTr="001675E4" w14:paraId="34440BDA" wp14:textId="77777777">
        <w:tc>
          <w:tcPr>
            <w:tcW w:w="4531" w:type="dxa"/>
          </w:tcPr>
          <w:p w:rsidR="00F835A6" w:rsidP="00F835A6" w:rsidRDefault="00F835A6" w14:paraId="1546276E" wp14:textId="77777777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P="00F33295" w:rsidRDefault="00F835A6" w14:paraId="1299C43A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F835A6" w:rsidTr="001675E4" w14:paraId="701516E5" wp14:textId="77777777">
        <w:tc>
          <w:tcPr>
            <w:tcW w:w="4531" w:type="dxa"/>
          </w:tcPr>
          <w:p w:rsidRPr="00CF2AC0" w:rsidR="00F835A6" w:rsidP="00F33295" w:rsidRDefault="00F835A6" w14:paraId="45BBD9D3" wp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P="00F33295" w:rsidRDefault="00F835A6" w14:paraId="4DDBEF00" wp14:textId="77777777">
            <w:pPr>
              <w:rPr>
                <w:rFonts w:cs="Times New Roman"/>
              </w:rPr>
            </w:pPr>
          </w:p>
          <w:p w:rsidR="00F835A6" w:rsidP="00F33295" w:rsidRDefault="00F835A6" w14:paraId="3461D779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F835A6" w:rsidTr="001675E4" w14:paraId="746F1487" wp14:textId="77777777">
        <w:tc>
          <w:tcPr>
            <w:tcW w:w="4531" w:type="dxa"/>
          </w:tcPr>
          <w:p w:rsidR="00F835A6" w:rsidP="00F33295" w:rsidRDefault="00F835A6" w14:paraId="69F80F88" wp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P="00F33295" w:rsidRDefault="00F835A6" w14:paraId="3CF2D8B6" wp14:textId="77777777">
            <w:pPr>
              <w:rPr>
                <w:rFonts w:cs="Times New Roman"/>
              </w:rPr>
            </w:pPr>
          </w:p>
          <w:p w:rsidR="00F835A6" w:rsidP="00F33295" w:rsidRDefault="00F835A6" w14:paraId="0FB78278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F33295" w:rsidTr="001675E4" w14:paraId="0710CC6E" wp14:textId="77777777">
        <w:tc>
          <w:tcPr>
            <w:tcW w:w="4531" w:type="dxa"/>
          </w:tcPr>
          <w:p w:rsidR="00F33295" w:rsidP="00F33295" w:rsidRDefault="00F5773E" w14:paraId="3D277D53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P="00F33295" w:rsidRDefault="00F33295" w14:paraId="1FC39945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0562CB0E" wp14:textId="77777777">
            <w:pPr>
              <w:rPr>
                <w:rFonts w:cs="Times New Roman"/>
              </w:rPr>
            </w:pPr>
          </w:p>
          <w:p w:rsidR="00F33295" w:rsidP="00F33295" w:rsidRDefault="00F33295" w14:paraId="34CE0A41" wp14:textId="77777777">
            <w:pPr>
              <w:rPr>
                <w:rFonts w:cs="Times New Roman"/>
              </w:rPr>
            </w:pPr>
          </w:p>
          <w:p w:rsidR="00F33295" w:rsidP="00F33295" w:rsidRDefault="00F33295" w14:paraId="62EBF3C5" wp14:textId="77777777">
            <w:pPr>
              <w:rPr>
                <w:rFonts w:cs="Times New Roman"/>
              </w:rPr>
            </w:pPr>
          </w:p>
        </w:tc>
      </w:tr>
    </w:tbl>
    <w:p xmlns:wp14="http://schemas.microsoft.com/office/word/2010/wordml" w:rsidR="001675E4" w:rsidP="001675E4" w:rsidRDefault="001675E4" w14:paraId="6D98A12B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F33295" w:rsidP="001675E4" w:rsidRDefault="00F5773E" w14:paraId="24DCF1AC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xmlns:wp14="http://schemas.microsoft.com/office/word/2010/wordml" w:rsidR="00F33295" w:rsidP="001675E4" w:rsidRDefault="00F33295" w14:paraId="2946DB82" wp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xmlns:wp14="http://schemas.microsoft.com/office/word/2010/wordml" w:rsidRPr="00CF2AC0" w:rsidR="00F835A6" w:rsidTr="00545593" w14:paraId="0DD9174A" wp14:textId="77777777">
        <w:tc>
          <w:tcPr>
            <w:tcW w:w="3287" w:type="dxa"/>
          </w:tcPr>
          <w:p w:rsidRPr="00CF2AC0" w:rsidR="00F835A6" w:rsidP="00545593" w:rsidRDefault="00F835A6" w14:paraId="324FEE4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F835A6" w:rsidP="00545593" w:rsidRDefault="00F835A6" w14:paraId="2127E81B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1E2F352E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5997CC1D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F835A6" w:rsidTr="00545593" w14:paraId="24A3ACD1" wp14:textId="77777777">
        <w:tc>
          <w:tcPr>
            <w:tcW w:w="3287" w:type="dxa"/>
          </w:tcPr>
          <w:p w:rsidRPr="00CF2AC0" w:rsidR="00F835A6" w:rsidP="00545593" w:rsidRDefault="00F835A6" w14:paraId="1CAD33BD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F835A6" w:rsidP="00545593" w:rsidRDefault="00F835A6" w14:paraId="67A8245E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C4944C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CF2AC0" w:rsidR="00F835A6" w:rsidTr="00545593" w14:paraId="3F1D4B7B" wp14:textId="77777777">
        <w:tc>
          <w:tcPr>
            <w:tcW w:w="3287" w:type="dxa"/>
          </w:tcPr>
          <w:p w:rsidRPr="00CF2AC0" w:rsidR="00F835A6" w:rsidP="00545593" w:rsidRDefault="00F835A6" w14:paraId="350D7252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F835A6" w:rsidP="00545593" w:rsidRDefault="00F835A6" w14:paraId="56A8759A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23A5BDFB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110FFD37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F835A6" w:rsidTr="00545593" w14:paraId="0156F77A" wp14:textId="77777777">
        <w:tc>
          <w:tcPr>
            <w:tcW w:w="3287" w:type="dxa"/>
          </w:tcPr>
          <w:p w:rsidRPr="00CF2AC0" w:rsidR="00F835A6" w:rsidP="00545593" w:rsidRDefault="00F835A6" w14:paraId="639C7F68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F835A6" w:rsidP="00545593" w:rsidRDefault="00F835A6" w14:paraId="18329EB3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24E118A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6B699379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F835A6" w:rsidTr="00545593" w14:paraId="6ABCA760" wp14:textId="77777777">
        <w:tc>
          <w:tcPr>
            <w:tcW w:w="3287" w:type="dxa"/>
          </w:tcPr>
          <w:p w:rsidRPr="00CF2AC0" w:rsidR="00F835A6" w:rsidP="00545593" w:rsidRDefault="00F835A6" w14:paraId="0C9D1334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F835A6" w:rsidP="00545593" w:rsidRDefault="00F835A6" w14:paraId="370CD11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FE9F23F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1F72F64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08CE6F91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8F499D" w:rsidTr="00545593" w14:paraId="61CDCEAD" wp14:textId="77777777">
        <w:tc>
          <w:tcPr>
            <w:tcW w:w="3287" w:type="dxa"/>
          </w:tcPr>
          <w:p w:rsidRPr="00CF2AC0" w:rsidR="008F499D" w:rsidP="00545593" w:rsidRDefault="008F499D" w14:paraId="6BB9E253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Pr="00CF2AC0" w:rsidR="008F499D" w:rsidP="00545593" w:rsidRDefault="008F499D" w14:paraId="23DE523C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Pr="00CF2AC0" w:rsidR="008F499D" w:rsidP="00545593" w:rsidRDefault="008F499D" w14:paraId="52E56223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xmlns:wp14="http://schemas.microsoft.com/office/word/2010/wordml" w:rsidR="00F33295" w:rsidP="001675E4" w:rsidRDefault="00F33295" w14:paraId="07547A01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F5773E" w:rsidP="00F5773E" w:rsidRDefault="00F5773E" w14:paraId="5043CB0F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F835A6" w:rsidP="00F5773E" w:rsidRDefault="00F835A6" w14:paraId="07459315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6537F28F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6DFB9E20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70DF9E56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44E871BC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144A5D23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738610EB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637805D2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835A6" w:rsidP="00F5773E" w:rsidRDefault="00F835A6" w14:paraId="463F29E8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3B7B4B86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3A0FF5F2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5630AD66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61829076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2BA226A1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17AD93B2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8F499D" w:rsidP="00F5773E" w:rsidRDefault="008F499D" w14:paraId="0DE4B5B7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Pr="00F5773E" w:rsidR="00F5773E" w:rsidP="00F5773E" w:rsidRDefault="00F5773E" w14:paraId="66204FF1" wp14:textId="77777777">
      <w:pPr>
        <w:spacing w:after="0" w:line="240" w:lineRule="auto"/>
        <w:rPr>
          <w:rFonts w:cs="Times New Roman"/>
          <w:b/>
        </w:rPr>
      </w:pPr>
    </w:p>
    <w:p xmlns:wp14="http://schemas.microsoft.com/office/word/2010/wordml" w:rsidR="00F5773E" w:rsidP="001675E4" w:rsidRDefault="00F5773E" w14:paraId="2DBF0D7D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8F499D" w:rsidP="001675E4" w:rsidRDefault="008F499D" w14:paraId="6B62F1B3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8F499D" w:rsidP="001675E4" w:rsidRDefault="008F499D" w14:paraId="02F2C34E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8F499D" w:rsidP="001675E4" w:rsidRDefault="008F499D" w14:paraId="680A4E5D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8F499D" w:rsidP="001675E4" w:rsidRDefault="008F499D" w14:paraId="19219836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Pr="001675E4" w:rsidR="008F499D" w:rsidP="001675E4" w:rsidRDefault="008F499D" w14:paraId="69EA4CE9" wp14:textId="77777777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Pr="001675E4" w:rsidR="008F499D" w:rsidSect="00A307C6">
      <w:footerReference w:type="default" r:id="rId8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F5773E" w:rsidP="00F5773E" w:rsidRDefault="00F5773E" w14:paraId="7194DBD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5773E" w:rsidP="00F5773E" w:rsidRDefault="00F5773E" w14:paraId="769D0D3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115254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A307C6" w:rsidRDefault="00A307C6" w14:paraId="0EB546F9" wp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xmlns:wp14="http://schemas.microsoft.com/office/word/2010/wordml" w:rsidR="00F5773E" w:rsidRDefault="00F5773E" w14:paraId="296FEF7D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F5773E" w:rsidP="00F5773E" w:rsidRDefault="00F5773E" w14:paraId="54CD245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5773E" w:rsidP="00F5773E" w:rsidRDefault="00F5773E" w14:paraId="1231BE67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  <w:rsid w:val="0E5A263F"/>
    <w:rsid w:val="198CEFDD"/>
    <w:rsid w:val="39B62A63"/>
    <w:rsid w:val="4A7B5534"/>
    <w:rsid w:val="67238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8FD1"/>
  <w15:chartTrackingRefBased/>
  <w15:docId w15:val="{94A1695E-269E-417C-AE88-11F31E5FA1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0E174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BAEA0F-CE6F-4065-866A-7683723877B6}"/>
</file>

<file path=customXml/itemProps2.xml><?xml version="1.0" encoding="utf-8"?>
<ds:datastoreItem xmlns:ds="http://schemas.openxmlformats.org/officeDocument/2006/customXml" ds:itemID="{A2A23D86-3AEA-40C8-8E11-6799614F55E2}"/>
</file>

<file path=customXml/itemProps3.xml><?xml version="1.0" encoding="utf-8"?>
<ds:datastoreItem xmlns:ds="http://schemas.openxmlformats.org/officeDocument/2006/customXml" ds:itemID="{D9D185F2-1B6D-491D-BAB0-65DC7BC95C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EEED748F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5</revision>
  <dcterms:created xsi:type="dcterms:W3CDTF">2019-03-22T08:11:00.0000000Z</dcterms:created>
  <dcterms:modified xsi:type="dcterms:W3CDTF">2025-05-20T08:11:22.8350559Z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