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Pr="00084027" w:rsidR="007A3525" w:rsidP="007A3525" w:rsidRDefault="007A3525" w14:paraId="672A6659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xmlns:wp14="http://schemas.microsoft.com/office/word/2010/wordml" w:rsidRPr="00084027" w:rsidR="007A3525" w:rsidP="007A3525" w:rsidRDefault="007A3525" w14:paraId="0A37501D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xmlns:wp14="http://schemas.microsoft.com/office/word/2010/wordprocessingDrawing"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7A3525" w:rsidP="007A3525" w:rsidRDefault="007A3525" w14:paraId="5DAB6C7B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xmlns:wp14="http://schemas.microsoft.com/office/word/2010/wordml" w:rsidRPr="00084027" w:rsidR="00AF4B20" w:rsidP="007A3525" w:rsidRDefault="00AF4B20" w14:paraId="02EB378F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xmlns:wp14="http://schemas.microsoft.com/office/word/2010/wordml" w:rsidRPr="00721601" w:rsidR="007A3525" w:rsidP="007A3525" w:rsidRDefault="007A3525" w14:paraId="2B3BFC1F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xmlns:wp14="http://schemas.microsoft.com/office/word/2010/wordml" w:rsidR="007A3525" w:rsidP="007A3525" w:rsidRDefault="007A3525" w14:paraId="6A05A809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xmlns:wp14="http://schemas.microsoft.com/office/word/2010/wordml" w:rsidRPr="00084027" w:rsidR="00AF4B20" w:rsidP="007A3525" w:rsidRDefault="00AF4B20" w14:paraId="5A39BBE3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xmlns:wp14="http://schemas.microsoft.com/office/word/2010/wordml" w:rsidRPr="00D3619B" w:rsidR="00C556A9" w:rsidP="00C556A9" w:rsidRDefault="00C556A9" w14:paraId="5B71FEA0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bookmarkStart w:name="_GoBack" w:id="0"/>
      <w:bookmarkEnd w:id="0"/>
      <w:r w:rsidRPr="00D3619B">
        <w:rPr>
          <w:sz w:val="21"/>
          <w:szCs w:val="21"/>
        </w:rPr>
        <w:t xml:space="preserve"> Inkoop gemeente Hilversum</w:t>
      </w:r>
    </w:p>
    <w:p xmlns:wp14="http://schemas.microsoft.com/office/word/2010/wordml" w:rsidRPr="00CF2AC0" w:rsidR="00C556A9" w:rsidP="09E28545" w:rsidRDefault="00C556A9" w14:paraId="286DF678" wp14:textId="4AFDD602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09E28545" w:rsidR="00C556A9">
        <w:rPr>
          <w:sz w:val="21"/>
          <w:szCs w:val="21"/>
        </w:rPr>
        <w:t>Datum:</w:t>
      </w:r>
      <w:r>
        <w:tab/>
      </w:r>
      <w:r>
        <w:tab/>
      </w:r>
      <w:r>
        <w:tab/>
      </w:r>
      <w:r w:rsidRPr="09E28545" w:rsidR="6C81B7CD">
        <w:rPr>
          <w:sz w:val="21"/>
          <w:szCs w:val="21"/>
        </w:rPr>
        <w:t>23 mei 2025</w:t>
      </w:r>
    </w:p>
    <w:p xmlns:wp14="http://schemas.microsoft.com/office/word/2010/wordml" w:rsidRPr="00CF2AC0" w:rsidR="00C556A9" w:rsidP="24F4EDF4" w:rsidRDefault="00C556A9" w14:paraId="5A13D2A1" wp14:textId="18D47952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24F4EDF4" w:rsidR="00C556A9">
        <w:rPr>
          <w:sz w:val="21"/>
          <w:szCs w:val="21"/>
        </w:rPr>
        <w:t xml:space="preserve">Naam aanbesteding: </w:t>
      </w:r>
      <w:r>
        <w:tab/>
      </w:r>
      <w:r w:rsidRPr="24F4EDF4" w:rsidR="7A64DE49">
        <w:rPr>
          <w:sz w:val="21"/>
          <w:szCs w:val="21"/>
        </w:rPr>
        <w:t>Software Broker</w:t>
      </w:r>
    </w:p>
    <w:p xmlns:wp14="http://schemas.microsoft.com/office/word/2010/wordml" w:rsidRPr="00357F03" w:rsidR="00C556A9" w:rsidP="09E28545" w:rsidRDefault="00C556A9" w14:paraId="5E7458AC" wp14:textId="19FE12AE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09E28545" w:rsidR="00C556A9">
        <w:rPr>
          <w:sz w:val="21"/>
          <w:szCs w:val="21"/>
        </w:rPr>
        <w:t>Kenmer</w:t>
      </w:r>
      <w:r w:rsidRPr="09E28545" w:rsidR="00C556A9">
        <w:rPr>
          <w:sz w:val="21"/>
          <w:szCs w:val="21"/>
        </w:rPr>
        <w:t>k</w:t>
      </w:r>
      <w:r w:rsidRPr="09E28545" w:rsidR="00C556A9">
        <w:rPr>
          <w:sz w:val="21"/>
          <w:szCs w:val="21"/>
        </w:rPr>
        <w:t xml:space="preserve">: </w:t>
      </w:r>
      <w:r>
        <w:tab/>
      </w:r>
      <w:r>
        <w:tab/>
      </w:r>
      <w:r w:rsidRPr="09E28545" w:rsidR="484B7F6F">
        <w:rPr>
          <w:rFonts w:ascii="Calibri" w:hAnsi="Calibri" w:eastAsia="Calibri" w:cs="Calibri"/>
          <w:noProof w:val="0"/>
          <w:sz w:val="22"/>
          <w:szCs w:val="22"/>
          <w:lang w:val="nl-NL"/>
        </w:rPr>
        <w:t>1667992</w:t>
      </w:r>
    </w:p>
    <w:p xmlns:wp14="http://schemas.microsoft.com/office/word/2010/wordml" w:rsidR="00D056E1" w:rsidP="00B04308" w:rsidRDefault="00D056E1" w14:paraId="41C8F396" wp14:textId="77777777">
      <w:pPr>
        <w:spacing w:after="0" w:line="240" w:lineRule="auto"/>
        <w:rPr>
          <w:rFonts w:cs="Times New Roman"/>
        </w:rPr>
      </w:pPr>
    </w:p>
    <w:p xmlns:wp14="http://schemas.microsoft.com/office/word/2010/wordml" w:rsidR="00B04308" w:rsidP="00B04308" w:rsidRDefault="00B04308" w14:paraId="4BF150EA" wp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xmlns:wp14="http://schemas.microsoft.com/office/word/2010/wordml" w:rsidR="00B04308" w:rsidP="00B04308" w:rsidRDefault="00B04308" w14:paraId="72A3D3EC" wp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xmlns:wp14="http://schemas.microsoft.com/office/word/2010/wordml" w:rsidR="00B04308" w:rsidTr="09E28545" w14:paraId="692E7413" wp14:textId="77777777">
        <w:tc>
          <w:tcPr>
            <w:tcW w:w="4531" w:type="dxa"/>
            <w:tcMar/>
          </w:tcPr>
          <w:p w:rsidRPr="00B04308" w:rsidR="00B04308" w:rsidP="00B04308" w:rsidRDefault="00B04308" w14:paraId="431003A5" wp14:textId="77777777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:rsidR="00B04308" w:rsidP="00B04308" w:rsidRDefault="00B04308" w14:paraId="0D0B940D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Pr="00C556A9" w:rsidR="00B04308" w:rsidP="00C556A9" w:rsidRDefault="00AF4B20" w14:paraId="792F3118" wp14:textId="0FA6EAB7">
            <w:r w:rsidRPr="09E28545" w:rsidR="2C2854B4">
              <w:rPr>
                <w:rFonts w:ascii="Calibri" w:hAnsi="Calibri" w:eastAsia="Calibri" w:cs="Calibri"/>
                <w:noProof w:val="0"/>
                <w:sz w:val="24"/>
                <w:szCs w:val="24"/>
                <w:lang w:val="nl-NL"/>
              </w:rPr>
              <w:t xml:space="preserve">Inschrijver dient ervaring te hebben met het leveren van standaard software (waaronder Microsoft licenties) onder de Rijks/VNG voorwaarden te kunnen </w:t>
            </w:r>
            <w:r w:rsidRPr="09E28545" w:rsidR="2C2854B4">
              <w:rPr>
                <w:rFonts w:ascii="Calibri" w:hAnsi="Calibri" w:eastAsia="Calibri" w:cs="Calibri"/>
                <w:noProof w:val="0"/>
                <w:sz w:val="24"/>
                <w:szCs w:val="24"/>
                <w:lang w:val="nl-NL"/>
              </w:rPr>
              <w:t>leveren</w:t>
            </w:r>
            <w:r w:rsidR="2C2854B4">
              <w:rPr/>
              <w:t>.</w:t>
            </w:r>
          </w:p>
        </w:tc>
      </w:tr>
      <w:tr xmlns:wp14="http://schemas.microsoft.com/office/word/2010/wordml" w:rsidR="00B04308" w:rsidTr="09E28545" w14:paraId="35B299BA" wp14:textId="77777777">
        <w:tc>
          <w:tcPr>
            <w:tcW w:w="4531" w:type="dxa"/>
            <w:tcMar/>
          </w:tcPr>
          <w:p w:rsidRPr="00B04308" w:rsidR="00B04308" w:rsidP="00B04308" w:rsidRDefault="00B04308" w14:paraId="4852E0AD" wp14:textId="7777777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  <w:tcMar/>
          </w:tcPr>
          <w:p w:rsidR="00B04308" w:rsidP="00B04308" w:rsidRDefault="00B04308" w14:paraId="0E27B00A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B04308" w:rsidTr="09E28545" w14:paraId="7D460850" wp14:textId="77777777">
        <w:tc>
          <w:tcPr>
            <w:tcW w:w="4531" w:type="dxa"/>
            <w:tcMar/>
          </w:tcPr>
          <w:p w:rsidR="00B04308" w:rsidP="00CE44A1" w:rsidRDefault="00B04308" w14:paraId="72D02261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P="00CE44A1" w:rsidRDefault="00CE44A1" w14:paraId="60061E4C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B04308" w:rsidP="00B04308" w:rsidRDefault="00B04308" w14:paraId="44EAFD9C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B04308" w:rsidTr="09E28545" w14:paraId="0A495CD7" wp14:textId="77777777">
        <w:tc>
          <w:tcPr>
            <w:tcW w:w="4531" w:type="dxa"/>
            <w:tcMar/>
          </w:tcPr>
          <w:p w:rsidR="00B04308" w:rsidP="00B04308" w:rsidRDefault="00B04308" w14:paraId="4CE392C5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B04308" w:rsidP="00B04308" w:rsidRDefault="00B04308" w14:paraId="4B94D5A5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B04308" w:rsidP="00B04308" w:rsidRDefault="00B04308" w14:paraId="3DEEC669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B04308" w:rsidTr="09E28545" w14:paraId="2217079F" wp14:textId="77777777">
        <w:tc>
          <w:tcPr>
            <w:tcW w:w="4531" w:type="dxa"/>
            <w:tcMar/>
          </w:tcPr>
          <w:p w:rsidR="00B04308" w:rsidP="00B04308" w:rsidRDefault="00CE44A1" w14:paraId="1D81BD6F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P="00B04308" w:rsidRDefault="00CE44A1" w14:paraId="3656B9AB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B04308" w:rsidP="00B04308" w:rsidRDefault="00B04308" w14:paraId="45FB0818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09E28545" w14:paraId="1ABFD990" wp14:textId="77777777">
        <w:tc>
          <w:tcPr>
            <w:tcW w:w="4531" w:type="dxa"/>
            <w:tcMar/>
          </w:tcPr>
          <w:p w:rsidR="00CE44A1" w:rsidP="00B04308" w:rsidRDefault="00CE44A1" w14:paraId="18C39C24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P="00B04308" w:rsidRDefault="00CE44A1" w14:paraId="049F31CB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B04308" w:rsidRDefault="00CE44A1" w14:paraId="53128261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09E28545" w14:paraId="0A79BA76" wp14:textId="77777777">
        <w:tc>
          <w:tcPr>
            <w:tcW w:w="4531" w:type="dxa"/>
            <w:tcMar/>
          </w:tcPr>
          <w:p w:rsidR="00CE44A1" w:rsidP="00B04308" w:rsidRDefault="00CE44A1" w14:paraId="31FE02B2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  <w:tcMar/>
          </w:tcPr>
          <w:p w:rsidR="00CE44A1" w:rsidP="00B04308" w:rsidRDefault="00CE44A1" w14:paraId="62486C05" wp14:textId="77777777">
            <w:pPr>
              <w:rPr>
                <w:rFonts w:cs="Times New Roman"/>
              </w:rPr>
            </w:pPr>
          </w:p>
          <w:p w:rsidR="00CE44A1" w:rsidP="00B04308" w:rsidRDefault="00CE44A1" w14:paraId="4101652C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09E28545" w14:paraId="6C3D09AD" wp14:textId="77777777">
        <w:tc>
          <w:tcPr>
            <w:tcW w:w="4531" w:type="dxa"/>
            <w:tcMar/>
          </w:tcPr>
          <w:p w:rsidR="00CE44A1" w:rsidP="00B04308" w:rsidRDefault="00CE44A1" w14:paraId="3FEFDC67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P="00B04308" w:rsidRDefault="00CE44A1" w14:paraId="4B99056E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B04308" w:rsidRDefault="00CE44A1" w14:paraId="1299C43A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09E28545" w14:paraId="7D10722A" wp14:textId="77777777">
        <w:tc>
          <w:tcPr>
            <w:tcW w:w="4531" w:type="dxa"/>
            <w:tcMar/>
          </w:tcPr>
          <w:p w:rsidR="00CE44A1" w:rsidP="00B04308" w:rsidRDefault="00D34AE9" w14:paraId="7CC287A3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P="00B04308" w:rsidRDefault="00CE44A1" w14:paraId="4DDBEF00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B04308" w:rsidRDefault="00CE44A1" w14:paraId="3461D779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09E28545" w14:paraId="0CD53907" wp14:textId="77777777">
        <w:tc>
          <w:tcPr>
            <w:tcW w:w="4531" w:type="dxa"/>
            <w:tcMar/>
          </w:tcPr>
          <w:p w:rsidRPr="00CE44A1" w:rsidR="00CE44A1" w:rsidP="00B04308" w:rsidRDefault="00CE44A1" w14:paraId="38326BA4" wp14:textId="77777777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  <w:tcMar/>
          </w:tcPr>
          <w:p w:rsidR="00CE44A1" w:rsidP="00B04308" w:rsidRDefault="00CE44A1" w14:paraId="3CF2D8B6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09E28545" w14:paraId="3DD8DFAB" wp14:textId="77777777">
        <w:tc>
          <w:tcPr>
            <w:tcW w:w="4531" w:type="dxa"/>
            <w:tcMar/>
          </w:tcPr>
          <w:p w:rsidR="00CE44A1" w:rsidP="00B04308" w:rsidRDefault="00CE44A1" w14:paraId="3FE550C3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Pr="00CE44A1" w:rsidR="00CE44A1" w:rsidP="00B04308" w:rsidRDefault="00CE44A1" w14:paraId="0FB78278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B04308" w:rsidRDefault="00CE44A1" w14:paraId="1FC39945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09E28545" w14:paraId="215D7D83" wp14:textId="77777777">
        <w:tc>
          <w:tcPr>
            <w:tcW w:w="4531" w:type="dxa"/>
            <w:tcMar/>
          </w:tcPr>
          <w:p w:rsidR="00CE44A1" w:rsidP="00B04308" w:rsidRDefault="00CE44A1" w14:paraId="08D4F80A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P="00B04308" w:rsidRDefault="00CE44A1" w14:paraId="0562CB0E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B04308" w:rsidRDefault="00CE44A1" w14:paraId="34CE0A41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EC1B0C" w:rsidTr="09E28545" w14:paraId="501D0518" wp14:textId="77777777">
        <w:tc>
          <w:tcPr>
            <w:tcW w:w="4531" w:type="dxa"/>
            <w:tcMar/>
          </w:tcPr>
          <w:p w:rsidR="00EC1B0C" w:rsidP="00EC1B0C" w:rsidRDefault="00EC1B0C" w14:paraId="44803B74" wp14:textId="77777777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Pr="00EC1B0C" w:rsidR="00EC1B0C" w:rsidP="00EC1B0C" w:rsidRDefault="00EC1B0C" w14:paraId="177AE10F" wp14:textId="77777777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  <w:tcMar/>
          </w:tcPr>
          <w:p w:rsidR="00EC1B0C" w:rsidP="00EC1B0C" w:rsidRDefault="00EC1B0C" w14:paraId="62EBF3C5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09E28545" w14:paraId="05753E52" wp14:textId="77777777">
        <w:tc>
          <w:tcPr>
            <w:tcW w:w="4531" w:type="dxa"/>
            <w:tcMar/>
          </w:tcPr>
          <w:p w:rsidR="00CE44A1" w:rsidP="00B04308" w:rsidRDefault="00CE44A1" w14:paraId="03490AC7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  <w:tcMar/>
          </w:tcPr>
          <w:p w:rsidR="00CE44A1" w:rsidP="00B04308" w:rsidRDefault="00CE44A1" w14:paraId="6D98A12B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09E28545" w14:paraId="351750EC" wp14:textId="77777777">
        <w:tc>
          <w:tcPr>
            <w:tcW w:w="4531" w:type="dxa"/>
            <w:tcMar/>
          </w:tcPr>
          <w:p w:rsidR="00CE44A1" w:rsidP="00B04308" w:rsidRDefault="00CE44A1" w14:paraId="07FD222C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P="00B04308" w:rsidRDefault="00CE44A1" w14:paraId="2946DB82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B04308" w:rsidRDefault="00CE44A1" w14:paraId="5997CC1D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B22400" w:rsidTr="09E28545" w14:paraId="2A9895A7" wp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22400" w:rsidRDefault="00B22400" w14:paraId="51CA6144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 w14:paraId="110FFD37" wp14:textId="77777777">
            <w:pPr>
              <w:rPr>
                <w:rFonts w:cs="Times New Roman"/>
                <w:i/>
                <w:sz w:val="18"/>
                <w:szCs w:val="18"/>
              </w:rPr>
            </w:pPr>
          </w:p>
          <w:p w:rsidR="00B22400" w:rsidRDefault="00B22400" w14:paraId="6B699379" wp14:textId="77777777">
            <w:pPr>
              <w:rPr>
                <w:rFonts w:cs="Times New Roman"/>
              </w:rPr>
            </w:pPr>
          </w:p>
          <w:p w:rsidR="00B22400" w:rsidRDefault="00B22400" w14:paraId="3FE9F23F" wp14:textId="77777777">
            <w:pPr>
              <w:rPr>
                <w:rFonts w:cs="Times New Roman"/>
              </w:rPr>
            </w:pPr>
          </w:p>
          <w:p w:rsidR="00B22400" w:rsidRDefault="00B22400" w14:paraId="1F72F646" wp14:textId="77777777">
            <w:pPr>
              <w:rPr>
                <w:rFonts w:cs="Times New Roman"/>
              </w:rPr>
            </w:pPr>
          </w:p>
          <w:p w:rsidR="00B22400" w:rsidRDefault="00B22400" w14:paraId="08CE6F91" wp14:textId="77777777">
            <w:pPr>
              <w:rPr>
                <w:rFonts w:cs="Times New Roman"/>
              </w:rPr>
            </w:pPr>
          </w:p>
          <w:p w:rsidR="00B22400" w:rsidRDefault="00B22400" w14:paraId="61CDCEAD" wp14:textId="77777777">
            <w:pPr>
              <w:rPr>
                <w:rFonts w:cs="Times New Roman"/>
              </w:rPr>
            </w:pPr>
          </w:p>
          <w:p w:rsidR="00B22400" w:rsidRDefault="00B22400" w14:paraId="6BB9E253" wp14:textId="77777777">
            <w:pPr>
              <w:rPr>
                <w:rFonts w:cs="Times New Roman"/>
              </w:rPr>
            </w:pPr>
          </w:p>
          <w:p w:rsidR="00B22400" w:rsidRDefault="00B22400" w14:paraId="23DE523C" wp14:textId="77777777">
            <w:pPr>
              <w:rPr>
                <w:rFonts w:cs="Times New Roman"/>
              </w:rPr>
            </w:pPr>
          </w:p>
          <w:p w:rsidR="00B22400" w:rsidRDefault="00B22400" w14:paraId="52E56223" wp14:textId="77777777">
            <w:pPr>
              <w:rPr>
                <w:rFonts w:cs="Times New Roman"/>
              </w:rPr>
            </w:pPr>
          </w:p>
          <w:p w:rsidR="00B22400" w:rsidRDefault="00B22400" w14:paraId="07547A01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22400" w:rsidRDefault="00B22400" w14:paraId="5043CB0F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B22400" w:rsidTr="09E28545" w14:paraId="5DC81A5C" wp14:textId="77777777"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22400" w:rsidRDefault="00B22400" w14:paraId="7EC022BE" wp14:textId="77777777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xmlns:wp14="http://schemas.microsoft.com/office/word/2010/wordml" w:rsidR="00CE44A1" w:rsidP="00B04308" w:rsidRDefault="00CE44A1" w14:paraId="07459315" wp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xmlns:wp14="http://schemas.microsoft.com/office/word/2010/wordml" w:rsidR="00CE44A1" w:rsidTr="24F4EDF4" w14:paraId="5E6A8D1F" wp14:textId="77777777">
        <w:tc>
          <w:tcPr>
            <w:tcW w:w="4531" w:type="dxa"/>
            <w:tcMar/>
          </w:tcPr>
          <w:p w:rsidRPr="00B04308" w:rsidR="00CE44A1" w:rsidP="00EC1B0C" w:rsidRDefault="00CE44A1" w14:paraId="5305699F" wp14:textId="77777777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:rsidR="00CE44A1" w:rsidP="00EC1B0C" w:rsidRDefault="00CE44A1" w14:paraId="6537F28F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24F4EDF4" w:rsidRDefault="00AF4B20" w14:paraId="1248A0BC" wp14:textId="3D809890">
            <w:pPr>
              <w:pStyle w:val="Standaard"/>
              <w:ind w:left="0"/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</w:pPr>
            <w:r w:rsidRPr="24F4EDF4" w:rsidR="5013C5A7">
              <w:rPr>
                <w:rFonts w:ascii="Calibri" w:hAnsi="Calibri" w:eastAsia="Calibri" w:cs="Calibri"/>
                <w:noProof w:val="0"/>
                <w:sz w:val="24"/>
                <w:szCs w:val="24"/>
                <w:lang w:val="nl-NL"/>
              </w:rPr>
              <w:t>Inschrijver dient ervaring te hebben om de facturatie van clouddiensten te kunnen verzorgen.</w:t>
            </w:r>
          </w:p>
        </w:tc>
      </w:tr>
      <w:tr xmlns:wp14="http://schemas.microsoft.com/office/word/2010/wordml" w:rsidR="00CE44A1" w:rsidTr="24F4EDF4" w14:paraId="1E75C1F8" wp14:textId="77777777">
        <w:tc>
          <w:tcPr>
            <w:tcW w:w="4531" w:type="dxa"/>
            <w:tcMar/>
          </w:tcPr>
          <w:p w:rsidRPr="00B04308" w:rsidR="00CE44A1" w:rsidP="00EC1B0C" w:rsidRDefault="00CE44A1" w14:paraId="23A0D93F" wp14:textId="7777777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  <w:tcMar/>
          </w:tcPr>
          <w:p w:rsidR="00CE44A1" w:rsidP="00EC1B0C" w:rsidRDefault="00CE44A1" w14:paraId="6DFB9E20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24F4EDF4" w14:paraId="1491B127" wp14:textId="77777777">
        <w:tc>
          <w:tcPr>
            <w:tcW w:w="4531" w:type="dxa"/>
            <w:tcMar/>
          </w:tcPr>
          <w:p w:rsidR="00CE44A1" w:rsidP="00EC1B0C" w:rsidRDefault="00CE44A1" w14:paraId="208676B6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P="00EC1B0C" w:rsidRDefault="00CE44A1" w14:paraId="70DF9E56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EC1B0C" w:rsidRDefault="00CE44A1" w14:paraId="44E871BC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24F4EDF4" w14:paraId="2AF3D3A8" wp14:textId="77777777">
        <w:tc>
          <w:tcPr>
            <w:tcW w:w="4531" w:type="dxa"/>
            <w:tcMar/>
          </w:tcPr>
          <w:p w:rsidR="00CE44A1" w:rsidP="00EC1B0C" w:rsidRDefault="00CE44A1" w14:paraId="11501C5A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CE44A1" w:rsidP="00EC1B0C" w:rsidRDefault="00CE44A1" w14:paraId="144A5D23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EC1B0C" w:rsidRDefault="00CE44A1" w14:paraId="738610EB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24F4EDF4" w14:paraId="56A1F744" wp14:textId="77777777">
        <w:tc>
          <w:tcPr>
            <w:tcW w:w="4531" w:type="dxa"/>
            <w:tcMar/>
          </w:tcPr>
          <w:p w:rsidR="00CE44A1" w:rsidP="00EC1B0C" w:rsidRDefault="00CE44A1" w14:paraId="3B7FFB7A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P="00EC1B0C" w:rsidRDefault="00CE44A1" w14:paraId="637805D2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EC1B0C" w:rsidRDefault="00CE44A1" w14:paraId="463F29E8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24F4EDF4" w14:paraId="0DC0CA13" wp14:textId="77777777">
        <w:tc>
          <w:tcPr>
            <w:tcW w:w="4531" w:type="dxa"/>
            <w:tcMar/>
          </w:tcPr>
          <w:p w:rsidR="00CE44A1" w:rsidP="00EC1B0C" w:rsidRDefault="00CE44A1" w14:paraId="48E9495D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P="00EC1B0C" w:rsidRDefault="00CE44A1" w14:paraId="3B7B4B86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EC1B0C" w:rsidRDefault="00CE44A1" w14:paraId="3A0FF5F2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24F4EDF4" w14:paraId="71AB5987" wp14:textId="77777777">
        <w:tc>
          <w:tcPr>
            <w:tcW w:w="4531" w:type="dxa"/>
            <w:tcMar/>
          </w:tcPr>
          <w:p w:rsidR="00CE44A1" w:rsidP="00EC1B0C" w:rsidRDefault="00CE44A1" w14:paraId="10BF4652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  <w:tcMar/>
          </w:tcPr>
          <w:p w:rsidR="00CE44A1" w:rsidP="00EC1B0C" w:rsidRDefault="00CE44A1" w14:paraId="5630AD66" wp14:textId="77777777">
            <w:pPr>
              <w:rPr>
                <w:rFonts w:cs="Times New Roman"/>
              </w:rPr>
            </w:pPr>
          </w:p>
          <w:p w:rsidR="00CE44A1" w:rsidP="00EC1B0C" w:rsidRDefault="00CE44A1" w14:paraId="61829076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24F4EDF4" w14:paraId="3CDC9226" wp14:textId="77777777">
        <w:tc>
          <w:tcPr>
            <w:tcW w:w="4531" w:type="dxa"/>
            <w:tcMar/>
          </w:tcPr>
          <w:p w:rsidR="00CE44A1" w:rsidP="00EC1B0C" w:rsidRDefault="00CE44A1" w14:paraId="1013ADF6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P="00EC1B0C" w:rsidRDefault="00CE44A1" w14:paraId="2BA226A1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EC1B0C" w:rsidRDefault="00CE44A1" w14:paraId="17AD93B2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24F4EDF4" w14:paraId="1F4EF472" wp14:textId="77777777">
        <w:tc>
          <w:tcPr>
            <w:tcW w:w="4531" w:type="dxa"/>
            <w:tcMar/>
          </w:tcPr>
          <w:p w:rsidR="00CE44A1" w:rsidP="00EC1B0C" w:rsidRDefault="00D34AE9" w14:paraId="31A9DD79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P="00EC1B0C" w:rsidRDefault="00CE44A1" w14:paraId="0DE4B5B7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EC1B0C" w:rsidRDefault="00CE44A1" w14:paraId="66204FF1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24F4EDF4" w14:paraId="4AB8AFF0" wp14:textId="77777777">
        <w:tc>
          <w:tcPr>
            <w:tcW w:w="4531" w:type="dxa"/>
            <w:tcMar/>
          </w:tcPr>
          <w:p w:rsidRPr="00CE44A1" w:rsidR="00CE44A1" w:rsidP="00EC1B0C" w:rsidRDefault="00CE44A1" w14:paraId="3CC6092E" wp14:textId="77777777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  <w:tcMar/>
          </w:tcPr>
          <w:p w:rsidR="00CE44A1" w:rsidP="00EC1B0C" w:rsidRDefault="00CE44A1" w14:paraId="2DBF0D7D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24F4EDF4" w14:paraId="5FF5B441" wp14:textId="77777777">
        <w:tc>
          <w:tcPr>
            <w:tcW w:w="4531" w:type="dxa"/>
            <w:tcMar/>
          </w:tcPr>
          <w:p w:rsidR="00CE44A1" w:rsidP="00EC1B0C" w:rsidRDefault="00CE44A1" w14:paraId="6599A1F9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Pr="00CE44A1" w:rsidR="00CE44A1" w:rsidP="00EC1B0C" w:rsidRDefault="00CE44A1" w14:paraId="6B62F1B3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EC1B0C" w:rsidRDefault="00CE44A1" w14:paraId="02F2C34E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24F4EDF4" w14:paraId="6B1D5E71" wp14:textId="77777777">
        <w:tc>
          <w:tcPr>
            <w:tcW w:w="4531" w:type="dxa"/>
            <w:tcMar/>
          </w:tcPr>
          <w:p w:rsidR="00CE44A1" w:rsidP="00EC1B0C" w:rsidRDefault="00CE44A1" w14:paraId="58736129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P="00EC1B0C" w:rsidRDefault="00CE44A1" w14:paraId="680A4E5D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EC1B0C" w:rsidRDefault="00CE44A1" w14:paraId="19219836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EC1B0C" w:rsidTr="24F4EDF4" w14:paraId="508EE6C5" wp14:textId="77777777">
        <w:tc>
          <w:tcPr>
            <w:tcW w:w="4531" w:type="dxa"/>
            <w:tcMar/>
          </w:tcPr>
          <w:p w:rsidR="00EC1B0C" w:rsidP="00EC1B0C" w:rsidRDefault="00EC1B0C" w14:paraId="52E47D47" wp14:textId="77777777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Pr="00EC1B0C" w:rsidR="00EC1B0C" w:rsidP="00EC1B0C" w:rsidRDefault="00EC1B0C" w14:paraId="4635FAF3" wp14:textId="77777777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  <w:tcMar/>
          </w:tcPr>
          <w:p w:rsidR="00EC1B0C" w:rsidP="00EC1B0C" w:rsidRDefault="00EC1B0C" w14:paraId="296FEF7D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24F4EDF4" w14:paraId="3E1BB852" wp14:textId="77777777">
        <w:tc>
          <w:tcPr>
            <w:tcW w:w="4531" w:type="dxa"/>
            <w:tcMar/>
          </w:tcPr>
          <w:p w:rsidR="00CE44A1" w:rsidP="00EC1B0C" w:rsidRDefault="00CE44A1" w14:paraId="5B24ECF1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  <w:tcMar/>
          </w:tcPr>
          <w:p w:rsidR="00CE44A1" w:rsidP="00EC1B0C" w:rsidRDefault="00CE44A1" w14:paraId="7194DBDC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CE44A1" w:rsidTr="24F4EDF4" w14:paraId="6D0AF6B6" wp14:textId="77777777">
        <w:tc>
          <w:tcPr>
            <w:tcW w:w="4531" w:type="dxa"/>
            <w:tcMar/>
          </w:tcPr>
          <w:p w:rsidR="00CE44A1" w:rsidP="00EC1B0C" w:rsidRDefault="00CE44A1" w14:paraId="0B2E6FE5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P="00EC1B0C" w:rsidRDefault="00CE44A1" w14:paraId="769D0D3C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CE44A1" w:rsidP="00EC1B0C" w:rsidRDefault="00CE44A1" w14:paraId="54CD245A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="00B22400" w:rsidTr="24F4EDF4" w14:paraId="4BCB0B8A" wp14:textId="77777777">
        <w:tc>
          <w:tcPr>
            <w:tcW w:w="4531" w:type="dxa"/>
            <w:tcMar/>
          </w:tcPr>
          <w:p w:rsidR="00B22400" w:rsidP="00EC1B0C" w:rsidRDefault="00B22400" w14:paraId="24F9E27B" wp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P="00EC1B0C" w:rsidRDefault="00B22400" w14:paraId="1231BE67" wp14:textId="77777777">
            <w:pPr>
              <w:rPr>
                <w:rFonts w:cs="Times New Roman"/>
              </w:rPr>
            </w:pPr>
          </w:p>
          <w:p w:rsidR="00B22400" w:rsidP="00EC1B0C" w:rsidRDefault="00B22400" w14:paraId="36FEB5B0" wp14:textId="77777777">
            <w:pPr>
              <w:rPr>
                <w:rFonts w:cs="Times New Roman"/>
              </w:rPr>
            </w:pPr>
          </w:p>
          <w:p w:rsidR="00B22400" w:rsidP="00EC1B0C" w:rsidRDefault="00B22400" w14:paraId="30D7AA69" wp14:textId="77777777">
            <w:pPr>
              <w:rPr>
                <w:rFonts w:cs="Times New Roman"/>
              </w:rPr>
            </w:pPr>
          </w:p>
          <w:p w:rsidR="00B22400" w:rsidP="00EC1B0C" w:rsidRDefault="00B22400" w14:paraId="7196D064" wp14:textId="77777777">
            <w:pPr>
              <w:rPr>
                <w:rFonts w:cs="Times New Roman"/>
              </w:rPr>
            </w:pPr>
          </w:p>
          <w:p w:rsidR="00B22400" w:rsidP="00EC1B0C" w:rsidRDefault="00B22400" w14:paraId="34FF1C98" wp14:textId="77777777">
            <w:pPr>
              <w:rPr>
                <w:rFonts w:cs="Times New Roman"/>
              </w:rPr>
            </w:pPr>
          </w:p>
          <w:p w:rsidR="00B22400" w:rsidP="00EC1B0C" w:rsidRDefault="00B22400" w14:paraId="6D072C0D" wp14:textId="77777777">
            <w:pPr>
              <w:rPr>
                <w:rFonts w:cs="Times New Roman"/>
              </w:rPr>
            </w:pPr>
          </w:p>
          <w:p w:rsidR="00B22400" w:rsidP="00EC1B0C" w:rsidRDefault="00B22400" w14:paraId="48A21919" wp14:textId="77777777">
            <w:pPr>
              <w:rPr>
                <w:rFonts w:cs="Times New Roman"/>
              </w:rPr>
            </w:pPr>
          </w:p>
          <w:p w:rsidR="00B22400" w:rsidP="00EC1B0C" w:rsidRDefault="00B22400" w14:paraId="6BD18F9B" wp14:textId="77777777">
            <w:pPr>
              <w:rPr>
                <w:rFonts w:cs="Times New Roman"/>
              </w:rPr>
            </w:pPr>
          </w:p>
          <w:p w:rsidR="00B22400" w:rsidP="00EC1B0C" w:rsidRDefault="00B22400" w14:paraId="238601FE" wp14:textId="77777777">
            <w:pPr>
              <w:rPr>
                <w:rFonts w:cs="Times New Roman"/>
              </w:rPr>
            </w:pPr>
          </w:p>
          <w:p w:rsidR="00B22400" w:rsidP="00EC1B0C" w:rsidRDefault="00B22400" w14:paraId="0F3CABC7" wp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Mar/>
          </w:tcPr>
          <w:p w:rsidR="00B22400" w:rsidP="00EC1B0C" w:rsidRDefault="00B22400" w14:paraId="5B08B5D1" wp14:textId="77777777">
            <w:pPr>
              <w:rPr>
                <w:rFonts w:cs="Times New Roman"/>
              </w:rPr>
            </w:pPr>
          </w:p>
        </w:tc>
      </w:tr>
      <w:tr xmlns:wp14="http://schemas.microsoft.com/office/word/2010/wordml" w:rsidRPr="00CE44A1" w:rsidR="00CE44A1" w:rsidTr="24F4EDF4" w14:paraId="203C411C" wp14:textId="77777777">
        <w:tc>
          <w:tcPr>
            <w:tcW w:w="9062" w:type="dxa"/>
            <w:gridSpan w:val="2"/>
            <w:tcMar/>
          </w:tcPr>
          <w:p w:rsidRPr="00CE44A1" w:rsidR="00CE44A1" w:rsidP="00EC1B0C" w:rsidRDefault="00CE44A1" w14:paraId="6A441554" wp14:textId="77777777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xmlns:wp14="http://schemas.microsoft.com/office/word/2010/wordml" w:rsidR="00CE44A1" w:rsidP="00B04308" w:rsidRDefault="00CE44A1" w14:paraId="16DEB4AB" wp14:textId="77777777">
      <w:pPr>
        <w:spacing w:after="0" w:line="240" w:lineRule="auto"/>
        <w:rPr>
          <w:rFonts w:cs="Times New Roman"/>
        </w:rPr>
      </w:pPr>
    </w:p>
    <w:p xmlns:wp14="http://schemas.microsoft.com/office/word/2010/wordml" w:rsidR="00D840A1" w:rsidP="00D840A1" w:rsidRDefault="00D840A1" w14:paraId="0AD9C6F4" wp14:textId="77777777">
      <w:pPr>
        <w:rPr>
          <w:rFonts w:cs="Arial"/>
          <w:sz w:val="21"/>
          <w:szCs w:val="21"/>
          <w:u w:val="single"/>
        </w:rPr>
      </w:pPr>
    </w:p>
    <w:p xmlns:wp14="http://schemas.microsoft.com/office/word/2010/wordml" w:rsidR="002350E1" w:rsidP="002350E1" w:rsidRDefault="002350E1" w14:paraId="6E5C5C94" wp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xmlns:wp14="http://schemas.microsoft.com/office/word/2010/wordml" w:rsidRPr="00CF2AC0" w:rsidR="00D840A1" w:rsidTr="004E30B6" w14:paraId="0DD9174A" wp14:textId="77777777">
        <w:tc>
          <w:tcPr>
            <w:tcW w:w="3287" w:type="dxa"/>
          </w:tcPr>
          <w:p w:rsidRPr="00CF2AC0" w:rsidR="00D840A1" w:rsidP="004E30B6" w:rsidRDefault="00D840A1" w14:paraId="324FEE46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Pr="00CF2AC0" w:rsidR="00D840A1" w:rsidP="004E30B6" w:rsidRDefault="00D840A1" w14:paraId="2127E81B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4E30B6" w:rsidRDefault="00D840A1" w14:paraId="1E2F352E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D840A1" w:rsidP="004E30B6" w:rsidRDefault="00D840A1" w14:paraId="4B1F511A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xmlns:wp14="http://schemas.microsoft.com/office/word/2010/wordml" w:rsidRPr="00CF2AC0" w:rsidR="00D840A1" w:rsidTr="004E30B6" w14:paraId="24A3ACD1" wp14:textId="77777777">
        <w:tc>
          <w:tcPr>
            <w:tcW w:w="3287" w:type="dxa"/>
          </w:tcPr>
          <w:p w:rsidRPr="00CF2AC0" w:rsidR="00D840A1" w:rsidP="004E30B6" w:rsidRDefault="00D840A1" w14:paraId="1CAD33BD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Pr="00CF2AC0" w:rsidR="00D840A1" w:rsidP="004E30B6" w:rsidRDefault="00D840A1" w14:paraId="67A8245E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4E30B6" w:rsidRDefault="00D840A1" w14:paraId="3C4944C6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CF2AC0" w:rsidR="00D840A1" w:rsidTr="004E30B6" w14:paraId="3F1D4B7B" wp14:textId="77777777">
        <w:tc>
          <w:tcPr>
            <w:tcW w:w="3287" w:type="dxa"/>
          </w:tcPr>
          <w:p w:rsidRPr="00CF2AC0" w:rsidR="00D840A1" w:rsidP="004E30B6" w:rsidRDefault="00D840A1" w14:paraId="701516E5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Pr="00CF2AC0" w:rsidR="00D840A1" w:rsidP="004E30B6" w:rsidRDefault="00D840A1" w14:paraId="56A8759A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4E30B6" w:rsidRDefault="00D840A1" w14:paraId="23A5BDFB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D840A1" w:rsidP="004E30B6" w:rsidRDefault="00D840A1" w14:paraId="65F9C3DC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xmlns:wp14="http://schemas.microsoft.com/office/word/2010/wordml" w:rsidRPr="00CF2AC0" w:rsidR="00D840A1" w:rsidTr="004E30B6" w14:paraId="0156F77A" wp14:textId="77777777">
        <w:tc>
          <w:tcPr>
            <w:tcW w:w="3287" w:type="dxa"/>
          </w:tcPr>
          <w:p w:rsidRPr="00CF2AC0" w:rsidR="00D840A1" w:rsidP="004E30B6" w:rsidRDefault="00D840A1" w14:paraId="746F1487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Pr="00CF2AC0" w:rsidR="00D840A1" w:rsidP="004E30B6" w:rsidRDefault="00D840A1" w14:paraId="18329EB3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4E30B6" w:rsidRDefault="00D840A1" w14:paraId="324E118A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D840A1" w:rsidP="004E30B6" w:rsidRDefault="00D840A1" w14:paraId="5023141B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xmlns:wp14="http://schemas.microsoft.com/office/word/2010/wordml" w:rsidRPr="00CF2AC0" w:rsidR="00D840A1" w:rsidTr="004E30B6" w14:paraId="6ABCA760" wp14:textId="77777777">
        <w:tc>
          <w:tcPr>
            <w:tcW w:w="3287" w:type="dxa"/>
          </w:tcPr>
          <w:p w:rsidRPr="00CF2AC0" w:rsidR="00D840A1" w:rsidP="004E30B6" w:rsidRDefault="00D840A1" w14:paraId="0710CC6E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Pr="00CF2AC0" w:rsidR="00D840A1" w:rsidP="004E30B6" w:rsidRDefault="00D840A1" w14:paraId="370CD116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P="004E30B6" w:rsidRDefault="00D840A1" w14:paraId="1F3B1409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D840A1" w:rsidP="004E30B6" w:rsidRDefault="00D840A1" w14:paraId="562C75D1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D840A1" w:rsidP="004E30B6" w:rsidRDefault="00D840A1" w14:paraId="664355AD" wp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xmlns:wp14="http://schemas.microsoft.com/office/word/2010/wordml" w:rsidRPr="00CF2AC0" w:rsidR="00D840A1" w:rsidP="00D840A1" w:rsidRDefault="00D840A1" w14:paraId="1A965116" wp14:textId="77777777">
      <w:pPr>
        <w:spacing w:line="360" w:lineRule="auto"/>
        <w:jc w:val="both"/>
        <w:rPr>
          <w:rFonts w:cs="Arial"/>
          <w:sz w:val="21"/>
          <w:szCs w:val="21"/>
        </w:rPr>
      </w:pPr>
    </w:p>
    <w:p xmlns:wp14="http://schemas.microsoft.com/office/word/2010/wordml" w:rsidRPr="00FA538B" w:rsidR="00D840A1" w:rsidP="00D840A1" w:rsidRDefault="00D840A1" w14:paraId="7DF4E37C" wp14:textId="77777777">
      <w:pPr>
        <w:spacing w:after="0" w:line="240" w:lineRule="auto"/>
        <w:rPr>
          <w:rFonts w:cs="Times New Roman"/>
        </w:rPr>
      </w:pPr>
    </w:p>
    <w:p xmlns:wp14="http://schemas.microsoft.com/office/word/2010/wordml" w:rsidRPr="00B04308" w:rsidR="00CE44A1" w:rsidP="00B04308" w:rsidRDefault="00CE44A1" w14:paraId="44FB30F8" wp14:textId="77777777">
      <w:pPr>
        <w:spacing w:after="0" w:line="240" w:lineRule="auto"/>
        <w:rPr>
          <w:rFonts w:cs="Times New Roman"/>
        </w:rPr>
      </w:pPr>
    </w:p>
    <w:sectPr w:rsidRPr="00B04308" w:rsidR="00CE44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EC1B0C" w:rsidP="00C556A9" w:rsidRDefault="00EC1B0C" w14:paraId="42C6D79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EC1B0C" w:rsidP="00C556A9" w:rsidRDefault="00EC1B0C" w14:paraId="6E1831B3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EC1B0C" w:rsidRDefault="00EC1B0C" w14:paraId="2DE403A5" wp14:textId="7777777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xmlns:wp14="http://schemas.microsoft.com/office/word/2010/wordml" w:rsidR="00EC1B0C" w:rsidRDefault="00EC1B0C" w14:paraId="5C442B0E" wp14:textId="77777777">
            <w:pPr>
              <w:pStyle w:val="Voettekst"/>
            </w:pPr>
            <w:r>
              <w:t>Bijlage 5</w:t>
            </w:r>
            <w:r>
              <w:tab/>
            </w:r>
            <w:r>
              <w:tab/>
            </w:r>
            <w:r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EC1B0C" w:rsidRDefault="00EC1B0C" w14:paraId="3041E394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EC1B0C" w:rsidP="00C556A9" w:rsidRDefault="00EC1B0C" w14:paraId="54E11D2A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EC1B0C" w:rsidP="00C556A9" w:rsidRDefault="00EC1B0C" w14:paraId="31126E5D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EC1B0C" w:rsidRDefault="00EC1B0C" w14:paraId="1DA6542E" wp14:textId="7777777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EC1B0C" w:rsidRDefault="00EC1B0C" w14:paraId="62431CDC" wp14:textId="77777777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EC1B0C" w:rsidRDefault="00EC1B0C" w14:paraId="722B00AE" wp14:textId="7777777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2">
    <w:nsid w:val="734026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8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25"/>
    <w:rsid w:val="001D7F61"/>
    <w:rsid w:val="002350E1"/>
    <w:rsid w:val="00433191"/>
    <w:rsid w:val="007539A0"/>
    <w:rsid w:val="007A3525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  <w:rsid w:val="09E28545"/>
    <w:rsid w:val="1AFC1800"/>
    <w:rsid w:val="24F4EDF4"/>
    <w:rsid w:val="2C2854B4"/>
    <w:rsid w:val="484B7F6F"/>
    <w:rsid w:val="5013C5A7"/>
    <w:rsid w:val="66F229BC"/>
    <w:rsid w:val="6C81B7CD"/>
    <w:rsid w:val="7A52BAD8"/>
    <w:rsid w:val="7A64D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44F1"/>
  <w15:chartTrackingRefBased/>
  <w15:docId w15:val="{12094E9C-4805-443D-925A-614BEC89CA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7A3525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styleId="LijstalineaChar" w:customStyle="1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1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17" /><Relationship Type="http://schemas.openxmlformats.org/officeDocument/2006/relationships/styles" Target="styles.xml" Id="rId2" /><Relationship Type="http://schemas.openxmlformats.org/officeDocument/2006/relationships/customXml" Target="../customXml/item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7A53AA366914998B6880D918BDC45" ma:contentTypeVersion="4" ma:contentTypeDescription="Een nieuw document maken." ma:contentTypeScope="" ma:versionID="91e55112ea8e53b0387848c3af351508">
  <xsd:schema xmlns:xsd="http://www.w3.org/2001/XMLSchema" xmlns:xs="http://www.w3.org/2001/XMLSchema" xmlns:p="http://schemas.microsoft.com/office/2006/metadata/properties" xmlns:ns2="559b4335-f0fc-4fb0-9b45-904eaaa55895" targetNamespace="http://schemas.microsoft.com/office/2006/metadata/properties" ma:root="true" ma:fieldsID="59283f35b096b09b19fc6f133f7a4803" ns2:_="">
    <xsd:import namespace="559b4335-f0fc-4fb0-9b45-904eaaa558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b4335-f0fc-4fb0-9b45-904eaaa55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1787FB-2DB1-4E56-9290-19DB255D3053}"/>
</file>

<file path=customXml/itemProps2.xml><?xml version="1.0" encoding="utf-8"?>
<ds:datastoreItem xmlns:ds="http://schemas.openxmlformats.org/officeDocument/2006/customXml" ds:itemID="{349C954F-8358-499F-9602-3041EB7CB46A}"/>
</file>

<file path=customXml/itemProps3.xml><?xml version="1.0" encoding="utf-8"?>
<ds:datastoreItem xmlns:ds="http://schemas.openxmlformats.org/officeDocument/2006/customXml" ds:itemID="{102CF3B0-1B88-4E31-9403-40237D0D43B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EEED748F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Hulzen, Marije van</lastModifiedBy>
  <revision>6</revision>
  <dcterms:created xsi:type="dcterms:W3CDTF">2020-05-14T10:59:00.0000000Z</dcterms:created>
  <dcterms:modified xsi:type="dcterms:W3CDTF">2025-05-20T08:08:38.8807233Z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0x0101005D97A53AA366914998B6880D918BDC45</vt:lpwstr>
  </property>
</Properties>
</file>