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EEB2" w14:textId="320ECFA4" w:rsidR="00056BBF" w:rsidRPr="00E77D15" w:rsidRDefault="00056BBF" w:rsidP="00056BBF">
      <w:pPr>
        <w:pStyle w:val="Titel"/>
        <w:rPr>
          <w:rFonts w:asciiTheme="minorHAnsi" w:hAnsiTheme="minorHAnsi" w:cstheme="minorHAnsi"/>
        </w:rPr>
      </w:pPr>
      <w:r w:rsidRPr="00E77D15">
        <w:rPr>
          <w:rFonts w:asciiTheme="minorHAnsi" w:hAnsiTheme="minorHAnsi" w:cstheme="minorHAnsi"/>
        </w:rPr>
        <w:t xml:space="preserve">Bijlage </w:t>
      </w:r>
      <w:r w:rsidR="00D158C4">
        <w:rPr>
          <w:rFonts w:asciiTheme="minorHAnsi" w:hAnsiTheme="minorHAnsi" w:cstheme="minorHAnsi"/>
        </w:rPr>
        <w:t>6</w:t>
      </w:r>
      <w:r w:rsidRPr="00E77D15">
        <w:rPr>
          <w:rFonts w:asciiTheme="minorHAnsi" w:hAnsiTheme="minorHAnsi" w:cstheme="minorHAnsi"/>
        </w:rPr>
        <w:t>: Opgave referentieprojecten</w:t>
      </w:r>
    </w:p>
    <w:p w14:paraId="4D6C190D" w14:textId="77777777" w:rsidR="00056BBF" w:rsidRPr="00D42BE9" w:rsidRDefault="00056BBF" w:rsidP="00056BBF">
      <w:pPr>
        <w:rPr>
          <w:rFonts w:ascii="Arial" w:hAnsi="Arial"/>
        </w:rPr>
      </w:pPr>
    </w:p>
    <w:p w14:paraId="4709E143" w14:textId="77777777" w:rsidR="00056BBF" w:rsidRDefault="00056BBF" w:rsidP="00056BBF">
      <w:pPr>
        <w:rPr>
          <w:rFonts w:ascii="Arial" w:hAnsi="Arial"/>
        </w:rPr>
      </w:pPr>
      <w:r w:rsidRPr="00D42BE9">
        <w:rPr>
          <w:rFonts w:ascii="Arial" w:hAnsi="Arial"/>
        </w:rPr>
        <w:t>Dit formulier dient volledig ingevuld te worden.</w:t>
      </w:r>
    </w:p>
    <w:p w14:paraId="473ECF8E" w14:textId="77777777" w:rsidR="00056BBF" w:rsidRPr="00D42BE9" w:rsidRDefault="00056BBF" w:rsidP="00056BBF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5A0AB6" w14:paraId="0E15E29B" w14:textId="77777777" w:rsidTr="00167FAA">
        <w:tc>
          <w:tcPr>
            <w:tcW w:w="10094" w:type="dxa"/>
            <w:gridSpan w:val="3"/>
          </w:tcPr>
          <w:p w14:paraId="5F6C193F" w14:textId="77777777" w:rsidR="00D158C4" w:rsidRPr="00D158C4" w:rsidRDefault="00082E48" w:rsidP="00D158C4">
            <w:pPr>
              <w:rPr>
                <w:rFonts w:asciiTheme="minorHAnsi" w:hAnsiTheme="minorHAnsi" w:cstheme="minorHAnsi"/>
                <w:b/>
                <w:bCs/>
              </w:rPr>
            </w:pPr>
            <w:r w:rsidRPr="005A0AB6">
              <w:rPr>
                <w:rFonts w:asciiTheme="minorHAnsi" w:hAnsiTheme="minorHAnsi" w:cstheme="minorHAnsi"/>
                <w:b/>
                <w:bCs/>
              </w:rPr>
              <w:t xml:space="preserve">Kerncompetentie 1: </w:t>
            </w:r>
            <w:r w:rsidR="00D158C4" w:rsidRPr="00D158C4">
              <w:rPr>
                <w:rFonts w:asciiTheme="minorHAnsi" w:hAnsiTheme="minorHAnsi" w:cstheme="minorHAnsi"/>
                <w:b/>
                <w:bCs/>
              </w:rPr>
              <w:t>Inschrijver dient één referentie van een voltooid project te overleggen welke voldoet aan het volgende;</w:t>
            </w:r>
          </w:p>
          <w:p w14:paraId="51117202" w14:textId="77777777" w:rsidR="00D158C4" w:rsidRPr="00D158C4" w:rsidRDefault="00D158C4" w:rsidP="00D158C4">
            <w:pPr>
              <w:rPr>
                <w:rFonts w:asciiTheme="minorHAnsi" w:hAnsiTheme="minorHAnsi" w:cstheme="minorHAnsi"/>
                <w:b/>
                <w:bCs/>
              </w:rPr>
            </w:pPr>
            <w:r w:rsidRPr="00D158C4">
              <w:rPr>
                <w:rFonts w:asciiTheme="minorHAnsi" w:hAnsiTheme="minorHAnsi" w:cstheme="minorHAnsi"/>
                <w:b/>
                <w:bCs/>
              </w:rPr>
              <w:t xml:space="preserve">Het betreft een project, waarin inschrijver zowel ontwerp van, implementatie van én migratie naar Microsoft Teams </w:t>
            </w:r>
          </w:p>
          <w:p w14:paraId="254F94B0" w14:textId="77777777" w:rsidR="00D158C4" w:rsidRPr="00D158C4" w:rsidRDefault="00D158C4" w:rsidP="00D158C4">
            <w:pPr>
              <w:rPr>
                <w:rFonts w:asciiTheme="minorHAnsi" w:hAnsiTheme="minorHAnsi" w:cstheme="minorHAnsi"/>
                <w:b/>
                <w:bCs/>
              </w:rPr>
            </w:pPr>
            <w:r w:rsidRPr="00D158C4">
              <w:rPr>
                <w:rFonts w:asciiTheme="minorHAnsi" w:hAnsiTheme="minorHAnsi" w:cstheme="minorHAnsi"/>
                <w:b/>
                <w:bCs/>
              </w:rPr>
              <w:t xml:space="preserve">Phone System op basis van direct routing heeft uitgevoerd en de aangeboden Contact Center-applicatie is </w:t>
            </w:r>
          </w:p>
          <w:p w14:paraId="49744F60" w14:textId="4D9E9751" w:rsidR="00D158C4" w:rsidRPr="00FB1694" w:rsidRDefault="00D158C4" w:rsidP="00D158C4">
            <w:pPr>
              <w:rPr>
                <w:rFonts w:asciiTheme="minorHAnsi" w:hAnsiTheme="minorHAnsi" w:cstheme="minorHAnsi"/>
                <w:b/>
                <w:bCs/>
              </w:rPr>
            </w:pPr>
            <w:r w:rsidRPr="00D158C4">
              <w:rPr>
                <w:rFonts w:asciiTheme="minorHAnsi" w:hAnsiTheme="minorHAnsi" w:cstheme="minorHAnsi"/>
                <w:b/>
                <w:bCs/>
              </w:rPr>
              <w:t>geïmplementeerd.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158C4">
              <w:rPr>
                <w:rFonts w:asciiTheme="minorHAnsi" w:hAnsiTheme="minorHAnsi" w:cstheme="minorHAnsi"/>
                <w:b/>
                <w:bCs/>
              </w:rPr>
              <w:t>Opdrachtgever was een (semi)overheidsorganisatie in Nederland met een omvang van minimaal 210 medewerkers.</w:t>
            </w:r>
          </w:p>
        </w:tc>
      </w:tr>
      <w:tr w:rsidR="00056BBF" w:rsidRPr="005A0AB6" w14:paraId="47BC5C94" w14:textId="77777777" w:rsidTr="00167FAA">
        <w:tc>
          <w:tcPr>
            <w:tcW w:w="522" w:type="dxa"/>
          </w:tcPr>
          <w:p w14:paraId="78A307C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96" w:type="dxa"/>
          </w:tcPr>
          <w:p w14:paraId="216E7BB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Naam project:</w:t>
            </w:r>
          </w:p>
          <w:p w14:paraId="268C0ED8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66222A4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65DAD3AA" w14:textId="77777777" w:rsidTr="00167FAA">
        <w:tc>
          <w:tcPr>
            <w:tcW w:w="522" w:type="dxa"/>
          </w:tcPr>
          <w:p w14:paraId="2038667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6" w:type="dxa"/>
          </w:tcPr>
          <w:p w14:paraId="2EC0C99D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Beschrijving opdracht:</w:t>
            </w:r>
          </w:p>
          <w:p w14:paraId="35035DB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D2EC22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19FB082A" w14:textId="77777777" w:rsidTr="00167FAA">
        <w:tc>
          <w:tcPr>
            <w:tcW w:w="522" w:type="dxa"/>
          </w:tcPr>
          <w:p w14:paraId="16F712E0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6" w:type="dxa"/>
          </w:tcPr>
          <w:p w14:paraId="1F9BE75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Opdrachtgever:</w:t>
            </w:r>
          </w:p>
          <w:p w14:paraId="3B0748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adres)</w:t>
            </w:r>
          </w:p>
        </w:tc>
        <w:tc>
          <w:tcPr>
            <w:tcW w:w="5776" w:type="dxa"/>
          </w:tcPr>
          <w:p w14:paraId="21782A4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3403536B" w14:textId="77777777" w:rsidTr="00167FAA">
        <w:tc>
          <w:tcPr>
            <w:tcW w:w="522" w:type="dxa"/>
          </w:tcPr>
          <w:p w14:paraId="4E74FE5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6" w:type="dxa"/>
          </w:tcPr>
          <w:p w14:paraId="794E033A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Contactpersoon opdrachtgever:</w:t>
            </w:r>
          </w:p>
          <w:p w14:paraId="40DECE0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3E934D25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58BE1819" w14:textId="77777777" w:rsidTr="00167FAA">
        <w:tc>
          <w:tcPr>
            <w:tcW w:w="522" w:type="dxa"/>
          </w:tcPr>
          <w:p w14:paraId="7EA3F494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6" w:type="dxa"/>
          </w:tcPr>
          <w:p w14:paraId="72EAC14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Periode en plaats van uitvoering:</w:t>
            </w:r>
          </w:p>
          <w:p w14:paraId="3304E59B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(start en einde opdracht)</w:t>
            </w:r>
          </w:p>
        </w:tc>
        <w:tc>
          <w:tcPr>
            <w:tcW w:w="5776" w:type="dxa"/>
          </w:tcPr>
          <w:p w14:paraId="5DE9430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7DB2A9AC" w14:textId="77777777" w:rsidTr="00167FAA">
        <w:tc>
          <w:tcPr>
            <w:tcW w:w="522" w:type="dxa"/>
          </w:tcPr>
          <w:p w14:paraId="0FAF50C6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6" w:type="dxa"/>
          </w:tcPr>
          <w:p w14:paraId="57BD8FCE" w14:textId="2683DEBC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Omvang van de opdracht:</w:t>
            </w:r>
          </w:p>
        </w:tc>
        <w:tc>
          <w:tcPr>
            <w:tcW w:w="5776" w:type="dxa"/>
          </w:tcPr>
          <w:p w14:paraId="1E42A4A2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56BBF" w:rsidRPr="005A0AB6" w14:paraId="2F419623" w14:textId="77777777" w:rsidTr="00167FAA">
        <w:tc>
          <w:tcPr>
            <w:tcW w:w="522" w:type="dxa"/>
          </w:tcPr>
          <w:p w14:paraId="4A242EFC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6" w:type="dxa"/>
          </w:tcPr>
          <w:p w14:paraId="692B4AFE" w14:textId="48B27B46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Project uitgevoerd in combinatie of als onderaannemer:</w:t>
            </w:r>
          </w:p>
          <w:p w14:paraId="3CE8DD1F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Indien antwoord "Ja", dan graag uitleg.</w:t>
            </w:r>
          </w:p>
          <w:p w14:paraId="4C77C8D9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2A611DD3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Ja / nee</w:t>
            </w:r>
          </w:p>
          <w:p w14:paraId="6AC1FE31" w14:textId="77777777" w:rsidR="00056BBF" w:rsidRPr="005A0AB6" w:rsidRDefault="00056BBF" w:rsidP="00167FAA">
            <w:pPr>
              <w:rPr>
                <w:rFonts w:asciiTheme="minorHAnsi" w:hAnsiTheme="minorHAnsi" w:cstheme="minorHAnsi"/>
              </w:rPr>
            </w:pPr>
          </w:p>
        </w:tc>
      </w:tr>
    </w:tbl>
    <w:p w14:paraId="02298B9E" w14:textId="77777777" w:rsidR="00056BBF" w:rsidRDefault="00056BBF" w:rsidP="00056BBF">
      <w:pPr>
        <w:rPr>
          <w:rFonts w:ascii="Arial" w:hAnsi="Arial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82E48" w:rsidRPr="005A0AB6" w14:paraId="5F7F728E" w14:textId="77777777" w:rsidTr="00167FAA">
        <w:tc>
          <w:tcPr>
            <w:tcW w:w="10094" w:type="dxa"/>
            <w:gridSpan w:val="3"/>
          </w:tcPr>
          <w:p w14:paraId="71C64CDB" w14:textId="7C8BF19C" w:rsidR="00082E48" w:rsidRPr="005A0AB6" w:rsidRDefault="00850EE8" w:rsidP="00D158C4">
            <w:pPr>
              <w:rPr>
                <w:rFonts w:asciiTheme="minorHAnsi" w:hAnsiTheme="minorHAnsi" w:cstheme="minorHAnsi"/>
                <w:b/>
                <w:bCs/>
              </w:rPr>
            </w:pPr>
            <w:r w:rsidRPr="005A0AB6">
              <w:rPr>
                <w:rFonts w:asciiTheme="minorHAnsi" w:hAnsiTheme="minorHAnsi" w:cstheme="minorHAnsi"/>
                <w:b/>
                <w:bCs/>
              </w:rPr>
              <w:t xml:space="preserve">Kerncompetentie 2: </w:t>
            </w:r>
            <w:r w:rsidR="00D158C4" w:rsidRPr="00D158C4">
              <w:rPr>
                <w:rFonts w:asciiTheme="minorHAnsi" w:hAnsiTheme="minorHAnsi" w:cstheme="minorHAnsi"/>
                <w:b/>
                <w:bCs/>
              </w:rPr>
              <w:t>Inschrijver dient één referentie te overleggen, waarbij de aangeboden Session Border Controller als clouddienst is geïmplementeerd.</w:t>
            </w:r>
          </w:p>
        </w:tc>
      </w:tr>
      <w:tr w:rsidR="00082E48" w:rsidRPr="005A0AB6" w14:paraId="18AB57EA" w14:textId="77777777" w:rsidTr="00167FAA">
        <w:tc>
          <w:tcPr>
            <w:tcW w:w="522" w:type="dxa"/>
          </w:tcPr>
          <w:p w14:paraId="375A9B50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96" w:type="dxa"/>
          </w:tcPr>
          <w:p w14:paraId="2A050ADB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Naam project:</w:t>
            </w:r>
          </w:p>
          <w:p w14:paraId="1E7E2F47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69E887B7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00B95CDC" w14:textId="77777777" w:rsidTr="00167FAA">
        <w:tc>
          <w:tcPr>
            <w:tcW w:w="522" w:type="dxa"/>
          </w:tcPr>
          <w:p w14:paraId="00587D16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6" w:type="dxa"/>
          </w:tcPr>
          <w:p w14:paraId="5DC356A2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Beschrijving opdracht:</w:t>
            </w:r>
          </w:p>
          <w:p w14:paraId="29DF740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7C73C77F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3E5629AD" w14:textId="77777777" w:rsidTr="00167FAA">
        <w:tc>
          <w:tcPr>
            <w:tcW w:w="522" w:type="dxa"/>
          </w:tcPr>
          <w:p w14:paraId="622C1200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6" w:type="dxa"/>
          </w:tcPr>
          <w:p w14:paraId="4FBB7F0A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Opdrachtgever:</w:t>
            </w:r>
          </w:p>
          <w:p w14:paraId="67057D4B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adres)</w:t>
            </w:r>
          </w:p>
        </w:tc>
        <w:tc>
          <w:tcPr>
            <w:tcW w:w="5776" w:type="dxa"/>
          </w:tcPr>
          <w:p w14:paraId="58A49E35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55F9287C" w14:textId="77777777" w:rsidTr="00167FAA">
        <w:tc>
          <w:tcPr>
            <w:tcW w:w="522" w:type="dxa"/>
          </w:tcPr>
          <w:p w14:paraId="0A89A43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6" w:type="dxa"/>
          </w:tcPr>
          <w:p w14:paraId="5D6CDD8A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Contactpersoon opdrachtgever:</w:t>
            </w:r>
          </w:p>
          <w:p w14:paraId="347BECFF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113FC1C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63FBCA12" w14:textId="77777777" w:rsidTr="00167FAA">
        <w:tc>
          <w:tcPr>
            <w:tcW w:w="522" w:type="dxa"/>
          </w:tcPr>
          <w:p w14:paraId="5293044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6" w:type="dxa"/>
          </w:tcPr>
          <w:p w14:paraId="6D18BCFC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Periode en plaats van uitvoering:</w:t>
            </w:r>
          </w:p>
          <w:p w14:paraId="69170688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(start en einde opdracht)</w:t>
            </w:r>
          </w:p>
        </w:tc>
        <w:tc>
          <w:tcPr>
            <w:tcW w:w="5776" w:type="dxa"/>
          </w:tcPr>
          <w:p w14:paraId="33627A5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7FF3430A" w14:textId="77777777" w:rsidTr="00167FAA">
        <w:tc>
          <w:tcPr>
            <w:tcW w:w="522" w:type="dxa"/>
          </w:tcPr>
          <w:p w14:paraId="4D840169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6" w:type="dxa"/>
          </w:tcPr>
          <w:p w14:paraId="37A73F00" w14:textId="7E8D94E9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Omvang van de opdracht:</w:t>
            </w:r>
          </w:p>
        </w:tc>
        <w:tc>
          <w:tcPr>
            <w:tcW w:w="5776" w:type="dxa"/>
          </w:tcPr>
          <w:p w14:paraId="2628A29E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  <w:tr w:rsidR="00082E48" w:rsidRPr="005A0AB6" w14:paraId="7622054D" w14:textId="77777777" w:rsidTr="00167FAA">
        <w:tc>
          <w:tcPr>
            <w:tcW w:w="522" w:type="dxa"/>
          </w:tcPr>
          <w:p w14:paraId="325FC6F4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6" w:type="dxa"/>
          </w:tcPr>
          <w:p w14:paraId="1F603CE9" w14:textId="6DF770E2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Project uitgevoerd in combinatie of als onderaannemer:</w:t>
            </w:r>
          </w:p>
          <w:p w14:paraId="4A0D67F2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Indien antwoord "Ja", dan graag uitleg.</w:t>
            </w:r>
          </w:p>
          <w:p w14:paraId="7F599CAE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76" w:type="dxa"/>
          </w:tcPr>
          <w:p w14:paraId="2BDCC36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  <w:r w:rsidRPr="005A0AB6">
              <w:rPr>
                <w:rFonts w:asciiTheme="minorHAnsi" w:hAnsiTheme="minorHAnsi" w:cstheme="minorHAnsi"/>
              </w:rPr>
              <w:t>Ja / nee</w:t>
            </w:r>
          </w:p>
          <w:p w14:paraId="4F407053" w14:textId="77777777" w:rsidR="00082E48" w:rsidRPr="005A0AB6" w:rsidRDefault="00082E48" w:rsidP="00167FAA">
            <w:pPr>
              <w:rPr>
                <w:rFonts w:asciiTheme="minorHAnsi" w:hAnsiTheme="minorHAnsi" w:cstheme="minorHAnsi"/>
              </w:rPr>
            </w:pPr>
          </w:p>
        </w:tc>
      </w:tr>
    </w:tbl>
    <w:p w14:paraId="6716AE88" w14:textId="2D3194CD" w:rsidR="00B54508" w:rsidRDefault="00B54508" w:rsidP="00D158C4"/>
    <w:sectPr w:rsidR="00B54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1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554E3"/>
    <w:multiLevelType w:val="hybridMultilevel"/>
    <w:tmpl w:val="8E584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071730822">
    <w:abstractNumId w:val="8"/>
  </w:num>
  <w:num w:numId="2" w16cid:durableId="862288037">
    <w:abstractNumId w:val="8"/>
  </w:num>
  <w:num w:numId="3" w16cid:durableId="603541893">
    <w:abstractNumId w:val="6"/>
  </w:num>
  <w:num w:numId="4" w16cid:durableId="1302886377">
    <w:abstractNumId w:val="4"/>
  </w:num>
  <w:num w:numId="5" w16cid:durableId="594166587">
    <w:abstractNumId w:val="3"/>
  </w:num>
  <w:num w:numId="6" w16cid:durableId="1029185003">
    <w:abstractNumId w:val="5"/>
  </w:num>
  <w:num w:numId="7" w16cid:durableId="1222906140">
    <w:abstractNumId w:val="7"/>
  </w:num>
  <w:num w:numId="8" w16cid:durableId="1180924054">
    <w:abstractNumId w:val="1"/>
  </w:num>
  <w:num w:numId="9" w16cid:durableId="2111385283">
    <w:abstractNumId w:val="0"/>
  </w:num>
  <w:num w:numId="10" w16cid:durableId="653989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056BBF"/>
    <w:rsid w:val="00082E48"/>
    <w:rsid w:val="002B6E17"/>
    <w:rsid w:val="005A0AB6"/>
    <w:rsid w:val="00683260"/>
    <w:rsid w:val="00684BAB"/>
    <w:rsid w:val="006D1FED"/>
    <w:rsid w:val="00761385"/>
    <w:rsid w:val="00780E73"/>
    <w:rsid w:val="00850EE8"/>
    <w:rsid w:val="00B54508"/>
    <w:rsid w:val="00C22393"/>
    <w:rsid w:val="00CE357B"/>
    <w:rsid w:val="00D158C4"/>
    <w:rsid w:val="00D77F37"/>
    <w:rsid w:val="00E77D15"/>
    <w:rsid w:val="00EA46BC"/>
    <w:rsid w:val="00F21144"/>
    <w:rsid w:val="00F4422F"/>
    <w:rsid w:val="00FB1694"/>
    <w:rsid w:val="00FB4297"/>
    <w:rsid w:val="00FC4ADD"/>
    <w:rsid w:val="00FD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MuLijstalinea,Reference List,List level 1,lijstStijl,Paragraaf zonder nummering,Kop 1.1,Bulletlijst NS,Bullet Number,lp1,lp11,List Paragraph11,Bullet 1,Use Case List Paragraph,Num Bullet 1,Bullet List,b1"/>
    <w:basedOn w:val="Standaard"/>
    <w:link w:val="LijstalineaChar"/>
    <w:uiPriority w:val="34"/>
    <w:qFormat/>
    <w:rsid w:val="00683260"/>
    <w:pPr>
      <w:ind w:left="720"/>
      <w:contextualSpacing/>
    </w:pPr>
  </w:style>
  <w:style w:type="table" w:styleId="Tabelraster">
    <w:name w:val="Table Grid"/>
    <w:basedOn w:val="Standaardtabel"/>
    <w:uiPriority w:val="59"/>
    <w:rsid w:val="0005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56BB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jstalineaGHGZ">
    <w:name w:val="Lijstalinea GH/GZ"/>
    <w:uiPriority w:val="99"/>
    <w:rsid w:val="00FC4ADD"/>
    <w:pPr>
      <w:numPr>
        <w:numId w:val="9"/>
      </w:numPr>
    </w:pPr>
  </w:style>
  <w:style w:type="character" w:customStyle="1" w:styleId="LijstalineaChar">
    <w:name w:val="Lijstalinea Char"/>
    <w:aliases w:val="Configuration Code Char,List Paragraph1 Char,MuLijstalinea Char,Reference List Char,List level 1 Char,lijstStijl Char,Paragraaf zonder nummering Char,Kop 1.1 Char,Bulletlijst NS Char,Bullet Number Char,lp1 Char,lp11 Char,Bullet 1 Char"/>
    <w:basedOn w:val="Standaardalinea-lettertype"/>
    <w:link w:val="Lijstalinea"/>
    <w:uiPriority w:val="34"/>
    <w:rsid w:val="00FC4ADD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0FB90F5606A4E924A930AB900316A" ma:contentTypeVersion="6" ma:contentTypeDescription="Een nieuw document maken." ma:contentTypeScope="" ma:versionID="d7fefc8872a16088ae2cac5427af6c44">
  <xsd:schema xmlns:xsd="http://www.w3.org/2001/XMLSchema" xmlns:xs="http://www.w3.org/2001/XMLSchema" xmlns:p="http://schemas.microsoft.com/office/2006/metadata/properties" xmlns:ns2="6a7e6cfb-9d55-44ca-b260-edee4dccd9ee" xmlns:ns3="82198107-2850-4367-b629-662df024b027" targetNamespace="http://schemas.microsoft.com/office/2006/metadata/properties" ma:root="true" ma:fieldsID="2fc39047560c0cb4fb635b24d6de36ff" ns2:_="" ns3:_="">
    <xsd:import namespace="6a7e6cfb-9d55-44ca-b260-edee4dccd9ee"/>
    <xsd:import namespace="82198107-2850-4367-b629-662df024b0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6cfb-9d55-44ca-b260-edee4dccd9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98107-2850-4367-b629-662df024b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D10A4-1E5F-495F-8729-039224337761}">
  <ds:schemaRefs>
    <ds:schemaRef ds:uri="6a7e6cfb-9d55-44ca-b260-edee4dccd9e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2198107-2850-4367-b629-662df024b027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DB9365-62AA-40BA-AAF4-6282A2E54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7C0AD-2340-4B54-A96E-DE9B76281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e6cfb-9d55-44ca-b260-edee4dccd9ee"/>
    <ds:schemaRef ds:uri="82198107-2850-4367-b629-662df024b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freeke</dc:creator>
  <cp:keywords/>
  <dc:description/>
  <cp:lastModifiedBy>Lisa Freeke</cp:lastModifiedBy>
  <cp:revision>4</cp:revision>
  <dcterms:created xsi:type="dcterms:W3CDTF">2025-02-28T08:44:00Z</dcterms:created>
  <dcterms:modified xsi:type="dcterms:W3CDTF">2025-02-28T08:45:00Z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0x0101004920FB90F5606A4E924A930AB900316A</vt:lpwstr>
  </property>
</Properties>
</file>