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B632D" w14:textId="48DE1D88" w:rsidR="004D198C" w:rsidRPr="00D736CB" w:rsidRDefault="004D198C" w:rsidP="00D736CB">
      <w:pPr>
        <w:keepNext/>
        <w:spacing w:after="120" w:line="240" w:lineRule="atLeast"/>
        <w:outlineLvl w:val="0"/>
        <w:rPr>
          <w:b/>
          <w:kern w:val="28"/>
        </w:rPr>
      </w:pPr>
      <w:bookmarkStart w:id="0" w:name="_Toc180289670"/>
      <w:r w:rsidRPr="00D736CB">
        <w:rPr>
          <w:i/>
          <w:kern w:val="28"/>
          <w:sz w:val="16"/>
          <w:szCs w:val="16"/>
        </w:rPr>
        <w:t>Referentie Rapportage (</w:t>
      </w:r>
      <w:bookmarkEnd w:id="0"/>
      <w:r w:rsidRPr="00D736CB">
        <w:rPr>
          <w:i/>
          <w:kern w:val="28"/>
          <w:sz w:val="16"/>
          <w:szCs w:val="16"/>
        </w:rPr>
        <w:t>per referentie één formulier gebruiken)</w:t>
      </w:r>
      <w:r w:rsidRPr="00D736CB">
        <w:rPr>
          <w:b/>
          <w:kern w:val="28"/>
        </w:rPr>
        <w:tab/>
      </w:r>
      <w:r>
        <w:rPr>
          <w:b/>
          <w:kern w:val="28"/>
        </w:rPr>
        <w:tab/>
      </w:r>
      <w:r>
        <w:rPr>
          <w:b/>
          <w:kern w:val="28"/>
        </w:rPr>
        <w:tab/>
      </w:r>
      <w:r>
        <w:rPr>
          <w:b/>
          <w:kern w:val="28"/>
        </w:rPr>
        <w:tab/>
      </w:r>
      <w:proofErr w:type="spellStart"/>
      <w:r w:rsidRPr="00D736CB">
        <w:rPr>
          <w:b/>
          <w:kern w:val="28"/>
        </w:rPr>
        <w:t>volgnr</w:t>
      </w:r>
      <w:proofErr w:type="spellEnd"/>
      <w:r w:rsidRPr="00D736CB">
        <w:rPr>
          <w:b/>
          <w:kern w:val="28"/>
        </w:rPr>
        <w:t xml:space="preserve"> : </w:t>
      </w:r>
      <w:sdt>
        <w:sdtPr>
          <w:rPr>
            <w:b/>
            <w:kern w:val="28"/>
          </w:rPr>
          <w:id w:val="370727676"/>
          <w:placeholder>
            <w:docPart w:val="DefaultPlaceholder_1082065158"/>
          </w:placeholder>
          <w:text/>
        </w:sdtPr>
        <w:sdtEndPr/>
        <w:sdtContent>
          <w:r w:rsidR="0023468D">
            <w:rPr>
              <w:b/>
              <w:kern w:val="28"/>
            </w:rPr>
            <w:t>B</w:t>
          </w:r>
        </w:sdtContent>
      </w:sdt>
    </w:p>
    <w:p w14:paraId="070B632E" w14:textId="2EC38E7A" w:rsidR="004D198C" w:rsidRPr="00D736CB" w:rsidRDefault="00E37A0E" w:rsidP="00D736CB">
      <w:pPr>
        <w:keepNext/>
        <w:spacing w:after="120" w:line="240" w:lineRule="atLeast"/>
        <w:outlineLvl w:val="0"/>
        <w:rPr>
          <w:b/>
          <w:kern w:val="28"/>
        </w:rPr>
      </w:pPr>
      <w:r w:rsidRPr="00D736CB">
        <w:rPr>
          <w:b/>
          <w:kern w:val="28"/>
        </w:rPr>
        <w:t xml:space="preserve">Behorende bij de inschrijving </w:t>
      </w:r>
      <w:r w:rsidRPr="004D6055">
        <w:rPr>
          <w:b/>
          <w:kern w:val="28"/>
        </w:rPr>
        <w:t xml:space="preserve">voor het bestek </w:t>
      </w:r>
      <w:sdt>
        <w:sdtPr>
          <w:rPr>
            <w:b/>
          </w:rPr>
          <w:id w:val="999924069"/>
          <w:placeholder>
            <w:docPart w:val="D8D600E90C9E47619FAD1B0F5CB08D44"/>
          </w:placeholder>
          <w:text/>
        </w:sdtPr>
        <w:sdtContent>
          <w:r w:rsidRPr="004D6055">
            <w:rPr>
              <w:b/>
            </w:rPr>
            <w:t>BRM De Groote Wielen Noord fase 1 en 2</w:t>
          </w:r>
        </w:sdtContent>
      </w:sdt>
      <w:r w:rsidRPr="004D6055">
        <w:rPr>
          <w:b/>
          <w:kern w:val="28"/>
        </w:rPr>
        <w:t xml:space="preserve"> van de gemeente ’s-Hertogenbosch</w:t>
      </w:r>
      <w:r>
        <w:rPr>
          <w:b/>
          <w:kern w:val="28"/>
        </w:rPr>
        <w:t>.</w:t>
      </w:r>
    </w:p>
    <w:p w14:paraId="070B632F" w14:textId="77777777" w:rsidR="004D198C" w:rsidRPr="00D736CB" w:rsidRDefault="004D198C" w:rsidP="00D736CB">
      <w:pPr>
        <w:spacing w:line="260" w:lineRule="atLeast"/>
        <w:rPr>
          <w:rFonts w:cs="Arial"/>
        </w:rPr>
      </w:pPr>
    </w:p>
    <w:tbl>
      <w:tblPr>
        <w:tblStyle w:val="Tabelraster"/>
        <w:tblW w:w="0" w:type="auto"/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5656"/>
      </w:tblGrid>
      <w:tr w:rsidR="00D736CB" w:rsidRPr="00D736CB" w14:paraId="070B633B" w14:textId="77777777" w:rsidTr="00CE498F">
        <w:trPr>
          <w:trHeight w:val="375"/>
        </w:trPr>
        <w:tc>
          <w:tcPr>
            <w:tcW w:w="534" w:type="dxa"/>
          </w:tcPr>
          <w:p w14:paraId="070B6330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1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2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3" w14:textId="6F62CEE7" w:rsidR="004D198C" w:rsidRPr="00D736CB" w:rsidRDefault="004D198C" w:rsidP="00D736CB">
            <w:pPr>
              <w:rPr>
                <w:rFonts w:cs="Arial"/>
                <w:bCs/>
              </w:rPr>
            </w:pPr>
            <w:r>
              <w:rPr>
                <w:rFonts w:ascii="MS Gothic" w:eastAsia="MS Gothic" w:cs="Arial" w:hint="eastAsia"/>
                <w:bCs/>
              </w:rPr>
              <w:t>☐</w:t>
            </w:r>
          </w:p>
          <w:p w14:paraId="070B6334" w14:textId="77777777" w:rsidR="004D198C" w:rsidRPr="00D736CB" w:rsidRDefault="004D198C" w:rsidP="00D736CB">
            <w:pPr>
              <w:rPr>
                <w:rFonts w:cs="Arial"/>
                <w:bCs/>
              </w:rPr>
            </w:pPr>
          </w:p>
          <w:p w14:paraId="070B6335" w14:textId="77777777" w:rsidR="004D198C" w:rsidRPr="00D736CB" w:rsidRDefault="004D198C" w:rsidP="00D736CB">
            <w:pPr>
              <w:rPr>
                <w:rFonts w:cs="Arial"/>
              </w:rPr>
            </w:pPr>
          </w:p>
        </w:tc>
        <w:tc>
          <w:tcPr>
            <w:tcW w:w="8632" w:type="dxa"/>
            <w:gridSpan w:val="2"/>
          </w:tcPr>
          <w:p w14:paraId="070B6336" w14:textId="77777777" w:rsidR="004D198C" w:rsidRPr="00D736CB" w:rsidRDefault="004D198C" w:rsidP="00D736CB">
            <w:pPr>
              <w:rPr>
                <w:rFonts w:cs="Arial"/>
                <w:u w:val="single"/>
              </w:rPr>
            </w:pPr>
          </w:p>
          <w:p w14:paraId="070B6337" w14:textId="77777777" w:rsidR="004D198C" w:rsidRPr="00D736CB" w:rsidRDefault="004D198C" w:rsidP="00D736CB">
            <w:pPr>
              <w:rPr>
                <w:rFonts w:cs="Arial"/>
                <w:u w:val="single"/>
              </w:rPr>
            </w:pPr>
            <w:r w:rsidRPr="00D736CB">
              <w:rPr>
                <w:rFonts w:cs="Arial"/>
                <w:u w:val="single"/>
              </w:rPr>
              <w:t>Ervaring vertegenwoordigd in betreffende referentieproject (slechts één antwoord mogelijk):</w:t>
            </w:r>
          </w:p>
          <w:p w14:paraId="070B6338" w14:textId="77777777" w:rsidR="004D198C" w:rsidRPr="00D736CB" w:rsidRDefault="004D198C" w:rsidP="00D736CB">
            <w:pPr>
              <w:ind w:hanging="567"/>
              <w:rPr>
                <w:rFonts w:cs="Arial"/>
                <w:bCs/>
              </w:rPr>
            </w:pPr>
          </w:p>
          <w:p w14:paraId="070B6339" w14:textId="1035BBFA" w:rsidR="004D198C" w:rsidRPr="00D736CB" w:rsidRDefault="004D198C" w:rsidP="00D736CB">
            <w:r w:rsidRPr="00D736CB">
              <w:rPr>
                <w:rFonts w:cs="Arial"/>
                <w:bCs/>
              </w:rPr>
              <w:t>T</w:t>
            </w:r>
            <w:r w:rsidRPr="00D736CB">
              <w:t xml:space="preserve">enminste </w:t>
            </w:r>
            <w:r w:rsidRPr="00D736CB">
              <w:rPr>
                <w:rFonts w:cs="Arial"/>
              </w:rPr>
              <w:t>één</w:t>
            </w:r>
            <w:r w:rsidRPr="00D736CB">
              <w:t xml:space="preserve"> (1) werk </w:t>
            </w:r>
            <w:r>
              <w:t xml:space="preserve">met de kerncompetentie </w:t>
            </w:r>
            <w:sdt>
              <w:sdtPr>
                <w:id w:val="-2011356075"/>
                <w:placeholder>
                  <w:docPart w:val="DefaultPlaceholder_1082065158"/>
                </w:placeholder>
                <w:text/>
              </w:sdtPr>
              <w:sdtEndPr/>
              <w:sdtContent>
                <w:r w:rsidR="006B6E56">
                  <w:t>op het gebied van groot grondverzet</w:t>
                </w:r>
                <w:r w:rsidR="00DD4DFE">
                  <w:t xml:space="preserve"> geleverd en verwerkt</w:t>
                </w:r>
              </w:sdtContent>
            </w:sdt>
            <w:r w:rsidRPr="00D736CB">
              <w:t xml:space="preserve">, met een </w:t>
            </w:r>
            <w:r w:rsidR="004B1517">
              <w:t>totale hoeveelheid van minimaal 110.000 m3.</w:t>
            </w:r>
          </w:p>
          <w:p w14:paraId="070B633A" w14:textId="77777777" w:rsidR="004D198C" w:rsidRPr="00D736CB" w:rsidRDefault="004D198C" w:rsidP="00040BBF">
            <w:pPr>
              <w:tabs>
                <w:tab w:val="left" w:pos="567"/>
              </w:tabs>
              <w:rPr>
                <w:rFonts w:cs="Arial"/>
              </w:rPr>
            </w:pPr>
          </w:p>
        </w:tc>
      </w:tr>
      <w:tr w:rsidR="00D736CB" w:rsidRPr="00D736CB" w14:paraId="070B633E" w14:textId="77777777" w:rsidTr="00CE498F">
        <w:trPr>
          <w:trHeight w:val="375"/>
        </w:trPr>
        <w:tc>
          <w:tcPr>
            <w:tcW w:w="3510" w:type="dxa"/>
            <w:gridSpan w:val="2"/>
            <w:tcBorders>
              <w:bottom w:val="single" w:sz="4" w:space="0" w:color="auto"/>
              <w:right w:val="nil"/>
            </w:tcBorders>
          </w:tcPr>
          <w:p w14:paraId="070B633C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Naam project:</w:t>
            </w:r>
          </w:p>
        </w:tc>
        <w:sdt>
          <w:sdtPr>
            <w:rPr>
              <w:rFonts w:cs="Arial"/>
            </w:rPr>
            <w:id w:val="-73909555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3D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1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3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Beschrijving werkzaamheden:</w:t>
            </w:r>
          </w:p>
        </w:tc>
        <w:sdt>
          <w:sdtPr>
            <w:rPr>
              <w:rFonts w:cs="Arial"/>
            </w:rPr>
            <w:id w:val="-141177771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40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4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2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Periode en plaats van uitvoering:</w:t>
            </w:r>
          </w:p>
        </w:tc>
        <w:sdt>
          <w:sdtPr>
            <w:rPr>
              <w:rFonts w:cs="Arial"/>
            </w:rPr>
            <w:id w:val="-155762383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5656" w:type="dxa"/>
                <w:tcBorders>
                  <w:left w:val="nil"/>
                </w:tcBorders>
              </w:tcPr>
              <w:p w14:paraId="070B6343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tc>
          </w:sdtContent>
        </w:sdt>
      </w:tr>
      <w:tr w:rsidR="00D736CB" w:rsidRPr="00D736CB" w14:paraId="070B634E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5" w14:textId="77777777" w:rsidR="004D198C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Omvang van </w:t>
            </w:r>
            <w:r w:rsidRPr="00D736CB">
              <w:rPr>
                <w:rFonts w:cs="Arial"/>
                <w:u w:val="single"/>
              </w:rPr>
              <w:t>totale</w:t>
            </w:r>
            <w:r w:rsidRPr="00D736CB">
              <w:rPr>
                <w:rFonts w:cs="Arial"/>
              </w:rPr>
              <w:t xml:space="preserve"> project:</w:t>
            </w:r>
          </w:p>
          <w:p w14:paraId="070B6346" w14:textId="77777777" w:rsidR="004D198C" w:rsidRDefault="004D198C" w:rsidP="00D736CB">
            <w:pPr>
              <w:rPr>
                <w:rFonts w:cs="Arial"/>
              </w:rPr>
            </w:pPr>
          </w:p>
          <w:p w14:paraId="070B6347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Aanneemsom:</w:t>
            </w:r>
          </w:p>
          <w:p w14:paraId="070B6348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Gefactureerd bedrag: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49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4A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4B" w14:textId="77777777" w:rsidR="004D198C" w:rsidRPr="00AD3037" w:rsidRDefault="004D198C" w:rsidP="00D736CB">
            <w:pPr>
              <w:rPr>
                <w:rFonts w:cs="Arial"/>
              </w:rPr>
            </w:pPr>
            <w:r w:rsidRPr="00AD3037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  <w:lang w:val="en-GB"/>
                </w:rPr>
                <w:id w:val="133934198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>,-</w:t>
            </w:r>
            <w:r w:rsidRPr="00AD3037">
              <w:rPr>
                <w:rFonts w:cs="Arial"/>
              </w:rPr>
              <w:t xml:space="preserve">  ( exclusief BTW) of;</w:t>
            </w:r>
          </w:p>
          <w:p w14:paraId="070B634C" w14:textId="77777777" w:rsidR="004D198C" w:rsidRPr="00AD3037" w:rsidRDefault="004D198C" w:rsidP="00D736CB">
            <w:pPr>
              <w:rPr>
                <w:rFonts w:cs="Arial"/>
              </w:rPr>
            </w:pPr>
            <w:r w:rsidRPr="00AD3037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  <w:lang w:val="en-GB"/>
                </w:rPr>
                <w:id w:val="88098133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AD3037">
              <w:rPr>
                <w:rFonts w:cs="Arial"/>
              </w:rPr>
              <w:t>,-  ( exclusief BTW).</w:t>
            </w:r>
          </w:p>
          <w:p w14:paraId="070B634D" w14:textId="77777777" w:rsidR="004D198C" w:rsidRPr="00AD3037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58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4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Omvang van de </w:t>
            </w:r>
            <w:r w:rsidRPr="00D736CB">
              <w:rPr>
                <w:rFonts w:cs="Arial"/>
                <w:u w:val="single"/>
              </w:rPr>
              <w:t>relevante ervaring</w:t>
            </w:r>
            <w:r w:rsidRPr="00D736CB">
              <w:rPr>
                <w:rFonts w:cs="Arial"/>
              </w:rPr>
              <w:t>:</w:t>
            </w:r>
          </w:p>
          <w:p w14:paraId="070B6350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1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Aandeel van het totale project euro:</w:t>
            </w:r>
          </w:p>
          <w:p w14:paraId="070B6352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Aandeel van het totale project %: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53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4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5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€ </w:t>
            </w:r>
            <w:sdt>
              <w:sdtPr>
                <w:rPr>
                  <w:rFonts w:cs="Arial"/>
                </w:rPr>
                <w:id w:val="200786354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,-( exclusief BTW) of;</w:t>
            </w:r>
          </w:p>
          <w:p w14:paraId="070B6356" w14:textId="77777777" w:rsidR="004D198C" w:rsidRPr="00D736CB" w:rsidRDefault="00D24A6E" w:rsidP="00D736CB">
            <w:pPr>
              <w:rPr>
                <w:rFonts w:cs="Arial"/>
              </w:rPr>
            </w:pPr>
            <w:sdt>
              <w:sdtPr>
                <w:rPr>
                  <w:rFonts w:cs="Arial"/>
                </w:rPr>
                <w:id w:val="208154929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4D198C"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="004D198C" w:rsidRPr="00D736CB">
              <w:rPr>
                <w:rFonts w:cs="Arial"/>
              </w:rPr>
              <w:t>%</w:t>
            </w:r>
          </w:p>
          <w:p w14:paraId="070B6357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6E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59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In geval van samenwerkingsverband van ondernemers omschrijf:</w:t>
            </w:r>
          </w:p>
          <w:p w14:paraId="070B635A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namen van de deelnemers aan het samenwerkingsverband;</w:t>
            </w:r>
          </w:p>
          <w:p w14:paraId="070B635B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feitelijk door de inschrijver uitgevoerde werkzaamheden;</w:t>
            </w:r>
          </w:p>
          <w:p w14:paraId="070B635C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- De financiële waarde van deze werkzaamheden.</w:t>
            </w:r>
          </w:p>
          <w:p w14:paraId="070B635D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E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5F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Project uitgevoerd als hoofdaannemer (penvoerder)?</w:t>
            </w:r>
          </w:p>
        </w:tc>
        <w:tc>
          <w:tcPr>
            <w:tcW w:w="5656" w:type="dxa"/>
            <w:tcBorders>
              <w:left w:val="nil"/>
            </w:tcBorders>
          </w:tcPr>
          <w:sdt>
            <w:sdtPr>
              <w:rPr>
                <w:rFonts w:cs="Arial"/>
              </w:rPr>
              <w:id w:val="-1371224088"/>
              <w:placeholder>
                <w:docPart w:val="DefaultPlaceholder_1082065158"/>
              </w:placeholder>
              <w:showingPlcHdr/>
              <w:text/>
            </w:sdtPr>
            <w:sdtEndPr/>
            <w:sdtContent>
              <w:p w14:paraId="070B6361" w14:textId="77777777" w:rsidR="004D198C" w:rsidRPr="00D736CB" w:rsidRDefault="004D198C" w:rsidP="00D736CB">
                <w:pPr>
                  <w:rPr>
                    <w:rFonts w:cs="Arial"/>
                  </w:rPr>
                </w:pPr>
                <w:r w:rsidRPr="00324001">
                  <w:rPr>
                    <w:rStyle w:val="Tekstvantijdelijkeaanduiding"/>
                  </w:rPr>
                  <w:t>Klik hier als u tekst wilt invoeren.</w:t>
                </w:r>
              </w:p>
            </w:sdtContent>
          </w:sdt>
          <w:p w14:paraId="070B6362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3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4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5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6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7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8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9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A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B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C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6D" w14:textId="4433C53C" w:rsidR="004D198C" w:rsidRPr="00D736CB" w:rsidRDefault="004D198C" w:rsidP="00040BBF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 Ja  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</w:tc>
      </w:tr>
      <w:tr w:rsidR="00D736CB" w:rsidRPr="00D736CB" w14:paraId="070B6378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6F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Aanbestedende dienst: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7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Naam :</w:t>
            </w:r>
            <w:sdt>
              <w:sdtPr>
                <w:rPr>
                  <w:rFonts w:cs="Arial"/>
                </w:rPr>
                <w:id w:val="-295844807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</w:t>
            </w:r>
          </w:p>
          <w:p w14:paraId="070B6371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Adres :</w:t>
            </w:r>
            <w:sdt>
              <w:sdtPr>
                <w:rPr>
                  <w:rFonts w:cs="Arial"/>
                </w:rPr>
                <w:id w:val="-1246113222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  <w:r w:rsidRPr="00D736CB">
              <w:rPr>
                <w:rFonts w:cs="Arial"/>
              </w:rPr>
              <w:t xml:space="preserve"> </w:t>
            </w:r>
          </w:p>
          <w:p w14:paraId="070B6372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73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Plaats: </w:t>
            </w:r>
            <w:sdt>
              <w:sdtPr>
                <w:rPr>
                  <w:rFonts w:cs="Arial"/>
                </w:rPr>
                <w:id w:val="39008785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4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Contactpersoon: dhr./mevr. </w:t>
            </w:r>
            <w:sdt>
              <w:sdtPr>
                <w:rPr>
                  <w:rFonts w:cs="Arial"/>
                </w:rPr>
                <w:id w:val="128546527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5" w14:textId="77777777" w:rsidR="004D198C" w:rsidRPr="00D736CB" w:rsidRDefault="004D198C" w:rsidP="00D736CB">
            <w:pPr>
              <w:rPr>
                <w:rFonts w:cs="Arial"/>
              </w:rPr>
            </w:pPr>
          </w:p>
          <w:p w14:paraId="070B6376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Telefoonnummer: </w:t>
            </w:r>
            <w:sdt>
              <w:sdtPr>
                <w:rPr>
                  <w:rFonts w:cs="Arial"/>
                </w:rPr>
                <w:id w:val="1761952410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77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  <w:tr w:rsidR="00D736CB" w:rsidRPr="00D736CB" w14:paraId="070B637C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79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Tevredenheidverklaring opdrachtgever toegevoegd?</w:t>
            </w:r>
          </w:p>
        </w:tc>
        <w:tc>
          <w:tcPr>
            <w:tcW w:w="5656" w:type="dxa"/>
            <w:tcBorders>
              <w:left w:val="nil"/>
            </w:tcBorders>
          </w:tcPr>
          <w:p w14:paraId="070B637A" w14:textId="1C0EE5BA" w:rsidR="004D198C" w:rsidRPr="00D736CB" w:rsidRDefault="004D198C" w:rsidP="00D736CB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 Ja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  <w:p w14:paraId="070B637B" w14:textId="77777777" w:rsidR="004D198C" w:rsidRPr="00040BBF" w:rsidRDefault="004D198C" w:rsidP="00D736CB">
            <w:pPr>
              <w:rPr>
                <w:rFonts w:cs="Arial"/>
                <w:i/>
                <w:sz w:val="18"/>
                <w:szCs w:val="18"/>
              </w:rPr>
            </w:pPr>
            <w:r w:rsidRPr="00040BBF">
              <w:rPr>
                <w:rFonts w:cs="Arial"/>
                <w:i/>
                <w:sz w:val="18"/>
                <w:szCs w:val="18"/>
              </w:rPr>
              <w:t>(Verplicht)</w:t>
            </w:r>
          </w:p>
        </w:tc>
      </w:tr>
      <w:tr w:rsidR="00D736CB" w:rsidRPr="00D736CB" w14:paraId="070B6382" w14:textId="77777777" w:rsidTr="00CE498F">
        <w:trPr>
          <w:trHeight w:val="375"/>
        </w:trPr>
        <w:tc>
          <w:tcPr>
            <w:tcW w:w="3510" w:type="dxa"/>
            <w:gridSpan w:val="2"/>
            <w:tcBorders>
              <w:right w:val="nil"/>
            </w:tcBorders>
          </w:tcPr>
          <w:p w14:paraId="070B637D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>Aanvullende documentatie / informatie toegevoegd?</w:t>
            </w:r>
          </w:p>
          <w:p w14:paraId="070B637E" w14:textId="77777777" w:rsidR="004D198C" w:rsidRPr="00D736CB" w:rsidRDefault="004D198C" w:rsidP="00D736CB">
            <w:pPr>
              <w:rPr>
                <w:rFonts w:cs="Arial"/>
              </w:rPr>
            </w:pPr>
          </w:p>
        </w:tc>
        <w:tc>
          <w:tcPr>
            <w:tcW w:w="5656" w:type="dxa"/>
            <w:tcBorders>
              <w:left w:val="nil"/>
            </w:tcBorders>
          </w:tcPr>
          <w:p w14:paraId="070B637F" w14:textId="083734FA" w:rsidR="004D198C" w:rsidRPr="00D736CB" w:rsidRDefault="004D198C" w:rsidP="00D736CB">
            <w:pPr>
              <w:rPr>
                <w:rFonts w:cs="Arial"/>
              </w:rPr>
            </w:pPr>
            <w:r>
              <w:rPr>
                <w:rFonts w:ascii="MS Gothic" w:eastAsia="MS Gothic" w:hAnsi="MS Gothic" w:cs="Arial" w:hint="eastAsia"/>
              </w:rPr>
              <w:lastRenderedPageBreak/>
              <w:t>☐</w:t>
            </w:r>
            <w:r w:rsidRPr="00D736CB">
              <w:rPr>
                <w:rFonts w:cs="Arial"/>
              </w:rPr>
              <w:t xml:space="preserve">  Ja            </w:t>
            </w:r>
            <w:r>
              <w:rPr>
                <w:rFonts w:ascii="MS Gothic" w:eastAsia="MS Gothic" w:hAnsi="MS Gothic" w:cs="Arial" w:hint="eastAsia"/>
              </w:rPr>
              <w:t>☐</w:t>
            </w:r>
            <w:r w:rsidRPr="00D736CB">
              <w:rPr>
                <w:rFonts w:cs="Arial"/>
              </w:rPr>
              <w:t xml:space="preserve"> Nee</w:t>
            </w:r>
          </w:p>
          <w:p w14:paraId="070B6380" w14:textId="77777777" w:rsidR="004D198C" w:rsidRPr="00D736CB" w:rsidRDefault="004D198C" w:rsidP="00D736CB">
            <w:pPr>
              <w:rPr>
                <w:rFonts w:cs="Arial"/>
              </w:rPr>
            </w:pPr>
            <w:r w:rsidRPr="00D736CB">
              <w:rPr>
                <w:rFonts w:cs="Arial"/>
              </w:rPr>
              <w:t xml:space="preserve">Omschrijving: </w:t>
            </w:r>
            <w:sdt>
              <w:sdtPr>
                <w:rPr>
                  <w:rFonts w:cs="Arial"/>
                </w:rPr>
                <w:id w:val="212743192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324001">
                  <w:rPr>
                    <w:rStyle w:val="Tekstvantijdelijkeaanduiding"/>
                  </w:rPr>
                  <w:t>Klik hier als u tekst wilt invoeren.</w:t>
                </w:r>
              </w:sdtContent>
            </w:sdt>
          </w:p>
          <w:p w14:paraId="070B6381" w14:textId="77777777" w:rsidR="004D198C" w:rsidRPr="00D736CB" w:rsidRDefault="004D198C" w:rsidP="00D736CB">
            <w:pPr>
              <w:rPr>
                <w:rFonts w:cs="Arial"/>
              </w:rPr>
            </w:pPr>
          </w:p>
        </w:tc>
      </w:tr>
    </w:tbl>
    <w:p w14:paraId="070B6383" w14:textId="77777777" w:rsidR="004D198C" w:rsidRPr="00D736CB" w:rsidRDefault="004D198C" w:rsidP="00D736CB">
      <w:pPr>
        <w:keepNext/>
        <w:spacing w:after="120" w:line="240" w:lineRule="atLeast"/>
        <w:outlineLvl w:val="0"/>
        <w:rPr>
          <w:b/>
          <w:kern w:val="28"/>
        </w:rPr>
      </w:pPr>
      <w:r w:rsidRPr="00D736CB">
        <w:rPr>
          <w:b/>
          <w:kern w:val="28"/>
        </w:rPr>
        <w:lastRenderedPageBreak/>
        <w:t xml:space="preserve"> </w:t>
      </w:r>
    </w:p>
    <w:p w14:paraId="070B6384" w14:textId="77777777" w:rsidR="004D198C" w:rsidRPr="00D736CB" w:rsidRDefault="004D198C" w:rsidP="00D736CB">
      <w:pPr>
        <w:spacing w:line="260" w:lineRule="atLeast"/>
      </w:pPr>
    </w:p>
    <w:p w14:paraId="070B6385" w14:textId="77777777" w:rsidR="004D198C" w:rsidRPr="00D736CB" w:rsidRDefault="004D198C" w:rsidP="00D736CB">
      <w:pPr>
        <w:spacing w:line="260" w:lineRule="atLeast"/>
      </w:pPr>
      <w:r w:rsidRPr="00D736CB">
        <w:t>Gestelde eisen bij opgeven referentieprojecten:</w:t>
      </w:r>
    </w:p>
    <w:p w14:paraId="070B6386" w14:textId="77777777" w:rsidR="004D198C" w:rsidRPr="00D736CB" w:rsidRDefault="004D198C" w:rsidP="00D736CB">
      <w:pPr>
        <w:spacing w:line="260" w:lineRule="atLeast"/>
      </w:pPr>
    </w:p>
    <w:p w14:paraId="070B6387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Per gevraagde ervaring maximaal het aantal gevraagde projecten opgeven.</w:t>
      </w:r>
    </w:p>
    <w:p w14:paraId="070B6388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Per referentieproject één formulier.</w:t>
      </w:r>
    </w:p>
    <w:p w14:paraId="070B6389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Elk formulier vertegenwoordigt één ervaringseis.</w:t>
      </w:r>
    </w:p>
    <w:p w14:paraId="070B638A" w14:textId="77777777" w:rsidR="004D198C" w:rsidRPr="00D736CB" w:rsidRDefault="004D198C" w:rsidP="00D736CB">
      <w:pPr>
        <w:numPr>
          <w:ilvl w:val="0"/>
          <w:numId w:val="1"/>
        </w:numPr>
        <w:spacing w:line="260" w:lineRule="atLeast"/>
      </w:pPr>
      <w:r w:rsidRPr="00D736CB">
        <w:t>Een referentieproject kan meerdere ervaringseisen vertegenwoordigen, er dienen dan evenzoveel formulieren ingevuld te worden.</w:t>
      </w:r>
    </w:p>
    <w:p w14:paraId="070B638B" w14:textId="77777777" w:rsidR="004D198C" w:rsidRPr="00D736CB" w:rsidRDefault="004D198C" w:rsidP="00D736CB">
      <w:pPr>
        <w:spacing w:line="260" w:lineRule="atLeast"/>
      </w:pPr>
    </w:p>
    <w:p w14:paraId="070B638C" w14:textId="77777777" w:rsidR="004D198C" w:rsidRPr="00264858" w:rsidRDefault="004D198C" w:rsidP="00FC2C8F">
      <w:pPr>
        <w:rPr>
          <w:color w:val="FF0000"/>
        </w:rPr>
      </w:pPr>
    </w:p>
    <w:sectPr w:rsidR="004D198C" w:rsidRPr="00264858" w:rsidSect="00DF366F">
      <w:headerReference w:type="default" r:id="rId11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63405" w14:textId="77777777" w:rsidR="004D198C" w:rsidRDefault="004D198C">
      <w:r>
        <w:separator/>
      </w:r>
    </w:p>
  </w:endnote>
  <w:endnote w:type="continuationSeparator" w:id="0">
    <w:p w14:paraId="0EC56CAD" w14:textId="77777777" w:rsidR="004D198C" w:rsidRDefault="004D1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37AAC" w14:textId="77777777" w:rsidR="004D198C" w:rsidRDefault="004D198C">
      <w:r>
        <w:separator/>
      </w:r>
    </w:p>
  </w:footnote>
  <w:footnote w:type="continuationSeparator" w:id="0">
    <w:p w14:paraId="33A6058C" w14:textId="77777777" w:rsidR="004D198C" w:rsidRDefault="004D1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B6392" w14:textId="19B6DF27" w:rsidR="004D198C" w:rsidRPr="00DF366F" w:rsidRDefault="004D198C" w:rsidP="002625BF">
    <w:pPr>
      <w:pStyle w:val="Stijl1"/>
    </w:pPr>
    <w:r w:rsidRPr="00DF366F">
      <w:rPr>
        <w:noProof/>
      </w:rPr>
      <w:drawing>
        <wp:anchor distT="0" distB="0" distL="114300" distR="114300" simplePos="0" relativeHeight="251657728" behindDoc="1" locked="0" layoutInCell="1" allowOverlap="1" wp14:anchorId="070B639A" wp14:editId="070B639B">
          <wp:simplePos x="0" y="0"/>
          <wp:positionH relativeFrom="column">
            <wp:posOffset>3858260</wp:posOffset>
          </wp:positionH>
          <wp:positionV relativeFrom="paragraph">
            <wp:posOffset>-154305</wp:posOffset>
          </wp:positionV>
          <wp:extent cx="1924050" cy="467995"/>
          <wp:effectExtent l="0" t="0" r="0" b="8255"/>
          <wp:wrapTight wrapText="bothSides">
            <wp:wrapPolygon edited="0">
              <wp:start x="0" y="0"/>
              <wp:lineTo x="0" y="21102"/>
              <wp:lineTo x="21386" y="21102"/>
              <wp:lineTo x="21386" y="0"/>
              <wp:lineTo x="0" y="0"/>
            </wp:wrapPolygon>
          </wp:wrapTight>
          <wp:docPr id="1" name="Afbeelding 1" descr="Logo Gemeente 's-hertogebos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Gemeente 's-hertogebo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366F">
      <w:t xml:space="preserve">Bijlage </w:t>
    </w:r>
    <w:r w:rsidR="00D10E31">
      <w:t>III</w:t>
    </w:r>
    <w:r w:rsidR="0023468D">
      <w:t>B</w:t>
    </w:r>
    <w:r w:rsidRPr="00DF366F">
      <w:t xml:space="preserve"> </w:t>
    </w:r>
  </w:p>
  <w:p w14:paraId="070B6393" w14:textId="77777777" w:rsidR="004D198C" w:rsidRPr="00DF366F" w:rsidRDefault="004D198C" w:rsidP="002625BF">
    <w:pPr>
      <w:pStyle w:val="Ondertitel"/>
    </w:pPr>
    <w:r>
      <w:t>Referentie rapportage kerncompetenties</w:t>
    </w:r>
  </w:p>
  <w:p w14:paraId="070B6394" w14:textId="77777777" w:rsidR="004D198C" w:rsidRDefault="004D198C">
    <w:pPr>
      <w:pStyle w:val="Koptekst"/>
      <w:rPr>
        <w:sz w:val="16"/>
        <w:szCs w:val="16"/>
      </w:rPr>
    </w:pPr>
  </w:p>
  <w:p w14:paraId="070B6395" w14:textId="77777777" w:rsidR="004D198C" w:rsidRPr="00F603C9" w:rsidRDefault="004D198C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F394B"/>
    <w:multiLevelType w:val="hybridMultilevel"/>
    <w:tmpl w:val="6D4ED4A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47662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09"/>
    <w:rsid w:val="0023468D"/>
    <w:rsid w:val="00253CE5"/>
    <w:rsid w:val="003C1086"/>
    <w:rsid w:val="00480494"/>
    <w:rsid w:val="004B1517"/>
    <w:rsid w:val="004B4499"/>
    <w:rsid w:val="004D198C"/>
    <w:rsid w:val="004D65F7"/>
    <w:rsid w:val="005C27D5"/>
    <w:rsid w:val="006B6E56"/>
    <w:rsid w:val="009C5ED7"/>
    <w:rsid w:val="00A0255E"/>
    <w:rsid w:val="00BE2F09"/>
    <w:rsid w:val="00C32DF1"/>
    <w:rsid w:val="00C90832"/>
    <w:rsid w:val="00CD2929"/>
    <w:rsid w:val="00D10E31"/>
    <w:rsid w:val="00D24A6E"/>
    <w:rsid w:val="00D92DAB"/>
    <w:rsid w:val="00DD4DFE"/>
    <w:rsid w:val="00E37A0E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ECEB9"/>
  <w15:docId w15:val="{5E0B3704-F771-43EA-A112-5AC08145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DF36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F603C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603C9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uiPriority w:val="9"/>
    <w:rsid w:val="00DF36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ijl1">
    <w:name w:val="Stijl1"/>
    <w:basedOn w:val="Kop1"/>
    <w:link w:val="Stijl1Char"/>
    <w:qFormat/>
    <w:rsid w:val="002625BF"/>
  </w:style>
  <w:style w:type="paragraph" w:styleId="Ondertitel">
    <w:name w:val="Subtitle"/>
    <w:basedOn w:val="Standaard"/>
    <w:next w:val="Standaard"/>
    <w:link w:val="OndertitelChar"/>
    <w:uiPriority w:val="11"/>
    <w:qFormat/>
    <w:rsid w:val="002625B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tijl1Char">
    <w:name w:val="Stijl1 Char"/>
    <w:basedOn w:val="Kop1Char"/>
    <w:link w:val="Stijl1"/>
    <w:rsid w:val="002625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625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elraster">
    <w:name w:val="Table Grid"/>
    <w:basedOn w:val="Standaardtabel"/>
    <w:rsid w:val="00D736CB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40BB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40BB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0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EE07E4-415E-4895-A876-F534CC4D2D3A}"/>
      </w:docPartPr>
      <w:docPartBody>
        <w:p w:rsidR="007D10AD" w:rsidRDefault="00377360">
          <w:r w:rsidRPr="00324001">
            <w:rPr>
              <w:rStyle w:val="Tekstvantijdelijkeaanduiding"/>
            </w:rPr>
            <w:t>Klik hier als u tekst wilt invoeren.</w:t>
          </w:r>
        </w:p>
      </w:docPartBody>
    </w:docPart>
    <w:docPart>
      <w:docPartPr>
        <w:name w:val="D8D600E90C9E47619FAD1B0F5CB08D4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801E4BF-95F4-4A8A-8118-EA476863ED27}"/>
      </w:docPartPr>
      <w:docPartBody>
        <w:p w:rsidR="00A0499A" w:rsidRDefault="00A0499A" w:rsidP="00A0499A">
          <w:pPr>
            <w:pStyle w:val="D8D600E90C9E47619FAD1B0F5CB08D44"/>
          </w:pPr>
          <w:r w:rsidRPr="00324001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7360"/>
    <w:rsid w:val="00223085"/>
    <w:rsid w:val="00377360"/>
    <w:rsid w:val="00480494"/>
    <w:rsid w:val="004B4499"/>
    <w:rsid w:val="004D65F7"/>
    <w:rsid w:val="007D10AD"/>
    <w:rsid w:val="009C5ED7"/>
    <w:rsid w:val="00A0255E"/>
    <w:rsid w:val="00A0499A"/>
    <w:rsid w:val="00D92DAB"/>
    <w:rsid w:val="00FC5AEE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0499A"/>
    <w:rPr>
      <w:color w:val="808080"/>
    </w:rPr>
  </w:style>
  <w:style w:type="paragraph" w:customStyle="1" w:styleId="D8D600E90C9E47619FAD1B0F5CB08D44">
    <w:name w:val="D8D600E90C9E47619FAD1B0F5CB08D44"/>
    <w:rsid w:val="00A0499A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E0E92CF1FAD48A5E9839462FAD050" ma:contentTypeVersion="12" ma:contentTypeDescription="Een nieuw document maken." ma:contentTypeScope="" ma:versionID="1899cb8163856c8c8908df10203ccb03">
  <xsd:schema xmlns:xsd="http://www.w3.org/2001/XMLSchema" xmlns:xs="http://www.w3.org/2001/XMLSchema" xmlns:p="http://schemas.microsoft.com/office/2006/metadata/properties" xmlns:ns2="278c3c4d-f426-4f19-87e5-1f9242ca19bd" xmlns:ns3="d9a2bc9e-043c-4775-8100-aa0452d867cd" xmlns:ns4="27c6e6bc-1b72-4a49-9330-cc9e86c238e6" targetNamespace="http://schemas.microsoft.com/office/2006/metadata/properties" ma:root="true" ma:fieldsID="e36337981d6a96741dc841b287065e3c" ns2:_="" ns3:_="" ns4:_="">
    <xsd:import namespace="278c3c4d-f426-4f19-87e5-1f9242ca19bd"/>
    <xsd:import namespace="d9a2bc9e-043c-4775-8100-aa0452d867cd"/>
    <xsd:import namespace="27c6e6bc-1b72-4a49-9330-cc9e86c238e6"/>
    <xsd:element name="properties">
      <xsd:complexType>
        <xsd:sequence>
          <xsd:element name="documentManagement">
            <xsd:complexType>
              <xsd:all>
                <xsd:element ref="ns2:o361d3ceefc4464b85133234aef79e41" minOccurs="0"/>
                <xsd:element ref="ns2:c523776ef64d44ea944eac43704e0b3b" minOccurs="0"/>
                <xsd:element ref="ns2:fa126ea1a5bd4327ba499bf040c5b397" minOccurs="0"/>
                <xsd:element ref="ns2:gshDatum1" minOccurs="0"/>
                <xsd:element ref="ns3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o361d3ceefc4464b85133234aef79e41" ma:index="8" nillable="true" ma:taxonomy="true" ma:internalName="o361d3ceefc4464b85133234aef79e41" ma:taxonomyFieldName="gshProjectfase" ma:displayName="Fase" ma:default="" ma:fieldId="{8361d3ce-efc4-464b-8513-3234aef79e41}" ma:taxonomyMulti="true" ma:sspId="316ed7d9-15b5-47e9-844d-373de3abdf45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c523776ef64d44ea944eac43704e0b3b" ma:index="9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10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1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2bc9e-043c-4775-8100-aa0452d867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2d079ab-240d-4732-aee1-80f7b6c33d81}" ma:internalName="TaxCatchAll" ma:showField="CatchAllData" ma:web="d9a2bc9e-043c-4775-8100-aa0452d867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6e6bc-1b72-4a49-9330-cc9e86c23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a2bc9e-043c-4775-8100-aa0452d867cd">
      <Value>5</Value>
      <Value>1</Value>
    </TaxCatchAll>
    <o361d3ceefc4464b85133234aef79e41 xmlns="278c3c4d-f426-4f19-87e5-1f9242ca19bd">
      <Terms xmlns="http://schemas.microsoft.com/office/infopath/2007/PartnerControls"/>
    </o361d3ceefc4464b85133234aef79e41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Concept</TermName>
          <TermId xmlns="http://schemas.microsoft.com/office/infopath/2007/PartnerControls">fac772ea-c83a-4d2d-8153-73dc814209cd</TermId>
        </TermInfo>
      </Terms>
    </c523776ef64d44ea944eac43704e0b3b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02C300-F86E-4419-9F93-D991A8FC1D9E}"/>
</file>

<file path=customXml/itemProps2.xml><?xml version="1.0" encoding="utf-8"?>
<ds:datastoreItem xmlns:ds="http://schemas.openxmlformats.org/officeDocument/2006/customXml" ds:itemID="{5DA0213F-CCD8-4001-B65C-4F1754DBD3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FEAE48-3397-4957-957F-CAE0EF3D4097}">
  <ds:schemaRefs>
    <ds:schemaRef ds:uri="http://schemas.microsoft.com/office/2006/metadata/properties"/>
    <ds:schemaRef ds:uri="http://schemas.microsoft.com/office/infopath/2007/PartnerControls"/>
    <ds:schemaRef ds:uri="27b00250-5807-4c19-bb61-e09705717f86"/>
    <ds:schemaRef ds:uri="147675df-b062-493f-a4d5-b5e31a7cb73b"/>
    <ds:schemaRef ds:uri="d9a2bc9e-043c-4775-8100-aa0452d867cd"/>
    <ds:schemaRef ds:uri="278c3c4d-f426-4f19-87e5-1f9242ca19bd"/>
  </ds:schemaRefs>
</ds:datastoreItem>
</file>

<file path=customXml/itemProps4.xml><?xml version="1.0" encoding="utf-8"?>
<ds:datastoreItem xmlns:ds="http://schemas.openxmlformats.org/officeDocument/2006/customXml" ds:itemID="{7C01C77A-8802-4F0A-B99D-1D57B86CB9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bestuurder omtrent rechtmatigheid inschrijving</vt:lpstr>
    </vt:vector>
  </TitlesOfParts>
  <Manager>MGM Nas</Manager>
  <Company>Gemeente Breda</Company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bestuurder omtrent rechtmatigheid inschrijving</dc:title>
  <dc:subject>Verklaring rechtmatiogheid inschrijving</dc:subject>
  <dc:creator>MGM Nas</dc:creator>
  <cp:keywords>Bijlage 03</cp:keywords>
  <cp:lastModifiedBy>Edwin de Kinderen</cp:lastModifiedBy>
  <cp:revision>4</cp:revision>
  <cp:lastPrinted>2006-06-22T08:36:00Z</cp:lastPrinted>
  <dcterms:created xsi:type="dcterms:W3CDTF">2025-02-19T14:21:00Z</dcterms:created>
  <dcterms:modified xsi:type="dcterms:W3CDTF">2025-03-06T13:00:00Z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0x010100EDBE0E92CF1FAD48A5E9839462FAD050</vt:lpwstr>
  </property>
  <property fmtid="{D5CDD505-2E9C-101B-9397-08002B2CF9AE}" pid="3" name="Order">
    <vt:r8>5800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  <property fmtid="{D5CDD505-2E9C-101B-9397-08002B2CF9AE}" pid="11" name="gshDocumentSoort">
    <vt:lpwstr>5;#Aanbesteding|35929ef0-6a0f-43c6-a1ac-6971ed05b41e</vt:lpwstr>
  </property>
  <property fmtid="{D5CDD505-2E9C-101B-9397-08002B2CF9AE}" pid="12" name="gshProjectfase">
    <vt:lpwstr/>
  </property>
  <property fmtid="{D5CDD505-2E9C-101B-9397-08002B2CF9AE}" pid="13" name="gshDocumentstatus">
    <vt:lpwstr>1;#Concept|fac772ea-c83a-4d2d-8153-73dc814209cd</vt:lpwstr>
  </property>
</Properties>
</file>