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DBC8" w14:textId="77777777" w:rsidR="006A70A2" w:rsidRPr="00D819D3" w:rsidRDefault="006A70A2" w:rsidP="006A70A2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197006324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1E96688A" w14:textId="77777777" w:rsidR="006A70A2" w:rsidRDefault="006A70A2" w:rsidP="006A70A2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doorlopende CAR-verzekering ten behoeve van </w:t>
      </w:r>
      <w:proofErr w:type="spellStart"/>
      <w:r>
        <w:rPr>
          <w:rFonts w:cs="Arial"/>
          <w:b/>
          <w:bCs/>
          <w:szCs w:val="20"/>
        </w:rPr>
        <w:t>Vitens</w:t>
      </w:r>
      <w:proofErr w:type="spellEnd"/>
      <w:r>
        <w:rPr>
          <w:rFonts w:cs="Arial"/>
          <w:b/>
          <w:bCs/>
          <w:szCs w:val="20"/>
        </w:rPr>
        <w:t xml:space="preserve"> N.V.</w:t>
      </w:r>
      <w:r>
        <w:rPr>
          <w:rFonts w:cs="Arial"/>
          <w:b/>
          <w:bCs/>
          <w:szCs w:val="20"/>
        </w:rPr>
        <w:br/>
      </w:r>
    </w:p>
    <w:p w14:paraId="0B354AA8" w14:textId="77777777" w:rsidR="006A70A2" w:rsidRDefault="006A70A2" w:rsidP="006A70A2">
      <w:pPr>
        <w:spacing w:line="288" w:lineRule="auto"/>
      </w:pPr>
      <w:bookmarkStart w:id="1" w:name="_Toc459126178"/>
      <w:bookmarkStart w:id="2" w:name="_Toc459277879"/>
    </w:p>
    <w:p w14:paraId="167DBE50" w14:textId="77777777" w:rsidR="006A70A2" w:rsidRPr="00876A7B" w:rsidRDefault="006A70A2" w:rsidP="006A70A2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70FACE23" w14:textId="77777777" w:rsidR="006A70A2" w:rsidRPr="00054598" w:rsidRDefault="006A70A2" w:rsidP="006A70A2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60C31511" w14:textId="77777777" w:rsidR="006A70A2" w:rsidRDefault="006A70A2" w:rsidP="006A70A2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6A70A2" w:rsidRPr="00900DFC" w14:paraId="58E4467C" w14:textId="77777777" w:rsidTr="0055348B">
        <w:tc>
          <w:tcPr>
            <w:tcW w:w="6658" w:type="dxa"/>
          </w:tcPr>
          <w:p w14:paraId="370C0CDC" w14:textId="77777777" w:rsidR="006A70A2" w:rsidRPr="00900DFC" w:rsidRDefault="006A70A2" w:rsidP="0055348B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64562C09" w14:textId="77777777" w:rsidR="006A70A2" w:rsidRPr="00900DFC" w:rsidRDefault="006A70A2" w:rsidP="0055348B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4870EE7E" w14:textId="77777777" w:rsidR="006A70A2" w:rsidRPr="00900DFC" w:rsidRDefault="006A70A2" w:rsidP="006A70A2">
      <w:pPr>
        <w:spacing w:line="288" w:lineRule="auto"/>
        <w:rPr>
          <w:i/>
          <w:iCs/>
        </w:rPr>
      </w:pPr>
      <w:r w:rsidRPr="00900DFC">
        <w:rPr>
          <w:i/>
          <w:iCs/>
        </w:rPr>
        <w:t>(* doorhalen wat niet van toepassing is)</w:t>
      </w:r>
    </w:p>
    <w:p w14:paraId="2F7A43BF" w14:textId="77777777" w:rsidR="006A70A2" w:rsidRDefault="006A70A2" w:rsidP="006A70A2">
      <w:pPr>
        <w:pStyle w:val="ReportBodyTextIndent"/>
        <w:spacing w:line="288" w:lineRule="auto"/>
        <w:ind w:left="0"/>
      </w:pPr>
    </w:p>
    <w:p w14:paraId="0085C66A" w14:textId="77777777" w:rsidR="006A70A2" w:rsidRPr="00B06374" w:rsidRDefault="006A70A2" w:rsidP="006A70A2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25% te zijn van het te </w:t>
      </w:r>
    </w:p>
    <w:p w14:paraId="271983B0" w14:textId="77777777" w:rsidR="006A70A2" w:rsidRDefault="006A70A2" w:rsidP="006A70A2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18DDACBD" w14:textId="77777777" w:rsidR="006A70A2" w:rsidRDefault="006A70A2" w:rsidP="006A70A2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0B389DAD" w14:textId="77777777" w:rsidR="006A70A2" w:rsidRPr="00900DFC" w:rsidRDefault="006A70A2" w:rsidP="006A70A2">
      <w:pPr>
        <w:spacing w:line="288" w:lineRule="auto"/>
      </w:pPr>
    </w:p>
    <w:p w14:paraId="1605AADD" w14:textId="77777777" w:rsidR="006A70A2" w:rsidRPr="00900DFC" w:rsidRDefault="006A70A2" w:rsidP="006A70A2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6A70A2" w14:paraId="223972D3" w14:textId="77777777" w:rsidTr="0055348B">
        <w:trPr>
          <w:trHeight w:val="604"/>
        </w:trPr>
        <w:tc>
          <w:tcPr>
            <w:tcW w:w="6516" w:type="dxa"/>
          </w:tcPr>
          <w:p w14:paraId="7278942C" w14:textId="77777777" w:rsidR="006A70A2" w:rsidRDefault="006A70A2" w:rsidP="0055348B">
            <w:pPr>
              <w:spacing w:line="288" w:lineRule="auto"/>
              <w:rPr>
                <w:rFonts w:cs="Arial"/>
                <w:b/>
              </w:rPr>
            </w:pPr>
          </w:p>
          <w:p w14:paraId="16D940CE" w14:textId="77777777" w:rsidR="006A70A2" w:rsidRDefault="006A70A2" w:rsidP="0055348B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2797CE6B" w14:textId="77777777" w:rsidR="006A70A2" w:rsidRPr="00900DFC" w:rsidRDefault="006A70A2" w:rsidP="0055348B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05D69F77" w14:textId="77777777" w:rsidR="006A70A2" w:rsidRPr="00C279F9" w:rsidRDefault="006A70A2" w:rsidP="0055348B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15B03B60" w14:textId="77777777" w:rsidR="006A70A2" w:rsidRDefault="006A70A2" w:rsidP="0055348B">
            <w:pPr>
              <w:spacing w:line="288" w:lineRule="auto"/>
              <w:rPr>
                <w:rFonts w:cs="Arial"/>
              </w:rPr>
            </w:pPr>
          </w:p>
          <w:p w14:paraId="24E28C9F" w14:textId="77777777" w:rsidR="006A70A2" w:rsidRDefault="006A70A2" w:rsidP="0055348B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10F6D1EF" w14:textId="77777777" w:rsidR="006A70A2" w:rsidRPr="00E45DA8" w:rsidRDefault="006A70A2" w:rsidP="006A70A2">
      <w:pPr>
        <w:spacing w:line="288" w:lineRule="auto"/>
        <w:rPr>
          <w:rFonts w:cs="Arial"/>
          <w:color w:val="0070C0"/>
        </w:rPr>
      </w:pPr>
    </w:p>
    <w:p w14:paraId="67E08A06" w14:textId="77777777" w:rsidR="006A70A2" w:rsidRPr="00E45DA8" w:rsidRDefault="006A70A2" w:rsidP="006A70A2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2C1BFDF8" w14:textId="77777777" w:rsidR="006A70A2" w:rsidRDefault="006A70A2" w:rsidP="006A70A2">
      <w:pPr>
        <w:spacing w:line="288" w:lineRule="auto"/>
        <w:rPr>
          <w:rFonts w:cs="Arial"/>
        </w:rPr>
      </w:pPr>
    </w:p>
    <w:p w14:paraId="48EADB40" w14:textId="77777777" w:rsidR="006A70A2" w:rsidRDefault="006A70A2" w:rsidP="006A70A2">
      <w:pPr>
        <w:spacing w:line="288" w:lineRule="auto"/>
        <w:rPr>
          <w:rFonts w:cs="Arial"/>
        </w:rPr>
      </w:pPr>
    </w:p>
    <w:p w14:paraId="74E9FD04" w14:textId="77777777" w:rsidR="006A70A2" w:rsidRDefault="006A70A2" w:rsidP="006A70A2">
      <w:pPr>
        <w:spacing w:line="288" w:lineRule="auto"/>
        <w:rPr>
          <w:rFonts w:cs="Arial"/>
        </w:rPr>
      </w:pPr>
    </w:p>
    <w:p w14:paraId="4F9C6954" w14:textId="77777777" w:rsidR="006A70A2" w:rsidRDefault="006A70A2" w:rsidP="006A70A2">
      <w:pPr>
        <w:spacing w:line="288" w:lineRule="auto"/>
        <w:rPr>
          <w:rFonts w:cs="Arial"/>
        </w:rPr>
      </w:pPr>
    </w:p>
    <w:p w14:paraId="3E81A47E" w14:textId="77777777" w:rsidR="006A70A2" w:rsidRDefault="006A70A2" w:rsidP="006A70A2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6A70A2" w:rsidRPr="00900DFC" w14:paraId="439C8756" w14:textId="77777777" w:rsidTr="0055348B">
        <w:tc>
          <w:tcPr>
            <w:tcW w:w="2689" w:type="dxa"/>
            <w:vAlign w:val="center"/>
          </w:tcPr>
          <w:p w14:paraId="0E903B9C" w14:textId="77777777" w:rsidR="006A70A2" w:rsidRPr="00900DFC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4E4B8E3D" w14:textId="77777777" w:rsidR="006A70A2" w:rsidRPr="00900DFC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6A70A2" w:rsidRPr="00900DFC" w14:paraId="4A7B2D55" w14:textId="77777777" w:rsidTr="0055348B">
        <w:tc>
          <w:tcPr>
            <w:tcW w:w="2689" w:type="dxa"/>
            <w:vAlign w:val="center"/>
          </w:tcPr>
          <w:p w14:paraId="6700CB87" w14:textId="77777777" w:rsidR="006A70A2" w:rsidRPr="00900DFC" w:rsidRDefault="006A70A2" w:rsidP="0055348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248CD95B" w14:textId="77777777" w:rsidR="006A70A2" w:rsidRPr="00900DFC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6A70A2" w:rsidRPr="00900DFC" w14:paraId="21AAA238" w14:textId="77777777" w:rsidTr="0055348B">
        <w:tc>
          <w:tcPr>
            <w:tcW w:w="2689" w:type="dxa"/>
            <w:vAlign w:val="center"/>
          </w:tcPr>
          <w:p w14:paraId="7286F556" w14:textId="77777777" w:rsidR="006A70A2" w:rsidRPr="00900DFC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3E7ECDD1" w14:textId="77777777" w:rsidR="006A70A2" w:rsidRPr="00900DFC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6A70A2" w:rsidRPr="00900DFC" w14:paraId="5CA4EC88" w14:textId="77777777" w:rsidTr="0055348B">
        <w:tc>
          <w:tcPr>
            <w:tcW w:w="2689" w:type="dxa"/>
            <w:vAlign w:val="center"/>
          </w:tcPr>
          <w:p w14:paraId="2A1E0946" w14:textId="77777777" w:rsidR="006A70A2" w:rsidRPr="00900DFC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D568E7B" w14:textId="77777777" w:rsidR="006A70A2" w:rsidRPr="00900DFC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6A70A2" w:rsidRPr="00900DFC" w14:paraId="5D321E6F" w14:textId="77777777" w:rsidTr="0055348B">
        <w:tc>
          <w:tcPr>
            <w:tcW w:w="2689" w:type="dxa"/>
            <w:vAlign w:val="center"/>
          </w:tcPr>
          <w:p w14:paraId="3E13142B" w14:textId="77777777" w:rsidR="006A70A2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7CF98BA3" w14:textId="77777777" w:rsidR="006A70A2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C6EDA23" w14:textId="77777777" w:rsidR="006A70A2" w:rsidRPr="00900DFC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13B3362D" w14:textId="77777777" w:rsidR="006A70A2" w:rsidRPr="00900DFC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66C66A1B" w14:textId="77777777" w:rsidR="006A70A2" w:rsidRDefault="006A70A2" w:rsidP="006A70A2">
      <w:pPr>
        <w:spacing w:line="288" w:lineRule="auto"/>
        <w:rPr>
          <w:rFonts w:cs="Arial"/>
        </w:rPr>
      </w:pPr>
    </w:p>
    <w:p w14:paraId="64E16938" w14:textId="77777777" w:rsidR="006A70A2" w:rsidRDefault="006A70A2" w:rsidP="006A70A2">
      <w:pPr>
        <w:spacing w:line="288" w:lineRule="auto"/>
        <w:rPr>
          <w:rFonts w:cs="Arial"/>
        </w:rPr>
      </w:pPr>
    </w:p>
    <w:p w14:paraId="368E7A43" w14:textId="77777777" w:rsidR="006A70A2" w:rsidRDefault="006A70A2" w:rsidP="006A70A2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12F52BEB" w14:textId="77777777" w:rsidR="006A70A2" w:rsidRPr="00D771FE" w:rsidRDefault="006A70A2" w:rsidP="006A70A2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197006325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3"/>
      <w:r w:rsidRPr="00085CA5" w:rsidDel="00085CA5">
        <w:rPr>
          <w:color w:val="auto"/>
        </w:rPr>
        <w:t xml:space="preserve"> </w:t>
      </w:r>
    </w:p>
    <w:p w14:paraId="62A28619" w14:textId="77777777" w:rsidR="006A70A2" w:rsidRPr="00AF5CB1" w:rsidRDefault="006A70A2" w:rsidP="006A70A2">
      <w:pPr>
        <w:pStyle w:val="Geenafstand"/>
        <w:spacing w:line="288" w:lineRule="auto"/>
      </w:pPr>
    </w:p>
    <w:p w14:paraId="0FFF61F9" w14:textId="77777777" w:rsidR="006A70A2" w:rsidRDefault="006A70A2" w:rsidP="006A70A2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doorlopende CAR-verzekering ten behoeve van </w:t>
      </w:r>
      <w:proofErr w:type="spellStart"/>
      <w:r>
        <w:rPr>
          <w:rFonts w:cs="Arial"/>
          <w:b/>
          <w:bCs/>
          <w:szCs w:val="20"/>
        </w:rPr>
        <w:t>Vitens</w:t>
      </w:r>
      <w:proofErr w:type="spellEnd"/>
      <w:r>
        <w:rPr>
          <w:rFonts w:cs="Arial"/>
          <w:b/>
          <w:bCs/>
          <w:szCs w:val="20"/>
        </w:rPr>
        <w:t xml:space="preserve"> N.V. </w:t>
      </w:r>
    </w:p>
    <w:p w14:paraId="535E4EB8" w14:textId="77777777" w:rsidR="006A70A2" w:rsidRDefault="006A70A2" w:rsidP="006A70A2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3FECAB3" w14:textId="77777777" w:rsidR="006A70A2" w:rsidRPr="00C85AAF" w:rsidRDefault="006A70A2" w:rsidP="006A70A2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40B31769" w14:textId="77777777" w:rsidR="006A70A2" w:rsidRPr="00876A7B" w:rsidRDefault="006A70A2" w:rsidP="006A70A2">
      <w:pPr>
        <w:spacing w:line="288" w:lineRule="auto"/>
        <w:rPr>
          <w:b/>
        </w:rPr>
      </w:pPr>
      <w:bookmarkStart w:id="4" w:name="_Toc459126179"/>
      <w:bookmarkStart w:id="5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4"/>
      <w:bookmarkEnd w:id="5"/>
    </w:p>
    <w:p w14:paraId="3195DD94" w14:textId="77777777" w:rsidR="006A70A2" w:rsidRPr="00054598" w:rsidRDefault="006A70A2" w:rsidP="006A70A2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5D6246B6" w14:textId="77777777" w:rsidR="006A70A2" w:rsidRDefault="006A70A2" w:rsidP="006A70A2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6A70A2" w:rsidRPr="005610FD" w14:paraId="78798BDC" w14:textId="77777777" w:rsidTr="0055348B">
        <w:tc>
          <w:tcPr>
            <w:tcW w:w="6658" w:type="dxa"/>
          </w:tcPr>
          <w:p w14:paraId="1E3FAD0E" w14:textId="77777777" w:rsidR="006A70A2" w:rsidRPr="005610FD" w:rsidRDefault="006A70A2" w:rsidP="0055348B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0BDEAC02" w14:textId="77777777" w:rsidR="006A70A2" w:rsidRPr="005610FD" w:rsidRDefault="006A70A2" w:rsidP="0055348B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9F76D88" w14:textId="77777777" w:rsidR="006A70A2" w:rsidRPr="005610FD" w:rsidRDefault="006A70A2" w:rsidP="006A70A2">
      <w:pPr>
        <w:spacing w:line="288" w:lineRule="auto"/>
        <w:rPr>
          <w:i/>
          <w:iCs/>
        </w:rPr>
      </w:pPr>
      <w:r w:rsidRPr="005610FD">
        <w:rPr>
          <w:i/>
          <w:iCs/>
        </w:rPr>
        <w:t>(* doorhalen wat niet van toepassing is)</w:t>
      </w:r>
    </w:p>
    <w:p w14:paraId="5431E8ED" w14:textId="77777777" w:rsidR="006A70A2" w:rsidRDefault="006A70A2" w:rsidP="006A70A2">
      <w:pPr>
        <w:pStyle w:val="ReportBodyTextIndent"/>
        <w:spacing w:line="288" w:lineRule="auto"/>
        <w:ind w:left="0"/>
        <w:rPr>
          <w:rFonts w:cs="Arial"/>
        </w:rPr>
      </w:pPr>
    </w:p>
    <w:p w14:paraId="19C1A2DE" w14:textId="77777777" w:rsidR="006A70A2" w:rsidRDefault="006A70A2" w:rsidP="006A70A2">
      <w:pPr>
        <w:pStyle w:val="ReportBodyTextIndent"/>
        <w:spacing w:line="288" w:lineRule="auto"/>
        <w:ind w:left="0"/>
        <w:rPr>
          <w:rFonts w:cs="Arial"/>
        </w:rPr>
      </w:pPr>
    </w:p>
    <w:p w14:paraId="3491DF2A" w14:textId="77777777" w:rsidR="006A70A2" w:rsidRPr="00900DFC" w:rsidRDefault="006A70A2" w:rsidP="006A70A2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6A70A2" w14:paraId="1B852840" w14:textId="77777777" w:rsidTr="0055348B">
        <w:trPr>
          <w:trHeight w:val="604"/>
        </w:trPr>
        <w:tc>
          <w:tcPr>
            <w:tcW w:w="6658" w:type="dxa"/>
          </w:tcPr>
          <w:p w14:paraId="5B2B10CB" w14:textId="77777777" w:rsidR="006A70A2" w:rsidRDefault="006A70A2" w:rsidP="0055348B">
            <w:pPr>
              <w:spacing w:line="288" w:lineRule="auto"/>
              <w:rPr>
                <w:rFonts w:cs="Arial"/>
                <w:b/>
              </w:rPr>
            </w:pPr>
          </w:p>
          <w:p w14:paraId="1E3020FA" w14:textId="77777777" w:rsidR="006A70A2" w:rsidRDefault="006A70A2" w:rsidP="0055348B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6DD982" w14:textId="77777777" w:rsidR="006A70A2" w:rsidRPr="00C279F9" w:rsidRDefault="006A70A2" w:rsidP="0055348B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0C3E1D08" w14:textId="77777777" w:rsidR="006A70A2" w:rsidRDefault="006A70A2" w:rsidP="0055348B">
            <w:pPr>
              <w:spacing w:line="288" w:lineRule="auto"/>
              <w:rPr>
                <w:rFonts w:cs="Arial"/>
              </w:rPr>
            </w:pPr>
          </w:p>
          <w:p w14:paraId="45EC765A" w14:textId="77777777" w:rsidR="006A70A2" w:rsidRDefault="006A70A2" w:rsidP="0055348B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5E65D2A6" w14:textId="77777777" w:rsidR="006A70A2" w:rsidRDefault="006A70A2" w:rsidP="006A70A2">
      <w:pPr>
        <w:pStyle w:val="Plattetekstinspringen"/>
        <w:spacing w:after="0" w:line="288" w:lineRule="auto"/>
        <w:ind w:left="0"/>
        <w:rPr>
          <w:rFonts w:cs="Arial"/>
        </w:rPr>
      </w:pPr>
    </w:p>
    <w:p w14:paraId="034F1B60" w14:textId="77777777" w:rsidR="006A70A2" w:rsidRDefault="006A70A2" w:rsidP="006A70A2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0CD9E907" w14:textId="77777777" w:rsidR="006A70A2" w:rsidRDefault="006A70A2" w:rsidP="006A70A2">
      <w:pPr>
        <w:spacing w:line="288" w:lineRule="auto"/>
      </w:pPr>
    </w:p>
    <w:p w14:paraId="1ECD5909" w14:textId="77777777" w:rsidR="006A70A2" w:rsidRDefault="006A70A2" w:rsidP="006A70A2">
      <w:pPr>
        <w:spacing w:line="288" w:lineRule="auto"/>
      </w:pPr>
    </w:p>
    <w:p w14:paraId="46DD6E2D" w14:textId="77777777" w:rsidR="006A70A2" w:rsidRDefault="006A70A2" w:rsidP="006A70A2">
      <w:pPr>
        <w:spacing w:line="288" w:lineRule="auto"/>
      </w:pPr>
    </w:p>
    <w:p w14:paraId="37D87C9E" w14:textId="77777777" w:rsidR="006A70A2" w:rsidRDefault="006A70A2" w:rsidP="006A70A2">
      <w:pPr>
        <w:spacing w:line="288" w:lineRule="auto"/>
        <w:rPr>
          <w:rFonts w:cs="Arial"/>
          <w:b/>
        </w:rPr>
      </w:pPr>
    </w:p>
    <w:p w14:paraId="0731877A" w14:textId="77777777" w:rsidR="006A70A2" w:rsidRDefault="006A70A2" w:rsidP="006A70A2">
      <w:pPr>
        <w:spacing w:line="288" w:lineRule="auto"/>
        <w:rPr>
          <w:rFonts w:cs="Arial"/>
          <w:b/>
        </w:rPr>
      </w:pPr>
    </w:p>
    <w:p w14:paraId="12271124" w14:textId="77777777" w:rsidR="006A70A2" w:rsidRDefault="006A70A2" w:rsidP="006A70A2">
      <w:pPr>
        <w:spacing w:line="288" w:lineRule="auto"/>
        <w:rPr>
          <w:rFonts w:cs="Arial"/>
          <w:b/>
        </w:rPr>
      </w:pPr>
    </w:p>
    <w:p w14:paraId="7FC93FEE" w14:textId="77777777" w:rsidR="006A70A2" w:rsidRDefault="006A70A2" w:rsidP="006A70A2">
      <w:pPr>
        <w:spacing w:line="288" w:lineRule="auto"/>
        <w:rPr>
          <w:rFonts w:cs="Arial"/>
          <w:b/>
        </w:rPr>
      </w:pPr>
    </w:p>
    <w:p w14:paraId="66A693F5" w14:textId="77777777" w:rsidR="006A70A2" w:rsidRDefault="006A70A2" w:rsidP="006A70A2">
      <w:pPr>
        <w:spacing w:line="288" w:lineRule="auto"/>
        <w:rPr>
          <w:rFonts w:cs="Arial"/>
          <w:b/>
        </w:rPr>
      </w:pPr>
    </w:p>
    <w:p w14:paraId="1F86F9A5" w14:textId="77777777" w:rsidR="006A70A2" w:rsidRDefault="006A70A2" w:rsidP="006A70A2">
      <w:pPr>
        <w:spacing w:line="288" w:lineRule="auto"/>
        <w:rPr>
          <w:rFonts w:cs="Arial"/>
          <w:b/>
        </w:rPr>
      </w:pPr>
    </w:p>
    <w:p w14:paraId="1823E80A" w14:textId="77777777" w:rsidR="006A70A2" w:rsidRDefault="006A70A2" w:rsidP="006A70A2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6A70A2" w:rsidRPr="005610FD" w14:paraId="7150BEE5" w14:textId="77777777" w:rsidTr="0055348B">
        <w:tc>
          <w:tcPr>
            <w:tcW w:w="2689" w:type="dxa"/>
            <w:vAlign w:val="center"/>
          </w:tcPr>
          <w:p w14:paraId="34898AD8" w14:textId="77777777" w:rsidR="006A70A2" w:rsidRPr="005610FD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1BA057B0" w14:textId="77777777" w:rsidR="006A70A2" w:rsidRPr="005610FD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6A70A2" w:rsidRPr="005610FD" w14:paraId="23FC2006" w14:textId="77777777" w:rsidTr="0055348B">
        <w:tc>
          <w:tcPr>
            <w:tcW w:w="2689" w:type="dxa"/>
            <w:vAlign w:val="center"/>
          </w:tcPr>
          <w:p w14:paraId="41B84DBA" w14:textId="77777777" w:rsidR="006A70A2" w:rsidRPr="005610FD" w:rsidRDefault="006A70A2" w:rsidP="0055348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68AC032" w14:textId="77777777" w:rsidR="006A70A2" w:rsidRPr="005610FD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6A70A2" w:rsidRPr="005610FD" w14:paraId="32930151" w14:textId="77777777" w:rsidTr="0055348B">
        <w:tc>
          <w:tcPr>
            <w:tcW w:w="2689" w:type="dxa"/>
            <w:vAlign w:val="center"/>
          </w:tcPr>
          <w:p w14:paraId="1A654233" w14:textId="77777777" w:rsidR="006A70A2" w:rsidRPr="005610FD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39A964F6" w14:textId="77777777" w:rsidR="006A70A2" w:rsidRPr="005610FD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6A70A2" w:rsidRPr="005610FD" w14:paraId="392380DF" w14:textId="77777777" w:rsidTr="0055348B">
        <w:tc>
          <w:tcPr>
            <w:tcW w:w="2689" w:type="dxa"/>
            <w:vAlign w:val="center"/>
          </w:tcPr>
          <w:p w14:paraId="4CA652FF" w14:textId="77777777" w:rsidR="006A70A2" w:rsidRPr="005610FD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3CAE0EC" w14:textId="77777777" w:rsidR="006A70A2" w:rsidRPr="005610FD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6A70A2" w:rsidRPr="005610FD" w14:paraId="0E800B72" w14:textId="77777777" w:rsidTr="0055348B">
        <w:tc>
          <w:tcPr>
            <w:tcW w:w="2689" w:type="dxa"/>
            <w:vAlign w:val="center"/>
          </w:tcPr>
          <w:p w14:paraId="2213BB43" w14:textId="77777777" w:rsidR="006A70A2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A03C16B" w14:textId="77777777" w:rsidR="006A70A2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2D201C09" w14:textId="77777777" w:rsidR="006A70A2" w:rsidRPr="005610FD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43E049E7" w14:textId="77777777" w:rsidR="006A70A2" w:rsidRPr="005610FD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6143D6CC" w14:textId="77777777" w:rsidR="006A70A2" w:rsidRPr="00FF30B5" w:rsidRDefault="006A70A2" w:rsidP="006A70A2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02944DC5" w14:textId="77777777" w:rsidR="006A70A2" w:rsidRDefault="006A70A2" w:rsidP="006A70A2">
      <w:pPr>
        <w:spacing w:line="288" w:lineRule="auto"/>
        <w:rPr>
          <w:b/>
          <w:sz w:val="32"/>
          <w:szCs w:val="22"/>
        </w:rPr>
      </w:pPr>
      <w:bookmarkStart w:id="6" w:name="_Toc459126183"/>
      <w:bookmarkStart w:id="7" w:name="_Toc459277881"/>
      <w:r>
        <w:br w:type="page"/>
      </w:r>
    </w:p>
    <w:p w14:paraId="0E782323" w14:textId="77777777" w:rsidR="006A70A2" w:rsidRPr="00D771FE" w:rsidRDefault="006A70A2" w:rsidP="006A70A2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197006326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8"/>
      <w:proofErr w:type="spellEnd"/>
    </w:p>
    <w:p w14:paraId="31E89B68" w14:textId="77777777" w:rsidR="006A70A2" w:rsidRDefault="006A70A2" w:rsidP="006A70A2">
      <w:pPr>
        <w:pStyle w:val="ReportBodyTextIndent"/>
        <w:spacing w:line="288" w:lineRule="auto"/>
        <w:ind w:hanging="851"/>
      </w:pPr>
    </w:p>
    <w:p w14:paraId="439EBD46" w14:textId="77777777" w:rsidR="006A70A2" w:rsidRDefault="006A70A2" w:rsidP="006A70A2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3BCFEDC3" w14:textId="77777777" w:rsidR="006A70A2" w:rsidRPr="005D4BA5" w:rsidRDefault="006A70A2" w:rsidP="006A70A2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6A70A2" w:rsidRPr="005D4BA5" w14:paraId="47B0C2DD" w14:textId="77777777" w:rsidTr="0055348B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2E128AF" w14:textId="77777777" w:rsidR="006A70A2" w:rsidRPr="005D4BA5" w:rsidRDefault="006A70A2" w:rsidP="0055348B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2E2890F" w14:textId="77777777" w:rsidR="006A70A2" w:rsidRPr="005D4BA5" w:rsidRDefault="006A70A2" w:rsidP="0055348B">
            <w:pPr>
              <w:spacing w:before="60" w:after="60" w:line="288" w:lineRule="auto"/>
            </w:pPr>
          </w:p>
        </w:tc>
      </w:tr>
      <w:tr w:rsidR="006A70A2" w:rsidRPr="005D4BA5" w14:paraId="65A13121" w14:textId="77777777" w:rsidTr="0055348B">
        <w:tc>
          <w:tcPr>
            <w:tcW w:w="4077" w:type="dxa"/>
          </w:tcPr>
          <w:p w14:paraId="63307DE3" w14:textId="77777777" w:rsidR="006A70A2" w:rsidRPr="005D4BA5" w:rsidRDefault="006A70A2" w:rsidP="0055348B">
            <w:pPr>
              <w:spacing w:before="60" w:after="60" w:line="288" w:lineRule="auto"/>
            </w:pPr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</w:tcPr>
          <w:p w14:paraId="565A69FF" w14:textId="77777777" w:rsidR="006A70A2" w:rsidRPr="005D4BA5" w:rsidRDefault="006A70A2" w:rsidP="0055348B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6A70A2" w:rsidRPr="005D4BA5" w14:paraId="505E6B4C" w14:textId="77777777" w:rsidTr="0055348B">
        <w:tc>
          <w:tcPr>
            <w:tcW w:w="4077" w:type="dxa"/>
          </w:tcPr>
          <w:p w14:paraId="73E6A27D" w14:textId="77777777" w:rsidR="006A70A2" w:rsidRPr="005D4BA5" w:rsidRDefault="006A70A2" w:rsidP="0055348B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1F49E00" w14:textId="77777777" w:rsidR="006A70A2" w:rsidRPr="005D4BA5" w:rsidRDefault="006A70A2" w:rsidP="0055348B">
            <w:pPr>
              <w:spacing w:before="60" w:after="60" w:line="288" w:lineRule="auto"/>
            </w:pPr>
          </w:p>
        </w:tc>
      </w:tr>
      <w:tr w:rsidR="006A70A2" w:rsidRPr="005D4BA5" w14:paraId="2345924C" w14:textId="77777777" w:rsidTr="0055348B">
        <w:tc>
          <w:tcPr>
            <w:tcW w:w="4077" w:type="dxa"/>
          </w:tcPr>
          <w:p w14:paraId="514721D8" w14:textId="77777777" w:rsidR="006A70A2" w:rsidRPr="005D4BA5" w:rsidRDefault="006A70A2" w:rsidP="0055348B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0EA3024" w14:textId="77777777" w:rsidR="006A70A2" w:rsidRPr="005D4BA5" w:rsidRDefault="006A70A2" w:rsidP="0055348B">
            <w:pPr>
              <w:spacing w:before="60" w:after="60" w:line="288" w:lineRule="auto"/>
            </w:pPr>
          </w:p>
        </w:tc>
      </w:tr>
      <w:tr w:rsidR="006A70A2" w:rsidRPr="005D4BA5" w14:paraId="3B0290BC" w14:textId="77777777" w:rsidTr="0055348B">
        <w:tc>
          <w:tcPr>
            <w:tcW w:w="4077" w:type="dxa"/>
          </w:tcPr>
          <w:p w14:paraId="3F0A3072" w14:textId="77777777" w:rsidR="006A70A2" w:rsidRPr="005D4BA5" w:rsidRDefault="006A70A2" w:rsidP="0055348B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4F16028" w14:textId="77777777" w:rsidR="006A70A2" w:rsidRPr="005D4BA5" w:rsidRDefault="006A70A2" w:rsidP="0055348B">
            <w:pPr>
              <w:spacing w:before="60" w:after="60" w:line="288" w:lineRule="auto"/>
            </w:pPr>
          </w:p>
        </w:tc>
      </w:tr>
      <w:tr w:rsidR="006A70A2" w:rsidRPr="005D4BA5" w14:paraId="36E05231" w14:textId="77777777" w:rsidTr="0055348B">
        <w:tc>
          <w:tcPr>
            <w:tcW w:w="4077" w:type="dxa"/>
          </w:tcPr>
          <w:p w14:paraId="6C774A98" w14:textId="77777777" w:rsidR="006A70A2" w:rsidRPr="005D4BA5" w:rsidRDefault="006A70A2" w:rsidP="0055348B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775A24E" w14:textId="77777777" w:rsidR="006A70A2" w:rsidRPr="005D4BA5" w:rsidRDefault="006A70A2" w:rsidP="0055348B">
            <w:pPr>
              <w:spacing w:before="60" w:after="60" w:line="288" w:lineRule="auto"/>
            </w:pPr>
          </w:p>
        </w:tc>
      </w:tr>
    </w:tbl>
    <w:p w14:paraId="56BE030F" w14:textId="77777777" w:rsidR="006A70A2" w:rsidRPr="005D4BA5" w:rsidRDefault="006A70A2" w:rsidP="006A70A2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52882772" w14:textId="77777777" w:rsidR="006A70A2" w:rsidRPr="005D4BA5" w:rsidRDefault="006A70A2" w:rsidP="006A70A2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4C5E27D1" w14:textId="77777777" w:rsidR="006A70A2" w:rsidRDefault="006A70A2" w:rsidP="006A70A2">
      <w:pPr>
        <w:spacing w:line="288" w:lineRule="auto"/>
      </w:pPr>
    </w:p>
    <w:p w14:paraId="532A49E0" w14:textId="77777777" w:rsidR="006A70A2" w:rsidRDefault="006A70A2" w:rsidP="006A70A2">
      <w:pPr>
        <w:spacing w:line="288" w:lineRule="auto"/>
      </w:pPr>
    </w:p>
    <w:p w14:paraId="1861051F" w14:textId="77777777" w:rsidR="006A70A2" w:rsidRDefault="006A70A2" w:rsidP="006A70A2">
      <w:pPr>
        <w:spacing w:line="288" w:lineRule="auto"/>
      </w:pPr>
    </w:p>
    <w:p w14:paraId="5D0E3B92" w14:textId="77777777" w:rsidR="006A70A2" w:rsidRPr="005D4BA5" w:rsidRDefault="006A70A2" w:rsidP="006A70A2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06102A8E" w14:textId="77777777" w:rsidR="006A70A2" w:rsidRDefault="006A70A2" w:rsidP="006A70A2">
      <w:pPr>
        <w:spacing w:line="288" w:lineRule="auto"/>
      </w:pPr>
      <w:r>
        <w:br/>
      </w:r>
    </w:p>
    <w:p w14:paraId="353D4D3F" w14:textId="77777777" w:rsidR="006A70A2" w:rsidRDefault="006A70A2" w:rsidP="006A70A2">
      <w:pPr>
        <w:spacing w:line="288" w:lineRule="auto"/>
      </w:pPr>
    </w:p>
    <w:p w14:paraId="0BC9448E" w14:textId="77777777" w:rsidR="006A70A2" w:rsidRDefault="006A70A2" w:rsidP="006A70A2">
      <w:pPr>
        <w:spacing w:line="288" w:lineRule="auto"/>
      </w:pPr>
    </w:p>
    <w:p w14:paraId="4357A6D2" w14:textId="77777777" w:rsidR="006A70A2" w:rsidRDefault="006A70A2" w:rsidP="006A70A2">
      <w:pPr>
        <w:spacing w:line="288" w:lineRule="auto"/>
      </w:pPr>
    </w:p>
    <w:p w14:paraId="14A798B7" w14:textId="77777777" w:rsidR="006A70A2" w:rsidRDefault="006A70A2" w:rsidP="006A70A2">
      <w:pPr>
        <w:spacing w:line="288" w:lineRule="auto"/>
      </w:pPr>
    </w:p>
    <w:p w14:paraId="7C9A5076" w14:textId="77777777" w:rsidR="006A70A2" w:rsidRDefault="006A70A2" w:rsidP="006A70A2">
      <w:pPr>
        <w:spacing w:line="288" w:lineRule="auto"/>
      </w:pPr>
    </w:p>
    <w:p w14:paraId="470DB09C" w14:textId="77777777" w:rsidR="006A70A2" w:rsidRDefault="006A70A2" w:rsidP="006A70A2">
      <w:pPr>
        <w:spacing w:line="288" w:lineRule="auto"/>
        <w:jc w:val="both"/>
      </w:pPr>
    </w:p>
    <w:p w14:paraId="733D2051" w14:textId="77777777" w:rsidR="006A70A2" w:rsidRDefault="006A70A2" w:rsidP="006A70A2">
      <w:pPr>
        <w:spacing w:line="288" w:lineRule="auto"/>
        <w:jc w:val="both"/>
      </w:pPr>
    </w:p>
    <w:p w14:paraId="0B0DC6DB" w14:textId="77777777" w:rsidR="006A70A2" w:rsidRDefault="006A70A2" w:rsidP="006A70A2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6A70A2" w:rsidRPr="005610FD" w14:paraId="02592240" w14:textId="77777777" w:rsidTr="0055348B">
        <w:tc>
          <w:tcPr>
            <w:tcW w:w="2689" w:type="dxa"/>
            <w:vAlign w:val="center"/>
          </w:tcPr>
          <w:p w14:paraId="2A9263C0" w14:textId="77777777" w:rsidR="006A70A2" w:rsidRPr="005610FD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4D098C53" w14:textId="77777777" w:rsidR="006A70A2" w:rsidRPr="005610FD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6A70A2" w:rsidRPr="005610FD" w14:paraId="1B0BD66E" w14:textId="77777777" w:rsidTr="0055348B">
        <w:tc>
          <w:tcPr>
            <w:tcW w:w="2689" w:type="dxa"/>
            <w:vAlign w:val="center"/>
          </w:tcPr>
          <w:p w14:paraId="3083996A" w14:textId="77777777" w:rsidR="006A70A2" w:rsidRPr="005610FD" w:rsidRDefault="006A70A2" w:rsidP="0055348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43A138C6" w14:textId="77777777" w:rsidR="006A70A2" w:rsidRPr="005610FD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6A70A2" w:rsidRPr="005610FD" w14:paraId="64D2C493" w14:textId="77777777" w:rsidTr="0055348B">
        <w:tc>
          <w:tcPr>
            <w:tcW w:w="2689" w:type="dxa"/>
            <w:vAlign w:val="center"/>
          </w:tcPr>
          <w:p w14:paraId="302DECEA" w14:textId="77777777" w:rsidR="006A70A2" w:rsidRPr="005610FD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CE69443" w14:textId="77777777" w:rsidR="006A70A2" w:rsidRPr="005610FD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6A70A2" w:rsidRPr="005610FD" w14:paraId="66200520" w14:textId="77777777" w:rsidTr="0055348B">
        <w:tc>
          <w:tcPr>
            <w:tcW w:w="2689" w:type="dxa"/>
            <w:vAlign w:val="center"/>
          </w:tcPr>
          <w:p w14:paraId="04CC2D86" w14:textId="77777777" w:rsidR="006A70A2" w:rsidRPr="005610FD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FB134C" w14:textId="77777777" w:rsidR="006A70A2" w:rsidRPr="005610FD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6A70A2" w:rsidRPr="005610FD" w14:paraId="3459529E" w14:textId="77777777" w:rsidTr="0055348B">
        <w:tc>
          <w:tcPr>
            <w:tcW w:w="2689" w:type="dxa"/>
            <w:vAlign w:val="center"/>
          </w:tcPr>
          <w:p w14:paraId="75719781" w14:textId="77777777" w:rsidR="006A70A2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21CE2BDF" w14:textId="77777777" w:rsidR="006A70A2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7D75D529" w14:textId="77777777" w:rsidR="006A70A2" w:rsidRPr="005610FD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C7F8D37" w14:textId="77777777" w:rsidR="006A70A2" w:rsidRPr="005610FD" w:rsidRDefault="006A70A2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61C356DB" w14:textId="77777777" w:rsidR="006A70A2" w:rsidRDefault="006A70A2" w:rsidP="006A70A2">
      <w:pPr>
        <w:spacing w:line="288" w:lineRule="auto"/>
        <w:jc w:val="both"/>
      </w:pPr>
      <w:r w:rsidRPr="005D4BA5">
        <w:t xml:space="preserve"> </w:t>
      </w:r>
      <w:bookmarkStart w:id="9" w:name="bkmTekst"/>
      <w:bookmarkEnd w:id="6"/>
      <w:bookmarkEnd w:id="7"/>
      <w:bookmarkEnd w:id="9"/>
    </w:p>
    <w:p w14:paraId="0A5B0ACB" w14:textId="400B85EE" w:rsidR="002B32B6" w:rsidRDefault="002B32B6"/>
    <w:sectPr w:rsidR="002B32B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63C7C" w14:textId="77777777" w:rsidR="006A70A2" w:rsidRDefault="006A70A2" w:rsidP="006A70A2">
      <w:r>
        <w:separator/>
      </w:r>
    </w:p>
  </w:endnote>
  <w:endnote w:type="continuationSeparator" w:id="0">
    <w:p w14:paraId="1EBD317C" w14:textId="77777777" w:rsidR="006A70A2" w:rsidRDefault="006A70A2" w:rsidP="006A7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3C487" w14:textId="350742BD" w:rsidR="006A70A2" w:rsidRDefault="006A70A2">
    <w:pPr>
      <w:pStyle w:val="Voettekst"/>
    </w:pPr>
    <w:r>
      <w:t xml:space="preserve">Openbare aanbestedingsprocedure doorlopende CAR verzekering </w:t>
    </w:r>
    <w:proofErr w:type="spellStart"/>
    <w:r>
      <w:t>Vitens</w:t>
    </w:r>
    <w:proofErr w:type="spellEnd"/>
    <w:r>
      <w:t xml:space="preserve"> N.V.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E4FF8" w14:textId="77777777" w:rsidR="006A70A2" w:rsidRDefault="006A70A2" w:rsidP="006A70A2">
      <w:r>
        <w:separator/>
      </w:r>
    </w:p>
  </w:footnote>
  <w:footnote w:type="continuationSeparator" w:id="0">
    <w:p w14:paraId="337698CA" w14:textId="77777777" w:rsidR="006A70A2" w:rsidRDefault="006A70A2" w:rsidP="006A7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B5620" w14:textId="0EA78039" w:rsidR="006A70A2" w:rsidRDefault="006A70A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B5A9C1" wp14:editId="1DC6C42F">
          <wp:simplePos x="0" y="0"/>
          <wp:positionH relativeFrom="margin">
            <wp:align>right</wp:align>
          </wp:positionH>
          <wp:positionV relativeFrom="paragraph">
            <wp:posOffset>-105508</wp:posOffset>
          </wp:positionV>
          <wp:extent cx="842183" cy="324000"/>
          <wp:effectExtent l="0" t="0" r="0" b="0"/>
          <wp:wrapTopAndBottom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A2"/>
    <w:rsid w:val="0016780C"/>
    <w:rsid w:val="002B32B6"/>
    <w:rsid w:val="004671D4"/>
    <w:rsid w:val="006A70A2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8F4C4"/>
  <w15:chartTrackingRefBased/>
  <w15:docId w15:val="{E17C2798-89AA-4859-9AB3-AD2695AC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70A2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A70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A70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A70A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6A70A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70A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70A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70A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70A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70A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70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A70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A70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semiHidden/>
    <w:rsid w:val="006A70A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70A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70A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70A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70A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70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A70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A70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70A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70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A70A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A70A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A70A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A70A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70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70A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A70A2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qFormat/>
    <w:rsid w:val="006A70A2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6A70A2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6A70A2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6A70A2"/>
    <w:pPr>
      <w:spacing w:line="264" w:lineRule="auto"/>
      <w:ind w:left="851"/>
    </w:pPr>
    <w:rPr>
      <w:szCs w:val="22"/>
    </w:rPr>
  </w:style>
  <w:style w:type="table" w:styleId="Tabelraster">
    <w:name w:val="Table Grid"/>
    <w:basedOn w:val="Standaardtabel"/>
    <w:uiPriority w:val="59"/>
    <w:rsid w:val="006A70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rsid w:val="006A70A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6A70A2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A70A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A70A2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6A70A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A70A2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334</Words>
  <Characters>1840</Characters>
  <Application>Microsoft Office Word</Application>
  <DocSecurity>0</DocSecurity>
  <Lines>15</Lines>
  <Paragraphs>4</Paragraphs>
  <ScaleCrop>false</ScaleCrop>
  <Company>Aon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2025-08-25T09:41:00Z</dcterms:created>
  <dcterms:modified xsi:type="dcterms:W3CDTF">2025-08-25T09:42:00Z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2025-08-25T09:42:58Z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5926afa1-9b0c-40a5-a813-70aed85eff06</vt:lpwstr>
  </property>
  <property fmtid="{D5CDD505-2E9C-101B-9397-08002B2CF9AE}" pid="8" name="MSIP_Label_9043f10a-881e-4653-a55e-02ca2cc829dc_ContentBits">
    <vt:lpwstr>0</vt:lpwstr>
  </property>
</Properties>
</file>