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D2F63" w14:textId="77777777" w:rsidR="000351FD" w:rsidRDefault="000351FD" w:rsidP="000351FD">
      <w:pPr>
        <w:pStyle w:val="Heading1"/>
      </w:pPr>
      <w:r w:rsidRPr="000351FD">
        <w:t>Concernverklaring  behorende bij “Aanbesteding</w:t>
      </w:r>
      <w:r>
        <w:t xml:space="preserve"> _____</w:t>
      </w:r>
      <w:r w:rsidRPr="000351FD">
        <w:t xml:space="preserve">; </w:t>
      </w:r>
      <w:r>
        <w:t xml:space="preserve"> Waterschap Vallei en Veluwe </w:t>
      </w:r>
    </w:p>
    <w:p w14:paraId="27B465DA" w14:textId="77777777" w:rsidR="000351FD" w:rsidRDefault="000351FD">
      <w:r w:rsidRPr="000351FD">
        <w:t>Opgave ten behoeve van aanbesteding:</w:t>
      </w:r>
      <w:r>
        <w:t xml:space="preserve"> </w:t>
      </w:r>
      <w:r w:rsidRPr="000351FD">
        <w:t xml:space="preserve">Naam van de opdracht: </w:t>
      </w:r>
    </w:p>
    <w:p w14:paraId="6EE672D7" w14:textId="7651690F" w:rsidR="000351FD" w:rsidRDefault="00487F33">
      <w:r>
        <w:t>C</w:t>
      </w:r>
      <w:r w:rsidR="000351FD">
        <w:t>ontract</w:t>
      </w:r>
      <w:r w:rsidR="000351FD" w:rsidRPr="000351FD">
        <w:t xml:space="preserve">nummer: </w:t>
      </w:r>
    </w:p>
    <w:p w14:paraId="72BED027" w14:textId="77777777" w:rsidR="000351FD" w:rsidRDefault="000351FD">
      <w:r w:rsidRPr="000351FD">
        <w:t xml:space="preserve">Ondergetekende: </w:t>
      </w:r>
    </w:p>
    <w:p w14:paraId="34EC6325" w14:textId="389C2D1E" w:rsidR="000351FD" w:rsidRDefault="000351FD">
      <w:r w:rsidRPr="000351FD">
        <w:t xml:space="preserve">De vennootschap, gevestigd te </w:t>
      </w:r>
      <w:r>
        <w:t>________</w:t>
      </w:r>
      <w:r w:rsidRPr="000351FD">
        <w:t>te dezen rechtsgeldig vertegenwoordigd door</w:t>
      </w:r>
      <w:r>
        <w:t xml:space="preserve"> ________</w:t>
      </w:r>
    </w:p>
    <w:p w14:paraId="5624F3EB" w14:textId="46428380" w:rsidR="000351FD" w:rsidRDefault="000351FD">
      <w:r w:rsidRPr="000351FD">
        <w:t xml:space="preserve">hierna te noemen </w:t>
      </w:r>
      <w:r>
        <w:t>_______________</w:t>
      </w:r>
    </w:p>
    <w:p w14:paraId="18DA2901" w14:textId="171C6536" w:rsidR="000351FD" w:rsidRDefault="000351FD">
      <w:r w:rsidRPr="000351FD">
        <w:t xml:space="preserve">verklaart hierbij jegens </w:t>
      </w:r>
      <w:r>
        <w:t>Watersch</w:t>
      </w:r>
      <w:r w:rsidR="00BC4D9A">
        <w:t>ap</w:t>
      </w:r>
      <w:r>
        <w:t xml:space="preserve"> Vallei en Veluwe</w:t>
      </w:r>
      <w:r w:rsidRPr="000351FD">
        <w:t>, dat als de opdracht aan</w:t>
      </w:r>
      <w:r>
        <w:t xml:space="preserve"> ________</w:t>
      </w:r>
      <w:r w:rsidRPr="000351FD">
        <w:t xml:space="preserve"> gevestigd te </w:t>
      </w:r>
      <w:r>
        <w:t>___________</w:t>
      </w:r>
      <w:r w:rsidRPr="000351FD">
        <w:t>mocht worden gegund, zij hoofdelijke aansprakelijkheid aanvaardt voor de rechtmatige nakoming van de verplichtingen die voor voortvloeien uit de voor deze opdracht te sluiten overeenkomst.</w:t>
      </w:r>
    </w:p>
    <w:p w14:paraId="7197029C" w14:textId="5EB32888" w:rsidR="000351FD" w:rsidRDefault="000351FD">
      <w:r>
        <w:t>____________ z</w:t>
      </w:r>
      <w:r w:rsidRPr="000351FD">
        <w:t xml:space="preserve">al op het eerste schriftelijke verzoek van </w:t>
      </w:r>
      <w:r>
        <w:t>Waterschap Vallei en Veluwe</w:t>
      </w:r>
      <w:r w:rsidRPr="000351FD">
        <w:t xml:space="preserve"> en onder gelijktijdige overlegging van documenten waaruit genoegzaam blijkt, dat en waarom</w:t>
      </w:r>
      <w:r>
        <w:t xml:space="preserve"> ___________</w:t>
      </w:r>
      <w:r w:rsidRPr="000351FD">
        <w:t xml:space="preserve"> ondanks sommatie toerekenbaar tekort is geschoten in de nakoming van haar verplichtingen uit hoofde van de overeenkomst, gevolg geven aan onderhavige garantie, met dien verstande dat de aansprakelijkheid van</w:t>
      </w:r>
      <w:r>
        <w:t xml:space="preserve"> _____________</w:t>
      </w:r>
      <w:r w:rsidRPr="000351FD">
        <w:t xml:space="preserve"> uit hoofde van deze garantie nimmer meer zal bedragen dan de aansprakelijkheid van uit hoofde van de overeenkomst. </w:t>
      </w:r>
    </w:p>
    <w:p w14:paraId="5833AD20" w14:textId="77777777" w:rsidR="000351FD" w:rsidRDefault="000351FD">
      <w:r>
        <w:t xml:space="preserve">Waterschap  Vallei en Veluwe </w:t>
      </w:r>
      <w:r w:rsidRPr="000351FD">
        <w:t xml:space="preserve">kunnen hun rechten uit hoofde van deze garantie zonder voorafgaande schriftelijk toestemming van </w:t>
      </w:r>
      <w:r>
        <w:t>_______________</w:t>
      </w:r>
      <w:r w:rsidRPr="000351FD">
        <w:t xml:space="preserve">niet aan derden overdragen. Deze garantie eindigt gelijktijdig met de beëindiging van de verplichtingen van inschrijver uit de overeenkomst. </w:t>
      </w:r>
    </w:p>
    <w:p w14:paraId="1610EE70" w14:textId="4C82FD13" w:rsidR="000351FD" w:rsidRDefault="000351FD">
      <w:r w:rsidRPr="000351FD">
        <w:t xml:space="preserve">Op deze verklaring is Nederlands recht van toepassing. </w:t>
      </w:r>
    </w:p>
    <w:p w14:paraId="39B38C9F" w14:textId="77777777" w:rsidR="000351FD" w:rsidRDefault="000351FD">
      <w:r w:rsidRPr="000351FD">
        <w:t xml:space="preserve">Aldus naar waarheid ingevuld. </w:t>
      </w:r>
    </w:p>
    <w:p w14:paraId="37D5FD80" w14:textId="77777777" w:rsidR="000351FD" w:rsidRDefault="000351FD">
      <w:r w:rsidRPr="000351FD">
        <w:t xml:space="preserve">Rechtsgeldig vertegenwoordiger hoogste moedermaatschappij: </w:t>
      </w:r>
    </w:p>
    <w:p w14:paraId="4AD67E01" w14:textId="77777777" w:rsidR="000351FD" w:rsidRDefault="000351FD">
      <w:r w:rsidRPr="000351FD">
        <w:t xml:space="preserve">Datum: </w:t>
      </w:r>
    </w:p>
    <w:p w14:paraId="2798165F" w14:textId="276AE4C1" w:rsidR="00C55504" w:rsidRDefault="000351FD">
      <w:r w:rsidRPr="000351FD">
        <w:t>Handtekening</w:t>
      </w:r>
    </w:p>
    <w:sectPr w:rsidR="00C555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B403BF" w14:textId="77777777" w:rsidR="0073136D" w:rsidRDefault="0073136D" w:rsidP="0073136D">
      <w:pPr>
        <w:spacing w:after="0" w:line="240" w:lineRule="auto"/>
      </w:pPr>
      <w:r>
        <w:separator/>
      </w:r>
    </w:p>
  </w:endnote>
  <w:endnote w:type="continuationSeparator" w:id="0">
    <w:p w14:paraId="3A67E13A" w14:textId="77777777" w:rsidR="0073136D" w:rsidRDefault="0073136D" w:rsidP="0073136D">
      <w:pPr>
        <w:spacing w:after="0" w:line="240" w:lineRule="auto"/>
      </w:pPr>
      <w:r>
        <w:continuationSeparator/>
      </w:r>
    </w:p>
  </w:endnote>
  <w:endnote w:type="continuationNotice" w:id="1">
    <w:p w14:paraId="10484607" w14:textId="77777777" w:rsidR="0073136D" w:rsidRDefault="007313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969DD" w14:textId="77777777" w:rsidR="0073136D" w:rsidRDefault="007313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9B53E" w14:textId="77777777" w:rsidR="0073136D" w:rsidRDefault="007313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C8C98" w14:textId="77777777" w:rsidR="0073136D" w:rsidRDefault="007313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F0801" w14:textId="77777777" w:rsidR="0073136D" w:rsidRDefault="0073136D" w:rsidP="0073136D">
      <w:pPr>
        <w:spacing w:after="0" w:line="240" w:lineRule="auto"/>
      </w:pPr>
      <w:r>
        <w:separator/>
      </w:r>
    </w:p>
  </w:footnote>
  <w:footnote w:type="continuationSeparator" w:id="0">
    <w:p w14:paraId="63E2EAB6" w14:textId="77777777" w:rsidR="0073136D" w:rsidRDefault="0073136D" w:rsidP="0073136D">
      <w:pPr>
        <w:spacing w:after="0" w:line="240" w:lineRule="auto"/>
      </w:pPr>
      <w:r>
        <w:continuationSeparator/>
      </w:r>
    </w:p>
  </w:footnote>
  <w:footnote w:type="continuationNotice" w:id="1">
    <w:p w14:paraId="7B2FF8CC" w14:textId="77777777" w:rsidR="0073136D" w:rsidRDefault="0073136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655D0" w14:textId="77777777" w:rsidR="0073136D" w:rsidRDefault="007313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4BF83" w14:textId="77777777" w:rsidR="0073136D" w:rsidRDefault="007313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413A0" w14:textId="77777777" w:rsidR="0073136D" w:rsidRDefault="007313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1FD"/>
    <w:rsid w:val="000351FD"/>
    <w:rsid w:val="0009101D"/>
    <w:rsid w:val="000D20F3"/>
    <w:rsid w:val="00107856"/>
    <w:rsid w:val="00121610"/>
    <w:rsid w:val="00170A47"/>
    <w:rsid w:val="00193CFD"/>
    <w:rsid w:val="001C1749"/>
    <w:rsid w:val="002055A0"/>
    <w:rsid w:val="002178D1"/>
    <w:rsid w:val="00243361"/>
    <w:rsid w:val="00257748"/>
    <w:rsid w:val="00260E8A"/>
    <w:rsid w:val="00262E58"/>
    <w:rsid w:val="002A7245"/>
    <w:rsid w:val="002F1B78"/>
    <w:rsid w:val="003742A8"/>
    <w:rsid w:val="00386CB8"/>
    <w:rsid w:val="003A0311"/>
    <w:rsid w:val="003C54A4"/>
    <w:rsid w:val="003D7B46"/>
    <w:rsid w:val="00405FCD"/>
    <w:rsid w:val="004134A1"/>
    <w:rsid w:val="00421905"/>
    <w:rsid w:val="00443DEB"/>
    <w:rsid w:val="004529CA"/>
    <w:rsid w:val="00462E51"/>
    <w:rsid w:val="00464790"/>
    <w:rsid w:val="00487F33"/>
    <w:rsid w:val="00495C90"/>
    <w:rsid w:val="004B0C9D"/>
    <w:rsid w:val="004B5483"/>
    <w:rsid w:val="004D2312"/>
    <w:rsid w:val="00502222"/>
    <w:rsid w:val="00515BED"/>
    <w:rsid w:val="005212A0"/>
    <w:rsid w:val="00531B3E"/>
    <w:rsid w:val="005659A8"/>
    <w:rsid w:val="0057773B"/>
    <w:rsid w:val="0058378C"/>
    <w:rsid w:val="005E5D07"/>
    <w:rsid w:val="00617492"/>
    <w:rsid w:val="00624651"/>
    <w:rsid w:val="00624D78"/>
    <w:rsid w:val="006278B1"/>
    <w:rsid w:val="006A6002"/>
    <w:rsid w:val="0070131B"/>
    <w:rsid w:val="00706D93"/>
    <w:rsid w:val="0073136D"/>
    <w:rsid w:val="00747AA4"/>
    <w:rsid w:val="007701C7"/>
    <w:rsid w:val="007732E5"/>
    <w:rsid w:val="007762FF"/>
    <w:rsid w:val="00800044"/>
    <w:rsid w:val="008216F1"/>
    <w:rsid w:val="008260CD"/>
    <w:rsid w:val="00874BB8"/>
    <w:rsid w:val="0089551D"/>
    <w:rsid w:val="00896C9B"/>
    <w:rsid w:val="008B09CC"/>
    <w:rsid w:val="008F170D"/>
    <w:rsid w:val="00962448"/>
    <w:rsid w:val="00964D4E"/>
    <w:rsid w:val="00967532"/>
    <w:rsid w:val="00982F35"/>
    <w:rsid w:val="009968DD"/>
    <w:rsid w:val="009A313E"/>
    <w:rsid w:val="009E49F7"/>
    <w:rsid w:val="00A004B6"/>
    <w:rsid w:val="00A07943"/>
    <w:rsid w:val="00A43D2C"/>
    <w:rsid w:val="00A711EC"/>
    <w:rsid w:val="00A7173A"/>
    <w:rsid w:val="00B32284"/>
    <w:rsid w:val="00B5470A"/>
    <w:rsid w:val="00B55FDB"/>
    <w:rsid w:val="00B60E93"/>
    <w:rsid w:val="00B618E8"/>
    <w:rsid w:val="00B640DF"/>
    <w:rsid w:val="00B941A5"/>
    <w:rsid w:val="00B94890"/>
    <w:rsid w:val="00BC4D9A"/>
    <w:rsid w:val="00BD2569"/>
    <w:rsid w:val="00BE0F37"/>
    <w:rsid w:val="00BE2648"/>
    <w:rsid w:val="00BE30C8"/>
    <w:rsid w:val="00BE4750"/>
    <w:rsid w:val="00BE5149"/>
    <w:rsid w:val="00BE5938"/>
    <w:rsid w:val="00BE7F09"/>
    <w:rsid w:val="00BF37EB"/>
    <w:rsid w:val="00C55504"/>
    <w:rsid w:val="00C61FCD"/>
    <w:rsid w:val="00C650F1"/>
    <w:rsid w:val="00C82F4A"/>
    <w:rsid w:val="00C82F72"/>
    <w:rsid w:val="00C8663A"/>
    <w:rsid w:val="00CD5545"/>
    <w:rsid w:val="00D013B7"/>
    <w:rsid w:val="00D42DD9"/>
    <w:rsid w:val="00D87DA3"/>
    <w:rsid w:val="00DB71A8"/>
    <w:rsid w:val="00DC530A"/>
    <w:rsid w:val="00DD4FA0"/>
    <w:rsid w:val="00DD5478"/>
    <w:rsid w:val="00DD6EE5"/>
    <w:rsid w:val="00DE53F4"/>
    <w:rsid w:val="00E2058A"/>
    <w:rsid w:val="00E62DE2"/>
    <w:rsid w:val="00E645AF"/>
    <w:rsid w:val="00EA4396"/>
    <w:rsid w:val="00EC22A9"/>
    <w:rsid w:val="00EE4DAC"/>
    <w:rsid w:val="00F16198"/>
    <w:rsid w:val="00F319B2"/>
    <w:rsid w:val="00F40B72"/>
    <w:rsid w:val="00F51D55"/>
    <w:rsid w:val="00F52CEC"/>
    <w:rsid w:val="00F62841"/>
    <w:rsid w:val="00F6508B"/>
    <w:rsid w:val="00F752C2"/>
    <w:rsid w:val="00F76B25"/>
    <w:rsid w:val="00F8737B"/>
    <w:rsid w:val="00F9279B"/>
    <w:rsid w:val="00FA3E4B"/>
    <w:rsid w:val="00FA5EE7"/>
    <w:rsid w:val="00FC468B"/>
    <w:rsid w:val="00FD3187"/>
    <w:rsid w:val="00FE3752"/>
    <w:rsid w:val="00FF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105EDB"/>
  <w15:chartTrackingRefBased/>
  <w15:docId w15:val="{D4ED242B-117F-47FD-BDD9-46798C731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51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51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51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51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51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51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51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51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51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5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5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51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51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51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51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51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51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51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5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51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5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51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51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51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51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1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1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51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13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36D"/>
  </w:style>
  <w:style w:type="paragraph" w:styleId="Footer">
    <w:name w:val="footer"/>
    <w:basedOn w:val="Normal"/>
    <w:link w:val="FooterChar"/>
    <w:uiPriority w:val="99"/>
    <w:unhideWhenUsed/>
    <w:rsid w:val="007313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36D"/>
  </w:style>
  <w:style w:type="paragraph" w:styleId="Revision">
    <w:name w:val="Revision"/>
    <w:hidden/>
    <w:uiPriority w:val="99"/>
    <w:semiHidden/>
    <w:rsid w:val="00F927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10DC34802FA438F1B22E32C4FE490" ma:contentTypeVersion="4" ma:contentTypeDescription="Create a new document." ma:contentTypeScope="" ma:versionID="834ed959584c0736f2f0955d4d77f871">
  <xsd:schema xmlns:xsd="http://www.w3.org/2001/XMLSchema" xmlns:xs="http://www.w3.org/2001/XMLSchema" xmlns:p="http://schemas.microsoft.com/office/2006/metadata/properties" xmlns:ns2="5e83c366-4b1c-4a1a-a6dc-1d2974b82959" targetNamespace="http://schemas.microsoft.com/office/2006/metadata/properties" ma:root="true" ma:fieldsID="70722999520d9e9fdd6e240870ebc173" ns2:_="">
    <xsd:import namespace="5e83c366-4b1c-4a1a-a6dc-1d2974b829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83c366-4b1c-4a1a-a6dc-1d2974b82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DEE590-9F9C-4F9C-B417-EF7DFDF303A9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e83c366-4b1c-4a1a-a6dc-1d2974b82959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DD30DF-E523-489E-8F21-E1A0B6891CCF}"/>
</file>

<file path=customXml/itemProps3.xml><?xml version="1.0" encoding="utf-8"?>
<ds:datastoreItem xmlns:ds="http://schemas.openxmlformats.org/officeDocument/2006/customXml" ds:itemID="{3B4BB35A-C581-4007-A6D9-FF6EDCF781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1337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Tusscher, Rudy ten</dc:creator>
  <cp:keywords/>
  <dc:description/>
  <cp:lastModifiedBy>Hanae Ben Allal</cp:lastModifiedBy>
  <cp:revision>5</cp:revision>
  <dcterms:created xsi:type="dcterms:W3CDTF">2025-02-04T10:15:00Z</dcterms:created>
  <dcterms:modified xsi:type="dcterms:W3CDTF">2025-02-10T15:32:00Z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0x01010061310DC34802FA438F1B22E32C4FE490</vt:lpwstr>
  </property>
  <property fmtid="{D5CDD505-2E9C-101B-9397-08002B2CF9AE}" pid="3" name="Order">
    <vt:r8>102700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