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3EDB12F7" w:rsidR="00D56B0F" w:rsidRPr="00D56B0F" w:rsidRDefault="00D56B0F" w:rsidP="5A00792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Referentieformulier </w:t>
      </w:r>
      <w:r w:rsidR="5B66E14B"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selectiecriterium </w:t>
      </w:r>
      <w:r w:rsidR="00735593">
        <w:rPr>
          <w:rFonts w:ascii="Verdana" w:eastAsia="Times New Roman" w:hAnsi="Verdana" w:cs="Times New Roman"/>
          <w:b/>
          <w:bCs/>
          <w:sz w:val="24"/>
          <w:szCs w:val="24"/>
        </w:rPr>
        <w:t>6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E072A3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renovatie SL2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3028"/>
        <w:gridCol w:w="1650"/>
      </w:tblGrid>
      <w:tr w:rsidR="00A814CF" w:rsidRPr="00764791" w14:paraId="30CC23AE" w14:textId="77777777" w:rsidTr="5A00792F">
        <w:tc>
          <w:tcPr>
            <w:tcW w:w="511" w:type="dxa"/>
          </w:tcPr>
          <w:p w14:paraId="066DD2C4" w14:textId="77777777" w:rsidR="00A814CF" w:rsidRPr="00F32718" w:rsidRDefault="00A814CF" w:rsidP="00A814CF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A814CF" w:rsidRPr="00764791" w:rsidRDefault="00A814CF" w:rsidP="00A814CF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gridSpan w:val="2"/>
          </w:tcPr>
          <w:p w14:paraId="3AB4451C" w14:textId="5082A371" w:rsidR="00A814CF" w:rsidRPr="00764791" w:rsidRDefault="00A814CF" w:rsidP="00A814CF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Bouwkundige werkzaamheden </w:t>
            </w:r>
            <w:r w:rsidRPr="002F5147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Chemisch synthese lab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en/of F</w:t>
            </w:r>
            <w:r w:rsidRPr="0066027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ysisch lab/analytisch lab</w:t>
            </w:r>
          </w:p>
        </w:tc>
      </w:tr>
      <w:tr w:rsidR="008B2364" w:rsidRPr="00764791" w14:paraId="73D506B4" w14:textId="77777777" w:rsidTr="5A00792F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6D9D3B50" w:rsidR="00962C08" w:rsidRPr="00926CA2" w:rsidRDefault="00962C08" w:rsidP="00926CA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926CA2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 w:rsidRPr="00926CA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926CA2" w:rsidRP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de entiteit die is opgevoerd voor kerncompetentie </w:t>
            </w:r>
            <w:r w:rsidR="00756E6C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3</w:t>
            </w:r>
            <w:r w:rsidR="00926CA2" w:rsidRP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, dient de werkzaamheden waarop dit selectiecriterium ziet te hebben uitgevoerd</w:t>
            </w:r>
            <w:r w:rsid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  <w:gridSpan w:val="2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5A00792F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AC612D6" w:rsidR="008B2364" w:rsidRPr="0058028F" w:rsidRDefault="0F8C0B6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Als de werkzaamheden voor d</w:t>
            </w:r>
            <w:r w:rsidR="79BBD152"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 xml:space="preserve">it selectiecriterium </w:t>
            </w: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zijn uitgevoerd in samenwerking met één of meerder andere partijen, wie waren dan de deelnemende partijen en hoe zijn de verantwoordelijkheden en werkzaamheden verdeeld?</w:t>
            </w:r>
          </w:p>
        </w:tc>
        <w:tc>
          <w:tcPr>
            <w:tcW w:w="4678" w:type="dxa"/>
            <w:gridSpan w:val="2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5A00792F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gridSpan w:val="2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5A00792F">
        <w:tc>
          <w:tcPr>
            <w:tcW w:w="511" w:type="dxa"/>
          </w:tcPr>
          <w:p w14:paraId="57ED1C7B" w14:textId="1B0C984E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gridSpan w:val="2"/>
          </w:tcPr>
          <w:p w14:paraId="182FA5E2" w14:textId="77777777" w:rsidR="00E2428D" w:rsidRPr="00764791" w:rsidRDefault="00E2428D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5A00792F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gridSpan w:val="2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5A00792F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gridSpan w:val="2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5A00792F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gridSpan w:val="2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5A00792F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gridSpan w:val="2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5A00792F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gridSpan w:val="2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5A00792F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gridSpan w:val="2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5A00792F">
        <w:tc>
          <w:tcPr>
            <w:tcW w:w="511" w:type="dxa"/>
          </w:tcPr>
          <w:p w14:paraId="679BA392" w14:textId="10AD13B3" w:rsidR="00C30545" w:rsidRDefault="00C30545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3A7CC0DB" w:rsidR="00C30545" w:rsidRPr="00250E5B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5A6D36">
              <w:rPr>
                <w:rFonts w:ascii="Verdana" w:eastAsia="Times New Roman" w:hAnsi="Verdana" w:cs="Arial"/>
                <w:sz w:val="18"/>
                <w:szCs w:val="18"/>
              </w:rPr>
              <w:t>oplever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van </w:t>
            </w:r>
            <w:r w:rsidR="005A6D36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zoals vermeld in het proces verbaal van oplevering?</w:t>
            </w:r>
          </w:p>
        </w:tc>
        <w:tc>
          <w:tcPr>
            <w:tcW w:w="4678" w:type="dxa"/>
            <w:gridSpan w:val="2"/>
          </w:tcPr>
          <w:p w14:paraId="7D9003C9" w14:textId="77777777" w:rsidR="00C30545" w:rsidRPr="00764791" w:rsidRDefault="00C30545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5A00792F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gridSpan w:val="2"/>
          </w:tcPr>
          <w:p w14:paraId="6AC61E73" w14:textId="12247C05" w:rsidR="00D85B1A" w:rsidRDefault="004F0F78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178542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7D5C8A20" w:rsidR="00D85B1A" w:rsidRPr="00764791" w:rsidRDefault="004F0F78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4421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DACEB82" w14:textId="77777777" w:rsidTr="5A00792F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  <w:gridSpan w:val="2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951E3" w:rsidRPr="00764791" w14:paraId="60220DEF" w14:textId="77777777" w:rsidTr="5A00792F">
        <w:tc>
          <w:tcPr>
            <w:tcW w:w="511" w:type="dxa"/>
          </w:tcPr>
          <w:p w14:paraId="6ADD573B" w14:textId="75C21C90" w:rsidR="005951E3" w:rsidRDefault="005951E3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80F43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92B5315" w14:textId="6AEFCD36" w:rsidR="008C0334" w:rsidRPr="008C0334" w:rsidRDefault="008C0334" w:rsidP="008C0334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Betrof he</w:t>
            </w:r>
            <w:r w:rsidRPr="008C033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t referentieproject een nieuwbouw, renovatie- of een gecombineerd nieuwbouw- renovatieproject</w:t>
            </w:r>
            <w:r w:rsidR="00706C8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8685F4E" w14:textId="1104CE87" w:rsidR="00A678AF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169CA985" w14:textId="483DE400" w:rsidR="005B32C7" w:rsidRDefault="004F0F78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5755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A678AF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191546">
              <w:rPr>
                <w:rFonts w:ascii="Verdana" w:hAnsi="Verdana"/>
                <w:sz w:val="18"/>
                <w:szCs w:val="18"/>
              </w:rPr>
              <w:t>1</w:t>
            </w:r>
            <w:r w:rsidR="008565E5">
              <w:rPr>
                <w:rFonts w:ascii="Verdana" w:hAnsi="Verdana"/>
                <w:sz w:val="18"/>
                <w:szCs w:val="18"/>
              </w:rPr>
              <w:t>4</w:t>
            </w:r>
          </w:p>
          <w:p w14:paraId="671D0A53" w14:textId="055E6E6D" w:rsidR="005951E3" w:rsidRDefault="004F0F78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53238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93C3D" w:rsidRPr="00764791" w14:paraId="27A240AE" w14:textId="77777777" w:rsidTr="5A00792F">
        <w:tc>
          <w:tcPr>
            <w:tcW w:w="511" w:type="dxa"/>
          </w:tcPr>
          <w:p w14:paraId="0E403261" w14:textId="42268968" w:rsidR="00C93C3D" w:rsidRDefault="00C93C3D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80F43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0D0D27" w14:textId="2216C27C" w:rsidR="00706C85" w:rsidRPr="00706C85" w:rsidRDefault="00706C85" w:rsidP="00706C85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Hadden </w:t>
            </w:r>
            <w:r w:rsidRPr="00706C8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de bouwkundige werkzaamheden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minimaal </w:t>
            </w:r>
            <w:r w:rsidRPr="00706C85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betrekking op het realiseren van Chemisch synthese lab en/of Fysisch lab/analytisch lab met een totale omvang van ten minste 150m2 FNO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FD97E9E" w14:textId="783968BF" w:rsidR="00C93C3D" w:rsidRPr="000103FC" w:rsidRDefault="00C93C3D" w:rsidP="000103FC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7CE7E1B9" w14:textId="1A854469" w:rsidR="00C93C3D" w:rsidRDefault="004F0F78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932268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93C3D">
              <w:rPr>
                <w:rFonts w:ascii="Verdana" w:hAnsi="Verdana"/>
                <w:sz w:val="18"/>
                <w:szCs w:val="18"/>
              </w:rPr>
              <w:t xml:space="preserve"> ja, </w:t>
            </w:r>
            <w:r w:rsidR="00C93C3D" w:rsidRPr="00AA38AB">
              <w:rPr>
                <w:rFonts w:ascii="Verdana" w:hAnsi="Verdana"/>
                <w:sz w:val="18"/>
                <w:szCs w:val="18"/>
              </w:rPr>
              <w:t xml:space="preserve">dit blijkt uit de toelichting onder punt </w:t>
            </w:r>
            <w:r w:rsidR="00191546">
              <w:rPr>
                <w:rFonts w:ascii="Verdana" w:hAnsi="Verdana"/>
                <w:sz w:val="18"/>
                <w:szCs w:val="18"/>
              </w:rPr>
              <w:t>1</w:t>
            </w:r>
            <w:r w:rsidR="008565E5">
              <w:rPr>
                <w:rFonts w:ascii="Verdana" w:hAnsi="Verdana"/>
                <w:sz w:val="18"/>
                <w:szCs w:val="18"/>
              </w:rPr>
              <w:t>4</w:t>
            </w:r>
          </w:p>
          <w:p w14:paraId="65DB42E5" w14:textId="696A60F7" w:rsidR="00C93C3D" w:rsidRDefault="004F0F78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7689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93C3D">
              <w:rPr>
                <w:rFonts w:ascii="Verdana" w:hAnsi="Verdana"/>
                <w:sz w:val="18"/>
                <w:szCs w:val="18"/>
              </w:rPr>
              <w:t xml:space="preserve"> nee </w:t>
            </w:r>
          </w:p>
        </w:tc>
      </w:tr>
      <w:tr w:rsidR="009D5DA7" w:rsidRPr="00764791" w14:paraId="4D49464D" w14:textId="77777777" w:rsidTr="5A00792F">
        <w:tc>
          <w:tcPr>
            <w:tcW w:w="511" w:type="dxa"/>
            <w:tcBorders>
              <w:left w:val="nil"/>
              <w:right w:val="nil"/>
            </w:tcBorders>
          </w:tcPr>
          <w:p w14:paraId="3F2EDAEC" w14:textId="77777777" w:rsidR="009D5DA7" w:rsidRDefault="009D5DA7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03915BDE" w14:textId="77777777" w:rsidR="009D5DA7" w:rsidRDefault="009D5DA7" w:rsidP="00C93C3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7A7DF5BD" w14:textId="77777777" w:rsidR="009D5DA7" w:rsidRDefault="009D5DA7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49EA" w:rsidRPr="00764791" w14:paraId="46F0C258" w14:textId="77777777" w:rsidTr="5A00792F">
        <w:tc>
          <w:tcPr>
            <w:tcW w:w="511" w:type="dxa"/>
            <w:shd w:val="clear" w:color="auto" w:fill="FFF2CC" w:themeFill="accent4" w:themeFillTint="33"/>
          </w:tcPr>
          <w:p w14:paraId="37EEC563" w14:textId="7493FFB4" w:rsidR="001F49EA" w:rsidRDefault="001F49EA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F5C5A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 w:rsidR="00D36A23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7422" w:type="dxa"/>
            <w:gridSpan w:val="2"/>
            <w:shd w:val="clear" w:color="auto" w:fill="FFF2CC" w:themeFill="accent4" w:themeFillTint="33"/>
          </w:tcPr>
          <w:p w14:paraId="3AAE2C92" w14:textId="2D58973D" w:rsidR="001F49EA" w:rsidRDefault="001F49EA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Beoordeling (geef aan wat van toepassing is, maximaal 1 keuze maken)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6A73E3F" w14:textId="786E8A0E" w:rsidR="5A00792F" w:rsidRDefault="00C06293" w:rsidP="5A00792F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Keuze</w:t>
            </w:r>
          </w:p>
        </w:tc>
      </w:tr>
      <w:tr w:rsidR="00045089" w:rsidRPr="00764791" w14:paraId="681E329C" w14:textId="77777777" w:rsidTr="5A00792F">
        <w:tc>
          <w:tcPr>
            <w:tcW w:w="511" w:type="dxa"/>
          </w:tcPr>
          <w:p w14:paraId="458F22F8" w14:textId="46CF43FF" w:rsidR="00045089" w:rsidRDefault="00045089" w:rsidP="0004508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F3D4ECD" w14:textId="69A71AE8" w:rsidR="00045089" w:rsidRPr="00045089" w:rsidRDefault="00501097" w:rsidP="00045089">
            <w:pPr>
              <w:spacing w:line="220" w:lineRule="atLeast"/>
              <w:jc w:val="both"/>
              <w:rPr>
                <w:rFonts w:ascii="Verdana" w:eastAsia="Verdana" w:hAnsi="Verdana"/>
                <w:bCs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a. </w:t>
            </w:r>
            <w:r w:rsidR="00045089" w:rsidRPr="00045089">
              <w:rPr>
                <w:rFonts w:ascii="Verdana" w:hAnsi="Verdana"/>
                <w:sz w:val="18"/>
                <w:szCs w:val="18"/>
              </w:rPr>
              <w:t>niet voldaan aan bovenstaande voorwaarden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868961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0" w:type="dxa"/>
              </w:tcPr>
              <w:p w14:paraId="0E04C5A0" w14:textId="36DF51B5" w:rsidR="00045089" w:rsidRPr="00045089" w:rsidRDefault="00045089" w:rsidP="00045089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04508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45089" w:rsidRPr="00764791" w14:paraId="302B6020" w14:textId="77777777" w:rsidTr="5A00792F">
        <w:tc>
          <w:tcPr>
            <w:tcW w:w="511" w:type="dxa"/>
          </w:tcPr>
          <w:p w14:paraId="2212B4BA" w14:textId="2A5E4F15" w:rsidR="00045089" w:rsidRDefault="00045089" w:rsidP="0004508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42ABF938" w14:textId="0F68AE38" w:rsidR="00045089" w:rsidRPr="00045089" w:rsidRDefault="00501097" w:rsidP="00045089">
            <w:pPr>
              <w:spacing w:line="220" w:lineRule="atLeast"/>
              <w:jc w:val="both"/>
              <w:rPr>
                <w:rFonts w:ascii="Verdana" w:eastAsia="Verdana" w:hAnsi="Verdana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b. </w:t>
            </w:r>
            <w:r w:rsidR="00045089" w:rsidRPr="00045089">
              <w:rPr>
                <w:rFonts w:ascii="Verdana" w:hAnsi="Verdana"/>
                <w:sz w:val="18"/>
                <w:szCs w:val="18"/>
              </w:rPr>
              <w:t>voldaan aan bovenstaande voorwaarden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49598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0" w:type="dxa"/>
              </w:tcPr>
              <w:p w14:paraId="5A84B548" w14:textId="7A2C6D63" w:rsidR="00045089" w:rsidRPr="00045089" w:rsidRDefault="00045089" w:rsidP="00045089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045089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49EA" w:rsidRPr="00764791" w14:paraId="0FAEBEC8" w14:textId="77777777" w:rsidTr="5A00792F">
        <w:tc>
          <w:tcPr>
            <w:tcW w:w="511" w:type="dxa"/>
            <w:tcBorders>
              <w:left w:val="nil"/>
              <w:right w:val="nil"/>
            </w:tcBorders>
          </w:tcPr>
          <w:p w14:paraId="2E415A5C" w14:textId="77777777" w:rsidR="001F49EA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1C34587C" w14:textId="77777777" w:rsidR="001F49EA" w:rsidRDefault="001F49EA" w:rsidP="001F49EA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1F335774" w14:textId="77777777" w:rsidR="001F49EA" w:rsidRDefault="001F49EA" w:rsidP="001F49EA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49EA" w:rsidRPr="00CC3284" w14:paraId="13BA14A5" w14:textId="77777777" w:rsidTr="5A00792F">
        <w:tc>
          <w:tcPr>
            <w:tcW w:w="511" w:type="dxa"/>
          </w:tcPr>
          <w:p w14:paraId="786EA1F1" w14:textId="1A2CE640" w:rsidR="001F49EA" w:rsidRPr="00764791" w:rsidRDefault="00191546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F5C5A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 w:rsidR="001F49EA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1F49EA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1F49EA" w:rsidRPr="00764791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  <w:gridSpan w:val="2"/>
          </w:tcPr>
          <w:p w14:paraId="1C01FFAB" w14:textId="3DAB8A10" w:rsidR="001F49EA" w:rsidRPr="00CC3284" w:rsidRDefault="001F49EA" w:rsidP="001F49EA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3C1C4" w14:textId="77777777" w:rsidR="001F2905" w:rsidRDefault="001F2905" w:rsidP="00D56B0F">
      <w:pPr>
        <w:spacing w:after="0" w:line="240" w:lineRule="auto"/>
      </w:pPr>
      <w:r>
        <w:separator/>
      </w:r>
    </w:p>
  </w:endnote>
  <w:endnote w:type="continuationSeparator" w:id="0">
    <w:p w14:paraId="21D79FE3" w14:textId="77777777" w:rsidR="001F2905" w:rsidRDefault="001F2905" w:rsidP="00D56B0F">
      <w:pPr>
        <w:spacing w:after="0" w:line="240" w:lineRule="auto"/>
      </w:pPr>
      <w:r>
        <w:continuationSeparator/>
      </w:r>
    </w:p>
  </w:endnote>
  <w:endnote w:type="continuationNotice" w:id="1">
    <w:p w14:paraId="50BCC1CC" w14:textId="77777777" w:rsidR="001F2905" w:rsidRDefault="001F29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8E01C" w14:textId="77777777" w:rsidR="001F2905" w:rsidRDefault="001F2905" w:rsidP="00D56B0F">
      <w:pPr>
        <w:spacing w:after="0" w:line="240" w:lineRule="auto"/>
      </w:pPr>
      <w:r>
        <w:separator/>
      </w:r>
    </w:p>
  </w:footnote>
  <w:footnote w:type="continuationSeparator" w:id="0">
    <w:p w14:paraId="22561710" w14:textId="77777777" w:rsidR="001F2905" w:rsidRDefault="001F2905" w:rsidP="00D56B0F">
      <w:pPr>
        <w:spacing w:after="0" w:line="240" w:lineRule="auto"/>
      </w:pPr>
      <w:r>
        <w:continuationSeparator/>
      </w:r>
    </w:p>
  </w:footnote>
  <w:footnote w:type="continuationNotice" w:id="1">
    <w:p w14:paraId="60382EDD" w14:textId="77777777" w:rsidR="001F2905" w:rsidRDefault="001F29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5707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235D"/>
    <w:multiLevelType w:val="hybridMultilevel"/>
    <w:tmpl w:val="CF6C14DE"/>
    <w:lvl w:ilvl="0" w:tplc="3DD4586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81D38"/>
    <w:multiLevelType w:val="hybridMultilevel"/>
    <w:tmpl w:val="CC3CCFB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E7F7F"/>
    <w:multiLevelType w:val="hybridMultilevel"/>
    <w:tmpl w:val="B80892EC"/>
    <w:lvl w:ilvl="0" w:tplc="FFFFFFFF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03F5643"/>
    <w:multiLevelType w:val="hybridMultilevel"/>
    <w:tmpl w:val="00D8D50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29F6"/>
    <w:multiLevelType w:val="hybridMultilevel"/>
    <w:tmpl w:val="14649DA4"/>
    <w:lvl w:ilvl="0" w:tplc="0C963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DD4586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43C8E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17FEC"/>
    <w:multiLevelType w:val="hybridMultilevel"/>
    <w:tmpl w:val="ECAAB9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B6CCD"/>
    <w:multiLevelType w:val="hybridMultilevel"/>
    <w:tmpl w:val="73DEB1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98504127">
    <w:abstractNumId w:val="11"/>
  </w:num>
  <w:num w:numId="2" w16cid:durableId="566108941">
    <w:abstractNumId w:val="7"/>
  </w:num>
  <w:num w:numId="3" w16cid:durableId="559172097">
    <w:abstractNumId w:val="9"/>
  </w:num>
  <w:num w:numId="4" w16cid:durableId="1846093546">
    <w:abstractNumId w:val="4"/>
  </w:num>
  <w:num w:numId="5" w16cid:durableId="1425422205">
    <w:abstractNumId w:val="14"/>
  </w:num>
  <w:num w:numId="6" w16cid:durableId="1235168064">
    <w:abstractNumId w:val="5"/>
  </w:num>
  <w:num w:numId="7" w16cid:durableId="854423215">
    <w:abstractNumId w:val="17"/>
  </w:num>
  <w:num w:numId="8" w16cid:durableId="1928542020">
    <w:abstractNumId w:val="16"/>
  </w:num>
  <w:num w:numId="9" w16cid:durableId="104038047">
    <w:abstractNumId w:val="0"/>
  </w:num>
  <w:num w:numId="10" w16cid:durableId="48116444">
    <w:abstractNumId w:val="18"/>
  </w:num>
  <w:num w:numId="11" w16cid:durableId="302127366">
    <w:abstractNumId w:val="10"/>
  </w:num>
  <w:num w:numId="12" w16cid:durableId="786891906">
    <w:abstractNumId w:val="2"/>
  </w:num>
  <w:num w:numId="13" w16cid:durableId="2065525063">
    <w:abstractNumId w:val="1"/>
  </w:num>
  <w:num w:numId="14" w16cid:durableId="1426801612">
    <w:abstractNumId w:val="12"/>
  </w:num>
  <w:num w:numId="15" w16cid:durableId="780687782">
    <w:abstractNumId w:val="15"/>
  </w:num>
  <w:num w:numId="16" w16cid:durableId="1075513376">
    <w:abstractNumId w:val="3"/>
  </w:num>
  <w:num w:numId="17" w16cid:durableId="322440384">
    <w:abstractNumId w:val="8"/>
  </w:num>
  <w:num w:numId="18" w16cid:durableId="1885555892">
    <w:abstractNumId w:val="6"/>
  </w:num>
  <w:num w:numId="19" w16cid:durableId="20664418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05E19"/>
    <w:rsid w:val="000064A5"/>
    <w:rsid w:val="000103FC"/>
    <w:rsid w:val="000133F6"/>
    <w:rsid w:val="0002602D"/>
    <w:rsid w:val="00026BDD"/>
    <w:rsid w:val="00026CD2"/>
    <w:rsid w:val="00031B33"/>
    <w:rsid w:val="00035559"/>
    <w:rsid w:val="00045089"/>
    <w:rsid w:val="000512D8"/>
    <w:rsid w:val="000530F7"/>
    <w:rsid w:val="00060F3E"/>
    <w:rsid w:val="00064500"/>
    <w:rsid w:val="00077869"/>
    <w:rsid w:val="000825B8"/>
    <w:rsid w:val="00092970"/>
    <w:rsid w:val="00093D9D"/>
    <w:rsid w:val="000961D4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17159"/>
    <w:rsid w:val="001310C5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91546"/>
    <w:rsid w:val="001A1F8C"/>
    <w:rsid w:val="001A311F"/>
    <w:rsid w:val="001A69C1"/>
    <w:rsid w:val="001C3DDF"/>
    <w:rsid w:val="001C50A6"/>
    <w:rsid w:val="001C7EF6"/>
    <w:rsid w:val="001D48FC"/>
    <w:rsid w:val="001D4C49"/>
    <w:rsid w:val="001E1B24"/>
    <w:rsid w:val="001E32BC"/>
    <w:rsid w:val="001F2905"/>
    <w:rsid w:val="001F34DA"/>
    <w:rsid w:val="001F49EA"/>
    <w:rsid w:val="001F538B"/>
    <w:rsid w:val="002002CD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2BE1"/>
    <w:rsid w:val="002A5105"/>
    <w:rsid w:val="002A632D"/>
    <w:rsid w:val="002B2D08"/>
    <w:rsid w:val="002B5779"/>
    <w:rsid w:val="002C0DFB"/>
    <w:rsid w:val="002C1BB3"/>
    <w:rsid w:val="002C5267"/>
    <w:rsid w:val="002D4DD4"/>
    <w:rsid w:val="002E5193"/>
    <w:rsid w:val="002F5623"/>
    <w:rsid w:val="003034E0"/>
    <w:rsid w:val="003039A9"/>
    <w:rsid w:val="00305AE5"/>
    <w:rsid w:val="003068F0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85A4B"/>
    <w:rsid w:val="003933E1"/>
    <w:rsid w:val="003A69F3"/>
    <w:rsid w:val="003C4221"/>
    <w:rsid w:val="003D1D8B"/>
    <w:rsid w:val="003D44DD"/>
    <w:rsid w:val="003E11AE"/>
    <w:rsid w:val="003E7F02"/>
    <w:rsid w:val="003F74A4"/>
    <w:rsid w:val="00400CAD"/>
    <w:rsid w:val="00403B9D"/>
    <w:rsid w:val="00404E4D"/>
    <w:rsid w:val="0040778B"/>
    <w:rsid w:val="0041629E"/>
    <w:rsid w:val="004270A9"/>
    <w:rsid w:val="00432788"/>
    <w:rsid w:val="004448FF"/>
    <w:rsid w:val="00446319"/>
    <w:rsid w:val="0045116C"/>
    <w:rsid w:val="004513AC"/>
    <w:rsid w:val="004525D7"/>
    <w:rsid w:val="004547AE"/>
    <w:rsid w:val="00462B99"/>
    <w:rsid w:val="0046350A"/>
    <w:rsid w:val="00471B37"/>
    <w:rsid w:val="00472C55"/>
    <w:rsid w:val="004742FC"/>
    <w:rsid w:val="004753F8"/>
    <w:rsid w:val="004755D8"/>
    <w:rsid w:val="004857E8"/>
    <w:rsid w:val="0049228A"/>
    <w:rsid w:val="004928A7"/>
    <w:rsid w:val="004A0291"/>
    <w:rsid w:val="004B10BC"/>
    <w:rsid w:val="004B7B52"/>
    <w:rsid w:val="004C5872"/>
    <w:rsid w:val="004D592A"/>
    <w:rsid w:val="004E182C"/>
    <w:rsid w:val="004E45FA"/>
    <w:rsid w:val="004F0050"/>
    <w:rsid w:val="004F0F78"/>
    <w:rsid w:val="004F1D55"/>
    <w:rsid w:val="004F5553"/>
    <w:rsid w:val="004F5FA9"/>
    <w:rsid w:val="00500803"/>
    <w:rsid w:val="00501097"/>
    <w:rsid w:val="00523CF8"/>
    <w:rsid w:val="00530700"/>
    <w:rsid w:val="0054598D"/>
    <w:rsid w:val="0055094A"/>
    <w:rsid w:val="005558F2"/>
    <w:rsid w:val="005568A8"/>
    <w:rsid w:val="00563EA1"/>
    <w:rsid w:val="00567231"/>
    <w:rsid w:val="005746E7"/>
    <w:rsid w:val="005762D1"/>
    <w:rsid w:val="00577DC8"/>
    <w:rsid w:val="005879A4"/>
    <w:rsid w:val="0059331D"/>
    <w:rsid w:val="005951E3"/>
    <w:rsid w:val="00596D30"/>
    <w:rsid w:val="005A297B"/>
    <w:rsid w:val="005A6D36"/>
    <w:rsid w:val="005B12A4"/>
    <w:rsid w:val="005B32C7"/>
    <w:rsid w:val="005B51C3"/>
    <w:rsid w:val="005C4978"/>
    <w:rsid w:val="005D4EBF"/>
    <w:rsid w:val="005D4EC4"/>
    <w:rsid w:val="005E0C14"/>
    <w:rsid w:val="005E1597"/>
    <w:rsid w:val="005E17CA"/>
    <w:rsid w:val="005E73FA"/>
    <w:rsid w:val="005F510D"/>
    <w:rsid w:val="005F770A"/>
    <w:rsid w:val="006051B7"/>
    <w:rsid w:val="00612729"/>
    <w:rsid w:val="00617445"/>
    <w:rsid w:val="00620A06"/>
    <w:rsid w:val="0063348C"/>
    <w:rsid w:val="006402A4"/>
    <w:rsid w:val="0065111E"/>
    <w:rsid w:val="0065355F"/>
    <w:rsid w:val="00667D6B"/>
    <w:rsid w:val="00673BA0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37B4"/>
    <w:rsid w:val="006E57FC"/>
    <w:rsid w:val="00701457"/>
    <w:rsid w:val="007049FB"/>
    <w:rsid w:val="00706C85"/>
    <w:rsid w:val="00714A54"/>
    <w:rsid w:val="00715178"/>
    <w:rsid w:val="00721780"/>
    <w:rsid w:val="00726825"/>
    <w:rsid w:val="00735593"/>
    <w:rsid w:val="00736A8B"/>
    <w:rsid w:val="00737D6D"/>
    <w:rsid w:val="00756DA2"/>
    <w:rsid w:val="00756E6C"/>
    <w:rsid w:val="0076198B"/>
    <w:rsid w:val="007643DD"/>
    <w:rsid w:val="00764791"/>
    <w:rsid w:val="00777A33"/>
    <w:rsid w:val="00781371"/>
    <w:rsid w:val="007815D0"/>
    <w:rsid w:val="00783895"/>
    <w:rsid w:val="007A3620"/>
    <w:rsid w:val="007A3CDA"/>
    <w:rsid w:val="007B65D2"/>
    <w:rsid w:val="007C20D0"/>
    <w:rsid w:val="007C3782"/>
    <w:rsid w:val="007C7F36"/>
    <w:rsid w:val="007D383C"/>
    <w:rsid w:val="007E7F86"/>
    <w:rsid w:val="008029A7"/>
    <w:rsid w:val="008209BB"/>
    <w:rsid w:val="008238FC"/>
    <w:rsid w:val="00825E6E"/>
    <w:rsid w:val="008374E8"/>
    <w:rsid w:val="008379EA"/>
    <w:rsid w:val="00837FA0"/>
    <w:rsid w:val="008426F9"/>
    <w:rsid w:val="008505B8"/>
    <w:rsid w:val="00850887"/>
    <w:rsid w:val="008565E5"/>
    <w:rsid w:val="008567AA"/>
    <w:rsid w:val="00856F92"/>
    <w:rsid w:val="00857353"/>
    <w:rsid w:val="00862752"/>
    <w:rsid w:val="00872830"/>
    <w:rsid w:val="00880AA5"/>
    <w:rsid w:val="00881319"/>
    <w:rsid w:val="0089420D"/>
    <w:rsid w:val="008A54D2"/>
    <w:rsid w:val="008B2364"/>
    <w:rsid w:val="008B2877"/>
    <w:rsid w:val="008C0334"/>
    <w:rsid w:val="008C0345"/>
    <w:rsid w:val="008C15F1"/>
    <w:rsid w:val="008E19DD"/>
    <w:rsid w:val="008E3249"/>
    <w:rsid w:val="008E6543"/>
    <w:rsid w:val="008F0F41"/>
    <w:rsid w:val="008F6FB4"/>
    <w:rsid w:val="008F7002"/>
    <w:rsid w:val="00902374"/>
    <w:rsid w:val="00902AD9"/>
    <w:rsid w:val="00925F74"/>
    <w:rsid w:val="00926CA2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902"/>
    <w:rsid w:val="00971B52"/>
    <w:rsid w:val="009723CE"/>
    <w:rsid w:val="00974760"/>
    <w:rsid w:val="00974E80"/>
    <w:rsid w:val="00977294"/>
    <w:rsid w:val="009844B7"/>
    <w:rsid w:val="0098701D"/>
    <w:rsid w:val="00987F1B"/>
    <w:rsid w:val="00991413"/>
    <w:rsid w:val="009A1830"/>
    <w:rsid w:val="009B08CB"/>
    <w:rsid w:val="009B35F0"/>
    <w:rsid w:val="009B406B"/>
    <w:rsid w:val="009B5311"/>
    <w:rsid w:val="009B70E3"/>
    <w:rsid w:val="009D5DA7"/>
    <w:rsid w:val="00A00791"/>
    <w:rsid w:val="00A02D96"/>
    <w:rsid w:val="00A035EB"/>
    <w:rsid w:val="00A14A04"/>
    <w:rsid w:val="00A177C5"/>
    <w:rsid w:val="00A40C51"/>
    <w:rsid w:val="00A5049E"/>
    <w:rsid w:val="00A678AF"/>
    <w:rsid w:val="00A679A3"/>
    <w:rsid w:val="00A67D93"/>
    <w:rsid w:val="00A72824"/>
    <w:rsid w:val="00A766E9"/>
    <w:rsid w:val="00A76B52"/>
    <w:rsid w:val="00A813B0"/>
    <w:rsid w:val="00A814CF"/>
    <w:rsid w:val="00A82796"/>
    <w:rsid w:val="00AA38AB"/>
    <w:rsid w:val="00AA5E6A"/>
    <w:rsid w:val="00AA7235"/>
    <w:rsid w:val="00AB1522"/>
    <w:rsid w:val="00AB3560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32ED7"/>
    <w:rsid w:val="00B331F6"/>
    <w:rsid w:val="00B35357"/>
    <w:rsid w:val="00B37BE7"/>
    <w:rsid w:val="00B402E2"/>
    <w:rsid w:val="00B41A99"/>
    <w:rsid w:val="00B449FC"/>
    <w:rsid w:val="00B467DF"/>
    <w:rsid w:val="00B47887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309"/>
    <w:rsid w:val="00BC0B47"/>
    <w:rsid w:val="00BC4EF0"/>
    <w:rsid w:val="00BD1649"/>
    <w:rsid w:val="00BE4A0A"/>
    <w:rsid w:val="00BE6062"/>
    <w:rsid w:val="00BF3014"/>
    <w:rsid w:val="00BF4C06"/>
    <w:rsid w:val="00C06293"/>
    <w:rsid w:val="00C114E6"/>
    <w:rsid w:val="00C30545"/>
    <w:rsid w:val="00C377B9"/>
    <w:rsid w:val="00C5059D"/>
    <w:rsid w:val="00C52A38"/>
    <w:rsid w:val="00C64876"/>
    <w:rsid w:val="00C65CAB"/>
    <w:rsid w:val="00C6789F"/>
    <w:rsid w:val="00C76349"/>
    <w:rsid w:val="00C774DD"/>
    <w:rsid w:val="00C9170F"/>
    <w:rsid w:val="00C936BD"/>
    <w:rsid w:val="00C93C3D"/>
    <w:rsid w:val="00CB7F3C"/>
    <w:rsid w:val="00CC3284"/>
    <w:rsid w:val="00CC3A69"/>
    <w:rsid w:val="00CD469A"/>
    <w:rsid w:val="00CD543A"/>
    <w:rsid w:val="00CD72D2"/>
    <w:rsid w:val="00CE065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6A23"/>
    <w:rsid w:val="00D56B0F"/>
    <w:rsid w:val="00D57F9F"/>
    <w:rsid w:val="00D64225"/>
    <w:rsid w:val="00D66FB3"/>
    <w:rsid w:val="00D77215"/>
    <w:rsid w:val="00D77762"/>
    <w:rsid w:val="00D80F43"/>
    <w:rsid w:val="00D85A43"/>
    <w:rsid w:val="00D85B1A"/>
    <w:rsid w:val="00D903EC"/>
    <w:rsid w:val="00D97529"/>
    <w:rsid w:val="00DA0809"/>
    <w:rsid w:val="00DA2D3C"/>
    <w:rsid w:val="00DA475F"/>
    <w:rsid w:val="00DB1E8F"/>
    <w:rsid w:val="00DB32CD"/>
    <w:rsid w:val="00DB3A27"/>
    <w:rsid w:val="00DB7156"/>
    <w:rsid w:val="00DC0853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1DA1"/>
    <w:rsid w:val="00E2428D"/>
    <w:rsid w:val="00E3153B"/>
    <w:rsid w:val="00E4235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2922"/>
    <w:rsid w:val="00E939FC"/>
    <w:rsid w:val="00E94437"/>
    <w:rsid w:val="00EA2723"/>
    <w:rsid w:val="00EA5730"/>
    <w:rsid w:val="00EB4D1F"/>
    <w:rsid w:val="00EC66EC"/>
    <w:rsid w:val="00EF00F0"/>
    <w:rsid w:val="00EF02AC"/>
    <w:rsid w:val="00EF3D5A"/>
    <w:rsid w:val="00EF5C5A"/>
    <w:rsid w:val="00EF7528"/>
    <w:rsid w:val="00F11553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0F8C0B67"/>
    <w:rsid w:val="3EF7EB9D"/>
    <w:rsid w:val="4FA503FE"/>
    <w:rsid w:val="5A00792F"/>
    <w:rsid w:val="5B66E14B"/>
    <w:rsid w:val="61680018"/>
    <w:rsid w:val="67595401"/>
    <w:rsid w:val="704BFC3D"/>
    <w:rsid w:val="79BBD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9A010065-6AAD-4033-B113-A86993D5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736A8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36A8B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54CB47-1156-4E99-A247-93C0089BA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cff54-d98e-49ea-9f3a-c73e977a7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17</cp:revision>
  <dcterms:created xsi:type="dcterms:W3CDTF">2025-07-22T06:39:00Z</dcterms:created>
  <dcterms:modified xsi:type="dcterms:W3CDTF">2025-08-20T11:49:00Z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