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56B0F" w:rsidR="00FA7193" w:rsidP="00D56B0F" w:rsidRDefault="00D56B0F" w14:paraId="7ACBB354" w14:textId="052572EA">
      <w:pPr>
        <w:spacing w:after="0" w:line="240" w:lineRule="auto"/>
        <w:rPr>
          <w:rFonts w:ascii="Verdana" w:hAnsi="Verdana" w:eastAsia="Times New Roman" w:cs="Times New Roman"/>
          <w:b/>
          <w:sz w:val="24"/>
          <w:szCs w:val="24"/>
        </w:rPr>
      </w:pPr>
      <w:r w:rsidRPr="00D56B0F">
        <w:rPr>
          <w:rFonts w:ascii="Verdana" w:hAnsi="Verdana" w:eastAsia="Times New Roman" w:cs="Times New Roman"/>
          <w:b/>
          <w:sz w:val="24"/>
          <w:szCs w:val="24"/>
        </w:rPr>
        <w:t>Referentieformulier kerncompetentie</w:t>
      </w:r>
      <w:r w:rsidR="00BC4EF0">
        <w:rPr>
          <w:rFonts w:ascii="Verdana" w:hAnsi="Verdana" w:eastAsia="Times New Roman" w:cs="Times New Roman"/>
          <w:b/>
          <w:sz w:val="24"/>
          <w:szCs w:val="24"/>
        </w:rPr>
        <w:t xml:space="preserve"> </w:t>
      </w:r>
      <w:r w:rsidR="009749FC">
        <w:rPr>
          <w:rFonts w:ascii="Verdana" w:hAnsi="Verdana" w:eastAsia="Times New Roman" w:cs="Times New Roman"/>
          <w:b/>
          <w:sz w:val="24"/>
          <w:szCs w:val="24"/>
        </w:rPr>
        <w:t>4</w:t>
      </w:r>
    </w:p>
    <w:p w:rsidR="00D56B0F" w:rsidP="00D56B0F" w:rsidRDefault="00D56B0F" w14:paraId="28718275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="00D56B0F" w:rsidP="00D56B0F" w:rsidRDefault="00D56B0F" w14:paraId="52937B31" w14:textId="1E072A3A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  <w:r w:rsidRPr="00D56B0F">
        <w:rPr>
          <w:rFonts w:ascii="Verdana" w:hAnsi="Verdana" w:eastAsia="Times New Roman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hAnsi="Verdana" w:eastAsia="Times New Roman" w:cs="Arial"/>
          <w:b/>
          <w:bCs/>
          <w:color w:val="000000"/>
          <w:sz w:val="18"/>
          <w:szCs w:val="18"/>
        </w:rPr>
        <w:t>Bouwteam renovatie SL2</w:t>
      </w:r>
    </w:p>
    <w:p w:rsidR="00974E80" w:rsidP="00D56B0F" w:rsidRDefault="00974E80" w14:paraId="18D32F4F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="00974E80" w:rsidP="00974E80" w:rsidRDefault="00974E80" w14:paraId="0239AC0C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  <w:r>
        <w:rPr>
          <w:rFonts w:ascii="Verdana" w:hAnsi="Verdana" w:eastAsia="Times New Roman" w:cs="Arial"/>
          <w:b/>
          <w:bCs/>
          <w:color w:val="000000"/>
          <w:sz w:val="18"/>
          <w:szCs w:val="18"/>
        </w:rPr>
        <w:t>Naam gegadigde: ……………….</w:t>
      </w:r>
    </w:p>
    <w:p w:rsidR="00974E80" w:rsidP="00D56B0F" w:rsidRDefault="00974E80" w14:paraId="0F671FBF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Pr="00D56B0F" w:rsidR="00D56B0F" w:rsidP="00D56B0F" w:rsidRDefault="00D56B0F" w14:paraId="13D43A6A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Pr="00764791" w:rsidR="008B2364" w:rsidTr="51EB9910" w14:paraId="30CC23AE" w14:textId="77777777">
        <w:tc>
          <w:tcPr>
            <w:tcW w:w="511" w:type="dxa"/>
            <w:tcMar/>
          </w:tcPr>
          <w:p w:rsidRPr="00F32718" w:rsidR="008B2364" w:rsidP="008B2364" w:rsidRDefault="008B2364" w14:paraId="066DD2C4" w14:textId="77777777">
            <w:pPr>
              <w:suppressAutoHyphens/>
              <w:spacing w:after="120"/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Mar/>
          </w:tcPr>
          <w:p w:rsidRPr="00764791" w:rsidR="008B2364" w:rsidP="008B2364" w:rsidRDefault="008B2364" w14:paraId="2BE992DF" w14:textId="531A1CA4">
            <w:pPr>
              <w:suppressAutoHyphens/>
              <w:spacing w:after="120"/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tcMar/>
          </w:tcPr>
          <w:p w:rsidRPr="00FA7193" w:rsidR="008B2364" w:rsidP="00FA7193" w:rsidRDefault="009D7354" w14:paraId="3AB4451C" w14:textId="6F22A334">
            <w:pPr>
              <w:pStyle w:val="Geenafstand"/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Elektrotechnische</w:t>
            </w:r>
            <w:r w:rsidRPr="00A01EC1" w:rsidR="00FA7193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werkzaamheden </w:t>
            </w:r>
            <w:r w:rsidR="00FA7193">
              <w:rPr>
                <w:rFonts w:ascii="Verdana" w:hAnsi="Verdana"/>
                <w:color w:val="000000" w:themeColor="text1"/>
                <w:sz w:val="18"/>
                <w:szCs w:val="18"/>
              </w:rPr>
              <w:t>laboratorium</w:t>
            </w:r>
          </w:p>
        </w:tc>
      </w:tr>
      <w:tr w:rsidRPr="00764791" w:rsidR="008B2364" w:rsidTr="51EB9910" w14:paraId="73D506B4" w14:textId="77777777">
        <w:tc>
          <w:tcPr>
            <w:tcW w:w="511" w:type="dxa"/>
            <w:tcMar/>
          </w:tcPr>
          <w:p w:rsidRPr="00764791" w:rsidR="008B2364" w:rsidP="008B2364" w:rsidRDefault="008B2364" w14:paraId="6ECE0B25" w14:textId="15B5AB7E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  <w:tcMar/>
          </w:tcPr>
          <w:p w:rsidRPr="009749FC" w:rsidR="00962C08" w:rsidP="009749FC" w:rsidRDefault="00E665F1" w14:paraId="2281A241" w14:textId="527521F3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is deze referentie uitgevoerd</w:t>
            </w:r>
            <w:r w:rsidRPr="00764791" w:rsidR="008B2364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623A5B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Tr="51EB9910" w14:paraId="6F2CA4B3" w14:textId="77777777">
        <w:tc>
          <w:tcPr>
            <w:tcW w:w="511" w:type="dxa"/>
            <w:tcMar/>
          </w:tcPr>
          <w:p w:rsidRPr="0058028F" w:rsidR="008B2364" w:rsidP="008B2364" w:rsidRDefault="008B2364" w14:paraId="373E5997" w14:textId="65CC2A34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  <w:tcMar/>
          </w:tcPr>
          <w:p w:rsidRPr="0058028F" w:rsidR="008B2364" w:rsidP="008B2364" w:rsidRDefault="007B65D2" w14:paraId="2BE989B2" w14:textId="0B04C7F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  <w:tcMar/>
          </w:tcPr>
          <w:p w:rsidRPr="0058028F" w:rsidR="008B2364" w:rsidP="008B2364" w:rsidRDefault="008B2364" w14:paraId="39543972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51EB9910" w14:paraId="56CD5D73" w14:textId="77777777">
        <w:tc>
          <w:tcPr>
            <w:tcW w:w="511" w:type="dxa"/>
            <w:tcMar/>
          </w:tcPr>
          <w:p w:rsidRPr="00764791" w:rsidR="008B2364" w:rsidP="008B2364" w:rsidRDefault="008B2364" w14:paraId="1596759E" w14:textId="048834FC">
            <w:pPr>
              <w:suppressAutoHyphens/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6C9599CE" w14:textId="434D8274">
            <w:pPr>
              <w:suppressAutoHyphens/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van de opdracht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423A6F51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E2428D" w:rsidTr="51EB9910" w14:paraId="76FB9D40" w14:textId="77777777">
        <w:tc>
          <w:tcPr>
            <w:tcW w:w="511" w:type="dxa"/>
            <w:tcMar/>
          </w:tcPr>
          <w:p w:rsidRPr="00764791" w:rsidR="00E2428D" w:rsidP="00D35276" w:rsidRDefault="00E2428D" w14:paraId="57ED1C7B" w14:textId="1B0C984E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  <w:tcMar/>
          </w:tcPr>
          <w:p w:rsidRPr="00764791" w:rsidR="00E2428D" w:rsidP="00D35276" w:rsidRDefault="00E2428D" w14:paraId="3E6A89A7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tcMar/>
          </w:tcPr>
          <w:p w:rsidRPr="00764791" w:rsidR="00E2428D" w:rsidP="00D35276" w:rsidRDefault="00E2428D" w14:paraId="182FA5E2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51EB9910" w14:paraId="0B68109E" w14:textId="77777777">
        <w:tc>
          <w:tcPr>
            <w:tcW w:w="511" w:type="dxa"/>
            <w:tcMar/>
          </w:tcPr>
          <w:p w:rsidRPr="00764791" w:rsidR="008B2364" w:rsidP="008B2364" w:rsidRDefault="00E2428D" w14:paraId="38AB48B3" w14:textId="05EBC8AC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5</w:t>
            </w:r>
            <w:r w:rsidR="008B2364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1F86FB9E" w14:textId="6E406D3A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186F9306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51EB9910" w14:paraId="690F79A0" w14:textId="77777777">
        <w:tc>
          <w:tcPr>
            <w:tcW w:w="511" w:type="dxa"/>
            <w:tcMar/>
          </w:tcPr>
          <w:p w:rsidRPr="00764791" w:rsidR="008B2364" w:rsidP="008B2364" w:rsidRDefault="00E2428D" w14:paraId="06A09BE0" w14:textId="217BEE6D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6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7553A172" w14:textId="1E10D3F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24659B9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51EB9910" w14:paraId="23A1D3FB" w14:textId="77777777">
        <w:tc>
          <w:tcPr>
            <w:tcW w:w="511" w:type="dxa"/>
            <w:tcMar/>
          </w:tcPr>
          <w:p w:rsidRPr="00764791" w:rsidR="008B2364" w:rsidP="008B2364" w:rsidRDefault="00E2428D" w14:paraId="46351181" w14:textId="2131D3D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7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5D7C5134" w14:textId="5A889E7D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05442D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51EB9910" w14:paraId="3C2E6ECB" w14:textId="77777777">
        <w:tc>
          <w:tcPr>
            <w:tcW w:w="511" w:type="dxa"/>
            <w:tcMar/>
          </w:tcPr>
          <w:p w:rsidRPr="00764791" w:rsidR="008B2364" w:rsidP="008B2364" w:rsidRDefault="00E2428D" w14:paraId="375CEBA7" w14:textId="35ACC53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</w:t>
            </w:r>
            <w:r w:rsidR="00B116B8">
              <w:rPr>
                <w:rFonts w:ascii="Verdana" w:hAnsi="Verdana" w:eastAsia="Times New Roman" w:cs="Arial"/>
                <w:sz w:val="18"/>
                <w:szCs w:val="18"/>
              </w:rPr>
              <w:t>a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241EA9AA" w14:textId="4534F8B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475FAAF6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B116B8" w:rsidTr="51EB9910" w14:paraId="7C6DE604" w14:textId="77777777">
        <w:tc>
          <w:tcPr>
            <w:tcW w:w="511" w:type="dxa"/>
            <w:tcMar/>
          </w:tcPr>
          <w:p w:rsidR="00B116B8" w:rsidP="008B2364" w:rsidRDefault="00B116B8" w14:paraId="0890A7F2" w14:textId="648B9B9C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  <w:tcMar/>
          </w:tcPr>
          <w:p w:rsidRPr="00764791" w:rsidR="00B116B8" w:rsidP="008B2364" w:rsidRDefault="00B116B8" w14:paraId="3087AA2F" w14:textId="71173B0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tcMar/>
          </w:tcPr>
          <w:p w:rsidRPr="00764791" w:rsidR="00B116B8" w:rsidP="008B2364" w:rsidRDefault="00B116B8" w14:paraId="5F989A8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B116B8" w:rsidTr="51EB9910" w14:paraId="41BE1EB4" w14:textId="77777777">
        <w:tc>
          <w:tcPr>
            <w:tcW w:w="511" w:type="dxa"/>
            <w:tcMar/>
          </w:tcPr>
          <w:p w:rsidR="00B116B8" w:rsidP="008B2364" w:rsidRDefault="00B116B8" w14:paraId="02D1D2CC" w14:textId="613D9CB6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  <w:tcMar/>
          </w:tcPr>
          <w:p w:rsidRPr="00764791" w:rsidR="00B116B8" w:rsidP="008B2364" w:rsidRDefault="00B116B8" w14:paraId="46907F1A" w14:textId="536E3004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tcMar/>
          </w:tcPr>
          <w:p w:rsidRPr="00764791" w:rsidR="00B116B8" w:rsidP="008B2364" w:rsidRDefault="00B116B8" w14:paraId="3068DB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C30545" w:rsidTr="51EB9910" w14:paraId="18EE23CB" w14:textId="77777777">
        <w:tc>
          <w:tcPr>
            <w:tcW w:w="511" w:type="dxa"/>
            <w:tcMar/>
          </w:tcPr>
          <w:p w:rsidR="00C30545" w:rsidP="00D35276" w:rsidRDefault="00C30545" w14:paraId="679BA392" w14:textId="10AD13B3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9</w:t>
            </w:r>
            <w:r w:rsidR="0094015B">
              <w:rPr>
                <w:rFonts w:ascii="Verdana" w:hAnsi="Verdana" w:eastAsia="Times New Roman" w:cs="Arial"/>
                <w:sz w:val="18"/>
                <w:szCs w:val="18"/>
              </w:rPr>
              <w:t>a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250E5B" w:rsidR="00C30545" w:rsidP="00D35276" w:rsidRDefault="00B116B8" w14:paraId="58DEFCAB" w14:textId="7BCC02FA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D</w:t>
            </w:r>
            <w:r w:rsidRPr="00B116B8">
              <w:rPr>
                <w:rFonts w:ascii="Verdana" w:hAnsi="Verdana" w:eastAsia="Times New Roman" w:cs="Arial"/>
                <w:sz w:val="18"/>
                <w:szCs w:val="18"/>
              </w:rPr>
              <w:t>e opleverdatum (zoals vermeld in het proces verbaal van oplevering) van het referentieproject</w:t>
            </w:r>
          </w:p>
        </w:tc>
        <w:tc>
          <w:tcPr>
            <w:tcW w:w="4678" w:type="dxa"/>
            <w:tcMar/>
          </w:tcPr>
          <w:p w:rsidRPr="00764791" w:rsidR="00C30545" w:rsidP="00D35276" w:rsidRDefault="00C30545" w14:paraId="7D9003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D85B1A" w:rsidTr="51EB9910" w14:paraId="067D0BFF" w14:textId="77777777">
        <w:tc>
          <w:tcPr>
            <w:tcW w:w="511" w:type="dxa"/>
            <w:tcMar/>
          </w:tcPr>
          <w:p w:rsidR="00D85B1A" w:rsidP="00C30545" w:rsidRDefault="0094015B" w14:paraId="66DBF2B6" w14:textId="1B9A7CA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  <w:tcMar/>
          </w:tcPr>
          <w:p w:rsidRPr="00250E5B" w:rsidR="00D85B1A" w:rsidP="00C30545" w:rsidRDefault="00D85B1A" w14:paraId="1EFB1725" w14:textId="7891707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tcMar/>
          </w:tcPr>
          <w:p w:rsidR="00D85B1A" w:rsidP="00C30545" w:rsidRDefault="00642F15" w14:paraId="6AC61E73" w14:textId="6FD7A6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40503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:rsidRPr="00764791" w:rsidR="00D85B1A" w:rsidP="00C30545" w:rsidRDefault="00642F15" w14:paraId="21B3B6EB" w14:textId="167A51D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1308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764791" w:rsidR="00C30545" w:rsidTr="51EB9910" w14:paraId="0DACEB82" w14:textId="77777777">
        <w:tc>
          <w:tcPr>
            <w:tcW w:w="511" w:type="dxa"/>
            <w:tcMar/>
          </w:tcPr>
          <w:p w:rsidRPr="00764791" w:rsidR="00C30545" w:rsidP="00C30545" w:rsidRDefault="00C30545" w14:paraId="0F368CA1" w14:textId="00E23A9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  <w:tcMar/>
          </w:tcPr>
          <w:p w:rsidR="00C30545" w:rsidP="00C30545" w:rsidRDefault="00C30545" w14:paraId="53BB9CCD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250E5B">
              <w:rPr>
                <w:rFonts w:ascii="Verdana" w:hAnsi="Verdana" w:eastAsia="Times New Roman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:</w:t>
            </w:r>
            <w:r w:rsidRPr="00250E5B">
              <w:rPr>
                <w:rFonts w:ascii="Verdana" w:hAnsi="Verdana" w:eastAsia="Times New Roman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hAnsi="Verdana" w:eastAsia="Times New Roman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?</w:t>
            </w:r>
          </w:p>
          <w:p w:rsidRPr="00764791" w:rsidR="00C30545" w:rsidP="00C30545" w:rsidRDefault="00C30545" w14:paraId="3ABDC40C" w14:textId="318AE52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  <w:tcMar/>
          </w:tcPr>
          <w:p w:rsidRPr="00764791" w:rsidR="00C30545" w:rsidP="00C30545" w:rsidRDefault="00C30545" w14:paraId="1D16C5B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6C5B4F" w:rsidTr="51EB9910" w14:paraId="715E243D" w14:textId="77777777">
        <w:tc>
          <w:tcPr>
            <w:tcW w:w="511" w:type="dxa"/>
            <w:tcMar/>
          </w:tcPr>
          <w:p w:rsidR="006C5B4F" w:rsidP="00C30545" w:rsidRDefault="006C5B4F" w14:paraId="738C3965" w14:textId="320FB0D5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  <w:tcMar/>
          </w:tcPr>
          <w:p w:rsidRPr="0097194D" w:rsidR="0097194D" w:rsidP="0097194D" w:rsidRDefault="0097194D" w14:paraId="058974A2" w14:textId="5FDE3A81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Heeft u de </w:t>
            </w:r>
            <w:r w:rsidRPr="0097194D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elektrotechnische werkzaamheden uitgevoerd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:rsidRPr="00250E5B" w:rsidR="006C5B4F" w:rsidP="00C30545" w:rsidRDefault="006C5B4F" w14:paraId="6582C0E4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678" w:type="dxa"/>
            <w:tcMar/>
          </w:tcPr>
          <w:p w:rsidR="006C5B4F" w:rsidP="006C5B4F" w:rsidRDefault="00642F15" w14:paraId="001DFF89" w14:textId="4E6FDF3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95036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C5B4F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6C5B4F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 w:rsidR="006C5B4F">
              <w:rPr>
                <w:rFonts w:ascii="Verdana" w:hAnsi="Verdana"/>
                <w:sz w:val="18"/>
                <w:szCs w:val="18"/>
              </w:rPr>
              <w:t>onder punt 1</w:t>
            </w:r>
            <w:r w:rsidR="009749FC">
              <w:rPr>
                <w:rFonts w:ascii="Verdana" w:hAnsi="Verdana"/>
                <w:sz w:val="18"/>
                <w:szCs w:val="18"/>
              </w:rPr>
              <w:t>4</w:t>
            </w:r>
          </w:p>
          <w:p w:rsidRPr="00764791" w:rsidR="006C5B4F" w:rsidP="006C5B4F" w:rsidRDefault="00642F15" w14:paraId="642EC590" w14:textId="7FBF765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22259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C5B4F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764791" w:rsidR="00C30545" w:rsidTr="51EB9910" w14:paraId="03F4E244" w14:textId="77777777">
        <w:tc>
          <w:tcPr>
            <w:tcW w:w="511" w:type="dxa"/>
            <w:tcMar/>
          </w:tcPr>
          <w:p w:rsidR="00C30545" w:rsidP="00C30545" w:rsidRDefault="00C30545" w14:paraId="486C8434" w14:textId="528A5A82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6C5B4F">
              <w:rPr>
                <w:rFonts w:ascii="Verdana" w:hAnsi="Verdana" w:eastAsia="Times New Roman" w:cs="Arial"/>
                <w:sz w:val="18"/>
                <w:szCs w:val="18"/>
              </w:rPr>
              <w:t>2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1267C3" w:rsidR="001267C3" w:rsidP="001267C3" w:rsidRDefault="001267C3" w14:paraId="14BAEE02" w14:textId="5384198F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 w:rsidRPr="51EB9910" w:rsidR="001267C3">
              <w:rPr>
                <w:rFonts w:ascii="Verdana" w:hAnsi="Verdana" w:eastAsia="Verdana"/>
                <w:color w:val="000000" w:themeColor="text1" w:themeTint="FF" w:themeShade="FF"/>
                <w:sz w:val="18"/>
                <w:szCs w:val="18"/>
                <w:lang w:eastAsia="nl-NL"/>
              </w:rPr>
              <w:t xml:space="preserve">Hadden </w:t>
            </w:r>
            <w:r w:rsidRPr="51EB9910" w:rsidR="001267C3">
              <w:rPr>
                <w:rFonts w:ascii="Verdana" w:hAnsi="Verdana" w:eastAsia="Verdana"/>
                <w:color w:val="000000" w:themeColor="text1" w:themeTint="FF" w:themeShade="FF"/>
                <w:sz w:val="18"/>
                <w:szCs w:val="18"/>
                <w:lang w:eastAsia="nl-NL"/>
              </w:rPr>
              <w:t>de elektrotechnische werkzaamheden minimaal betrekking op een totale omvang van het laboratoriumgedeelte</w:t>
            </w:r>
            <w:r w:rsidRPr="51EB9910" w:rsidR="001267C3">
              <w:rPr>
                <w:rFonts w:ascii="Verdana" w:hAnsi="Verdana" w:eastAsia="Verdana"/>
                <w:color w:val="000000" w:themeColor="text1" w:themeTint="FF" w:themeShade="FF"/>
                <w:sz w:val="18"/>
                <w:szCs w:val="18"/>
                <w:lang w:eastAsia="nl-NL"/>
              </w:rPr>
              <w:t xml:space="preserve"> van ten minste 350m2 FNO</w:t>
            </w:r>
            <w:r w:rsidRPr="51EB9910" w:rsidR="001267C3">
              <w:rPr>
                <w:rFonts w:ascii="Verdana" w:hAnsi="Verdana" w:eastAsia="Verdana"/>
                <w:color w:val="000000" w:themeColor="text1" w:themeTint="FF" w:themeShade="FF"/>
                <w:sz w:val="18"/>
                <w:szCs w:val="18"/>
                <w:lang w:eastAsia="nl-NL"/>
              </w:rPr>
              <w:t>?</w:t>
            </w:r>
          </w:p>
          <w:p w:rsidRPr="00764791" w:rsidR="00C30545" w:rsidP="00C30545" w:rsidRDefault="00C30545" w14:paraId="3D0D9FCB" w14:textId="5D4DAE96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678" w:type="dxa"/>
            <w:tcMar/>
          </w:tcPr>
          <w:p w:rsidRPr="00764791" w:rsidR="0046350A" w:rsidP="00060F3E" w:rsidRDefault="00642F15" w14:paraId="4EB8006B" w14:textId="4907386C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779985040"/>
                <w:placeholder>
                  <w:docPart w:val="DefaultPlaceholder_-1854013440"/>
                </w:placeholder>
              </w:sdtPr>
              <w:sdtContent>
                <w:r w:rsidR="00FA7193">
                  <w:rPr>
                    <w:rFonts w:ascii="Verdana" w:hAnsi="Verdana"/>
                    <w:sz w:val="18"/>
                    <w:szCs w:val="18"/>
                  </w:rPr>
                  <w:t>…</w:t>
                </w:r>
              </w:sdtContent>
            </w:sdt>
            <w:r w:rsidR="00FA7193">
              <w:rPr>
                <w:rFonts w:ascii="Verdana" w:hAnsi="Verdana"/>
                <w:sz w:val="18"/>
                <w:szCs w:val="18"/>
              </w:rPr>
              <w:t xml:space="preserve"> m2 FNO</w:t>
            </w:r>
          </w:p>
        </w:tc>
      </w:tr>
      <w:tr w:rsidRPr="00764791" w:rsidR="00FF573F" w:rsidTr="51EB9910" w14:paraId="58CBF8F8" w14:textId="77777777">
        <w:tc>
          <w:tcPr>
            <w:tcW w:w="511" w:type="dxa"/>
            <w:tcMar/>
          </w:tcPr>
          <w:p w:rsidR="00FF573F" w:rsidP="00714A7D" w:rsidRDefault="00FF573F" w14:paraId="52C1F0DA" w14:textId="772F1613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6C5B4F">
              <w:rPr>
                <w:rFonts w:ascii="Verdana" w:hAnsi="Verdana" w:eastAsia="Times New Roman" w:cs="Arial"/>
                <w:sz w:val="18"/>
                <w:szCs w:val="18"/>
              </w:rPr>
              <w:t>3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980C12" w:rsidR="00980C12" w:rsidP="00980C12" w:rsidRDefault="00980C12" w14:paraId="2682B292" w14:textId="0C011796">
            <w:pPr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Betrof het</w:t>
            </w:r>
            <w:r w:rsidRPr="00980C12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 laboratoriumgedeelte een nieuwbouw, renovatie- of een gecombineerd nieuwbouw- renovatieproject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:rsidRPr="00764791" w:rsidR="00FF573F" w:rsidP="00714A7D" w:rsidRDefault="00FF573F" w14:paraId="7541BE06" w14:textId="58C36DD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678" w:type="dxa"/>
            <w:tcMar/>
          </w:tcPr>
          <w:p w:rsidR="00642F15" w:rsidP="00642F15" w:rsidRDefault="00642F15" w14:paraId="36B93EA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79093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</w:p>
          <w:p w:rsidRPr="00764791" w:rsidR="00FF573F" w:rsidP="00642F15" w:rsidRDefault="00642F15" w14:paraId="7623DC6B" w14:textId="7BA575F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02747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Pr="00CC3284" w:rsidR="006C5B4F" w:rsidTr="51EB9910" w14:paraId="13BA14A5" w14:textId="77777777">
        <w:tc>
          <w:tcPr>
            <w:tcW w:w="511" w:type="dxa"/>
            <w:tcMar/>
          </w:tcPr>
          <w:p w:rsidRPr="00764791" w:rsidR="006C5B4F" w:rsidP="006C5B4F" w:rsidRDefault="006C5B4F" w14:paraId="786EA1F1" w14:textId="1142DDD2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9749FC">
              <w:rPr>
                <w:rFonts w:ascii="Verdana" w:hAnsi="Verdana" w:eastAsia="Times New Roman" w:cs="Arial"/>
                <w:sz w:val="18"/>
                <w:szCs w:val="18"/>
              </w:rPr>
              <w:t>4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="006C5B4F" w:rsidP="006C5B4F" w:rsidRDefault="006C5B4F" w14:paraId="5B66CD97" w14:textId="6D00DCF2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Geef</w:t>
            </w: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aanvullend in maximaal 100 woorden een korte toelichting op het project en uw rol daarin.</w:t>
            </w:r>
          </w:p>
          <w:p w:rsidRPr="00764791" w:rsidR="006C5B4F" w:rsidP="006C5B4F" w:rsidRDefault="006C5B4F" w14:paraId="41455606" w14:textId="11E9F8F1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lastRenderedPageBreak/>
              <w:t>Indien u dat wenst, mag u beeldmateriaal toevoegen (max 1 A4).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72861352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tcMar/>
              </w:tcPr>
              <w:p w:rsidRPr="00CC3284" w:rsidR="006C5B4F" w:rsidP="006C5B4F" w:rsidRDefault="00642F15" w14:paraId="1C01FFAB" w14:textId="0360FC8E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8E384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  <w:sdtEndPr>
            <w:rPr>
              <w:rFonts w:ascii="Verdana" w:hAnsi="Verdana"/>
              <w:sz w:val="18"/>
              <w:szCs w:val="18"/>
            </w:rPr>
          </w:sdtEndPr>
        </w:sdt>
      </w:tr>
    </w:tbl>
    <w:p w:rsidR="007B65D2" w:rsidRDefault="007B65D2" w14:paraId="06C2AC60" w14:textId="77777777"/>
    <w:sectPr w:rsidR="007B65D2" w:rsidSect="005D4EBF">
      <w:headerReference w:type="default" r:id="rId10"/>
      <w:pgSz w:w="11906" w:h="16838" w:orient="portrait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00AE" w:rsidP="00D56B0F" w:rsidRDefault="005000AE" w14:paraId="0840A573" w14:textId="77777777">
      <w:pPr>
        <w:spacing w:after="0" w:line="240" w:lineRule="auto"/>
      </w:pPr>
      <w:r>
        <w:separator/>
      </w:r>
    </w:p>
  </w:endnote>
  <w:endnote w:type="continuationSeparator" w:id="0">
    <w:p w:rsidR="005000AE" w:rsidP="00D56B0F" w:rsidRDefault="005000AE" w14:paraId="37AC5C25" w14:textId="77777777">
      <w:pPr>
        <w:spacing w:after="0" w:line="240" w:lineRule="auto"/>
      </w:pPr>
      <w:r>
        <w:continuationSeparator/>
      </w:r>
    </w:p>
  </w:endnote>
  <w:endnote w:type="continuationNotice" w:id="1">
    <w:p w:rsidR="005000AE" w:rsidRDefault="005000AE" w14:paraId="4688C2E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00AE" w:rsidP="00D56B0F" w:rsidRDefault="005000AE" w14:paraId="31F147B8" w14:textId="77777777">
      <w:pPr>
        <w:spacing w:after="0" w:line="240" w:lineRule="auto"/>
      </w:pPr>
      <w:r>
        <w:separator/>
      </w:r>
    </w:p>
  </w:footnote>
  <w:footnote w:type="continuationSeparator" w:id="0">
    <w:p w:rsidR="005000AE" w:rsidP="00D56B0F" w:rsidRDefault="005000AE" w14:paraId="4AA8A703" w14:textId="77777777">
      <w:pPr>
        <w:spacing w:after="0" w:line="240" w:lineRule="auto"/>
      </w:pPr>
      <w:r>
        <w:continuationSeparator/>
      </w:r>
    </w:p>
  </w:footnote>
  <w:footnote w:type="continuationNotice" w:id="1">
    <w:p w:rsidR="005000AE" w:rsidRDefault="005000AE" w14:paraId="259F890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56B0F" w:rsidRDefault="00D56B0F" w14:paraId="655310D8" w14:textId="5C36B8D4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6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98504127">
    <w:abstractNumId w:val="7"/>
  </w:num>
  <w:num w:numId="2" w16cid:durableId="566108941">
    <w:abstractNumId w:val="5"/>
  </w:num>
  <w:num w:numId="3" w16cid:durableId="559172097">
    <w:abstractNumId w:val="6"/>
  </w:num>
  <w:num w:numId="4" w16cid:durableId="1846093546">
    <w:abstractNumId w:val="2"/>
  </w:num>
  <w:num w:numId="5" w16cid:durableId="1425422205">
    <w:abstractNumId w:val="8"/>
  </w:num>
  <w:num w:numId="6" w16cid:durableId="1235168064">
    <w:abstractNumId w:val="4"/>
  </w:num>
  <w:num w:numId="7" w16cid:durableId="854423215">
    <w:abstractNumId w:val="10"/>
  </w:num>
  <w:num w:numId="8" w16cid:durableId="1928542020">
    <w:abstractNumId w:val="9"/>
  </w:num>
  <w:num w:numId="9" w16cid:durableId="1915243516">
    <w:abstractNumId w:val="0"/>
  </w:num>
  <w:num w:numId="10" w16cid:durableId="1872960627">
    <w:abstractNumId w:val="3"/>
  </w:num>
  <w:num w:numId="11" w16cid:durableId="80762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4500"/>
    <w:rsid w:val="00077869"/>
    <w:rsid w:val="00092970"/>
    <w:rsid w:val="00093D9D"/>
    <w:rsid w:val="000A275B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267C3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632D"/>
    <w:rsid w:val="002B5779"/>
    <w:rsid w:val="002C1BB3"/>
    <w:rsid w:val="002C5267"/>
    <w:rsid w:val="002D4DD4"/>
    <w:rsid w:val="002E5193"/>
    <w:rsid w:val="002F5623"/>
    <w:rsid w:val="003039A9"/>
    <w:rsid w:val="00305AE5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70A9"/>
    <w:rsid w:val="00432788"/>
    <w:rsid w:val="00446319"/>
    <w:rsid w:val="0045116C"/>
    <w:rsid w:val="004513AC"/>
    <w:rsid w:val="004525D7"/>
    <w:rsid w:val="0046350A"/>
    <w:rsid w:val="0046487E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0AE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42F15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4F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7A33"/>
    <w:rsid w:val="00781371"/>
    <w:rsid w:val="007815D0"/>
    <w:rsid w:val="00783895"/>
    <w:rsid w:val="007A3620"/>
    <w:rsid w:val="007B65D2"/>
    <w:rsid w:val="007C20D0"/>
    <w:rsid w:val="007C3782"/>
    <w:rsid w:val="007D383C"/>
    <w:rsid w:val="007E7F86"/>
    <w:rsid w:val="008002C0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95B3C"/>
    <w:rsid w:val="008A54D2"/>
    <w:rsid w:val="008B2364"/>
    <w:rsid w:val="008B2877"/>
    <w:rsid w:val="008C0345"/>
    <w:rsid w:val="008C15F1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94D"/>
    <w:rsid w:val="00971B52"/>
    <w:rsid w:val="009723CE"/>
    <w:rsid w:val="00974760"/>
    <w:rsid w:val="009749FC"/>
    <w:rsid w:val="00974E80"/>
    <w:rsid w:val="00977294"/>
    <w:rsid w:val="00980C12"/>
    <w:rsid w:val="009844B7"/>
    <w:rsid w:val="00991413"/>
    <w:rsid w:val="009A1830"/>
    <w:rsid w:val="009B08CB"/>
    <w:rsid w:val="009B35F0"/>
    <w:rsid w:val="009B406B"/>
    <w:rsid w:val="009B70E3"/>
    <w:rsid w:val="009D7354"/>
    <w:rsid w:val="009F0D06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2796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64C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A7193"/>
    <w:rsid w:val="00FB1C91"/>
    <w:rsid w:val="00FD5AC4"/>
    <w:rsid w:val="00FD689A"/>
    <w:rsid w:val="00FE0741"/>
    <w:rsid w:val="00FE15BD"/>
    <w:rsid w:val="00FE2430"/>
    <w:rsid w:val="00FF073B"/>
    <w:rsid w:val="00FF573F"/>
    <w:rsid w:val="51EB9910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50D52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FA7193"/>
    <w:pPr>
      <w:spacing w:after="0" w:line="240" w:lineRule="auto"/>
    </w:pPr>
    <w:rPr>
      <w:rFonts w:eastAsiaTheme="minorEastAsia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FA7193"/>
    <w:rPr>
      <w:rFonts w:eastAsiaTheme="minorEastAsia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642F1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1A4657-5EA1-4EE6-B1FC-7B989D6187DE}"/>
      </w:docPartPr>
      <w:docPartBody>
        <w:p w:rsidR="008002C0" w:rsidRDefault="008002C0"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C0"/>
    <w:rsid w:val="0080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2C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FAAEEA-82A9-4FBC-9A50-C3216F604ED9}"/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openxmlformats.org/package/2006/metadata/core-properties"/>
    <ds:schemaRef ds:uri="145cff54-d98e-49ea-9f3a-c73e977a7e25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Asperen, J. van (Hans)</dc:creator>
  <keywords/>
  <dc:description/>
  <lastModifiedBy>Kole, J.A. (Jeroen)</lastModifiedBy>
  <revision>9</revision>
  <dcterms:created xsi:type="dcterms:W3CDTF">2025-07-21T11:42:00.0000000Z</dcterms:created>
  <dcterms:modified xsi:type="dcterms:W3CDTF">2025-08-20T09:36:31.2511965Z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