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79FB" w14:textId="51D01F24" w:rsidR="003E14BA" w:rsidRPr="00415AB1" w:rsidRDefault="003E14BA" w:rsidP="003E1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/>
        <w:tabs>
          <w:tab w:val="left" w:pos="-720"/>
        </w:tabs>
        <w:suppressAutoHyphens/>
        <w:spacing w:after="10" w:line="240" w:lineRule="auto"/>
        <w:outlineLvl w:val="0"/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</w:pP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Modelblad 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r</w:t>
      </w: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eferentie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geschiktheid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Perceel 1 Noord</w:t>
      </w:r>
    </w:p>
    <w:p w14:paraId="01E95819" w14:textId="414A9D30" w:rsidR="003E14BA" w:rsidRDefault="003E14BA" w:rsidP="003E14BA">
      <w:pPr>
        <w:spacing w:after="10" w:line="240" w:lineRule="auto"/>
        <w:rPr>
          <w:rFonts w:ascii="Arial" w:eastAsia="Times New Roman" w:hAnsi="Arial" w:cs="Arial"/>
          <w:sz w:val="21"/>
          <w:szCs w:val="21"/>
          <w:lang w:eastAsia="nl-NL"/>
        </w:rPr>
      </w:pPr>
    </w:p>
    <w:p w14:paraId="03672E8B" w14:textId="794D97F9" w:rsidR="0025496F" w:rsidRDefault="0025496F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  <w:r>
        <w:rPr>
          <w:rFonts w:eastAsia="Times New Roman" w:cstheme="minorHAnsi"/>
          <w:sz w:val="21"/>
          <w:szCs w:val="21"/>
          <w:lang w:eastAsia="nl-NL"/>
        </w:rPr>
        <w:t>Inschrijver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dient dit Modelblad volledig in te vullen en</w:t>
      </w:r>
      <w:r w:rsidR="003D239C">
        <w:rPr>
          <w:rFonts w:eastAsia="Times New Roman" w:cstheme="minorHAnsi"/>
          <w:sz w:val="21"/>
          <w:szCs w:val="21"/>
          <w:lang w:eastAsia="nl-NL"/>
        </w:rPr>
        <w:t xml:space="preserve"> rechtsgeldig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te ondertekenen.</w:t>
      </w:r>
    </w:p>
    <w:p w14:paraId="0C8F72F1" w14:textId="77777777" w:rsidR="000673E7" w:rsidRPr="00412762" w:rsidRDefault="000673E7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987A1F" w:rsidRPr="00DA7D6E" w14:paraId="4B9649A4" w14:textId="77777777" w:rsidTr="003506C6">
        <w:tc>
          <w:tcPr>
            <w:tcW w:w="515" w:type="dxa"/>
            <w:shd w:val="clear" w:color="auto" w:fill="002060"/>
          </w:tcPr>
          <w:p w14:paraId="047DBB8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1.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66905EEB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NAW gegevens referentieopdracht</w:t>
            </w:r>
          </w:p>
        </w:tc>
      </w:tr>
      <w:tr w:rsidR="00987A1F" w:rsidRPr="00DA7D6E" w14:paraId="367D108F" w14:textId="77777777" w:rsidTr="003506C6">
        <w:tc>
          <w:tcPr>
            <w:tcW w:w="515" w:type="dxa"/>
            <w:vAlign w:val="center"/>
          </w:tcPr>
          <w:p w14:paraId="5F94047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C7C8560" w14:textId="1D881CFA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referentieproject</w:t>
            </w:r>
            <w:r w:rsidR="004B149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/contract</w:t>
            </w:r>
          </w:p>
        </w:tc>
        <w:tc>
          <w:tcPr>
            <w:tcW w:w="5136" w:type="dxa"/>
            <w:vAlign w:val="center"/>
          </w:tcPr>
          <w:p w14:paraId="6015918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B26BF85" w14:textId="77777777" w:rsidTr="003506C6">
        <w:tc>
          <w:tcPr>
            <w:tcW w:w="515" w:type="dxa"/>
            <w:vAlign w:val="center"/>
          </w:tcPr>
          <w:p w14:paraId="76F104F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758F28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opdrachtgever</w:t>
            </w:r>
          </w:p>
        </w:tc>
        <w:tc>
          <w:tcPr>
            <w:tcW w:w="5136" w:type="dxa"/>
            <w:vAlign w:val="center"/>
          </w:tcPr>
          <w:p w14:paraId="4A5C89F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1162E2E" w14:textId="77777777" w:rsidTr="003506C6">
        <w:tc>
          <w:tcPr>
            <w:tcW w:w="515" w:type="dxa"/>
            <w:vAlign w:val="center"/>
          </w:tcPr>
          <w:p w14:paraId="788E40E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45C09B4" w14:textId="6A809DEC" w:rsidR="00987A1F" w:rsidRPr="000067F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Adresgegevens</w:t>
            </w:r>
            <w:r w:rsidR="000067F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59ECEB9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0EF63D27" w14:textId="77777777" w:rsidTr="003506C6">
        <w:tc>
          <w:tcPr>
            <w:tcW w:w="515" w:type="dxa"/>
            <w:vAlign w:val="center"/>
          </w:tcPr>
          <w:p w14:paraId="7AF69B5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61B313FA" w14:textId="72066A80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Contactpersoon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2E124BE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ED22932" w14:textId="77777777" w:rsidTr="003506C6">
        <w:tc>
          <w:tcPr>
            <w:tcW w:w="515" w:type="dxa"/>
            <w:vAlign w:val="center"/>
          </w:tcPr>
          <w:p w14:paraId="1794B40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ECBF0A6" w14:textId="7C9E7DE9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Telefoonnummer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contactpersoon opdrachtgever </w:t>
            </w:r>
          </w:p>
        </w:tc>
        <w:tc>
          <w:tcPr>
            <w:tcW w:w="5136" w:type="dxa"/>
            <w:vAlign w:val="center"/>
          </w:tcPr>
          <w:p w14:paraId="30DBE44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49349AFE" w14:textId="77777777" w:rsidTr="003506C6">
        <w:tc>
          <w:tcPr>
            <w:tcW w:w="515" w:type="dxa"/>
            <w:shd w:val="clear" w:color="auto" w:fill="002060"/>
          </w:tcPr>
          <w:p w14:paraId="5F83717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2.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0A4469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Algemene informatie referentieopdracht</w:t>
            </w:r>
          </w:p>
        </w:tc>
      </w:tr>
      <w:tr w:rsidR="00987A1F" w:rsidRPr="00DA7D6E" w14:paraId="73DD935F" w14:textId="77777777" w:rsidTr="003506C6">
        <w:tc>
          <w:tcPr>
            <w:tcW w:w="515" w:type="dxa"/>
            <w:vAlign w:val="center"/>
          </w:tcPr>
          <w:p w14:paraId="022AEC73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3BDBA04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6095F4C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531CB64D" w14:textId="77777777" w:rsidTr="00A86AB3">
        <w:tc>
          <w:tcPr>
            <w:tcW w:w="515" w:type="dxa"/>
            <w:vAlign w:val="center"/>
          </w:tcPr>
          <w:p w14:paraId="166B8C1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14:paraId="36EAFDE4" w14:textId="556FFEC0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136" w:type="dxa"/>
            <w:vAlign w:val="center"/>
          </w:tcPr>
          <w:p w14:paraId="701AE6F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7FBE611D" w14:textId="77777777" w:rsidTr="003506C6">
        <w:tc>
          <w:tcPr>
            <w:tcW w:w="515" w:type="dxa"/>
            <w:shd w:val="clear" w:color="auto" w:fill="002060"/>
          </w:tcPr>
          <w:p w14:paraId="79D03790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3.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43F0962F" w14:textId="4525151B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Beschrijving referentieopdracht en Rol </w:t>
            </w:r>
            <w:r w:rsidR="00B84CD5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</w:p>
        </w:tc>
      </w:tr>
      <w:tr w:rsidR="00987A1F" w:rsidRPr="00DA7D6E" w14:paraId="4B1729AC" w14:textId="77777777" w:rsidTr="003506C6">
        <w:tc>
          <w:tcPr>
            <w:tcW w:w="515" w:type="dxa"/>
            <w:shd w:val="clear" w:color="auto" w:fill="auto"/>
            <w:vAlign w:val="center"/>
          </w:tcPr>
          <w:p w14:paraId="45A07FC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shd w:val="clear" w:color="auto" w:fill="auto"/>
            <w:vAlign w:val="center"/>
          </w:tcPr>
          <w:p w14:paraId="41E8350C" w14:textId="4A0EC157" w:rsidR="00987A1F" w:rsidRPr="00E95F07" w:rsidRDefault="00BE72EE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Beknopte b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eschrijving van de referentieopdracht:</w:t>
            </w:r>
          </w:p>
          <w:p w14:paraId="0447D8AB" w14:textId="77777777" w:rsidR="00987A1F" w:rsidRPr="00E95F07" w:rsidRDefault="00987A1F" w:rsidP="003506C6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&lt;omschrijving opdracht toevoegen&gt;</w:t>
            </w:r>
          </w:p>
          <w:p w14:paraId="534FBA4A" w14:textId="77777777" w:rsidR="00987A1F" w:rsidRPr="00E95F07" w:rsidRDefault="00987A1F" w:rsidP="003506C6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34AA7C21" w14:textId="293A90E9" w:rsidR="00987A1F" w:rsidRPr="00E95F07" w:rsidRDefault="00987A1F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Rol </w:t>
            </w:r>
            <w:r w:rsidR="0055654C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Inschrijver</w:t>
            </w:r>
          </w:p>
          <w:p w14:paraId="5871353A" w14:textId="01E5A353" w:rsidR="00233BF1" w:rsidRPr="00E95F07" w:rsidRDefault="0011584E" w:rsidP="00826102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    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Heeft u (</w:t>
            </w:r>
            <w:r w:rsidR="00C854A7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) zelf volledig de werkzaamheden van de opgegeven referentie m.b.t. de gevraagde kerncompetentie uitgevoerd? </w:t>
            </w:r>
          </w:p>
          <w:p w14:paraId="7A97CAC4" w14:textId="1A1E0ECF" w:rsidR="00CC3EE4" w:rsidRPr="00CC3EE4" w:rsidRDefault="00C854A7" w:rsidP="00CC3EE4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heeft zelf de werkzaamheden van de opgegeven referentie m.b.t. de gevraagde kerncompetentie uitgevoerd of doet een beroep op de bekwaamheid van (een) derde(n) hiervoor.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14:paraId="5AC68931" w14:textId="1FC0CDEF" w:rsidR="00233BF1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Ja</w:t>
            </w:r>
          </w:p>
          <w:p w14:paraId="06F91B4C" w14:textId="434134B3" w:rsidR="00CC3EE4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Nee, Inschrijver doet een beroep op een referentie van (een) derde(n)</w:t>
            </w:r>
            <w:r w:rsidR="008025A0" w:rsidRPr="008025A0">
              <w:rPr>
                <w:noProof/>
                <w:sz w:val="20"/>
                <w:szCs w:val="20"/>
              </w:rPr>
              <w:t xml:space="preserve">* (bijvoorbeeld onderaannemer, samenwerkingspartner(s), te weten: </w:t>
            </w:r>
          </w:p>
          <w:p w14:paraId="0334A752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&lt;naam derde&gt;,</w:t>
            </w:r>
          </w:p>
          <w:p w14:paraId="1603A007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gevestigd te &lt;plaatsnaam&gt;.</w:t>
            </w:r>
          </w:p>
          <w:p w14:paraId="241ED89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4E68754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 beschrijf werkzaamheden en/of verantwoordelijkheden van deze derde(n)&gt;</w:t>
            </w:r>
          </w:p>
          <w:p w14:paraId="1868A6EC" w14:textId="77777777" w:rsidR="00233BF1" w:rsidRPr="00E95F07" w:rsidRDefault="00233BF1" w:rsidP="00233BF1">
            <w:pPr>
              <w:pStyle w:val="Lijstalinea"/>
              <w:spacing w:after="120" w:line="240" w:lineRule="auto"/>
              <w:ind w:left="369"/>
              <w:rPr>
                <w:sz w:val="20"/>
                <w:szCs w:val="20"/>
                <w:lang w:eastAsia="nl-NL"/>
              </w:rPr>
            </w:pPr>
          </w:p>
          <w:p w14:paraId="01D87C10" w14:textId="77777777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*) Let op!</w:t>
            </w:r>
          </w:p>
          <w:p w14:paraId="691C1A7F" w14:textId="67F19BA8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1.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Indien </w:t>
            </w:r>
            <w:r w:rsidR="00531B00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een beroep doet op een derde(n) dan dient </w:t>
            </w:r>
            <w:r w:rsidR="00757723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hij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voor iedere derde(n) een separate UEA bij </w:t>
            </w:r>
            <w:r w:rsidR="009D4894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inschrijving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toe te voegen!!</w:t>
            </w:r>
          </w:p>
          <w:p w14:paraId="76316C2D" w14:textId="0B5C9F4C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2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Een </w:t>
            </w:r>
            <w:r w:rsidR="00D5717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die</w:t>
            </w:r>
            <w:r w:rsidR="00CB15B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nt bij </w:t>
            </w:r>
            <w:r w:rsidR="00E57067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inschrijving 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aan te kunnen tonen dat hij daadwerkelijk kan beschikken over de voor de opdracht noodzakelijke middelen van die derde(n). </w:t>
            </w:r>
          </w:p>
          <w:p w14:paraId="37BFD6B4" w14:textId="77777777" w:rsidR="007E1FD1" w:rsidRDefault="00233BF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3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. </w:t>
            </w:r>
            <w:r w:rsidR="00EC4AA9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is tevens verplicht deze derde(n) in de uitvoering van de opdracht in te zetten (als onderaannemer of samenwerkingspartner/</w:t>
            </w:r>
            <w:proofErr w:type="spellStart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combinant</w:t>
            </w:r>
            <w:proofErr w:type="spellEnd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).</w:t>
            </w:r>
          </w:p>
          <w:p w14:paraId="707C511C" w14:textId="77777777" w:rsidR="007E1FD1" w:rsidRDefault="007E1FD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8618A1B" w14:textId="77777777" w:rsidR="00C34F15" w:rsidRDefault="00C34F15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F0E1A64" w14:textId="6C40A178" w:rsidR="007E1FD1" w:rsidRPr="00E95F07" w:rsidRDefault="007E1FD1" w:rsidP="007E1FD1">
            <w:pPr>
              <w:spacing w:after="120" w:line="240" w:lineRule="auto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</w:tc>
      </w:tr>
      <w:tr w:rsidR="00987A1F" w:rsidRPr="00DA7D6E" w14:paraId="3F20B9EA" w14:textId="77777777" w:rsidTr="003506C6">
        <w:tc>
          <w:tcPr>
            <w:tcW w:w="515" w:type="dxa"/>
            <w:shd w:val="clear" w:color="auto" w:fill="002060"/>
          </w:tcPr>
          <w:p w14:paraId="52A67FE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8869C22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Minimumeisen referentie</w:t>
            </w:r>
          </w:p>
        </w:tc>
      </w:tr>
      <w:tr w:rsidR="00987A1F" w:rsidRPr="00DA7D6E" w14:paraId="161C0F9F" w14:textId="77777777" w:rsidTr="00E95F07">
        <w:trPr>
          <w:trHeight w:val="9241"/>
        </w:trPr>
        <w:tc>
          <w:tcPr>
            <w:tcW w:w="515" w:type="dxa"/>
            <w:vAlign w:val="center"/>
          </w:tcPr>
          <w:p w14:paraId="65891F9F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71D2A324" w14:textId="7140388B" w:rsidR="00316D5C" w:rsidRPr="008B556C" w:rsidRDefault="00953A64" w:rsidP="00953A64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67411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Referentie </w:t>
            </w:r>
            <w:r w:rsidR="00316D5C" w:rsidRPr="008B556C">
              <w:rPr>
                <w:b/>
                <w:bCs/>
                <w:sz w:val="18"/>
                <w:szCs w:val="18"/>
              </w:rPr>
              <w:t>Kerncompetentie 1:</w:t>
            </w:r>
          </w:p>
          <w:p w14:paraId="38C99B88" w14:textId="1DC9CB88" w:rsidR="00316D5C" w:rsidRDefault="00316D5C" w:rsidP="00316D5C">
            <w:pPr>
              <w:pStyle w:val="Lijstalinea"/>
              <w:ind w:left="360"/>
              <w:rPr>
                <w:sz w:val="20"/>
                <w:szCs w:val="20"/>
              </w:rPr>
            </w:pPr>
            <w:r w:rsidRPr="00076535">
              <w:rPr>
                <w:sz w:val="20"/>
                <w:szCs w:val="20"/>
              </w:rPr>
              <w:t xml:space="preserve">Inschrijver toont door middel van </w:t>
            </w:r>
            <w:r w:rsidR="00723B61" w:rsidRPr="00076535">
              <w:rPr>
                <w:sz w:val="20"/>
                <w:szCs w:val="20"/>
              </w:rPr>
              <w:t xml:space="preserve">maximaal </w:t>
            </w:r>
            <w:r w:rsidR="009B7999" w:rsidRPr="00076535">
              <w:rPr>
                <w:sz w:val="20"/>
                <w:szCs w:val="20"/>
              </w:rPr>
              <w:t>drie (</w:t>
            </w:r>
            <w:r w:rsidR="00723B61" w:rsidRPr="00076535">
              <w:rPr>
                <w:sz w:val="20"/>
                <w:szCs w:val="20"/>
              </w:rPr>
              <w:t>3</w:t>
            </w:r>
            <w:r w:rsidR="009B7999" w:rsidRPr="00076535">
              <w:rPr>
                <w:sz w:val="20"/>
                <w:szCs w:val="20"/>
              </w:rPr>
              <w:t>)</w:t>
            </w:r>
            <w:r w:rsidR="00723B61" w:rsidRPr="00076535">
              <w:rPr>
                <w:sz w:val="20"/>
                <w:szCs w:val="20"/>
              </w:rPr>
              <w:t xml:space="preserve"> </w:t>
            </w:r>
            <w:r w:rsidRPr="00076535">
              <w:rPr>
                <w:sz w:val="20"/>
                <w:szCs w:val="20"/>
              </w:rPr>
              <w:t>referentie</w:t>
            </w:r>
            <w:r w:rsidR="00723B61" w:rsidRPr="00076535">
              <w:rPr>
                <w:sz w:val="20"/>
                <w:szCs w:val="20"/>
              </w:rPr>
              <w:t xml:space="preserve">s </w:t>
            </w:r>
            <w:r w:rsidRPr="00076535">
              <w:rPr>
                <w:sz w:val="20"/>
                <w:szCs w:val="20"/>
              </w:rPr>
              <w:t>aan dat ze aantoonbare ervaring heeft met het maaien van primaire en</w:t>
            </w:r>
            <w:r w:rsidR="00234AD3" w:rsidRPr="00076535">
              <w:rPr>
                <w:sz w:val="20"/>
                <w:szCs w:val="20"/>
              </w:rPr>
              <w:t xml:space="preserve"> regionale </w:t>
            </w:r>
            <w:r w:rsidRPr="00076535">
              <w:rPr>
                <w:sz w:val="20"/>
                <w:szCs w:val="20"/>
              </w:rPr>
              <w:t xml:space="preserve">keringen en bijbehorend areaal, of ervaring met het maaien van terreinen met minder draagkrachtige ondergronden, met een minimale </w:t>
            </w:r>
            <w:r w:rsidR="00723B61" w:rsidRPr="00076535">
              <w:rPr>
                <w:sz w:val="20"/>
                <w:szCs w:val="20"/>
              </w:rPr>
              <w:t xml:space="preserve">gezamenlijke </w:t>
            </w:r>
            <w:r w:rsidRPr="00076535">
              <w:rPr>
                <w:sz w:val="20"/>
                <w:szCs w:val="20"/>
              </w:rPr>
              <w:t>opdrachtwaarde van € 200.000,- excl. BTW</w:t>
            </w:r>
            <w:r w:rsidR="009B7999" w:rsidRPr="00076535">
              <w:rPr>
                <w:sz w:val="20"/>
                <w:szCs w:val="20"/>
              </w:rPr>
              <w:t xml:space="preserve"> per jaar</w:t>
            </w:r>
            <w:r w:rsidRPr="00076535">
              <w:rPr>
                <w:sz w:val="20"/>
                <w:szCs w:val="20"/>
              </w:rPr>
              <w:t xml:space="preserve"> in de </w:t>
            </w:r>
            <w:r w:rsidR="009B7999" w:rsidRPr="00076535">
              <w:rPr>
                <w:sz w:val="20"/>
                <w:szCs w:val="20"/>
              </w:rPr>
              <w:t>afgelopen drie (</w:t>
            </w:r>
            <w:r w:rsidRPr="00076535">
              <w:rPr>
                <w:sz w:val="20"/>
                <w:szCs w:val="20"/>
              </w:rPr>
              <w:t>3</w:t>
            </w:r>
            <w:r w:rsidR="009B7999" w:rsidRPr="00076535">
              <w:rPr>
                <w:sz w:val="20"/>
                <w:szCs w:val="20"/>
              </w:rPr>
              <w:t>)</w:t>
            </w:r>
            <w:r w:rsidRPr="00076535">
              <w:rPr>
                <w:sz w:val="20"/>
                <w:szCs w:val="20"/>
              </w:rPr>
              <w:t xml:space="preserve"> jaar. </w:t>
            </w:r>
          </w:p>
          <w:p w14:paraId="361DACDF" w14:textId="77777777" w:rsidR="00003FB4" w:rsidRPr="00076535" w:rsidRDefault="00003FB4" w:rsidP="00316D5C">
            <w:pPr>
              <w:pStyle w:val="Lijstalinea"/>
              <w:ind w:left="360"/>
              <w:rPr>
                <w:sz w:val="20"/>
                <w:szCs w:val="20"/>
              </w:rPr>
            </w:pPr>
          </w:p>
          <w:p w14:paraId="27238F8A" w14:textId="207F1F84" w:rsidR="0011584E" w:rsidRPr="00E95F07" w:rsidRDefault="00E95F07" w:rsidP="00E95F07">
            <w:pPr>
              <w:spacing w:before="120"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Minimumeisen referentie: </w:t>
            </w:r>
          </w:p>
          <w:p w14:paraId="469807B0" w14:textId="77D87FE9" w:rsidR="00020448" w:rsidRPr="00EB6D30" w:rsidRDefault="00020448" w:rsidP="00723B61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bookmarkStart w:id="0" w:name="_Hlk106707026"/>
            <w:r w:rsidRPr="00EB6D30">
              <w:rPr>
                <w:rFonts w:cstheme="minorHAnsi"/>
                <w:sz w:val="20"/>
                <w:szCs w:val="20"/>
                <w:lang w:eastAsia="nl-NL"/>
              </w:rPr>
              <w:t>De werkzaamheden van de referentieopdracht m.b.t. de kerncompetentie dienen binnen de afgelopen</w:t>
            </w:r>
            <w:r w:rsidR="001B1880" w:rsidRPr="00EB6D30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>drie (3)</w:t>
            </w:r>
            <w:r w:rsidR="001B1880" w:rsidRPr="00EB6D30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>jaar</w:t>
            </w:r>
            <w:r w:rsidR="009E7A24" w:rsidRPr="00EB6D30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 xml:space="preserve">te hebben plaatsgevonden (terug te rekenen vanaf de sluitingsdatum van het indienen van de </w:t>
            </w:r>
            <w:r w:rsidR="00DE6DDD" w:rsidRPr="00EB6D30">
              <w:rPr>
                <w:rFonts w:cstheme="minorHAnsi"/>
                <w:sz w:val="20"/>
                <w:szCs w:val="20"/>
                <w:lang w:eastAsia="nl-NL"/>
              </w:rPr>
              <w:t>Inschrijving</w:t>
            </w:r>
            <w:r w:rsidRPr="00EB6D30">
              <w:rPr>
                <w:rFonts w:cstheme="minorHAnsi"/>
                <w:sz w:val="20"/>
                <w:szCs w:val="20"/>
                <w:lang w:eastAsia="nl-NL"/>
              </w:rPr>
              <w:t>)</w:t>
            </w:r>
            <w:r w:rsidR="00E95F07" w:rsidRPr="00EB6D30">
              <w:rPr>
                <w:rFonts w:cstheme="minorHAnsi"/>
                <w:sz w:val="20"/>
                <w:szCs w:val="20"/>
                <w:lang w:eastAsia="nl-NL"/>
              </w:rPr>
              <w:t>.</w:t>
            </w:r>
          </w:p>
          <w:p w14:paraId="4C06AFD2" w14:textId="77777777" w:rsidR="00076535" w:rsidRPr="00076535" w:rsidRDefault="008E7142" w:rsidP="00FB2CAC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076535">
              <w:rPr>
                <w:sz w:val="20"/>
                <w:szCs w:val="20"/>
              </w:rPr>
              <w:t xml:space="preserve">Inschrijver dient minimaal één (1) </w:t>
            </w:r>
            <w:r w:rsidR="007316A9" w:rsidRPr="00076535">
              <w:rPr>
                <w:sz w:val="20"/>
                <w:szCs w:val="20"/>
              </w:rPr>
              <w:t xml:space="preserve">en maximaal drie (3) </w:t>
            </w:r>
            <w:r w:rsidRPr="00076535">
              <w:rPr>
                <w:sz w:val="20"/>
                <w:szCs w:val="20"/>
              </w:rPr>
              <w:t>referentieproject</w:t>
            </w:r>
            <w:r w:rsidR="007316A9" w:rsidRPr="00076535">
              <w:rPr>
                <w:sz w:val="20"/>
                <w:szCs w:val="20"/>
              </w:rPr>
              <w:t>(en)</w:t>
            </w:r>
            <w:r w:rsidRPr="00076535">
              <w:rPr>
                <w:sz w:val="20"/>
                <w:szCs w:val="20"/>
              </w:rPr>
              <w:t xml:space="preserve"> te overleggen waarin</w:t>
            </w:r>
            <w:r w:rsidR="008D686D" w:rsidRPr="00076535">
              <w:rPr>
                <w:sz w:val="20"/>
                <w:szCs w:val="20"/>
              </w:rPr>
              <w:t xml:space="preserve"> wordt a</w:t>
            </w:r>
            <w:r w:rsidRPr="00076535">
              <w:rPr>
                <w:sz w:val="20"/>
                <w:szCs w:val="20"/>
              </w:rPr>
              <w:t xml:space="preserve">angetoond dat de </w:t>
            </w:r>
            <w:r w:rsidR="008D686D" w:rsidRPr="00076535">
              <w:rPr>
                <w:sz w:val="20"/>
                <w:szCs w:val="20"/>
              </w:rPr>
              <w:t xml:space="preserve">Inschrijver </w:t>
            </w:r>
            <w:r w:rsidR="002721C3" w:rsidRPr="00076535">
              <w:rPr>
                <w:sz w:val="20"/>
                <w:szCs w:val="20"/>
              </w:rPr>
              <w:t xml:space="preserve">maaionderhoud </w:t>
            </w:r>
            <w:r w:rsidR="003B00B4" w:rsidRPr="00076535">
              <w:rPr>
                <w:sz w:val="20"/>
                <w:szCs w:val="20"/>
              </w:rPr>
              <w:t>heeft gedaan,</w:t>
            </w:r>
            <w:r w:rsidRPr="00076535">
              <w:rPr>
                <w:sz w:val="20"/>
                <w:szCs w:val="20"/>
              </w:rPr>
              <w:t xml:space="preserve"> met een </w:t>
            </w:r>
            <w:r w:rsidR="001F75B9" w:rsidRPr="00076535">
              <w:rPr>
                <w:sz w:val="20"/>
                <w:szCs w:val="20"/>
              </w:rPr>
              <w:t xml:space="preserve">gezamenlijke </w:t>
            </w:r>
            <w:r w:rsidRPr="00076535">
              <w:rPr>
                <w:sz w:val="20"/>
                <w:szCs w:val="20"/>
              </w:rPr>
              <w:t xml:space="preserve">financiële omzetwaarde </w:t>
            </w:r>
            <w:r w:rsidRPr="00076535">
              <w:rPr>
                <w:sz w:val="20"/>
                <w:szCs w:val="20"/>
                <w:u w:val="single"/>
              </w:rPr>
              <w:t xml:space="preserve">van tenminste € </w:t>
            </w:r>
            <w:r w:rsidR="001F75B9" w:rsidRPr="00076535">
              <w:rPr>
                <w:sz w:val="20"/>
                <w:szCs w:val="20"/>
                <w:u w:val="single"/>
              </w:rPr>
              <w:t>2</w:t>
            </w:r>
            <w:r w:rsidRPr="00076535">
              <w:rPr>
                <w:sz w:val="20"/>
                <w:szCs w:val="20"/>
                <w:u w:val="single"/>
              </w:rPr>
              <w:t>00.000,- per jaar</w:t>
            </w:r>
            <w:r w:rsidR="00AC3829" w:rsidRPr="00076535">
              <w:rPr>
                <w:sz w:val="20"/>
                <w:szCs w:val="20"/>
                <w:u w:val="single"/>
              </w:rPr>
              <w:t xml:space="preserve"> excl. BTW</w:t>
            </w:r>
            <w:r w:rsidRPr="00076535">
              <w:rPr>
                <w:sz w:val="20"/>
                <w:szCs w:val="20"/>
              </w:rPr>
              <w:t xml:space="preserve"> waarin </w:t>
            </w:r>
            <w:r w:rsidRPr="00076535">
              <w:rPr>
                <w:sz w:val="20"/>
                <w:szCs w:val="20"/>
                <w:u w:val="single"/>
              </w:rPr>
              <w:t xml:space="preserve">ze gelijksoortige </w:t>
            </w:r>
            <w:r w:rsidR="009A638A" w:rsidRPr="00076535">
              <w:rPr>
                <w:sz w:val="20"/>
                <w:szCs w:val="20"/>
                <w:u w:val="single"/>
              </w:rPr>
              <w:t xml:space="preserve">keringen en bijbehorend areaal of terreinen met minder draagkrachtige </w:t>
            </w:r>
            <w:r w:rsidR="00321A5C" w:rsidRPr="00076535">
              <w:rPr>
                <w:sz w:val="20"/>
                <w:szCs w:val="20"/>
                <w:u w:val="single"/>
              </w:rPr>
              <w:t>onder</w:t>
            </w:r>
            <w:r w:rsidR="009A638A" w:rsidRPr="00076535">
              <w:rPr>
                <w:sz w:val="20"/>
                <w:szCs w:val="20"/>
                <w:u w:val="single"/>
              </w:rPr>
              <w:t xml:space="preserve">grond </w:t>
            </w:r>
            <w:r w:rsidR="009A2D47" w:rsidRPr="00076535">
              <w:rPr>
                <w:sz w:val="20"/>
                <w:szCs w:val="20"/>
                <w:u w:val="single"/>
              </w:rPr>
              <w:t xml:space="preserve">als in deze opdracht heeft uitgevoerd en </w:t>
            </w:r>
            <w:r w:rsidR="001F22FA" w:rsidRPr="00076535">
              <w:rPr>
                <w:sz w:val="20"/>
                <w:szCs w:val="20"/>
              </w:rPr>
              <w:t>d</w:t>
            </w:r>
            <w:r w:rsidR="00281005" w:rsidRPr="00076535">
              <w:rPr>
                <w:sz w:val="20"/>
                <w:szCs w:val="20"/>
              </w:rPr>
              <w:t>at d</w:t>
            </w:r>
            <w:r w:rsidR="009A2D47" w:rsidRPr="00076535">
              <w:rPr>
                <w:sz w:val="20"/>
                <w:szCs w:val="20"/>
              </w:rPr>
              <w:t>it</w:t>
            </w:r>
            <w:r w:rsidR="00281005" w:rsidRPr="00076535">
              <w:rPr>
                <w:sz w:val="20"/>
                <w:szCs w:val="20"/>
              </w:rPr>
              <w:t xml:space="preserve"> </w:t>
            </w:r>
            <w:r w:rsidR="00E04E68" w:rsidRPr="00076535">
              <w:rPr>
                <w:sz w:val="20"/>
                <w:szCs w:val="20"/>
              </w:rPr>
              <w:t>naar tevredenheid van de opdrachtgever is/wordt uitgevoerd.</w:t>
            </w:r>
          </w:p>
          <w:p w14:paraId="0134161C" w14:textId="1E29FE1F" w:rsidR="00730E76" w:rsidRPr="00076535" w:rsidRDefault="00B11BAD" w:rsidP="00FB2CAC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076535">
              <w:rPr>
                <w:rFonts w:cstheme="minorHAnsi"/>
                <w:sz w:val="20"/>
                <w:szCs w:val="20"/>
                <w:lang w:eastAsia="nl-NL"/>
              </w:rPr>
              <w:t xml:space="preserve">Betreffende omvang mag gevormd worden door maximaal </w:t>
            </w:r>
            <w:r w:rsidR="009A2D47" w:rsidRPr="00076535">
              <w:rPr>
                <w:rFonts w:cstheme="minorHAnsi"/>
                <w:sz w:val="20"/>
                <w:szCs w:val="20"/>
                <w:lang w:eastAsia="nl-NL"/>
              </w:rPr>
              <w:t>3</w:t>
            </w:r>
            <w:r w:rsidRPr="00076535">
              <w:rPr>
                <w:rFonts w:cstheme="minorHAnsi"/>
                <w:sz w:val="20"/>
                <w:szCs w:val="20"/>
                <w:lang w:eastAsia="nl-NL"/>
              </w:rPr>
              <w:t xml:space="preserve"> referenten tezamen.</w:t>
            </w:r>
            <w:r w:rsidR="007A2EE5" w:rsidRPr="00076535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="00987E83" w:rsidRPr="00076535">
              <w:rPr>
                <w:rFonts w:cstheme="minorHAnsi"/>
                <w:sz w:val="20"/>
                <w:szCs w:val="20"/>
                <w:lang w:eastAsia="nl-NL"/>
              </w:rPr>
              <w:t xml:space="preserve">Indien er meer dan </w:t>
            </w:r>
            <w:r w:rsidR="009A2D47" w:rsidRPr="00076535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076535">
              <w:rPr>
                <w:rFonts w:cstheme="minorHAnsi"/>
                <w:sz w:val="20"/>
                <w:szCs w:val="20"/>
                <w:lang w:eastAsia="nl-NL"/>
              </w:rPr>
              <w:t xml:space="preserve"> referenties worden ingediend zullen alleen de eerste </w:t>
            </w:r>
            <w:r w:rsidR="009A2D47" w:rsidRPr="00076535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076535">
              <w:rPr>
                <w:rFonts w:cstheme="minorHAnsi"/>
                <w:sz w:val="20"/>
                <w:szCs w:val="20"/>
                <w:lang w:eastAsia="nl-NL"/>
              </w:rPr>
              <w:t xml:space="preserve"> referenties beoordeeld worden.</w:t>
            </w:r>
          </w:p>
          <w:bookmarkEnd w:id="0"/>
          <w:p w14:paraId="017E63CB" w14:textId="04576310" w:rsidR="00AE7C51" w:rsidRDefault="00BA7BBD" w:rsidP="00BA7BBD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193A56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N.B.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Aanbestedende dienst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behoudt zich het recht voor om informatie in te winnen bij de voor de </w:t>
            </w:r>
            <w:r w:rsidR="00AE7C5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</w:t>
            </w:r>
          </w:p>
          <w:p w14:paraId="63BB70F8" w14:textId="77777777" w:rsidR="00BA7BBD" w:rsidRDefault="00AE7C51" w:rsidP="00AE7C51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referentie opgegeven contactpersoon en/of betrokken opdrachtgever.</w:t>
            </w:r>
          </w:p>
          <w:p w14:paraId="4054F3DC" w14:textId="14459147" w:rsidR="001109FC" w:rsidRPr="00BA7BBD" w:rsidRDefault="001109FC" w:rsidP="00AE7C51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2B1A7E52" w14:textId="77777777" w:rsidTr="003506C6">
        <w:tc>
          <w:tcPr>
            <w:tcW w:w="9060" w:type="dxa"/>
            <w:gridSpan w:val="4"/>
            <w:shd w:val="clear" w:color="auto" w:fill="002060"/>
          </w:tcPr>
          <w:p w14:paraId="4D90124A" w14:textId="5E9857CC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Namens </w:t>
            </w:r>
            <w:r w:rsidR="00995115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Inschrijver</w:t>
            </w:r>
          </w:p>
        </w:tc>
      </w:tr>
      <w:tr w:rsidR="00987A1F" w:rsidRPr="00DA7D6E" w14:paraId="4E5C32F2" w14:textId="77777777" w:rsidTr="003506C6">
        <w:tc>
          <w:tcPr>
            <w:tcW w:w="2188" w:type="dxa"/>
            <w:gridSpan w:val="2"/>
            <w:shd w:val="clear" w:color="auto" w:fill="002060"/>
          </w:tcPr>
          <w:p w14:paraId="326CD6AC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Datum</w:t>
            </w:r>
          </w:p>
        </w:tc>
        <w:tc>
          <w:tcPr>
            <w:tcW w:w="6872" w:type="dxa"/>
            <w:gridSpan w:val="2"/>
          </w:tcPr>
          <w:p w14:paraId="147457E2" w14:textId="77777777" w:rsidR="00987A1F" w:rsidRPr="00B9198A" w:rsidRDefault="00987A1F" w:rsidP="00B9198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7205BBA" w14:textId="77777777" w:rsidTr="003506C6">
        <w:tc>
          <w:tcPr>
            <w:tcW w:w="2188" w:type="dxa"/>
            <w:gridSpan w:val="2"/>
            <w:shd w:val="clear" w:color="auto" w:fill="002060"/>
          </w:tcPr>
          <w:p w14:paraId="421B507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Plaats</w:t>
            </w:r>
          </w:p>
        </w:tc>
        <w:tc>
          <w:tcPr>
            <w:tcW w:w="6872" w:type="dxa"/>
            <w:gridSpan w:val="2"/>
          </w:tcPr>
          <w:p w14:paraId="2CE9F9C9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DD36FD4" w14:textId="77777777" w:rsidTr="003506C6">
        <w:tc>
          <w:tcPr>
            <w:tcW w:w="2188" w:type="dxa"/>
            <w:gridSpan w:val="2"/>
            <w:shd w:val="clear" w:color="auto" w:fill="002060"/>
          </w:tcPr>
          <w:p w14:paraId="1F6BC1E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</w:t>
            </w:r>
          </w:p>
        </w:tc>
        <w:tc>
          <w:tcPr>
            <w:tcW w:w="6872" w:type="dxa"/>
            <w:gridSpan w:val="2"/>
          </w:tcPr>
          <w:p w14:paraId="03FA211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60EEDD5A" w14:textId="77777777" w:rsidTr="003506C6">
        <w:tc>
          <w:tcPr>
            <w:tcW w:w="2188" w:type="dxa"/>
            <w:gridSpan w:val="2"/>
            <w:shd w:val="clear" w:color="auto" w:fill="002060"/>
          </w:tcPr>
          <w:p w14:paraId="2375EC0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Functie</w:t>
            </w:r>
          </w:p>
        </w:tc>
        <w:tc>
          <w:tcPr>
            <w:tcW w:w="6872" w:type="dxa"/>
            <w:gridSpan w:val="2"/>
          </w:tcPr>
          <w:p w14:paraId="7DEBFA50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C21B7F1" w14:textId="77777777" w:rsidTr="003506C6">
        <w:tc>
          <w:tcPr>
            <w:tcW w:w="2188" w:type="dxa"/>
            <w:gridSpan w:val="2"/>
            <w:shd w:val="clear" w:color="auto" w:fill="002060"/>
          </w:tcPr>
          <w:p w14:paraId="46AE9D2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Onderneming</w:t>
            </w:r>
          </w:p>
        </w:tc>
        <w:tc>
          <w:tcPr>
            <w:tcW w:w="6872" w:type="dxa"/>
            <w:gridSpan w:val="2"/>
          </w:tcPr>
          <w:p w14:paraId="33CF209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D9EA4D4" w14:textId="77777777" w:rsidTr="003506C6">
        <w:tc>
          <w:tcPr>
            <w:tcW w:w="2188" w:type="dxa"/>
            <w:gridSpan w:val="2"/>
            <w:shd w:val="clear" w:color="auto" w:fill="002060"/>
          </w:tcPr>
          <w:p w14:paraId="249A5AC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Handtekening</w:t>
            </w:r>
          </w:p>
          <w:p w14:paraId="5099C0BD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583E5D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2014E7AF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5D08ED1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A7CF80E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6872" w:type="dxa"/>
            <w:gridSpan w:val="2"/>
          </w:tcPr>
          <w:p w14:paraId="6745035B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</w:tbl>
    <w:p w14:paraId="2A265300" w14:textId="77777777" w:rsidR="00987A1F" w:rsidRPr="00DA7D6E" w:rsidRDefault="00987A1F" w:rsidP="00987A1F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185AECD5" w14:textId="77777777" w:rsidR="00DF6706" w:rsidRDefault="00DF6706"/>
    <w:sectPr w:rsidR="00DF6706" w:rsidSect="00455F90">
      <w:head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F7B6" w14:textId="77777777" w:rsidR="003B3ECD" w:rsidRDefault="003B3ECD">
      <w:pPr>
        <w:spacing w:after="0" w:line="240" w:lineRule="auto"/>
      </w:pPr>
      <w:r>
        <w:separator/>
      </w:r>
    </w:p>
  </w:endnote>
  <w:endnote w:type="continuationSeparator" w:id="0">
    <w:p w14:paraId="58152569" w14:textId="77777777" w:rsidR="003B3ECD" w:rsidRDefault="003B3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13E1" w14:textId="77777777" w:rsidR="003B3ECD" w:rsidRDefault="003B3ECD">
      <w:pPr>
        <w:spacing w:after="0" w:line="240" w:lineRule="auto"/>
      </w:pPr>
      <w:r>
        <w:separator/>
      </w:r>
    </w:p>
  </w:footnote>
  <w:footnote w:type="continuationSeparator" w:id="0">
    <w:p w14:paraId="0E3F9068" w14:textId="77777777" w:rsidR="003B3ECD" w:rsidRDefault="003B3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5921" w14:textId="4B25FE2C" w:rsidR="00257E69" w:rsidRPr="00DD4F87" w:rsidRDefault="00A160D7">
    <w:pPr>
      <w:pStyle w:val="Koptekst"/>
      <w:rPr>
        <w:rFonts w:asciiTheme="minorHAnsi" w:hAnsiTheme="minorHAnsi" w:cstheme="minorHAnsi"/>
        <w:sz w:val="21"/>
        <w:szCs w:val="21"/>
      </w:rPr>
    </w:pPr>
    <w:r w:rsidRPr="00DD4F87">
      <w:rPr>
        <w:rFonts w:asciiTheme="minorHAnsi" w:hAnsiTheme="minorHAnsi" w:cstheme="minorHAnsi"/>
        <w:sz w:val="21"/>
        <w:szCs w:val="21"/>
      </w:rPr>
      <w:t xml:space="preserve">&lt;Naam </w:t>
    </w:r>
    <w:r w:rsidR="00CB59C4" w:rsidRPr="00DD4F87">
      <w:rPr>
        <w:rFonts w:asciiTheme="minorHAnsi" w:hAnsiTheme="minorHAnsi" w:cstheme="minorHAnsi"/>
        <w:sz w:val="21"/>
        <w:szCs w:val="21"/>
      </w:rPr>
      <w:t>Inschrijver</w:t>
    </w:r>
    <w:r w:rsidRPr="00DD4F87">
      <w:rPr>
        <w:rFonts w:asciiTheme="minorHAnsi" w:hAnsiTheme="minorHAnsi" w:cstheme="minorHAnsi"/>
        <w:sz w:val="21"/>
        <w:szCs w:val="21"/>
      </w:rPr>
      <w:t>&gt;</w:t>
    </w:r>
    <w:r w:rsidRPr="00DD4F87">
      <w:rPr>
        <w:rFonts w:asciiTheme="minorHAnsi" w:hAnsiTheme="minorHAnsi" w:cstheme="minorHAnsi"/>
        <w:sz w:val="21"/>
        <w:szCs w:val="21"/>
      </w:rPr>
      <w:tab/>
    </w:r>
    <w:r w:rsidRPr="00DD4F87">
      <w:rPr>
        <w:rFonts w:asciiTheme="minorHAnsi" w:hAnsiTheme="minorHAnsi" w:cstheme="minorHAnsi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80"/>
    <w:multiLevelType w:val="hybridMultilevel"/>
    <w:tmpl w:val="FA703A14"/>
    <w:lvl w:ilvl="0" w:tplc="701EAC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27"/>
    <w:multiLevelType w:val="hybridMultilevel"/>
    <w:tmpl w:val="4B4ADE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313F"/>
    <w:multiLevelType w:val="hybridMultilevel"/>
    <w:tmpl w:val="EAF0A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956"/>
    <w:multiLevelType w:val="hybridMultilevel"/>
    <w:tmpl w:val="A75E4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A61C8"/>
    <w:multiLevelType w:val="hybridMultilevel"/>
    <w:tmpl w:val="EC6A67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25F89"/>
    <w:multiLevelType w:val="hybridMultilevel"/>
    <w:tmpl w:val="CEB69EDE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E3A58"/>
    <w:multiLevelType w:val="hybridMultilevel"/>
    <w:tmpl w:val="0FC2F022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26F04"/>
    <w:multiLevelType w:val="hybridMultilevel"/>
    <w:tmpl w:val="B0BCC64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857C1"/>
    <w:multiLevelType w:val="hybridMultilevel"/>
    <w:tmpl w:val="B9D487E8"/>
    <w:lvl w:ilvl="0" w:tplc="B6685C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36A3B"/>
    <w:multiLevelType w:val="hybridMultilevel"/>
    <w:tmpl w:val="3BAC8958"/>
    <w:lvl w:ilvl="0" w:tplc="0413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7EF0440"/>
    <w:multiLevelType w:val="multilevel"/>
    <w:tmpl w:val="7166EBB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D5509"/>
    <w:multiLevelType w:val="hybridMultilevel"/>
    <w:tmpl w:val="DFC05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2544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07491"/>
    <w:multiLevelType w:val="hybridMultilevel"/>
    <w:tmpl w:val="3BB6176E"/>
    <w:lvl w:ilvl="0" w:tplc="41A0F7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A5CAA"/>
    <w:multiLevelType w:val="multilevel"/>
    <w:tmpl w:val="3E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C45F0"/>
    <w:multiLevelType w:val="hybridMultilevel"/>
    <w:tmpl w:val="6C3234E8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8D2A78"/>
    <w:multiLevelType w:val="hybridMultilevel"/>
    <w:tmpl w:val="E6304B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C077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125729">
    <w:abstractNumId w:val="1"/>
  </w:num>
  <w:num w:numId="2" w16cid:durableId="2102489030">
    <w:abstractNumId w:val="12"/>
  </w:num>
  <w:num w:numId="3" w16cid:durableId="105078540">
    <w:abstractNumId w:val="17"/>
  </w:num>
  <w:num w:numId="4" w16cid:durableId="840125954">
    <w:abstractNumId w:val="7"/>
  </w:num>
  <w:num w:numId="5" w16cid:durableId="1499495529">
    <w:abstractNumId w:val="0"/>
  </w:num>
  <w:num w:numId="6" w16cid:durableId="184368494">
    <w:abstractNumId w:val="13"/>
  </w:num>
  <w:num w:numId="7" w16cid:durableId="2078934939">
    <w:abstractNumId w:val="8"/>
  </w:num>
  <w:num w:numId="8" w16cid:durableId="2026052503">
    <w:abstractNumId w:val="10"/>
  </w:num>
  <w:num w:numId="9" w16cid:durableId="97650638">
    <w:abstractNumId w:val="5"/>
  </w:num>
  <w:num w:numId="10" w16cid:durableId="968244892">
    <w:abstractNumId w:val="14"/>
  </w:num>
  <w:num w:numId="11" w16cid:durableId="932856769">
    <w:abstractNumId w:val="2"/>
  </w:num>
  <w:num w:numId="12" w16cid:durableId="1775057313">
    <w:abstractNumId w:val="3"/>
  </w:num>
  <w:num w:numId="13" w16cid:durableId="1914271918">
    <w:abstractNumId w:val="16"/>
  </w:num>
  <w:num w:numId="14" w16cid:durableId="1118063184">
    <w:abstractNumId w:val="9"/>
  </w:num>
  <w:num w:numId="15" w16cid:durableId="370224438">
    <w:abstractNumId w:val="6"/>
  </w:num>
  <w:num w:numId="16" w16cid:durableId="23603165">
    <w:abstractNumId w:val="4"/>
  </w:num>
  <w:num w:numId="17" w16cid:durableId="162622088">
    <w:abstractNumId w:val="11"/>
  </w:num>
  <w:num w:numId="18" w16cid:durableId="1114638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A"/>
    <w:rsid w:val="00003E15"/>
    <w:rsid w:val="00003FB4"/>
    <w:rsid w:val="000067F7"/>
    <w:rsid w:val="000109E0"/>
    <w:rsid w:val="00020448"/>
    <w:rsid w:val="00025907"/>
    <w:rsid w:val="0002771A"/>
    <w:rsid w:val="0003641E"/>
    <w:rsid w:val="0004060D"/>
    <w:rsid w:val="0004757C"/>
    <w:rsid w:val="000629A0"/>
    <w:rsid w:val="000673E7"/>
    <w:rsid w:val="00076535"/>
    <w:rsid w:val="000871A8"/>
    <w:rsid w:val="000913E3"/>
    <w:rsid w:val="000E1E85"/>
    <w:rsid w:val="000F44B8"/>
    <w:rsid w:val="000F5CA5"/>
    <w:rsid w:val="00100809"/>
    <w:rsid w:val="00104882"/>
    <w:rsid w:val="001109FC"/>
    <w:rsid w:val="001116ED"/>
    <w:rsid w:val="0011584E"/>
    <w:rsid w:val="0013021B"/>
    <w:rsid w:val="001506A4"/>
    <w:rsid w:val="00193A56"/>
    <w:rsid w:val="00196147"/>
    <w:rsid w:val="001B1880"/>
    <w:rsid w:val="001B43A4"/>
    <w:rsid w:val="001B7B1F"/>
    <w:rsid w:val="001F22FA"/>
    <w:rsid w:val="001F4C01"/>
    <w:rsid w:val="001F5442"/>
    <w:rsid w:val="001F75B9"/>
    <w:rsid w:val="001F7DC7"/>
    <w:rsid w:val="002307E0"/>
    <w:rsid w:val="00233BF1"/>
    <w:rsid w:val="00234AD3"/>
    <w:rsid w:val="002467EF"/>
    <w:rsid w:val="002468BA"/>
    <w:rsid w:val="0024757D"/>
    <w:rsid w:val="0025496F"/>
    <w:rsid w:val="00255B33"/>
    <w:rsid w:val="00257E69"/>
    <w:rsid w:val="002721C3"/>
    <w:rsid w:val="00273C83"/>
    <w:rsid w:val="00281005"/>
    <w:rsid w:val="002871EB"/>
    <w:rsid w:val="002906A5"/>
    <w:rsid w:val="002C4945"/>
    <w:rsid w:val="002D05B0"/>
    <w:rsid w:val="002D5FB1"/>
    <w:rsid w:val="003013D0"/>
    <w:rsid w:val="003026F6"/>
    <w:rsid w:val="00316D5C"/>
    <w:rsid w:val="00321A5C"/>
    <w:rsid w:val="00343553"/>
    <w:rsid w:val="003453A4"/>
    <w:rsid w:val="003622CA"/>
    <w:rsid w:val="00370B94"/>
    <w:rsid w:val="003771D4"/>
    <w:rsid w:val="00390BB6"/>
    <w:rsid w:val="003A062C"/>
    <w:rsid w:val="003B00B4"/>
    <w:rsid w:val="003B0959"/>
    <w:rsid w:val="003B3ECD"/>
    <w:rsid w:val="003B4068"/>
    <w:rsid w:val="003C652F"/>
    <w:rsid w:val="003C70E2"/>
    <w:rsid w:val="003D239C"/>
    <w:rsid w:val="003D2D44"/>
    <w:rsid w:val="003D4537"/>
    <w:rsid w:val="003E14BA"/>
    <w:rsid w:val="003E7C74"/>
    <w:rsid w:val="00405C0A"/>
    <w:rsid w:val="00415AB1"/>
    <w:rsid w:val="00430FD8"/>
    <w:rsid w:val="00435C9B"/>
    <w:rsid w:val="0044429D"/>
    <w:rsid w:val="00466960"/>
    <w:rsid w:val="00494335"/>
    <w:rsid w:val="004A7A6C"/>
    <w:rsid w:val="004B1497"/>
    <w:rsid w:val="004C0254"/>
    <w:rsid w:val="004E7233"/>
    <w:rsid w:val="004F59F7"/>
    <w:rsid w:val="00502D90"/>
    <w:rsid w:val="00531B00"/>
    <w:rsid w:val="0055654C"/>
    <w:rsid w:val="00557155"/>
    <w:rsid w:val="00575FCC"/>
    <w:rsid w:val="00584FF0"/>
    <w:rsid w:val="005951E0"/>
    <w:rsid w:val="005B194B"/>
    <w:rsid w:val="005B73D0"/>
    <w:rsid w:val="005C0A71"/>
    <w:rsid w:val="005F4C81"/>
    <w:rsid w:val="005F7EE7"/>
    <w:rsid w:val="00604738"/>
    <w:rsid w:val="00625690"/>
    <w:rsid w:val="00627491"/>
    <w:rsid w:val="00646642"/>
    <w:rsid w:val="0067411A"/>
    <w:rsid w:val="00683150"/>
    <w:rsid w:val="006B23DA"/>
    <w:rsid w:val="006B2C00"/>
    <w:rsid w:val="006C0A4B"/>
    <w:rsid w:val="006C198B"/>
    <w:rsid w:val="006C6C70"/>
    <w:rsid w:val="006D15AF"/>
    <w:rsid w:val="006E1915"/>
    <w:rsid w:val="006E2FEF"/>
    <w:rsid w:val="006E4BCA"/>
    <w:rsid w:val="00705F5C"/>
    <w:rsid w:val="00714C8E"/>
    <w:rsid w:val="00723B61"/>
    <w:rsid w:val="007279A7"/>
    <w:rsid w:val="00730E76"/>
    <w:rsid w:val="007316A9"/>
    <w:rsid w:val="00746301"/>
    <w:rsid w:val="00757723"/>
    <w:rsid w:val="00763026"/>
    <w:rsid w:val="007631FF"/>
    <w:rsid w:val="007771F6"/>
    <w:rsid w:val="007772A7"/>
    <w:rsid w:val="00787DF4"/>
    <w:rsid w:val="00794B3A"/>
    <w:rsid w:val="00796AED"/>
    <w:rsid w:val="007A04B3"/>
    <w:rsid w:val="007A2EE5"/>
    <w:rsid w:val="007A789D"/>
    <w:rsid w:val="007B265C"/>
    <w:rsid w:val="007B5243"/>
    <w:rsid w:val="007C5486"/>
    <w:rsid w:val="007D1E89"/>
    <w:rsid w:val="007D1FB5"/>
    <w:rsid w:val="007D486F"/>
    <w:rsid w:val="007E1FD1"/>
    <w:rsid w:val="007E6082"/>
    <w:rsid w:val="007F19B6"/>
    <w:rsid w:val="007F5421"/>
    <w:rsid w:val="008025A0"/>
    <w:rsid w:val="00826102"/>
    <w:rsid w:val="00837928"/>
    <w:rsid w:val="00841C69"/>
    <w:rsid w:val="008669D8"/>
    <w:rsid w:val="00875EA6"/>
    <w:rsid w:val="00880B40"/>
    <w:rsid w:val="0089292F"/>
    <w:rsid w:val="00894584"/>
    <w:rsid w:val="008D686D"/>
    <w:rsid w:val="008E7142"/>
    <w:rsid w:val="008E7E36"/>
    <w:rsid w:val="008F0919"/>
    <w:rsid w:val="0090398A"/>
    <w:rsid w:val="009124AE"/>
    <w:rsid w:val="009201A0"/>
    <w:rsid w:val="0093626B"/>
    <w:rsid w:val="00945BFB"/>
    <w:rsid w:val="00953A64"/>
    <w:rsid w:val="009558C1"/>
    <w:rsid w:val="009570AC"/>
    <w:rsid w:val="00980C16"/>
    <w:rsid w:val="00987A1F"/>
    <w:rsid w:val="00987E83"/>
    <w:rsid w:val="00990087"/>
    <w:rsid w:val="00993CDE"/>
    <w:rsid w:val="00995115"/>
    <w:rsid w:val="009A2D47"/>
    <w:rsid w:val="009A638A"/>
    <w:rsid w:val="009B1668"/>
    <w:rsid w:val="009B7999"/>
    <w:rsid w:val="009C62F5"/>
    <w:rsid w:val="009C74E5"/>
    <w:rsid w:val="009D4894"/>
    <w:rsid w:val="009E61AF"/>
    <w:rsid w:val="009E7A24"/>
    <w:rsid w:val="00A160D7"/>
    <w:rsid w:val="00A16806"/>
    <w:rsid w:val="00A42674"/>
    <w:rsid w:val="00A46AD8"/>
    <w:rsid w:val="00A50DFD"/>
    <w:rsid w:val="00A60FE5"/>
    <w:rsid w:val="00A61C16"/>
    <w:rsid w:val="00A73ED7"/>
    <w:rsid w:val="00A80E4C"/>
    <w:rsid w:val="00A86AB3"/>
    <w:rsid w:val="00AA2F33"/>
    <w:rsid w:val="00AC0ED0"/>
    <w:rsid w:val="00AC2418"/>
    <w:rsid w:val="00AC3829"/>
    <w:rsid w:val="00AE729F"/>
    <w:rsid w:val="00AE7C51"/>
    <w:rsid w:val="00AE7D44"/>
    <w:rsid w:val="00B03B26"/>
    <w:rsid w:val="00B07056"/>
    <w:rsid w:val="00B11BAD"/>
    <w:rsid w:val="00B129D2"/>
    <w:rsid w:val="00B400BE"/>
    <w:rsid w:val="00B408F9"/>
    <w:rsid w:val="00B81FD9"/>
    <w:rsid w:val="00B84CD5"/>
    <w:rsid w:val="00B9198A"/>
    <w:rsid w:val="00BA5CF7"/>
    <w:rsid w:val="00BA7BBD"/>
    <w:rsid w:val="00BE72EE"/>
    <w:rsid w:val="00BE74C6"/>
    <w:rsid w:val="00C34F15"/>
    <w:rsid w:val="00C46642"/>
    <w:rsid w:val="00C854A7"/>
    <w:rsid w:val="00CA2AA6"/>
    <w:rsid w:val="00CB13B2"/>
    <w:rsid w:val="00CB15BF"/>
    <w:rsid w:val="00CB59C4"/>
    <w:rsid w:val="00CC3EE4"/>
    <w:rsid w:val="00CC624E"/>
    <w:rsid w:val="00CD38DC"/>
    <w:rsid w:val="00CD64EE"/>
    <w:rsid w:val="00CF0643"/>
    <w:rsid w:val="00D02936"/>
    <w:rsid w:val="00D030F4"/>
    <w:rsid w:val="00D134E9"/>
    <w:rsid w:val="00D163AF"/>
    <w:rsid w:val="00D16C0E"/>
    <w:rsid w:val="00D26D09"/>
    <w:rsid w:val="00D374A9"/>
    <w:rsid w:val="00D4394E"/>
    <w:rsid w:val="00D5717F"/>
    <w:rsid w:val="00D76DFE"/>
    <w:rsid w:val="00D8591A"/>
    <w:rsid w:val="00D865AC"/>
    <w:rsid w:val="00D921EC"/>
    <w:rsid w:val="00DA1DC8"/>
    <w:rsid w:val="00DB0606"/>
    <w:rsid w:val="00DB7608"/>
    <w:rsid w:val="00DC1735"/>
    <w:rsid w:val="00DD1942"/>
    <w:rsid w:val="00DD4F87"/>
    <w:rsid w:val="00DD78E8"/>
    <w:rsid w:val="00DE6DDD"/>
    <w:rsid w:val="00DF0B59"/>
    <w:rsid w:val="00DF6706"/>
    <w:rsid w:val="00E038E3"/>
    <w:rsid w:val="00E04E68"/>
    <w:rsid w:val="00E05FFF"/>
    <w:rsid w:val="00E2557D"/>
    <w:rsid w:val="00E426CF"/>
    <w:rsid w:val="00E4349F"/>
    <w:rsid w:val="00E57067"/>
    <w:rsid w:val="00E742C5"/>
    <w:rsid w:val="00E76D8B"/>
    <w:rsid w:val="00E85E63"/>
    <w:rsid w:val="00E95E94"/>
    <w:rsid w:val="00E95F07"/>
    <w:rsid w:val="00EA01C4"/>
    <w:rsid w:val="00EA7B30"/>
    <w:rsid w:val="00EB2791"/>
    <w:rsid w:val="00EB6D30"/>
    <w:rsid w:val="00EC4AA9"/>
    <w:rsid w:val="00ED7FCB"/>
    <w:rsid w:val="00EE7779"/>
    <w:rsid w:val="00F0766C"/>
    <w:rsid w:val="00F167B7"/>
    <w:rsid w:val="00F264A1"/>
    <w:rsid w:val="00F422EA"/>
    <w:rsid w:val="00F60F9E"/>
    <w:rsid w:val="00F62DF3"/>
    <w:rsid w:val="00F667F6"/>
    <w:rsid w:val="00F82B49"/>
    <w:rsid w:val="00FC5692"/>
    <w:rsid w:val="00FC64FE"/>
    <w:rsid w:val="00FC68F2"/>
    <w:rsid w:val="00FD4D96"/>
    <w:rsid w:val="00FE4898"/>
    <w:rsid w:val="00FF1D3F"/>
    <w:rsid w:val="00FF39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1C36"/>
  <w15:chartTrackingRefBased/>
  <w15:docId w15:val="{7AF3CAE9-F74B-4B0A-A29B-46F652A2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4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4BA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987A1F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B3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B3A"/>
    <w:rPr>
      <w:rFonts w:ascii="Calibri" w:eastAsia="Times New Roman" w:hAnsi="Calibri" w:cs="Times New Roman"/>
      <w:b/>
      <w:bCs/>
      <w:sz w:val="20"/>
      <w:szCs w:val="20"/>
      <w:lang w:val="nl-NL" w:eastAsia="nl-NL"/>
    </w:rPr>
  </w:style>
  <w:style w:type="paragraph" w:styleId="Geenafstand">
    <w:name w:val="No Spacing"/>
    <w:uiPriority w:val="1"/>
    <w:qFormat/>
    <w:rsid w:val="00E95F07"/>
    <w:pPr>
      <w:spacing w:after="0" w:line="240" w:lineRule="auto"/>
    </w:pPr>
  </w:style>
  <w:style w:type="paragraph" w:styleId="Revisie">
    <w:name w:val="Revision"/>
    <w:hidden/>
    <w:uiPriority w:val="99"/>
    <w:semiHidden/>
    <w:rsid w:val="001F5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83258904f7d9b512166c4a5c62a0bbc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d6a8c8093f8d5e53ca09387918f1b23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A65119-C35B-4EEE-BCD5-55594F338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ABB0E-B86E-4910-914A-69DEDD2789BE}">
  <ds:schemaRefs>
    <ds:schemaRef ds:uri="http://schemas.microsoft.com/office/2006/metadata/properties"/>
    <ds:schemaRef ds:uri="http://schemas.microsoft.com/office/infopath/2007/PartnerControls"/>
    <ds:schemaRef ds:uri="e7774185-a43b-48c1-9d34-ce4637a3d3ec"/>
    <ds:schemaRef ds:uri="66c9ae83-7616-4a1b-95e6-be0cc42b0911"/>
  </ds:schemaRefs>
</ds:datastoreItem>
</file>

<file path=customXml/itemProps3.xml><?xml version="1.0" encoding="utf-8"?>
<ds:datastoreItem xmlns:ds="http://schemas.openxmlformats.org/officeDocument/2006/customXml" ds:itemID="{E90E60A7-B621-4DDE-AC15-13482F789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Annet Sikkema</cp:lastModifiedBy>
  <cp:revision>70</cp:revision>
  <cp:lastPrinted>2022-05-10T08:22:00Z</cp:lastPrinted>
  <dcterms:created xsi:type="dcterms:W3CDTF">2024-09-10T07:55:00Z</dcterms:created>
  <dcterms:modified xsi:type="dcterms:W3CDTF">2025-08-13T11:38:00Z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