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A51DE" w14:textId="661EED39" w:rsidR="0009744F" w:rsidRPr="00897C2A" w:rsidRDefault="0088514E" w:rsidP="0088514E">
      <w:pPr>
        <w:jc w:val="right"/>
        <w:rPr>
          <w:sz w:val="20"/>
          <w:szCs w:val="20"/>
        </w:rPr>
      </w:pPr>
      <w:r w:rsidRPr="00897C2A">
        <w:rPr>
          <w:noProof/>
          <w:sz w:val="20"/>
          <w:szCs w:val="20"/>
        </w:rPr>
        <w:drawing>
          <wp:inline distT="0" distB="0" distL="0" distR="0" wp14:anchorId="730873AC" wp14:editId="753D6F83">
            <wp:extent cx="1099458" cy="498699"/>
            <wp:effectExtent l="0" t="0" r="5715"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8956" cy="512079"/>
                    </a:xfrm>
                    <a:prstGeom prst="rect">
                      <a:avLst/>
                    </a:prstGeom>
                  </pic:spPr>
                </pic:pic>
              </a:graphicData>
            </a:graphic>
          </wp:inline>
        </w:drawing>
      </w:r>
    </w:p>
    <w:p w14:paraId="7C673BF2" w14:textId="4D4B2C53" w:rsidR="00897C2A" w:rsidRPr="00897C2A" w:rsidRDefault="00897C2A" w:rsidP="0088514E">
      <w:pPr>
        <w:rPr>
          <w:b/>
          <w:bCs/>
          <w:sz w:val="20"/>
          <w:szCs w:val="20"/>
        </w:rPr>
      </w:pPr>
      <w:r w:rsidRPr="00897C2A">
        <w:rPr>
          <w:b/>
          <w:bCs/>
          <w:sz w:val="20"/>
          <w:szCs w:val="20"/>
        </w:rPr>
        <w:t xml:space="preserve">INSCHRIJFBILJET </w:t>
      </w:r>
    </w:p>
    <w:p w14:paraId="29E4BD46" w14:textId="77777777" w:rsidR="00897C2A" w:rsidRDefault="00897C2A" w:rsidP="0088514E">
      <w:pPr>
        <w:rPr>
          <w:b/>
          <w:bCs/>
          <w:sz w:val="20"/>
          <w:szCs w:val="20"/>
        </w:rPr>
      </w:pPr>
    </w:p>
    <w:p w14:paraId="3530805F" w14:textId="1308330F" w:rsidR="0088514E" w:rsidRPr="00897C2A" w:rsidRDefault="0088514E" w:rsidP="0088514E">
      <w:pPr>
        <w:rPr>
          <w:b/>
          <w:bCs/>
          <w:sz w:val="20"/>
          <w:szCs w:val="20"/>
        </w:rPr>
      </w:pPr>
      <w:r w:rsidRPr="00897C2A">
        <w:rPr>
          <w:b/>
          <w:bCs/>
          <w:sz w:val="20"/>
          <w:szCs w:val="20"/>
        </w:rPr>
        <w:t>Inschrijver</w:t>
      </w:r>
      <w:r w:rsidR="006B1383">
        <w:rPr>
          <w:b/>
          <w:bCs/>
          <w:sz w:val="20"/>
          <w:szCs w:val="20"/>
        </w:rPr>
        <w:t xml:space="preserve"> </w:t>
      </w:r>
      <w:r w:rsidR="006B1383" w:rsidRPr="006B1383">
        <w:rPr>
          <w:b/>
          <w:bCs/>
          <w:sz w:val="20"/>
          <w:szCs w:val="20"/>
        </w:rPr>
        <w:t>A07.</w:t>
      </w:r>
      <w:r w:rsidR="001F23BD">
        <w:rPr>
          <w:b/>
          <w:bCs/>
          <w:sz w:val="20"/>
          <w:szCs w:val="20"/>
        </w:rPr>
        <w:t>189.2025 Verbouwing Schuttersveld</w:t>
      </w:r>
    </w:p>
    <w:p w14:paraId="7AB9F814" w14:textId="41B987EC" w:rsidR="0088514E" w:rsidRPr="00897C2A" w:rsidRDefault="0088514E" w:rsidP="0088514E">
      <w:pPr>
        <w:rPr>
          <w:sz w:val="20"/>
          <w:szCs w:val="20"/>
        </w:rPr>
      </w:pPr>
      <w:r w:rsidRPr="00897C2A">
        <w:rPr>
          <w:sz w:val="20"/>
          <w:szCs w:val="20"/>
        </w:rPr>
        <w:t xml:space="preserve">Hierna te noemen Inschrijver: </w:t>
      </w:r>
    </w:p>
    <w:p w14:paraId="05A04427" w14:textId="69D06AE9" w:rsidR="0088514E" w:rsidRPr="00897C2A" w:rsidRDefault="0088514E" w:rsidP="0088514E">
      <w:pPr>
        <w:rPr>
          <w:sz w:val="20"/>
          <w:szCs w:val="20"/>
        </w:rPr>
      </w:pPr>
      <w:r w:rsidRPr="00897C2A">
        <w:rPr>
          <w:sz w:val="20"/>
          <w:szCs w:val="20"/>
        </w:rPr>
        <w:t>Inschrijver:</w:t>
      </w:r>
      <w:r w:rsidRPr="00897C2A">
        <w:rPr>
          <w:sz w:val="20"/>
          <w:szCs w:val="20"/>
        </w:rPr>
        <w:tab/>
        <w:t>……………………………………………………………… (naam inschrijver)</w:t>
      </w:r>
    </w:p>
    <w:p w14:paraId="75B618B7" w14:textId="35D4CE57" w:rsidR="0088514E" w:rsidRPr="00897C2A" w:rsidRDefault="0088514E" w:rsidP="0088514E">
      <w:pPr>
        <w:rPr>
          <w:sz w:val="20"/>
          <w:szCs w:val="20"/>
        </w:rPr>
      </w:pPr>
      <w:r w:rsidRPr="00897C2A">
        <w:rPr>
          <w:sz w:val="20"/>
          <w:szCs w:val="20"/>
        </w:rPr>
        <w:t>Gevestigd te :</w:t>
      </w:r>
      <w:r w:rsidRPr="00897C2A">
        <w:rPr>
          <w:sz w:val="20"/>
          <w:szCs w:val="20"/>
        </w:rPr>
        <w:tab/>
        <w:t>……………………………………………………………… (adres)</w:t>
      </w:r>
    </w:p>
    <w:p w14:paraId="434F3CB9" w14:textId="3B8D2B28" w:rsidR="0088514E" w:rsidRDefault="0088514E" w:rsidP="0088514E">
      <w:pPr>
        <w:rPr>
          <w:sz w:val="20"/>
          <w:szCs w:val="20"/>
        </w:rPr>
      </w:pPr>
      <w:r w:rsidRPr="00897C2A">
        <w:rPr>
          <w:sz w:val="20"/>
          <w:szCs w:val="20"/>
        </w:rPr>
        <w:tab/>
      </w:r>
      <w:r w:rsidRPr="00897C2A">
        <w:rPr>
          <w:sz w:val="20"/>
          <w:szCs w:val="20"/>
        </w:rPr>
        <w:tab/>
        <w:t>…………………………………………………………….. (postcode en plaats)</w:t>
      </w:r>
    </w:p>
    <w:p w14:paraId="31BD6F47" w14:textId="77777777" w:rsidR="00897C2A" w:rsidRPr="00897C2A" w:rsidRDefault="00897C2A" w:rsidP="0088514E">
      <w:pPr>
        <w:rPr>
          <w:sz w:val="20"/>
          <w:szCs w:val="20"/>
        </w:rPr>
      </w:pPr>
    </w:p>
    <w:p w14:paraId="55B59F3F" w14:textId="0663F007" w:rsidR="0088514E" w:rsidRPr="00897C2A" w:rsidRDefault="0088514E" w:rsidP="0088514E">
      <w:pPr>
        <w:rPr>
          <w:sz w:val="20"/>
          <w:szCs w:val="20"/>
        </w:rPr>
      </w:pPr>
      <w:r w:rsidRPr="00897C2A">
        <w:rPr>
          <w:sz w:val="20"/>
          <w:szCs w:val="20"/>
        </w:rPr>
        <w:t>Verklaart zich door ondertekening van dit inschrijfbiljet bereidt ten aanzien van het project zoals beschreven in de offerteaanvraag met bijbehorende bijlagen, alsmede de nota’s van inlichtingen, Het Werk aan te nemen voor de volgende Inschrijfsom, de omzetbelasting (BTW) daarin niet begrepen:</w:t>
      </w:r>
    </w:p>
    <w:p w14:paraId="599F3FC4" w14:textId="089979B9" w:rsidR="0088514E" w:rsidRPr="00897C2A" w:rsidRDefault="0088514E" w:rsidP="0088514E">
      <w:pPr>
        <w:rPr>
          <w:b/>
          <w:bCs/>
          <w:sz w:val="20"/>
          <w:szCs w:val="20"/>
        </w:rPr>
      </w:pPr>
      <w:r w:rsidRPr="00897C2A">
        <w:rPr>
          <w:b/>
          <w:bCs/>
          <w:sz w:val="20"/>
          <w:szCs w:val="20"/>
        </w:rPr>
        <w:t>Inschrijfsom</w:t>
      </w:r>
    </w:p>
    <w:p w14:paraId="2441EB86" w14:textId="2B079229" w:rsidR="0088514E" w:rsidRPr="00897C2A" w:rsidRDefault="0088514E" w:rsidP="0088514E">
      <w:pPr>
        <w:rPr>
          <w:sz w:val="20"/>
          <w:szCs w:val="20"/>
        </w:rPr>
      </w:pPr>
      <w:bookmarkStart w:id="0" w:name="_Hlk130909882"/>
      <w:r w:rsidRPr="00897C2A">
        <w:rPr>
          <w:sz w:val="20"/>
          <w:szCs w:val="20"/>
        </w:rPr>
        <w:t>€ ............................................................................................................... incl. opslagen, excl. BTW</w:t>
      </w:r>
    </w:p>
    <w:bookmarkEnd w:id="0"/>
    <w:p w14:paraId="17B4AEC8" w14:textId="5C7EE6F1" w:rsidR="0088514E" w:rsidRPr="00897C2A" w:rsidRDefault="0088514E" w:rsidP="0088514E">
      <w:pPr>
        <w:rPr>
          <w:sz w:val="20"/>
          <w:szCs w:val="20"/>
        </w:rPr>
      </w:pPr>
      <w:r w:rsidRPr="00897C2A">
        <w:rPr>
          <w:sz w:val="20"/>
          <w:szCs w:val="20"/>
        </w:rPr>
        <w:t>Zegge: ...................................................................................................... euro incl. opslagen, excl. BTW</w:t>
      </w:r>
    </w:p>
    <w:p w14:paraId="4C451F31" w14:textId="2FA77392" w:rsidR="00897C2A" w:rsidRDefault="00897C2A" w:rsidP="0088514E">
      <w:pPr>
        <w:rPr>
          <w:b/>
          <w:bCs/>
          <w:sz w:val="20"/>
          <w:szCs w:val="20"/>
        </w:rPr>
      </w:pPr>
    </w:p>
    <w:p w14:paraId="4F5EBE01" w14:textId="159D3D4B" w:rsidR="0088514E" w:rsidRPr="00897C2A" w:rsidRDefault="0088514E" w:rsidP="0088514E">
      <w:pPr>
        <w:rPr>
          <w:b/>
          <w:bCs/>
          <w:sz w:val="20"/>
          <w:szCs w:val="20"/>
        </w:rPr>
      </w:pPr>
      <w:r w:rsidRPr="00897C2A">
        <w:rPr>
          <w:b/>
          <w:bCs/>
          <w:sz w:val="20"/>
          <w:szCs w:val="20"/>
        </w:rPr>
        <w:t>Ondertekening</w:t>
      </w:r>
    </w:p>
    <w:p w14:paraId="00AC1185" w14:textId="77777777" w:rsidR="0088514E" w:rsidRPr="00897C2A" w:rsidRDefault="0088514E" w:rsidP="0088514E">
      <w:pPr>
        <w:rPr>
          <w:sz w:val="20"/>
          <w:szCs w:val="20"/>
        </w:rPr>
      </w:pPr>
      <w:r w:rsidRPr="00897C2A">
        <w:rPr>
          <w:sz w:val="20"/>
          <w:szCs w:val="20"/>
        </w:rPr>
        <w:t>Inzake de Inschrijving verklaart Inschrijver:</w:t>
      </w:r>
    </w:p>
    <w:p w14:paraId="6428D708" w14:textId="72C16B30" w:rsidR="0088514E" w:rsidRPr="00897C2A" w:rsidRDefault="0088514E" w:rsidP="0088514E">
      <w:pPr>
        <w:pStyle w:val="Lijstalinea"/>
        <w:numPr>
          <w:ilvl w:val="0"/>
          <w:numId w:val="1"/>
        </w:numPr>
        <w:rPr>
          <w:sz w:val="20"/>
          <w:szCs w:val="20"/>
        </w:rPr>
      </w:pPr>
      <w:r w:rsidRPr="00897C2A">
        <w:rPr>
          <w:sz w:val="20"/>
          <w:szCs w:val="20"/>
        </w:rPr>
        <w:t>Dat de Inschrijving niet onder voorwaarden en zonder enig voorbehoud is gedaan;</w:t>
      </w:r>
    </w:p>
    <w:p w14:paraId="0DCE4532" w14:textId="2A35E591" w:rsidR="0088514E" w:rsidRPr="00897C2A" w:rsidRDefault="0088514E" w:rsidP="0088514E">
      <w:pPr>
        <w:pStyle w:val="Lijstalinea"/>
        <w:numPr>
          <w:ilvl w:val="0"/>
          <w:numId w:val="1"/>
        </w:numPr>
        <w:rPr>
          <w:sz w:val="20"/>
          <w:szCs w:val="20"/>
        </w:rPr>
      </w:pPr>
      <w:r w:rsidRPr="00897C2A">
        <w:rPr>
          <w:sz w:val="20"/>
          <w:szCs w:val="20"/>
        </w:rPr>
        <w:t>Dat de Inschrijfsom betreft inclusief alle kosten (all-in tarief);</w:t>
      </w:r>
    </w:p>
    <w:p w14:paraId="28567285" w14:textId="736D57EA" w:rsidR="0088514E" w:rsidRPr="00897C2A" w:rsidRDefault="0088514E" w:rsidP="0088514E">
      <w:pPr>
        <w:pStyle w:val="Lijstalinea"/>
        <w:numPr>
          <w:ilvl w:val="0"/>
          <w:numId w:val="1"/>
        </w:numPr>
        <w:rPr>
          <w:sz w:val="20"/>
          <w:szCs w:val="20"/>
        </w:rPr>
      </w:pPr>
      <w:r w:rsidRPr="00897C2A">
        <w:rPr>
          <w:sz w:val="20"/>
          <w:szCs w:val="20"/>
        </w:rPr>
        <w:t xml:space="preserve">Dat de open begroting zijnde de ingevulde hoeveelhedenstaten ter onderbouwing van de Inschrijfsom is bijgevoegd bij de Inschrijving. De hierin door de Inschrijver opgegeven percentages voor Algemene </w:t>
      </w:r>
      <w:proofErr w:type="spellStart"/>
      <w:r w:rsidRPr="00897C2A">
        <w:rPr>
          <w:sz w:val="20"/>
          <w:szCs w:val="20"/>
        </w:rPr>
        <w:t>Bouwplaatskosten</w:t>
      </w:r>
      <w:proofErr w:type="spellEnd"/>
      <w:r w:rsidRPr="00897C2A">
        <w:rPr>
          <w:sz w:val="20"/>
          <w:szCs w:val="20"/>
        </w:rPr>
        <w:t xml:space="preserve">, CAR verzekering, Algemene Kosten, </w:t>
      </w:r>
      <w:proofErr w:type="spellStart"/>
      <w:r w:rsidRPr="00897C2A">
        <w:rPr>
          <w:sz w:val="20"/>
          <w:szCs w:val="20"/>
        </w:rPr>
        <w:t>Winst&amp;Risico</w:t>
      </w:r>
      <w:proofErr w:type="spellEnd"/>
      <w:r w:rsidRPr="00897C2A">
        <w:rPr>
          <w:sz w:val="20"/>
          <w:szCs w:val="20"/>
        </w:rPr>
        <w:t xml:space="preserve"> worden door ondertekening van dit formulier vastgesteld voor de verdere uitwerking van Het Werk;</w:t>
      </w:r>
    </w:p>
    <w:p w14:paraId="5B14AF7C" w14:textId="3B00883A" w:rsidR="0088514E" w:rsidRPr="00897C2A" w:rsidRDefault="0088514E" w:rsidP="0088514E">
      <w:pPr>
        <w:pStyle w:val="Lijstalinea"/>
        <w:numPr>
          <w:ilvl w:val="0"/>
          <w:numId w:val="1"/>
        </w:numPr>
        <w:rPr>
          <w:sz w:val="20"/>
          <w:szCs w:val="20"/>
        </w:rPr>
      </w:pPr>
      <w:r w:rsidRPr="00897C2A">
        <w:rPr>
          <w:sz w:val="20"/>
          <w:szCs w:val="20"/>
        </w:rPr>
        <w:t>Dat de Inschrijfsom is vastgesteld op het bedrag zoals op dit Inschrijvingsbiljet is vermeld en ermee bekend te zijn dat er geen mogelijkheid bestaat om een andere Inschrijfsom op te geven;</w:t>
      </w:r>
    </w:p>
    <w:p w14:paraId="7484BD53" w14:textId="66FE3F48" w:rsidR="0088514E" w:rsidRDefault="0088514E" w:rsidP="0088514E">
      <w:pPr>
        <w:pStyle w:val="Lijstalinea"/>
        <w:numPr>
          <w:ilvl w:val="0"/>
          <w:numId w:val="1"/>
        </w:numPr>
        <w:rPr>
          <w:sz w:val="20"/>
          <w:szCs w:val="20"/>
        </w:rPr>
      </w:pPr>
      <w:r w:rsidRPr="00897C2A">
        <w:rPr>
          <w:sz w:val="20"/>
          <w:szCs w:val="20"/>
        </w:rPr>
        <w:t xml:space="preserve">Zich door ondertekening van dit Inschrijvingsbiljet akkoord verklaard om voor de op dit Inschrijfbiljet opgenomen Inschrijfsom, alle werkzaamheden t.a.v. Het Werk te zullen uitvoeren zoals bedoeld </w:t>
      </w:r>
      <w:r w:rsidR="003C1A06">
        <w:rPr>
          <w:sz w:val="20"/>
          <w:szCs w:val="20"/>
        </w:rPr>
        <w:t xml:space="preserve">in de </w:t>
      </w:r>
      <w:r w:rsidRPr="00897C2A">
        <w:rPr>
          <w:sz w:val="20"/>
          <w:szCs w:val="20"/>
        </w:rPr>
        <w:t>aanbestedingsdocumenten.</w:t>
      </w:r>
    </w:p>
    <w:p w14:paraId="7907CE95" w14:textId="77777777" w:rsidR="00897C2A" w:rsidRDefault="00897C2A" w:rsidP="00897C2A">
      <w:pPr>
        <w:pStyle w:val="Lijstalinea"/>
        <w:rPr>
          <w:sz w:val="20"/>
          <w:szCs w:val="20"/>
        </w:rPr>
      </w:pPr>
    </w:p>
    <w:p w14:paraId="32F4D288" w14:textId="77777777" w:rsidR="001F23BD" w:rsidRPr="00897C2A" w:rsidRDefault="001F23BD" w:rsidP="00897C2A">
      <w:pPr>
        <w:pStyle w:val="Lijstalinea"/>
        <w:rPr>
          <w:sz w:val="20"/>
          <w:szCs w:val="20"/>
        </w:rPr>
      </w:pPr>
    </w:p>
    <w:p w14:paraId="236016A9" w14:textId="77777777" w:rsidR="0088514E" w:rsidRPr="00897C2A" w:rsidRDefault="0088514E" w:rsidP="0088514E">
      <w:pPr>
        <w:rPr>
          <w:sz w:val="20"/>
          <w:szCs w:val="20"/>
        </w:rPr>
      </w:pPr>
      <w:r w:rsidRPr="00897C2A">
        <w:rPr>
          <w:sz w:val="20"/>
          <w:szCs w:val="20"/>
        </w:rPr>
        <w:t>Inschrijver verklaart de aangeleverde gegevens volledig en naar waarheid te hebben ingevuld:</w:t>
      </w:r>
    </w:p>
    <w:p w14:paraId="38520E76" w14:textId="77777777" w:rsidR="0088514E" w:rsidRPr="00897C2A" w:rsidRDefault="0088514E" w:rsidP="0088514E">
      <w:pPr>
        <w:rPr>
          <w:sz w:val="20"/>
          <w:szCs w:val="20"/>
        </w:rPr>
      </w:pPr>
      <w:r w:rsidRPr="00897C2A">
        <w:rPr>
          <w:sz w:val="20"/>
          <w:szCs w:val="20"/>
        </w:rPr>
        <w:t>Naam: ....................................................................................... [naam tekenbevoegd Inschrijver]</w:t>
      </w:r>
    </w:p>
    <w:p w14:paraId="3F01A021" w14:textId="77777777" w:rsidR="0088514E" w:rsidRPr="00897C2A" w:rsidRDefault="0088514E" w:rsidP="0088514E">
      <w:pPr>
        <w:rPr>
          <w:sz w:val="20"/>
          <w:szCs w:val="20"/>
        </w:rPr>
      </w:pPr>
      <w:r w:rsidRPr="00897C2A">
        <w:rPr>
          <w:sz w:val="20"/>
          <w:szCs w:val="20"/>
        </w:rPr>
        <w:t>Plaats: ............................................................................................................................................</w:t>
      </w:r>
    </w:p>
    <w:p w14:paraId="3C68F4F8" w14:textId="77777777" w:rsidR="0088514E" w:rsidRPr="00897C2A" w:rsidRDefault="0088514E" w:rsidP="0088514E">
      <w:pPr>
        <w:rPr>
          <w:sz w:val="20"/>
          <w:szCs w:val="20"/>
        </w:rPr>
      </w:pPr>
      <w:r w:rsidRPr="00897C2A">
        <w:rPr>
          <w:sz w:val="20"/>
          <w:szCs w:val="20"/>
        </w:rPr>
        <w:t>Datum: ............................................................................................................................................</w:t>
      </w:r>
    </w:p>
    <w:p w14:paraId="2EFF3A94" w14:textId="009146B0" w:rsidR="0088514E" w:rsidRPr="00897C2A" w:rsidRDefault="0088514E" w:rsidP="0088514E">
      <w:pPr>
        <w:rPr>
          <w:sz w:val="20"/>
          <w:szCs w:val="20"/>
        </w:rPr>
      </w:pPr>
      <w:r w:rsidRPr="00897C2A">
        <w:rPr>
          <w:sz w:val="20"/>
          <w:szCs w:val="20"/>
        </w:rPr>
        <w:t>Handtekening: ................................................................................................................................</w:t>
      </w:r>
    </w:p>
    <w:sectPr w:rsidR="0088514E" w:rsidRPr="00897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A5E90"/>
    <w:multiLevelType w:val="hybridMultilevel"/>
    <w:tmpl w:val="2C0AE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001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4E"/>
    <w:rsid w:val="0009744F"/>
    <w:rsid w:val="001F23BD"/>
    <w:rsid w:val="00254BAE"/>
    <w:rsid w:val="003C1A06"/>
    <w:rsid w:val="0061018F"/>
    <w:rsid w:val="00682599"/>
    <w:rsid w:val="006A399E"/>
    <w:rsid w:val="006B1383"/>
    <w:rsid w:val="0086084E"/>
    <w:rsid w:val="0088514E"/>
    <w:rsid w:val="00897C2A"/>
    <w:rsid w:val="00BC1BF3"/>
    <w:rsid w:val="00DF5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8A96"/>
  <w15:chartTrackingRefBased/>
  <w15:docId w15:val="{12EA7E66-140F-4581-A563-F665D46D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5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0" ma:contentTypeDescription="Een nieuw document maken." ma:contentTypeScope="" ma:versionID="eee7c2890d78f8d2ec5ba925b0304587">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f443a5150ab1a105c7c292a635729c72"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Gesloten"/>
          <xsd:enumeration value="On Hold"/>
        </xsd:restriction>
      </xsd:simpleType>
    </xsd:element>
    <xsd:element name="Toegewezen" ma:index="27" nillable="true" ma:displayName="Toegewezen" ma:format="Dropdown" ma:list="UserInfo" ma:SharePointGroup="0" ma:internalName="Toegewez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889F291E-AC21-48EA-856D-B11D50FBE7C8}"/>
</file>

<file path=customXml/itemProps2.xml><?xml version="1.0" encoding="utf-8"?>
<ds:datastoreItem xmlns:ds="http://schemas.openxmlformats.org/officeDocument/2006/customXml" ds:itemID="{3693023F-C8B6-4BC8-B5AE-9E1F19DE53E6}"/>
</file>

<file path=customXml/itemProps3.xml><?xml version="1.0" encoding="utf-8"?>
<ds:datastoreItem xmlns:ds="http://schemas.openxmlformats.org/officeDocument/2006/customXml" ds:itemID="{E1698F1A-D4CC-475F-A252-857FB4DB7D9C}"/>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2110</Characters>
  <Application>Microsoft Office Word</Application>
  <DocSecurity>4</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Linda van den</dc:creator>
  <cp:keywords/>
  <dc:description/>
  <cp:lastModifiedBy>Huissteden, Mitchell van</cp:lastModifiedBy>
  <cp:revision>2</cp:revision>
  <dcterms:created xsi:type="dcterms:W3CDTF">2025-05-07T12:31:00Z</dcterms:created>
  <dcterms:modified xsi:type="dcterms:W3CDTF">2025-05-07T12:31:00Z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