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65669" w14:textId="087BF2ED" w:rsidR="00220FA5" w:rsidRPr="00240734" w:rsidRDefault="00E50A72" w:rsidP="00240734">
      <w:pPr>
        <w:pStyle w:val="Kop1"/>
      </w:pPr>
      <w:r w:rsidRPr="00240734">
        <w:t xml:space="preserve">Bijlage </w:t>
      </w:r>
      <w:r w:rsidR="00E10D43">
        <w:rPr>
          <w:rStyle w:val="Sjabloontekst"/>
          <w:shd w:val="clear" w:color="auto" w:fill="auto"/>
        </w:rPr>
        <w:t>4</w:t>
      </w:r>
      <w:r w:rsidRPr="00240734">
        <w:t xml:space="preserve"> </w:t>
      </w:r>
      <w:r w:rsidR="00CB2373" w:rsidRPr="00240734">
        <w:t>Referentieformulier</w:t>
      </w:r>
      <w:r w:rsidR="00BE007B" w:rsidRPr="00240734">
        <w:t xml:space="preserve"> </w:t>
      </w:r>
      <w:r w:rsidR="00240734" w:rsidRPr="00240734">
        <w:rPr>
          <w:rStyle w:val="Sjabloontekst"/>
          <w:shd w:val="clear" w:color="auto" w:fill="auto"/>
        </w:rPr>
        <w:t>Het Juridisch Loket</w:t>
      </w:r>
    </w:p>
    <w:p w14:paraId="5EEDA2AE" w14:textId="77777777" w:rsidR="00CB2373" w:rsidRDefault="00CB2373" w:rsidP="00CB2373">
      <w:r>
        <w:t>U dient het volgende formulier in te vullen.</w:t>
      </w:r>
    </w:p>
    <w:p w14:paraId="191BDECC" w14:textId="77777777" w:rsidR="00EC73FF" w:rsidRDefault="00EC73FF" w:rsidP="00CB2373"/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556"/>
        <w:gridCol w:w="1920"/>
        <w:gridCol w:w="657"/>
        <w:gridCol w:w="1398"/>
        <w:gridCol w:w="3821"/>
      </w:tblGrid>
      <w:tr w:rsidR="00CB2373" w14:paraId="0CFD1A1B" w14:textId="77777777" w:rsidTr="2F77A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3" w:type="dxa"/>
            <w:gridSpan w:val="3"/>
          </w:tcPr>
          <w:p w14:paraId="5D86D150" w14:textId="77777777" w:rsidR="00CB2373" w:rsidRDefault="00CB2373" w:rsidP="00CB2373">
            <w:r>
              <w:t>Referentie behoort toe aan:</w:t>
            </w:r>
          </w:p>
        </w:tc>
        <w:tc>
          <w:tcPr>
            <w:tcW w:w="5219" w:type="dxa"/>
            <w:gridSpan w:val="2"/>
          </w:tcPr>
          <w:p w14:paraId="1818DDAE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B2373" w14:paraId="61A64CDD" w14:textId="77777777" w:rsidTr="2F77A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6D3DC6F3" w14:textId="00B4D7C6" w:rsidR="004F2CAD" w:rsidRDefault="00CB2373" w:rsidP="004F2CAD">
            <w:pPr>
              <w:rPr>
                <w:b w:val="0"/>
                <w:bCs w:val="0"/>
              </w:rPr>
            </w:pPr>
            <w:r>
              <w:t xml:space="preserve">Referentieproject bij </w:t>
            </w:r>
            <w:r w:rsidR="004F2CAD">
              <w:t>k</w:t>
            </w:r>
            <w:r w:rsidR="004F2CAD" w:rsidRPr="73E684E9">
              <w:t>erncompetentie 1: Ervaring met het uitvoeren van werkplekbeheer</w:t>
            </w:r>
          </w:p>
          <w:p w14:paraId="7C8C8A9C" w14:textId="77777777" w:rsidR="000D6FE1" w:rsidRPr="000D6FE1" w:rsidRDefault="000D6FE1" w:rsidP="000D6FE1">
            <w:pPr>
              <w:contextualSpacing/>
              <w:jc w:val="both"/>
              <w:rPr>
                <w:rFonts w:eastAsia="Times New Roman"/>
                <w:b w:val="0"/>
                <w:bCs w:val="0"/>
              </w:rPr>
            </w:pPr>
            <w:r w:rsidRPr="000D6FE1">
              <w:rPr>
                <w:rFonts w:eastAsia="Times New Roman"/>
                <w:b w:val="0"/>
                <w:bCs w:val="0"/>
              </w:rPr>
              <w:t>U toont met behulp van één referentie aan dat u ervaring heeft met het succesvol uitvoeren van werkplekbeheer. De referentie opdracht voldoet aan de volgende randvoorwaarden:</w:t>
            </w:r>
          </w:p>
          <w:p w14:paraId="36AE71B7" w14:textId="77777777" w:rsidR="000D6FE1" w:rsidRPr="000D6FE1" w:rsidRDefault="000D6FE1" w:rsidP="000D6FE1">
            <w:pPr>
              <w:contextualSpacing/>
              <w:jc w:val="both"/>
              <w:rPr>
                <w:rFonts w:eastAsia="Times New Roman" w:cstheme="minorHAnsi"/>
                <w:b w:val="0"/>
                <w:bCs w:val="0"/>
              </w:rPr>
            </w:pPr>
          </w:p>
          <w:p w14:paraId="5D4D5AD0" w14:textId="77777777" w:rsidR="000D6FE1" w:rsidRPr="000D6FE1" w:rsidRDefault="000D6FE1" w:rsidP="000D6FE1">
            <w:pPr>
              <w:contextualSpacing/>
              <w:jc w:val="both"/>
              <w:rPr>
                <w:rFonts w:eastAsia="Times New Roman" w:cstheme="minorHAnsi"/>
                <w:b w:val="0"/>
                <w:bCs w:val="0"/>
              </w:rPr>
            </w:pPr>
            <w:r w:rsidRPr="000D6FE1">
              <w:rPr>
                <w:rFonts w:eastAsia="Times New Roman" w:cstheme="minorHAnsi"/>
                <w:b w:val="0"/>
                <w:bCs w:val="0"/>
              </w:rPr>
              <w:t>U was verantwoordelijk voor het uitvoeren van werkplekbeheer:</w:t>
            </w:r>
          </w:p>
          <w:p w14:paraId="7BA1B586" w14:textId="77777777" w:rsidR="000D6FE1" w:rsidRPr="000D6FE1" w:rsidRDefault="000D6FE1" w:rsidP="000D6FE1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0D6FE1">
              <w:rPr>
                <w:b w:val="0"/>
                <w:bCs w:val="0"/>
              </w:rPr>
              <w:t>Ten behoeve van tenminste 400 werkplekken</w:t>
            </w:r>
          </w:p>
          <w:p w14:paraId="05BDDF54" w14:textId="77777777" w:rsidR="000D6FE1" w:rsidRPr="000D6FE1" w:rsidRDefault="000D6FE1" w:rsidP="000D6FE1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0D6FE1">
              <w:rPr>
                <w:b w:val="0"/>
                <w:bCs w:val="0"/>
              </w:rPr>
              <w:t xml:space="preserve">Op basis van ingerichte bedrijfslaptops (gestandaardiseerd) en virtuele </w:t>
            </w:r>
            <w:proofErr w:type="spellStart"/>
            <w:r w:rsidRPr="000D6FE1">
              <w:rPr>
                <w:b w:val="0"/>
                <w:bCs w:val="0"/>
              </w:rPr>
              <w:t>desktops</w:t>
            </w:r>
            <w:proofErr w:type="spellEnd"/>
            <w:r w:rsidRPr="000D6FE1">
              <w:rPr>
                <w:b w:val="0"/>
                <w:bCs w:val="0"/>
              </w:rPr>
              <w:t xml:space="preserve"> i.c.m. BYOD</w:t>
            </w:r>
          </w:p>
          <w:p w14:paraId="602D408D" w14:textId="77777777" w:rsidR="000D6FE1" w:rsidRPr="000D6FE1" w:rsidRDefault="000D6FE1" w:rsidP="000D6FE1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  <w:szCs w:val="18"/>
              </w:rPr>
            </w:pPr>
            <w:r w:rsidRPr="000D6FE1">
              <w:rPr>
                <w:b w:val="0"/>
                <w:bCs w:val="0"/>
              </w:rPr>
              <w:t>Op basis van Windows</w:t>
            </w:r>
          </w:p>
          <w:p w14:paraId="36A7C28A" w14:textId="77777777" w:rsidR="00CB2373" w:rsidRPr="00170672" w:rsidRDefault="000D6FE1" w:rsidP="00CB2373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0D6FE1">
              <w:rPr>
                <w:b w:val="0"/>
                <w:bCs w:val="0"/>
              </w:rPr>
              <w:t>Op afstand beheerd middels MDM</w:t>
            </w:r>
          </w:p>
          <w:p w14:paraId="64DF32A2" w14:textId="5558D784" w:rsidR="00170672" w:rsidRPr="000D6FE1" w:rsidRDefault="000C7D5E" w:rsidP="00170672">
            <w:r>
              <w:rPr>
                <w:b w:val="0"/>
                <w:bCs w:val="0"/>
              </w:rPr>
              <w:t xml:space="preserve">U onderbouwt dit met een beschrijving van het referentieproject. </w:t>
            </w:r>
            <w:r w:rsidR="00E55503">
              <w:rPr>
                <w:b w:val="0"/>
                <w:bCs w:val="0"/>
              </w:rPr>
              <w:t>U voegt</w:t>
            </w:r>
            <w:r w:rsidR="00170672">
              <w:rPr>
                <w:b w:val="0"/>
                <w:bCs w:val="0"/>
              </w:rPr>
              <w:t xml:space="preserve"> deze </w:t>
            </w:r>
            <w:r w:rsidR="001D5B5B">
              <w:rPr>
                <w:b w:val="0"/>
                <w:bCs w:val="0"/>
              </w:rPr>
              <w:t xml:space="preserve">korte </w:t>
            </w:r>
            <w:r w:rsidR="00170672">
              <w:rPr>
                <w:b w:val="0"/>
                <w:bCs w:val="0"/>
              </w:rPr>
              <w:t xml:space="preserve">beschrijving toe aan dit formulier. </w:t>
            </w:r>
          </w:p>
        </w:tc>
      </w:tr>
      <w:tr w:rsidR="008553A8" w14:paraId="4C0F8B06" w14:textId="77777777" w:rsidTr="2F77A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 w:val="restart"/>
          </w:tcPr>
          <w:p w14:paraId="43DF9639" w14:textId="77777777" w:rsidR="008553A8" w:rsidRDefault="008553A8" w:rsidP="00CB2373">
            <w:r>
              <w:t>1</w:t>
            </w:r>
          </w:p>
        </w:tc>
        <w:tc>
          <w:tcPr>
            <w:tcW w:w="1920" w:type="dxa"/>
            <w:vMerge w:val="restart"/>
          </w:tcPr>
          <w:p w14:paraId="7392DDA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055" w:type="dxa"/>
            <w:gridSpan w:val="2"/>
          </w:tcPr>
          <w:p w14:paraId="644F0EE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821" w:type="dxa"/>
          </w:tcPr>
          <w:p w14:paraId="47FCE5F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0EBBC5C5" w14:textId="77777777" w:rsidTr="2F77A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</w:tcPr>
          <w:p w14:paraId="0B5551E7" w14:textId="77777777" w:rsidR="008553A8" w:rsidRDefault="008553A8" w:rsidP="00CB2373"/>
        </w:tc>
        <w:tc>
          <w:tcPr>
            <w:tcW w:w="1920" w:type="dxa"/>
            <w:vMerge/>
          </w:tcPr>
          <w:p w14:paraId="6333D3E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5" w:type="dxa"/>
            <w:gridSpan w:val="2"/>
          </w:tcPr>
          <w:p w14:paraId="5654F53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821" w:type="dxa"/>
          </w:tcPr>
          <w:p w14:paraId="145151C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67D59EC" w14:textId="77777777" w:rsidTr="2F77A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</w:tcPr>
          <w:p w14:paraId="549ED50E" w14:textId="77777777" w:rsidR="008553A8" w:rsidRDefault="008553A8" w:rsidP="00CB2373"/>
        </w:tc>
        <w:tc>
          <w:tcPr>
            <w:tcW w:w="1920" w:type="dxa"/>
            <w:vMerge/>
          </w:tcPr>
          <w:p w14:paraId="6C6066A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5" w:type="dxa"/>
            <w:gridSpan w:val="2"/>
          </w:tcPr>
          <w:p w14:paraId="494F1C7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821" w:type="dxa"/>
          </w:tcPr>
          <w:p w14:paraId="7B02D39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94114F8" w14:textId="77777777" w:rsidTr="2F77A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</w:tcPr>
          <w:p w14:paraId="01EF8097" w14:textId="77777777" w:rsidR="008553A8" w:rsidRDefault="008553A8" w:rsidP="00CB2373"/>
        </w:tc>
        <w:tc>
          <w:tcPr>
            <w:tcW w:w="1920" w:type="dxa"/>
            <w:vMerge/>
          </w:tcPr>
          <w:p w14:paraId="5C24C9C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5" w:type="dxa"/>
            <w:gridSpan w:val="2"/>
          </w:tcPr>
          <w:p w14:paraId="0A5D44C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821" w:type="dxa"/>
          </w:tcPr>
          <w:p w14:paraId="3724C90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FA0E3CE" w14:textId="77777777" w:rsidTr="2F77A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</w:tcPr>
          <w:p w14:paraId="70CE387F" w14:textId="77777777" w:rsidR="008553A8" w:rsidRDefault="008553A8" w:rsidP="00CB2373"/>
        </w:tc>
        <w:tc>
          <w:tcPr>
            <w:tcW w:w="1920" w:type="dxa"/>
            <w:vMerge/>
          </w:tcPr>
          <w:p w14:paraId="325A482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5" w:type="dxa"/>
            <w:gridSpan w:val="2"/>
          </w:tcPr>
          <w:p w14:paraId="4C8E450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821" w:type="dxa"/>
          </w:tcPr>
          <w:p w14:paraId="08FBD18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433D271" w14:textId="77777777" w:rsidTr="2F77A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 w:val="restart"/>
          </w:tcPr>
          <w:p w14:paraId="1A503A8B" w14:textId="77777777" w:rsidR="008553A8" w:rsidRDefault="008553A8" w:rsidP="00CB2373">
            <w:r>
              <w:t>2</w:t>
            </w:r>
          </w:p>
        </w:tc>
        <w:tc>
          <w:tcPr>
            <w:tcW w:w="1920" w:type="dxa"/>
            <w:vMerge w:val="restart"/>
          </w:tcPr>
          <w:p w14:paraId="12E29EC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2055" w:type="dxa"/>
            <w:gridSpan w:val="2"/>
          </w:tcPr>
          <w:p w14:paraId="1AF1AED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3821" w:type="dxa"/>
          </w:tcPr>
          <w:p w14:paraId="44CDBF61" w14:textId="77777777" w:rsidR="008553A8" w:rsidRDefault="006C1A3E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</w:t>
            </w:r>
            <w:r w:rsidR="006077FB" w:rsidRPr="00E503EE">
              <w:rPr>
                <w:color w:val="002060"/>
              </w:rPr>
              <w:t>: ………..,-</w:t>
            </w:r>
          </w:p>
        </w:tc>
      </w:tr>
      <w:tr w:rsidR="008553A8" w14:paraId="22CEF8DE" w14:textId="77777777" w:rsidTr="2F77A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</w:tcPr>
          <w:p w14:paraId="731D0999" w14:textId="77777777" w:rsidR="008553A8" w:rsidRDefault="008553A8" w:rsidP="00CB2373"/>
        </w:tc>
        <w:tc>
          <w:tcPr>
            <w:tcW w:w="1920" w:type="dxa"/>
            <w:vMerge/>
          </w:tcPr>
          <w:p w14:paraId="3C06168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5" w:type="dxa"/>
            <w:gridSpan w:val="2"/>
          </w:tcPr>
          <w:p w14:paraId="509B6B9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3821" w:type="dxa"/>
          </w:tcPr>
          <w:p w14:paraId="757BA0A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39FF424" w14:textId="77777777" w:rsidTr="2F77A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 w:val="restart"/>
          </w:tcPr>
          <w:p w14:paraId="792E1A29" w14:textId="77777777" w:rsidR="008553A8" w:rsidRDefault="008553A8" w:rsidP="00CB2373">
            <w:r>
              <w:t>3</w:t>
            </w:r>
          </w:p>
        </w:tc>
        <w:tc>
          <w:tcPr>
            <w:tcW w:w="1920" w:type="dxa"/>
            <w:vMerge w:val="restart"/>
          </w:tcPr>
          <w:p w14:paraId="78AE9BF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055" w:type="dxa"/>
            <w:gridSpan w:val="2"/>
          </w:tcPr>
          <w:p w14:paraId="5DA2435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821" w:type="dxa"/>
          </w:tcPr>
          <w:p w14:paraId="34FE877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CB0FC29" w14:textId="77777777" w:rsidTr="2F77A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</w:tcPr>
          <w:p w14:paraId="4A65D1FC" w14:textId="77777777" w:rsidR="008553A8" w:rsidRDefault="008553A8" w:rsidP="00CB2373"/>
        </w:tc>
        <w:tc>
          <w:tcPr>
            <w:tcW w:w="1920" w:type="dxa"/>
            <w:vMerge/>
          </w:tcPr>
          <w:p w14:paraId="3F35804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5" w:type="dxa"/>
            <w:gridSpan w:val="2"/>
          </w:tcPr>
          <w:p w14:paraId="0286BB1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821" w:type="dxa"/>
          </w:tcPr>
          <w:p w14:paraId="05C4745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CB9B344" w14:textId="77777777" w:rsidTr="2F77A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 w:val="restart"/>
          </w:tcPr>
          <w:p w14:paraId="0CC6A2B4" w14:textId="77777777" w:rsidR="008553A8" w:rsidRDefault="008553A8" w:rsidP="00CB2373">
            <w:r>
              <w:t>4</w:t>
            </w:r>
          </w:p>
        </w:tc>
        <w:tc>
          <w:tcPr>
            <w:tcW w:w="1920" w:type="dxa"/>
            <w:vMerge w:val="restart"/>
          </w:tcPr>
          <w:p w14:paraId="3B5C9A9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2055" w:type="dxa"/>
            <w:gridSpan w:val="2"/>
          </w:tcPr>
          <w:p w14:paraId="6AA2C24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821" w:type="dxa"/>
          </w:tcPr>
          <w:p w14:paraId="0105206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A40E9E5" w14:textId="77777777" w:rsidTr="2F77A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</w:tcPr>
          <w:p w14:paraId="3B1EFDFD" w14:textId="77777777" w:rsidR="008553A8" w:rsidRDefault="008553A8" w:rsidP="00CB2373"/>
        </w:tc>
        <w:tc>
          <w:tcPr>
            <w:tcW w:w="1920" w:type="dxa"/>
            <w:vMerge/>
          </w:tcPr>
          <w:p w14:paraId="2F02A06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5" w:type="dxa"/>
            <w:gridSpan w:val="2"/>
          </w:tcPr>
          <w:p w14:paraId="12CFC8C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821" w:type="dxa"/>
          </w:tcPr>
          <w:p w14:paraId="4855AFAA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6FAA" w14:paraId="475D24D8" w14:textId="77777777" w:rsidTr="2F77A6DD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 w:val="restart"/>
          </w:tcPr>
          <w:p w14:paraId="4759C790" w14:textId="77777777" w:rsidR="00096FAA" w:rsidRDefault="00096FAA" w:rsidP="00CB2373">
            <w:r>
              <w:lastRenderedPageBreak/>
              <w:t>5</w:t>
            </w:r>
          </w:p>
        </w:tc>
        <w:tc>
          <w:tcPr>
            <w:tcW w:w="1920" w:type="dxa"/>
            <w:vMerge w:val="restart"/>
          </w:tcPr>
          <w:p w14:paraId="1A2D75CF" w14:textId="6AB7CF31" w:rsidR="00096FAA" w:rsidRPr="00AC650A" w:rsidRDefault="00096FAA" w:rsidP="00AC6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hd w:val="clear" w:color="auto" w:fill="auto"/>
              </w:rPr>
            </w:pPr>
            <w:r>
              <w:t>Opdracht</w:t>
            </w:r>
          </w:p>
        </w:tc>
        <w:tc>
          <w:tcPr>
            <w:tcW w:w="2055" w:type="dxa"/>
            <w:gridSpan w:val="2"/>
          </w:tcPr>
          <w:p w14:paraId="60524E92" w14:textId="77777777" w:rsidR="00096FAA" w:rsidRPr="009B1D39" w:rsidRDefault="00096FAA" w:rsidP="00A84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D39">
              <w:t>Ten behoeve van tenminste 400 werkplekken</w:t>
            </w:r>
          </w:p>
          <w:p w14:paraId="5D0D42F7" w14:textId="77777777" w:rsidR="00096FAA" w:rsidRPr="00AC650A" w:rsidRDefault="00096FAA" w:rsidP="00893171">
            <w:pPr>
              <w:ind w:left="-11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hd w:val="clear" w:color="auto" w:fill="auto"/>
              </w:rPr>
            </w:pPr>
          </w:p>
        </w:tc>
        <w:tc>
          <w:tcPr>
            <w:tcW w:w="3821" w:type="dxa"/>
          </w:tcPr>
          <w:p w14:paraId="08E55099" w14:textId="77777777" w:rsidR="00892AE3" w:rsidRDefault="00000000" w:rsidP="00892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57586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A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2AE3">
              <w:rPr>
                <w:b/>
                <w:bCs/>
              </w:rPr>
              <w:t xml:space="preserve"> </w:t>
            </w:r>
            <w:r w:rsidR="00892AE3">
              <w:t>Ja, namelijk….</w:t>
            </w:r>
          </w:p>
          <w:p w14:paraId="6051AF8F" w14:textId="77777777" w:rsidR="00892AE3" w:rsidRDefault="00892AE3" w:rsidP="00892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D20D82" w14:textId="38C8E0B5" w:rsidR="00096FAA" w:rsidRPr="00AC650A" w:rsidRDefault="00000000" w:rsidP="00892A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hd w:val="clear" w:color="auto" w:fill="auto"/>
              </w:rPr>
            </w:pPr>
            <w:sdt>
              <w:sdtPr>
                <w:rPr>
                  <w:b/>
                  <w:bCs/>
                  <w:shd w:val="clear" w:color="auto" w:fill="CCCC00"/>
                </w:rPr>
                <w:id w:val="200963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A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2AE3">
              <w:rPr>
                <w:b/>
                <w:bCs/>
              </w:rPr>
              <w:t xml:space="preserve"> </w:t>
            </w:r>
            <w:r w:rsidR="00892AE3">
              <w:t>Nee, namelijk….</w:t>
            </w:r>
          </w:p>
        </w:tc>
      </w:tr>
      <w:tr w:rsidR="00096FAA" w14:paraId="08DA8827" w14:textId="77777777" w:rsidTr="2F77A6DD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</w:tcPr>
          <w:p w14:paraId="353354BE" w14:textId="77777777" w:rsidR="00096FAA" w:rsidRDefault="00096FAA" w:rsidP="00CB2373"/>
        </w:tc>
        <w:tc>
          <w:tcPr>
            <w:tcW w:w="1920" w:type="dxa"/>
            <w:vMerge/>
          </w:tcPr>
          <w:p w14:paraId="0D46D7B1" w14:textId="77777777" w:rsidR="00096FAA" w:rsidRDefault="00096FAA" w:rsidP="00AC6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5" w:type="dxa"/>
            <w:gridSpan w:val="2"/>
          </w:tcPr>
          <w:p w14:paraId="71CD4C88" w14:textId="6467EA07" w:rsidR="00096FAA" w:rsidRPr="005978DD" w:rsidRDefault="00096FAA" w:rsidP="00A84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3A61">
              <w:t xml:space="preserve">Op basis van </w:t>
            </w:r>
            <w:r w:rsidRPr="007C23EF">
              <w:t>ingerichte bedrijfslaptops</w:t>
            </w:r>
            <w:r>
              <w:t xml:space="preserve"> (gestandaardiseerd)</w:t>
            </w:r>
            <w:r w:rsidRPr="007C23EF">
              <w:t xml:space="preserve"> en virtuele </w:t>
            </w:r>
            <w:proofErr w:type="spellStart"/>
            <w:r w:rsidRPr="007C23EF">
              <w:t>desktops</w:t>
            </w:r>
            <w:proofErr w:type="spellEnd"/>
            <w:r w:rsidRPr="007C23EF">
              <w:t xml:space="preserve"> i.c.m. BYOD</w:t>
            </w:r>
          </w:p>
        </w:tc>
        <w:tc>
          <w:tcPr>
            <w:tcW w:w="3821" w:type="dxa"/>
          </w:tcPr>
          <w:p w14:paraId="5DE6A710" w14:textId="77777777" w:rsidR="00E73744" w:rsidRDefault="00000000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</w:rPr>
                <w:id w:val="-96797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7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744">
              <w:rPr>
                <w:b/>
                <w:bCs/>
              </w:rPr>
              <w:t xml:space="preserve"> </w:t>
            </w:r>
            <w:r w:rsidR="00E73744">
              <w:t>Ja, namelijk….</w:t>
            </w:r>
          </w:p>
          <w:p w14:paraId="74A3F6DD" w14:textId="77777777" w:rsidR="00E73744" w:rsidRDefault="00E73744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FDF630" w14:textId="51426542" w:rsidR="00096FAA" w:rsidRPr="00AC650A" w:rsidRDefault="00000000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hd w:val="clear" w:color="auto" w:fill="auto"/>
              </w:rPr>
            </w:pPr>
            <w:sdt>
              <w:sdtPr>
                <w:rPr>
                  <w:b/>
                  <w:bCs/>
                  <w:shd w:val="clear" w:color="auto" w:fill="CCCC00"/>
                </w:rPr>
                <w:id w:val="89316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7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744">
              <w:rPr>
                <w:b/>
                <w:bCs/>
              </w:rPr>
              <w:t xml:space="preserve"> </w:t>
            </w:r>
            <w:r w:rsidR="00E73744">
              <w:t>Nee, namelijk….</w:t>
            </w:r>
          </w:p>
        </w:tc>
      </w:tr>
      <w:tr w:rsidR="00096FAA" w14:paraId="2EAA8D87" w14:textId="77777777" w:rsidTr="2F77A6DD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</w:tcPr>
          <w:p w14:paraId="22F970D3" w14:textId="77777777" w:rsidR="00096FAA" w:rsidRDefault="00096FAA" w:rsidP="00CB2373"/>
        </w:tc>
        <w:tc>
          <w:tcPr>
            <w:tcW w:w="1920" w:type="dxa"/>
            <w:vMerge/>
          </w:tcPr>
          <w:p w14:paraId="566A1F6D" w14:textId="77777777" w:rsidR="00096FAA" w:rsidRDefault="00096FAA" w:rsidP="00AC6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5" w:type="dxa"/>
            <w:gridSpan w:val="2"/>
          </w:tcPr>
          <w:p w14:paraId="40446B18" w14:textId="7E26526C" w:rsidR="00096FAA" w:rsidRPr="005978DD" w:rsidRDefault="00096FAA" w:rsidP="009B1D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923A61">
              <w:t xml:space="preserve">Op basis van </w:t>
            </w:r>
            <w:r>
              <w:t>Windows</w:t>
            </w:r>
          </w:p>
        </w:tc>
        <w:tc>
          <w:tcPr>
            <w:tcW w:w="3821" w:type="dxa"/>
          </w:tcPr>
          <w:p w14:paraId="45D2789D" w14:textId="77777777" w:rsidR="00E73744" w:rsidRDefault="00000000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</w:rPr>
                <w:id w:val="28854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7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744">
              <w:rPr>
                <w:b/>
                <w:bCs/>
              </w:rPr>
              <w:t xml:space="preserve"> </w:t>
            </w:r>
            <w:r w:rsidR="00E73744">
              <w:t>Ja, namelijk….</w:t>
            </w:r>
          </w:p>
          <w:p w14:paraId="3669F7AD" w14:textId="77777777" w:rsidR="00E73744" w:rsidRDefault="00E73744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CD5109" w14:textId="1A4F7D1E" w:rsidR="00096FAA" w:rsidRPr="00AC650A" w:rsidRDefault="00000000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hd w:val="clear" w:color="auto" w:fill="auto"/>
              </w:rPr>
            </w:pPr>
            <w:sdt>
              <w:sdtPr>
                <w:rPr>
                  <w:b/>
                  <w:bCs/>
                  <w:shd w:val="clear" w:color="auto" w:fill="CCCC00"/>
                </w:rPr>
                <w:id w:val="102630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7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744">
              <w:rPr>
                <w:b/>
                <w:bCs/>
              </w:rPr>
              <w:t xml:space="preserve"> </w:t>
            </w:r>
            <w:r w:rsidR="00E73744">
              <w:t>Nee, namelijk….</w:t>
            </w:r>
          </w:p>
        </w:tc>
      </w:tr>
      <w:tr w:rsidR="00096FAA" w14:paraId="05E6A383" w14:textId="77777777" w:rsidTr="2F77A6DD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</w:tcPr>
          <w:p w14:paraId="6D59788C" w14:textId="77777777" w:rsidR="00096FAA" w:rsidRDefault="00096FAA" w:rsidP="00CB2373"/>
        </w:tc>
        <w:tc>
          <w:tcPr>
            <w:tcW w:w="1920" w:type="dxa"/>
            <w:vMerge/>
          </w:tcPr>
          <w:p w14:paraId="1C7294CA" w14:textId="77777777" w:rsidR="00096FAA" w:rsidRDefault="00096FAA" w:rsidP="00AC6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55" w:type="dxa"/>
            <w:gridSpan w:val="2"/>
          </w:tcPr>
          <w:p w14:paraId="72C2BBA8" w14:textId="781EFC17" w:rsidR="00096FAA" w:rsidRPr="00923A61" w:rsidRDefault="00096FAA" w:rsidP="009B1D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3A61">
              <w:t>Op afstand beheerd middels MDM</w:t>
            </w:r>
          </w:p>
        </w:tc>
        <w:tc>
          <w:tcPr>
            <w:tcW w:w="3821" w:type="dxa"/>
          </w:tcPr>
          <w:p w14:paraId="0509B6A2" w14:textId="77777777" w:rsidR="00E73744" w:rsidRDefault="00000000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</w:rPr>
                <w:id w:val="98844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7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744">
              <w:rPr>
                <w:b/>
                <w:bCs/>
              </w:rPr>
              <w:t xml:space="preserve"> </w:t>
            </w:r>
            <w:r w:rsidR="00E73744">
              <w:t>Ja, namelijk….</w:t>
            </w:r>
          </w:p>
          <w:p w14:paraId="60B01FD2" w14:textId="77777777" w:rsidR="00E73744" w:rsidRDefault="00E73744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A617AA" w14:textId="5FC19341" w:rsidR="00096FAA" w:rsidRPr="00AC650A" w:rsidRDefault="00000000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hd w:val="clear" w:color="auto" w:fill="auto"/>
              </w:rPr>
            </w:pPr>
            <w:sdt>
              <w:sdtPr>
                <w:rPr>
                  <w:b/>
                  <w:bCs/>
                  <w:shd w:val="clear" w:color="auto" w:fill="CCCC00"/>
                </w:rPr>
                <w:id w:val="-99372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7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744">
              <w:rPr>
                <w:b/>
                <w:bCs/>
              </w:rPr>
              <w:t xml:space="preserve"> </w:t>
            </w:r>
            <w:r w:rsidR="00E73744">
              <w:t>Nee, namelijk….</w:t>
            </w:r>
          </w:p>
        </w:tc>
      </w:tr>
      <w:tr w:rsidR="008361F7" w14:paraId="3C9E0793" w14:textId="77777777" w:rsidTr="2F77A6DD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vMerge/>
          </w:tcPr>
          <w:p w14:paraId="5B5B4C88" w14:textId="77777777" w:rsidR="008361F7" w:rsidRDefault="008361F7" w:rsidP="008361F7"/>
        </w:tc>
        <w:tc>
          <w:tcPr>
            <w:tcW w:w="7796" w:type="dxa"/>
            <w:gridSpan w:val="4"/>
          </w:tcPr>
          <w:p w14:paraId="5893E3FB" w14:textId="219A2558" w:rsidR="008361F7" w:rsidRPr="008361F7" w:rsidRDefault="008361F7" w:rsidP="008361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 xml:space="preserve">&lt;Voeg hier uw beschrijving toe van de referentieopdracht. </w:t>
            </w:r>
            <w:r w:rsidRPr="001732F7">
              <w:rPr>
                <w:i/>
                <w:iCs/>
              </w:rPr>
              <w:t>Hieruit moet duidelijk blijken dat aan de kerncompetentie wordt voldaan.</w:t>
            </w:r>
            <w:r w:rsidR="00B618E5" w:rsidRPr="001732F7">
              <w:rPr>
                <w:i/>
                <w:iCs/>
              </w:rPr>
              <w:t xml:space="preserve"> De minimale vereiste aantallen/kenmerken dienen duidelijk vermeld te worden</w:t>
            </w:r>
            <w:r w:rsidR="006D73DD" w:rsidRPr="001732F7">
              <w:rPr>
                <w:i/>
                <w:iCs/>
              </w:rPr>
              <w:t>.</w:t>
            </w:r>
            <w:r w:rsidRPr="001732F7">
              <w:rPr>
                <w:i/>
                <w:iCs/>
              </w:rPr>
              <w:t xml:space="preserve"> Vervang deze tekst voor uw referentiebeschrijving.&gt;</w:t>
            </w:r>
          </w:p>
        </w:tc>
      </w:tr>
    </w:tbl>
    <w:p w14:paraId="37EDF3C4" w14:textId="77777777" w:rsidR="002E569A" w:rsidRDefault="002E569A" w:rsidP="00BE007B"/>
    <w:p w14:paraId="2188F27F" w14:textId="77777777" w:rsidR="002E569A" w:rsidRDefault="002E569A" w:rsidP="00BE007B"/>
    <w:p w14:paraId="67BFA38E" w14:textId="77777777" w:rsidR="00B16ECF" w:rsidRDefault="00B16ECF" w:rsidP="00BE007B"/>
    <w:p w14:paraId="177045AA" w14:textId="77777777" w:rsidR="00B16ECF" w:rsidRDefault="00B16ECF" w:rsidP="00BE007B"/>
    <w:p w14:paraId="6BDB25E0" w14:textId="77777777" w:rsidR="00B16ECF" w:rsidRDefault="00B16ECF" w:rsidP="00BE007B"/>
    <w:p w14:paraId="75D59D76" w14:textId="77777777" w:rsidR="00B16ECF" w:rsidRDefault="00B16ECF" w:rsidP="00BE007B"/>
    <w:p w14:paraId="60013A03" w14:textId="77777777" w:rsidR="00B16ECF" w:rsidRDefault="00B16ECF" w:rsidP="00BE007B"/>
    <w:p w14:paraId="78043765" w14:textId="77777777" w:rsidR="00B16ECF" w:rsidRDefault="00B16ECF" w:rsidP="00BE007B"/>
    <w:p w14:paraId="02C80715" w14:textId="77777777" w:rsidR="00B16ECF" w:rsidRDefault="00B16ECF" w:rsidP="00BE007B"/>
    <w:p w14:paraId="2C96DBED" w14:textId="77777777" w:rsidR="002E569A" w:rsidRDefault="002E569A" w:rsidP="00BE007B"/>
    <w:p w14:paraId="70780771" w14:textId="77777777" w:rsidR="002E569A" w:rsidRDefault="002E569A" w:rsidP="00BE007B"/>
    <w:p w14:paraId="0BA21850" w14:textId="77777777" w:rsidR="002E569A" w:rsidRDefault="002E569A" w:rsidP="00BE007B"/>
    <w:p w14:paraId="01AF4D5E" w14:textId="77777777" w:rsidR="002E569A" w:rsidRDefault="002E569A" w:rsidP="00BE007B"/>
    <w:p w14:paraId="70446A5A" w14:textId="77777777" w:rsidR="002E569A" w:rsidRDefault="002E569A" w:rsidP="00BE007B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636"/>
        <w:gridCol w:w="1349"/>
        <w:gridCol w:w="3962"/>
      </w:tblGrid>
      <w:tr w:rsidR="00D763CF" w:rsidRPr="00CB2373" w14:paraId="0B1E8C29" w14:textId="77777777" w:rsidTr="00755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1C8358E8" w14:textId="77777777" w:rsidR="00D763CF" w:rsidRDefault="00D763CF" w:rsidP="0075563F">
            <w: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75F6761F" w14:textId="77777777" w:rsidR="00D763CF" w:rsidRPr="00CB2373" w:rsidRDefault="00D763CF" w:rsidP="007556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D763CF" w14:paraId="788C7B7E" w14:textId="77777777" w:rsidTr="00755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3474B1BC" w14:textId="77777777" w:rsidR="00D763CF" w:rsidRDefault="00D763CF" w:rsidP="00B94700">
            <w:pPr>
              <w:rPr>
                <w:b w:val="0"/>
                <w:bCs w:val="0"/>
              </w:rPr>
            </w:pPr>
            <w:r w:rsidRPr="00300871">
              <w:t xml:space="preserve">Kerncompetentie </w:t>
            </w:r>
            <w:r>
              <w:t>2</w:t>
            </w:r>
            <w:r w:rsidRPr="00300871">
              <w:t xml:space="preserve">: </w:t>
            </w:r>
            <w:r w:rsidR="00B94700" w:rsidRPr="73E684E9">
              <w:t>Ervaring met het leveren van gebruikersondersteuning en servicedesk.</w:t>
            </w:r>
          </w:p>
          <w:p w14:paraId="7BD33922" w14:textId="77777777" w:rsidR="00665359" w:rsidRPr="00665359" w:rsidRDefault="00665359" w:rsidP="00665359">
            <w:pPr>
              <w:spacing w:line="300" w:lineRule="auto"/>
              <w:rPr>
                <w:b w:val="0"/>
                <w:bCs w:val="0"/>
              </w:rPr>
            </w:pPr>
            <w:r w:rsidRPr="00665359">
              <w:rPr>
                <w:b w:val="0"/>
                <w:bCs w:val="0"/>
              </w:rPr>
              <w:t xml:space="preserve">U toont met behulp van één referentie aan dat u ervaring heeft met het succesvol leveren van gebruikersondersteuning en </w:t>
            </w:r>
            <w:proofErr w:type="spellStart"/>
            <w:r w:rsidRPr="00665359">
              <w:rPr>
                <w:b w:val="0"/>
                <w:bCs w:val="0"/>
              </w:rPr>
              <w:t>skilled</w:t>
            </w:r>
            <w:proofErr w:type="spellEnd"/>
            <w:r w:rsidRPr="00665359">
              <w:rPr>
                <w:b w:val="0"/>
                <w:bCs w:val="0"/>
              </w:rPr>
              <w:t xml:space="preserve"> servicedesk.</w:t>
            </w:r>
          </w:p>
          <w:p w14:paraId="7143C443" w14:textId="77777777" w:rsidR="00665359" w:rsidRPr="00665359" w:rsidRDefault="00665359" w:rsidP="00665359">
            <w:pPr>
              <w:spacing w:line="300" w:lineRule="auto"/>
              <w:rPr>
                <w:b w:val="0"/>
                <w:bCs w:val="0"/>
              </w:rPr>
            </w:pPr>
            <w:r w:rsidRPr="00665359">
              <w:rPr>
                <w:b w:val="0"/>
                <w:bCs w:val="0"/>
              </w:rPr>
              <w:t>U was verantwoordelijk voor:</w:t>
            </w:r>
          </w:p>
          <w:p w14:paraId="4FCD225E" w14:textId="77777777" w:rsidR="00665359" w:rsidRPr="00665359" w:rsidRDefault="00665359" w:rsidP="00665359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665359">
              <w:rPr>
                <w:b w:val="0"/>
                <w:bCs w:val="0"/>
              </w:rPr>
              <w:t xml:space="preserve">Het leveren van een </w:t>
            </w:r>
            <w:proofErr w:type="spellStart"/>
            <w:r w:rsidRPr="00665359">
              <w:rPr>
                <w:b w:val="0"/>
                <w:bCs w:val="0"/>
              </w:rPr>
              <w:t>skilled</w:t>
            </w:r>
            <w:proofErr w:type="spellEnd"/>
            <w:r w:rsidRPr="00665359">
              <w:rPr>
                <w:b w:val="0"/>
                <w:bCs w:val="0"/>
              </w:rPr>
              <w:t xml:space="preserve"> servicedesk voor tenminste 400 gebruikers. </w:t>
            </w:r>
          </w:p>
          <w:p w14:paraId="0BAC5CDF" w14:textId="77777777" w:rsidR="00665359" w:rsidRPr="00665359" w:rsidRDefault="00665359" w:rsidP="00665359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665359">
              <w:rPr>
                <w:b w:val="0"/>
                <w:bCs w:val="0"/>
              </w:rPr>
              <w:t xml:space="preserve">Het leveren van een dashboard met inzichtelijkheid voor de opdrachtgever over aantallen, inhoud en oplostijden van gebruikersvragen/-problemen. </w:t>
            </w:r>
          </w:p>
          <w:p w14:paraId="2721BAD5" w14:textId="77777777" w:rsidR="00665359" w:rsidRPr="001D5B5B" w:rsidRDefault="00665359" w:rsidP="00B94700">
            <w:pPr>
              <w:pStyle w:val="Lijstalinea"/>
              <w:numPr>
                <w:ilvl w:val="0"/>
                <w:numId w:val="21"/>
              </w:numPr>
              <w:rPr>
                <w:rFonts w:eastAsia="Times New Roman"/>
                <w:b w:val="0"/>
                <w:bCs w:val="0"/>
              </w:rPr>
            </w:pPr>
            <w:r w:rsidRPr="00665359">
              <w:rPr>
                <w:b w:val="0"/>
                <w:bCs w:val="0"/>
              </w:rPr>
              <w:t>Gebruikmakend van minimaal 2 derde partij leveranciers,</w:t>
            </w:r>
            <w:r w:rsidRPr="00665359">
              <w:rPr>
                <w:rFonts w:ascii="Segoe UI" w:hAnsi="Segoe UI" w:cs="Segoe UI"/>
                <w:b w:val="0"/>
                <w:bCs w:val="0"/>
              </w:rPr>
              <w:t xml:space="preserve"> </w:t>
            </w:r>
            <w:r w:rsidRPr="00665359">
              <w:rPr>
                <w:b w:val="0"/>
                <w:bCs w:val="0"/>
              </w:rPr>
              <w:t>die aanvullende ICT dienstverlening aan referentie leveren, waarbij u verantwoordelijk was voor service-integratie en uitvoeren SPOC-rol.</w:t>
            </w:r>
          </w:p>
          <w:p w14:paraId="2DF3AEFA" w14:textId="659E8E89" w:rsidR="001D5B5B" w:rsidRPr="001D5B5B" w:rsidRDefault="002523DC" w:rsidP="001D5B5B">
            <w:pPr>
              <w:rPr>
                <w:rFonts w:eastAsia="Times New Roman"/>
              </w:rPr>
            </w:pPr>
            <w:r>
              <w:rPr>
                <w:b w:val="0"/>
                <w:bCs w:val="0"/>
              </w:rPr>
              <w:t xml:space="preserve">U onderbouwt dit met een beschrijving van het referentieproject. </w:t>
            </w:r>
            <w:r w:rsidR="00E55503">
              <w:rPr>
                <w:b w:val="0"/>
                <w:bCs w:val="0"/>
              </w:rPr>
              <w:t xml:space="preserve">U voegt </w:t>
            </w:r>
            <w:r>
              <w:rPr>
                <w:b w:val="0"/>
                <w:bCs w:val="0"/>
              </w:rPr>
              <w:t>deze korte beschrijving toe aan dit formulier.</w:t>
            </w:r>
          </w:p>
        </w:tc>
      </w:tr>
      <w:tr w:rsidR="00D763CF" w14:paraId="79FE1AAD" w14:textId="77777777" w:rsidTr="00665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06A8656" w14:textId="77777777" w:rsidR="00D763CF" w:rsidRDefault="00D763CF" w:rsidP="0075563F">
            <w:r>
              <w:t>1</w:t>
            </w:r>
          </w:p>
        </w:tc>
        <w:tc>
          <w:tcPr>
            <w:tcW w:w="1843" w:type="dxa"/>
            <w:vMerge w:val="restart"/>
          </w:tcPr>
          <w:p w14:paraId="51B06AEE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85" w:type="dxa"/>
            <w:gridSpan w:val="2"/>
          </w:tcPr>
          <w:p w14:paraId="7803168E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962" w:type="dxa"/>
          </w:tcPr>
          <w:p w14:paraId="29854D95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63CF" w14:paraId="0BE9EC5A" w14:textId="77777777" w:rsidTr="00665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4525EFA" w14:textId="77777777" w:rsidR="00D763CF" w:rsidRDefault="00D763CF" w:rsidP="0075563F"/>
        </w:tc>
        <w:tc>
          <w:tcPr>
            <w:tcW w:w="1843" w:type="dxa"/>
            <w:vMerge/>
          </w:tcPr>
          <w:p w14:paraId="071267AD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68201CEE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962" w:type="dxa"/>
          </w:tcPr>
          <w:p w14:paraId="3302C26F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63CF" w14:paraId="23F65504" w14:textId="77777777" w:rsidTr="00665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81CEBE0" w14:textId="77777777" w:rsidR="00D763CF" w:rsidRDefault="00D763CF" w:rsidP="0075563F"/>
        </w:tc>
        <w:tc>
          <w:tcPr>
            <w:tcW w:w="1843" w:type="dxa"/>
            <w:vMerge/>
          </w:tcPr>
          <w:p w14:paraId="7891A62C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06A0CFDD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962" w:type="dxa"/>
          </w:tcPr>
          <w:p w14:paraId="6252F7B9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63CF" w14:paraId="6F043448" w14:textId="77777777" w:rsidTr="00665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C284801" w14:textId="77777777" w:rsidR="00D763CF" w:rsidRDefault="00D763CF" w:rsidP="0075563F"/>
        </w:tc>
        <w:tc>
          <w:tcPr>
            <w:tcW w:w="1843" w:type="dxa"/>
            <w:vMerge/>
          </w:tcPr>
          <w:p w14:paraId="705F2820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0D9344B2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962" w:type="dxa"/>
          </w:tcPr>
          <w:p w14:paraId="65BF17E2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63CF" w14:paraId="0FE717B1" w14:textId="77777777" w:rsidTr="00665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F569FAD" w14:textId="77777777" w:rsidR="00D763CF" w:rsidRDefault="00D763CF" w:rsidP="0075563F"/>
        </w:tc>
        <w:tc>
          <w:tcPr>
            <w:tcW w:w="1843" w:type="dxa"/>
            <w:vMerge/>
          </w:tcPr>
          <w:p w14:paraId="09386A85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545B2C68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962" w:type="dxa"/>
          </w:tcPr>
          <w:p w14:paraId="48C3858C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63CF" w14:paraId="06007038" w14:textId="77777777" w:rsidTr="00665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F848DE2" w14:textId="77777777" w:rsidR="00D763CF" w:rsidRDefault="00D763CF" w:rsidP="0075563F">
            <w:r>
              <w:t>2</w:t>
            </w:r>
          </w:p>
        </w:tc>
        <w:tc>
          <w:tcPr>
            <w:tcW w:w="1843" w:type="dxa"/>
            <w:vMerge w:val="restart"/>
          </w:tcPr>
          <w:p w14:paraId="0B43F3DE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85" w:type="dxa"/>
            <w:gridSpan w:val="2"/>
          </w:tcPr>
          <w:p w14:paraId="48EF3A2E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3962" w:type="dxa"/>
          </w:tcPr>
          <w:p w14:paraId="1C97C8D6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€: ………..,-</w:t>
            </w:r>
          </w:p>
        </w:tc>
      </w:tr>
      <w:tr w:rsidR="00D763CF" w14:paraId="0000A62F" w14:textId="77777777" w:rsidTr="00665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9DDC9D7" w14:textId="77777777" w:rsidR="00D763CF" w:rsidRDefault="00D763CF" w:rsidP="0075563F"/>
        </w:tc>
        <w:tc>
          <w:tcPr>
            <w:tcW w:w="1843" w:type="dxa"/>
            <w:vMerge/>
          </w:tcPr>
          <w:p w14:paraId="2C953178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7297A5CD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3962" w:type="dxa"/>
          </w:tcPr>
          <w:p w14:paraId="3EC0A82D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63CF" w14:paraId="46C485D7" w14:textId="77777777" w:rsidTr="00665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3F418C4" w14:textId="77777777" w:rsidR="00D763CF" w:rsidRDefault="00D763CF" w:rsidP="0075563F">
            <w:r>
              <w:t>3</w:t>
            </w:r>
          </w:p>
        </w:tc>
        <w:tc>
          <w:tcPr>
            <w:tcW w:w="1843" w:type="dxa"/>
            <w:vMerge w:val="restart"/>
          </w:tcPr>
          <w:p w14:paraId="3666D9D1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85" w:type="dxa"/>
            <w:gridSpan w:val="2"/>
          </w:tcPr>
          <w:p w14:paraId="22BEFA8C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962" w:type="dxa"/>
          </w:tcPr>
          <w:p w14:paraId="139E9B9D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63CF" w14:paraId="14C2A8DF" w14:textId="77777777" w:rsidTr="00665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4F5E98" w14:textId="77777777" w:rsidR="00D763CF" w:rsidRDefault="00D763CF" w:rsidP="0075563F"/>
        </w:tc>
        <w:tc>
          <w:tcPr>
            <w:tcW w:w="1843" w:type="dxa"/>
            <w:vMerge/>
          </w:tcPr>
          <w:p w14:paraId="0BECF717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1CCFE93A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962" w:type="dxa"/>
          </w:tcPr>
          <w:p w14:paraId="6F330E90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63CF" w14:paraId="425BD8A3" w14:textId="77777777" w:rsidTr="00665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AD51E8C" w14:textId="77777777" w:rsidR="00D763CF" w:rsidRDefault="00D763CF" w:rsidP="0075563F">
            <w:r>
              <w:t>4</w:t>
            </w:r>
          </w:p>
        </w:tc>
        <w:tc>
          <w:tcPr>
            <w:tcW w:w="1843" w:type="dxa"/>
            <w:vMerge w:val="restart"/>
          </w:tcPr>
          <w:p w14:paraId="2D01A8CB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85" w:type="dxa"/>
            <w:gridSpan w:val="2"/>
          </w:tcPr>
          <w:p w14:paraId="33B5359C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962" w:type="dxa"/>
          </w:tcPr>
          <w:p w14:paraId="49D66E8C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63CF" w14:paraId="0828AD52" w14:textId="77777777" w:rsidTr="00665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892AEA5" w14:textId="77777777" w:rsidR="00D763CF" w:rsidRDefault="00D763CF" w:rsidP="0075563F"/>
        </w:tc>
        <w:tc>
          <w:tcPr>
            <w:tcW w:w="1843" w:type="dxa"/>
            <w:vMerge/>
          </w:tcPr>
          <w:p w14:paraId="0E42CA15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334F4ED0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962" w:type="dxa"/>
          </w:tcPr>
          <w:p w14:paraId="048F4A79" w14:textId="77777777" w:rsidR="00D763CF" w:rsidRDefault="00D763CF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5612" w:rsidRPr="008361F7" w14:paraId="39EE2681" w14:textId="77777777" w:rsidTr="00665359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B8DE075" w14:textId="77777777" w:rsidR="00235612" w:rsidRDefault="00235612" w:rsidP="0075563F">
            <w:r>
              <w:t>5</w:t>
            </w:r>
          </w:p>
        </w:tc>
        <w:tc>
          <w:tcPr>
            <w:tcW w:w="1843" w:type="dxa"/>
            <w:vMerge w:val="restart"/>
          </w:tcPr>
          <w:p w14:paraId="686402B9" w14:textId="1F6BA26D" w:rsidR="00235612" w:rsidRPr="00665359" w:rsidRDefault="00235612" w:rsidP="00665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5359">
              <w:t>Opdracht</w:t>
            </w:r>
          </w:p>
        </w:tc>
        <w:tc>
          <w:tcPr>
            <w:tcW w:w="1985" w:type="dxa"/>
            <w:gridSpan w:val="2"/>
          </w:tcPr>
          <w:p w14:paraId="5FC962C6" w14:textId="4BED5240" w:rsidR="00235612" w:rsidRPr="00F67F5D" w:rsidRDefault="00235612" w:rsidP="00F67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r>
              <w:t>Het l</w:t>
            </w:r>
            <w:r w:rsidRPr="00923A61">
              <w:t xml:space="preserve">everen van een </w:t>
            </w:r>
            <w:proofErr w:type="spellStart"/>
            <w:r>
              <w:t>skilled</w:t>
            </w:r>
            <w:proofErr w:type="spellEnd"/>
            <w:r>
              <w:t xml:space="preserve"> </w:t>
            </w:r>
            <w:r w:rsidRPr="00923A61">
              <w:t>servicedesk voor tenminste 400 gebruikers.</w:t>
            </w:r>
          </w:p>
        </w:tc>
        <w:tc>
          <w:tcPr>
            <w:tcW w:w="3962" w:type="dxa"/>
          </w:tcPr>
          <w:p w14:paraId="5D39B38E" w14:textId="77777777" w:rsidR="00E73744" w:rsidRDefault="00000000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</w:rPr>
                <w:id w:val="197193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7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744">
              <w:rPr>
                <w:b/>
                <w:bCs/>
              </w:rPr>
              <w:t xml:space="preserve"> </w:t>
            </w:r>
            <w:r w:rsidR="00E73744">
              <w:t>Ja, namelijk….</w:t>
            </w:r>
          </w:p>
          <w:p w14:paraId="09AA3C0F" w14:textId="77777777" w:rsidR="00E73744" w:rsidRDefault="00E73744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863D64" w14:textId="62CECD62" w:rsidR="00235612" w:rsidRPr="00E73744" w:rsidRDefault="00000000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b/>
                  <w:bCs/>
                  <w:shd w:val="clear" w:color="auto" w:fill="CCCC00"/>
                </w:rPr>
                <w:id w:val="135222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7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744">
              <w:rPr>
                <w:b/>
                <w:bCs/>
              </w:rPr>
              <w:t xml:space="preserve"> </w:t>
            </w:r>
            <w:r w:rsidR="00E73744">
              <w:t>Nee, namelijk….</w:t>
            </w:r>
          </w:p>
        </w:tc>
      </w:tr>
      <w:tr w:rsidR="00235612" w:rsidRPr="008361F7" w14:paraId="15280AE3" w14:textId="77777777" w:rsidTr="00665359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20B46EE" w14:textId="77777777" w:rsidR="00235612" w:rsidRDefault="00235612" w:rsidP="0075563F"/>
        </w:tc>
        <w:tc>
          <w:tcPr>
            <w:tcW w:w="1843" w:type="dxa"/>
            <w:vMerge/>
          </w:tcPr>
          <w:p w14:paraId="35ACFC91" w14:textId="77777777" w:rsidR="00235612" w:rsidRPr="00665359" w:rsidRDefault="00235612" w:rsidP="00665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21EB2D37" w14:textId="77777777" w:rsidR="00235612" w:rsidRPr="00923A61" w:rsidRDefault="00235612" w:rsidP="00103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3A61">
              <w:t xml:space="preserve">Het leveren van een dashboard met inzichtelijkheid voor de opdrachtgever over aantallen, inhoud en oplostijden van gebruikersvragen/-problemen. </w:t>
            </w:r>
          </w:p>
          <w:p w14:paraId="486213ED" w14:textId="77777777" w:rsidR="00235612" w:rsidRPr="008361F7" w:rsidRDefault="00235612" w:rsidP="0066535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</w:p>
        </w:tc>
        <w:tc>
          <w:tcPr>
            <w:tcW w:w="3962" w:type="dxa"/>
          </w:tcPr>
          <w:p w14:paraId="18AC6858" w14:textId="77777777" w:rsidR="00E73744" w:rsidRDefault="00000000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2111395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7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744">
              <w:rPr>
                <w:b/>
                <w:bCs/>
              </w:rPr>
              <w:t xml:space="preserve"> </w:t>
            </w:r>
            <w:r w:rsidR="00E73744">
              <w:t>Ja, namelijk….</w:t>
            </w:r>
          </w:p>
          <w:p w14:paraId="292BC48C" w14:textId="77777777" w:rsidR="00E73744" w:rsidRDefault="00E73744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A34F59" w14:textId="0F1FFAC4" w:rsidR="00235612" w:rsidRPr="00E73744" w:rsidRDefault="00000000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b/>
                  <w:bCs/>
                  <w:shd w:val="clear" w:color="auto" w:fill="CCCC00"/>
                </w:rPr>
                <w:id w:val="53624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7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744">
              <w:rPr>
                <w:b/>
                <w:bCs/>
              </w:rPr>
              <w:t xml:space="preserve"> </w:t>
            </w:r>
            <w:r w:rsidR="00E73744">
              <w:t>Nee, namelijk….</w:t>
            </w:r>
          </w:p>
        </w:tc>
      </w:tr>
      <w:tr w:rsidR="00235612" w:rsidRPr="008361F7" w14:paraId="040A49AB" w14:textId="77777777" w:rsidTr="00665359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C5CF0AC" w14:textId="77777777" w:rsidR="00235612" w:rsidRDefault="00235612" w:rsidP="0075563F"/>
        </w:tc>
        <w:tc>
          <w:tcPr>
            <w:tcW w:w="1843" w:type="dxa"/>
            <w:vMerge/>
          </w:tcPr>
          <w:p w14:paraId="5489CC0D" w14:textId="77777777" w:rsidR="00235612" w:rsidRPr="00665359" w:rsidRDefault="00235612" w:rsidP="00665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2E4F5A34" w14:textId="6A43DD19" w:rsidR="00235612" w:rsidRPr="00235612" w:rsidRDefault="00D359AC" w:rsidP="002356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t>M</w:t>
            </w:r>
            <w:r w:rsidR="00235612">
              <w:t>inimaal 2 derde partij leveranciers,</w:t>
            </w:r>
            <w:r w:rsidR="00235612" w:rsidRPr="00235612">
              <w:rPr>
                <w:rFonts w:ascii="Segoe UI" w:hAnsi="Segoe UI" w:cs="Segoe UI"/>
              </w:rPr>
              <w:t xml:space="preserve"> </w:t>
            </w:r>
            <w:r w:rsidR="00235612" w:rsidRPr="00986C80">
              <w:t>die aanvullende ICT dienstverlening aan referentie leveren</w:t>
            </w:r>
            <w:r w:rsidR="00235612">
              <w:t xml:space="preserve">, waarbij u verantwoordelijk was voor service-integratie </w:t>
            </w:r>
            <w:r w:rsidR="00235612" w:rsidRPr="004C67EB">
              <w:t>en uitvoeren SPOC-rol</w:t>
            </w:r>
            <w:r w:rsidR="00235612">
              <w:t>.</w:t>
            </w:r>
          </w:p>
          <w:p w14:paraId="4565F932" w14:textId="77777777" w:rsidR="00235612" w:rsidRPr="008361F7" w:rsidRDefault="00235612" w:rsidP="00665359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</w:p>
        </w:tc>
        <w:tc>
          <w:tcPr>
            <w:tcW w:w="3962" w:type="dxa"/>
          </w:tcPr>
          <w:p w14:paraId="45121DCF" w14:textId="77777777" w:rsidR="00E73744" w:rsidRDefault="00000000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8857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7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744">
              <w:rPr>
                <w:b/>
                <w:bCs/>
              </w:rPr>
              <w:t xml:space="preserve"> </w:t>
            </w:r>
            <w:r w:rsidR="00E73744">
              <w:t>Ja, namelijk….</w:t>
            </w:r>
          </w:p>
          <w:p w14:paraId="630E6A82" w14:textId="77777777" w:rsidR="00E73744" w:rsidRDefault="00E73744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6B310E" w14:textId="3B18F50A" w:rsidR="00E73744" w:rsidRPr="008361F7" w:rsidRDefault="00000000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b/>
                  <w:bCs/>
                  <w:shd w:val="clear" w:color="auto" w:fill="CCCC00"/>
                </w:rPr>
                <w:id w:val="-214441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7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744">
              <w:rPr>
                <w:b/>
                <w:bCs/>
              </w:rPr>
              <w:t xml:space="preserve"> </w:t>
            </w:r>
            <w:r w:rsidR="00E73744">
              <w:t>Nee, namelijk….</w:t>
            </w:r>
          </w:p>
          <w:p w14:paraId="7415D145" w14:textId="0935A034" w:rsidR="00235612" w:rsidRPr="008361F7" w:rsidRDefault="00235612" w:rsidP="00E73744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</w:p>
        </w:tc>
      </w:tr>
      <w:tr w:rsidR="00D763CF" w:rsidRPr="008361F7" w14:paraId="7F1E49E4" w14:textId="77777777" w:rsidTr="0075563F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0480267" w14:textId="77777777" w:rsidR="00D763CF" w:rsidRDefault="00D763CF" w:rsidP="0075563F"/>
        </w:tc>
        <w:tc>
          <w:tcPr>
            <w:tcW w:w="7790" w:type="dxa"/>
            <w:gridSpan w:val="4"/>
          </w:tcPr>
          <w:p w14:paraId="6590CD3B" w14:textId="4DC93DB6" w:rsidR="00D763CF" w:rsidRPr="008361F7" w:rsidRDefault="00C8589E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 xml:space="preserve">&lt;Voeg hier uw beschrijving toe van de referentieopdracht. </w:t>
            </w:r>
            <w:r w:rsidRPr="001732F7">
              <w:rPr>
                <w:i/>
                <w:iCs/>
              </w:rPr>
              <w:t>Hieruit moet duidelijk blijken dat aan de kerncompetentie wordt voldaan. De minimale vereiste aantallen/kenmerken dienen duidelijk vermeld te worden. Vervang deze tekst voor uw r</w:t>
            </w:r>
            <w:r w:rsidR="001E5491">
              <w:rPr>
                <w:i/>
                <w:iCs/>
              </w:rPr>
              <w:t>e</w:t>
            </w:r>
            <w:r w:rsidRPr="001732F7">
              <w:rPr>
                <w:i/>
                <w:iCs/>
              </w:rPr>
              <w:t>ferentiebeschrijving.&gt;</w:t>
            </w:r>
          </w:p>
        </w:tc>
      </w:tr>
    </w:tbl>
    <w:p w14:paraId="1C80B9B9" w14:textId="77777777" w:rsidR="002E569A" w:rsidRDefault="002E569A" w:rsidP="00287217">
      <w:pPr>
        <w:spacing w:before="0" w:after="160" w:line="259" w:lineRule="auto"/>
      </w:pPr>
    </w:p>
    <w:p w14:paraId="00DD8F42" w14:textId="77777777" w:rsidR="005E4C76" w:rsidRDefault="005E4C76" w:rsidP="00287217">
      <w:pPr>
        <w:spacing w:before="0" w:after="160" w:line="259" w:lineRule="auto"/>
      </w:pPr>
    </w:p>
    <w:p w14:paraId="33DB1868" w14:textId="77777777" w:rsidR="005E1C94" w:rsidRDefault="005E1C94" w:rsidP="00287217">
      <w:pPr>
        <w:spacing w:before="0" w:after="160" w:line="259" w:lineRule="auto"/>
      </w:pPr>
    </w:p>
    <w:p w14:paraId="0A49AC1D" w14:textId="77777777" w:rsidR="005E1C94" w:rsidRDefault="005E1C94" w:rsidP="00287217">
      <w:pPr>
        <w:spacing w:before="0" w:after="160" w:line="259" w:lineRule="auto"/>
      </w:pPr>
    </w:p>
    <w:p w14:paraId="43B82E50" w14:textId="77777777" w:rsidR="005E1C94" w:rsidRDefault="005E1C94" w:rsidP="00287217">
      <w:pPr>
        <w:spacing w:before="0" w:after="160" w:line="259" w:lineRule="auto"/>
      </w:pPr>
    </w:p>
    <w:p w14:paraId="1C23793A" w14:textId="77777777" w:rsidR="005E1C94" w:rsidRDefault="005E1C94" w:rsidP="00287217">
      <w:pPr>
        <w:spacing w:before="0" w:after="160" w:line="259" w:lineRule="auto"/>
      </w:pPr>
    </w:p>
    <w:p w14:paraId="3226F0E8" w14:textId="77777777" w:rsidR="005E1C94" w:rsidRDefault="005E1C94" w:rsidP="00287217">
      <w:pPr>
        <w:spacing w:before="0" w:after="160" w:line="259" w:lineRule="auto"/>
      </w:pPr>
    </w:p>
    <w:p w14:paraId="3A442793" w14:textId="77777777" w:rsidR="005E1C94" w:rsidRDefault="005E1C94" w:rsidP="00287217">
      <w:pPr>
        <w:spacing w:before="0" w:after="160" w:line="259" w:lineRule="auto"/>
      </w:pPr>
    </w:p>
    <w:p w14:paraId="4E21F06F" w14:textId="77777777" w:rsidR="005E1C94" w:rsidRDefault="005E1C94" w:rsidP="00287217">
      <w:pPr>
        <w:spacing w:before="0" w:after="160" w:line="259" w:lineRule="auto"/>
      </w:pPr>
    </w:p>
    <w:p w14:paraId="69966A0E" w14:textId="77777777" w:rsidR="005E1C94" w:rsidRDefault="005E1C94" w:rsidP="00287217">
      <w:pPr>
        <w:spacing w:before="0" w:after="160" w:line="259" w:lineRule="auto"/>
      </w:pPr>
    </w:p>
    <w:p w14:paraId="34EA8B79" w14:textId="77777777" w:rsidR="005E1C94" w:rsidRDefault="005E1C94" w:rsidP="00287217">
      <w:pPr>
        <w:spacing w:before="0" w:after="160" w:line="259" w:lineRule="auto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636"/>
        <w:gridCol w:w="1916"/>
        <w:gridCol w:w="3395"/>
      </w:tblGrid>
      <w:tr w:rsidR="005E4C76" w:rsidRPr="00CB2373" w14:paraId="4E44DA43" w14:textId="77777777" w:rsidTr="00755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2AB15905" w14:textId="77777777" w:rsidR="005E4C76" w:rsidRDefault="005E4C76" w:rsidP="0075563F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70B0EB6E" w14:textId="77777777" w:rsidR="005E4C76" w:rsidRPr="00CB2373" w:rsidRDefault="005E4C76" w:rsidP="007556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5E4C76" w14:paraId="0B0EFAE2" w14:textId="77777777" w:rsidTr="00755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61EAAD6D" w14:textId="77777777" w:rsidR="005E4C76" w:rsidRDefault="00300871" w:rsidP="005E4C76">
            <w:pPr>
              <w:rPr>
                <w:b w:val="0"/>
                <w:bCs w:val="0"/>
              </w:rPr>
            </w:pPr>
            <w:r w:rsidRPr="00300871">
              <w:t>Kerncompetentie 3: Ervaring met het implementeren en beheren van VOIP-integratie</w:t>
            </w:r>
          </w:p>
          <w:p w14:paraId="17D7AEEB" w14:textId="77777777" w:rsidR="008A2392" w:rsidRPr="008A2392" w:rsidRDefault="008A2392" w:rsidP="008A2392">
            <w:pPr>
              <w:contextualSpacing/>
              <w:rPr>
                <w:b w:val="0"/>
                <w:bCs w:val="0"/>
              </w:rPr>
            </w:pPr>
            <w:r w:rsidRPr="008A2392">
              <w:rPr>
                <w:b w:val="0"/>
                <w:bCs w:val="0"/>
              </w:rPr>
              <w:t>U toont met behulp van één referentie aan dat u ervaring heeft met het succesvol implementeren en beheren van VOIP-integratie.</w:t>
            </w:r>
          </w:p>
          <w:p w14:paraId="485E3E71" w14:textId="77777777" w:rsidR="008A2392" w:rsidRPr="008A2392" w:rsidRDefault="008A2392" w:rsidP="008A2392">
            <w:pPr>
              <w:contextualSpacing/>
              <w:jc w:val="both"/>
              <w:rPr>
                <w:b w:val="0"/>
                <w:bCs w:val="0"/>
              </w:rPr>
            </w:pPr>
          </w:p>
          <w:p w14:paraId="628E636B" w14:textId="77777777" w:rsidR="008A2392" w:rsidRPr="008A2392" w:rsidRDefault="008A2392" w:rsidP="008A2392">
            <w:pPr>
              <w:contextualSpacing/>
              <w:jc w:val="both"/>
              <w:rPr>
                <w:b w:val="0"/>
                <w:bCs w:val="0"/>
              </w:rPr>
            </w:pPr>
            <w:r w:rsidRPr="008A2392">
              <w:rPr>
                <w:b w:val="0"/>
                <w:bCs w:val="0"/>
              </w:rPr>
              <w:t>De referentie opdracht voldoet aan de volgende randvoorwaarden:</w:t>
            </w:r>
          </w:p>
          <w:p w14:paraId="0B88EF11" w14:textId="77777777" w:rsidR="008A2392" w:rsidRPr="008A2392" w:rsidRDefault="008A2392" w:rsidP="008A2392">
            <w:pPr>
              <w:contextualSpacing/>
              <w:jc w:val="both"/>
              <w:rPr>
                <w:b w:val="0"/>
                <w:bCs w:val="0"/>
              </w:rPr>
            </w:pPr>
          </w:p>
          <w:p w14:paraId="1F4827EF" w14:textId="77777777" w:rsidR="008A2392" w:rsidRPr="008A2392" w:rsidRDefault="008A2392" w:rsidP="008A2392">
            <w:pPr>
              <w:contextualSpacing/>
              <w:rPr>
                <w:b w:val="0"/>
                <w:bCs w:val="0"/>
              </w:rPr>
            </w:pPr>
            <w:r w:rsidRPr="008A2392">
              <w:rPr>
                <w:b w:val="0"/>
                <w:bCs w:val="0"/>
              </w:rPr>
              <w:t>U was verantwoordelijk voor het implementeren en beheren van VOIP-integratie ten behoeve van bellen vanaf de werkplek:</w:t>
            </w:r>
          </w:p>
          <w:p w14:paraId="2E30BD9D" w14:textId="77777777" w:rsidR="008A2392" w:rsidRPr="008A2392" w:rsidRDefault="008A2392" w:rsidP="008A2392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8A2392">
              <w:rPr>
                <w:b w:val="0"/>
                <w:bCs w:val="0"/>
              </w:rPr>
              <w:t xml:space="preserve">Op basis van ingerichte bedrijfslaptops (gestandaardiseerd) en virtuele </w:t>
            </w:r>
            <w:proofErr w:type="spellStart"/>
            <w:r w:rsidRPr="008A2392">
              <w:rPr>
                <w:b w:val="0"/>
                <w:bCs w:val="0"/>
              </w:rPr>
              <w:t>desktops</w:t>
            </w:r>
            <w:proofErr w:type="spellEnd"/>
            <w:r w:rsidRPr="008A2392">
              <w:rPr>
                <w:b w:val="0"/>
                <w:bCs w:val="0"/>
              </w:rPr>
              <w:t xml:space="preserve"> i.c.m. BYOD.</w:t>
            </w:r>
          </w:p>
          <w:p w14:paraId="010869B8" w14:textId="3966F3FA" w:rsidR="002523DC" w:rsidRPr="00E55503" w:rsidRDefault="008A2392" w:rsidP="005E4C76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8A2392">
              <w:rPr>
                <w:b w:val="0"/>
                <w:bCs w:val="0"/>
              </w:rPr>
              <w:t>Ten behoeve van tenminste 400 gebruikers.</w:t>
            </w:r>
          </w:p>
          <w:p w14:paraId="4ABE8C08" w14:textId="24D256E7" w:rsidR="002523DC" w:rsidRDefault="002523DC" w:rsidP="005E4C76">
            <w:r>
              <w:rPr>
                <w:b w:val="0"/>
                <w:bCs w:val="0"/>
              </w:rPr>
              <w:t xml:space="preserve">U onderbouwt dit met een beschrijving van het referentieproject. </w:t>
            </w:r>
            <w:r w:rsidR="00E55503">
              <w:rPr>
                <w:b w:val="0"/>
                <w:bCs w:val="0"/>
              </w:rPr>
              <w:t>U v</w:t>
            </w:r>
            <w:r>
              <w:rPr>
                <w:b w:val="0"/>
                <w:bCs w:val="0"/>
              </w:rPr>
              <w:t>oeg</w:t>
            </w:r>
            <w:r w:rsidR="00E55503">
              <w:rPr>
                <w:b w:val="0"/>
                <w:bCs w:val="0"/>
              </w:rPr>
              <w:t xml:space="preserve">t </w:t>
            </w:r>
            <w:r>
              <w:rPr>
                <w:b w:val="0"/>
                <w:bCs w:val="0"/>
              </w:rPr>
              <w:t>deze korte beschrijving toe aan dit formulier.</w:t>
            </w:r>
          </w:p>
        </w:tc>
      </w:tr>
      <w:tr w:rsidR="005E4C76" w14:paraId="2E92F130" w14:textId="77777777" w:rsidTr="00E73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8BB59C3" w14:textId="77777777" w:rsidR="005E4C76" w:rsidRDefault="005E4C76" w:rsidP="0075563F">
            <w:r>
              <w:t>1</w:t>
            </w:r>
          </w:p>
        </w:tc>
        <w:tc>
          <w:tcPr>
            <w:tcW w:w="1843" w:type="dxa"/>
            <w:vMerge w:val="restart"/>
          </w:tcPr>
          <w:p w14:paraId="266F6762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552" w:type="dxa"/>
            <w:gridSpan w:val="2"/>
          </w:tcPr>
          <w:p w14:paraId="1ADDD067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395" w:type="dxa"/>
          </w:tcPr>
          <w:p w14:paraId="4A90C2EE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76" w14:paraId="55A031A9" w14:textId="77777777" w:rsidTr="00E73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63B9847" w14:textId="77777777" w:rsidR="005E4C76" w:rsidRDefault="005E4C76" w:rsidP="0075563F"/>
        </w:tc>
        <w:tc>
          <w:tcPr>
            <w:tcW w:w="1843" w:type="dxa"/>
            <w:vMerge/>
          </w:tcPr>
          <w:p w14:paraId="474DAD77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gridSpan w:val="2"/>
          </w:tcPr>
          <w:p w14:paraId="0A0487A0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395" w:type="dxa"/>
          </w:tcPr>
          <w:p w14:paraId="6AD3ACFC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76" w14:paraId="1E1C827F" w14:textId="77777777" w:rsidTr="00E73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D9E12CE" w14:textId="77777777" w:rsidR="005E4C76" w:rsidRDefault="005E4C76" w:rsidP="0075563F"/>
        </w:tc>
        <w:tc>
          <w:tcPr>
            <w:tcW w:w="1843" w:type="dxa"/>
            <w:vMerge/>
          </w:tcPr>
          <w:p w14:paraId="3444770D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gridSpan w:val="2"/>
          </w:tcPr>
          <w:p w14:paraId="4197FE45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395" w:type="dxa"/>
          </w:tcPr>
          <w:p w14:paraId="7F028104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76" w14:paraId="28C75120" w14:textId="77777777" w:rsidTr="00E73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6C70858" w14:textId="77777777" w:rsidR="005E4C76" w:rsidRDefault="005E4C76" w:rsidP="0075563F"/>
        </w:tc>
        <w:tc>
          <w:tcPr>
            <w:tcW w:w="1843" w:type="dxa"/>
            <w:vMerge/>
          </w:tcPr>
          <w:p w14:paraId="5C97F960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gridSpan w:val="2"/>
          </w:tcPr>
          <w:p w14:paraId="4D46B6CF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395" w:type="dxa"/>
          </w:tcPr>
          <w:p w14:paraId="2CE0025C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76" w14:paraId="1DF76560" w14:textId="77777777" w:rsidTr="00E73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17FF9F7" w14:textId="77777777" w:rsidR="005E4C76" w:rsidRDefault="005E4C76" w:rsidP="0075563F"/>
        </w:tc>
        <w:tc>
          <w:tcPr>
            <w:tcW w:w="1843" w:type="dxa"/>
            <w:vMerge/>
          </w:tcPr>
          <w:p w14:paraId="25A53B32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gridSpan w:val="2"/>
          </w:tcPr>
          <w:p w14:paraId="4EDCA510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395" w:type="dxa"/>
          </w:tcPr>
          <w:p w14:paraId="01B52920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76" w14:paraId="2FE158BC" w14:textId="77777777" w:rsidTr="00E73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6F8E8EC" w14:textId="77777777" w:rsidR="005E4C76" w:rsidRDefault="005E4C76" w:rsidP="0075563F">
            <w:r>
              <w:t>2</w:t>
            </w:r>
          </w:p>
        </w:tc>
        <w:tc>
          <w:tcPr>
            <w:tcW w:w="1843" w:type="dxa"/>
            <w:vMerge w:val="restart"/>
          </w:tcPr>
          <w:p w14:paraId="060C7670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2552" w:type="dxa"/>
            <w:gridSpan w:val="2"/>
          </w:tcPr>
          <w:p w14:paraId="27284BDB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3395" w:type="dxa"/>
          </w:tcPr>
          <w:p w14:paraId="4FF2C7A1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€: ………..,-</w:t>
            </w:r>
          </w:p>
        </w:tc>
      </w:tr>
      <w:tr w:rsidR="005E4C76" w14:paraId="5260848A" w14:textId="77777777" w:rsidTr="00E73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315F7B0" w14:textId="77777777" w:rsidR="005E4C76" w:rsidRDefault="005E4C76" w:rsidP="0075563F"/>
        </w:tc>
        <w:tc>
          <w:tcPr>
            <w:tcW w:w="1843" w:type="dxa"/>
            <w:vMerge/>
          </w:tcPr>
          <w:p w14:paraId="2CCC2183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gridSpan w:val="2"/>
          </w:tcPr>
          <w:p w14:paraId="2E2E5AC2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3395" w:type="dxa"/>
          </w:tcPr>
          <w:p w14:paraId="435C98D9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76" w14:paraId="33AA82E2" w14:textId="77777777" w:rsidTr="00E73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BC97574" w14:textId="77777777" w:rsidR="005E4C76" w:rsidRDefault="005E4C76" w:rsidP="0075563F">
            <w:r>
              <w:t>3</w:t>
            </w:r>
          </w:p>
        </w:tc>
        <w:tc>
          <w:tcPr>
            <w:tcW w:w="1843" w:type="dxa"/>
            <w:vMerge w:val="restart"/>
          </w:tcPr>
          <w:p w14:paraId="5AABBC61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552" w:type="dxa"/>
            <w:gridSpan w:val="2"/>
          </w:tcPr>
          <w:p w14:paraId="0966BBE5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395" w:type="dxa"/>
          </w:tcPr>
          <w:p w14:paraId="4542EDD3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76" w14:paraId="30DC37E6" w14:textId="77777777" w:rsidTr="00E73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F6BD9AA" w14:textId="77777777" w:rsidR="005E4C76" w:rsidRDefault="005E4C76" w:rsidP="0075563F"/>
        </w:tc>
        <w:tc>
          <w:tcPr>
            <w:tcW w:w="1843" w:type="dxa"/>
            <w:vMerge/>
          </w:tcPr>
          <w:p w14:paraId="578A2620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gridSpan w:val="2"/>
          </w:tcPr>
          <w:p w14:paraId="69E56B85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395" w:type="dxa"/>
          </w:tcPr>
          <w:p w14:paraId="215ABB9D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76" w14:paraId="0E66C552" w14:textId="77777777" w:rsidTr="00E73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B593F6F" w14:textId="77777777" w:rsidR="005E4C76" w:rsidRDefault="005E4C76" w:rsidP="0075563F">
            <w:r>
              <w:t>4</w:t>
            </w:r>
          </w:p>
        </w:tc>
        <w:tc>
          <w:tcPr>
            <w:tcW w:w="1843" w:type="dxa"/>
            <w:vMerge w:val="restart"/>
          </w:tcPr>
          <w:p w14:paraId="79E346BC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2552" w:type="dxa"/>
            <w:gridSpan w:val="2"/>
          </w:tcPr>
          <w:p w14:paraId="1F1D8A18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395" w:type="dxa"/>
          </w:tcPr>
          <w:p w14:paraId="4B476E7E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4C76" w14:paraId="13A26BE6" w14:textId="77777777" w:rsidTr="00E73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7ACA3B2" w14:textId="77777777" w:rsidR="005E4C76" w:rsidRDefault="005E4C76" w:rsidP="0075563F"/>
        </w:tc>
        <w:tc>
          <w:tcPr>
            <w:tcW w:w="1843" w:type="dxa"/>
            <w:vMerge/>
          </w:tcPr>
          <w:p w14:paraId="5510B363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gridSpan w:val="2"/>
          </w:tcPr>
          <w:p w14:paraId="7CBEC0FE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395" w:type="dxa"/>
          </w:tcPr>
          <w:p w14:paraId="3CFEBCEC" w14:textId="77777777" w:rsidR="005E4C76" w:rsidRDefault="005E4C76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3744" w:rsidRPr="008361F7" w14:paraId="6048061B" w14:textId="77777777" w:rsidTr="00E7374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91218F1" w14:textId="77777777" w:rsidR="00E73744" w:rsidRDefault="00E73744" w:rsidP="0075563F">
            <w:r>
              <w:t>5</w:t>
            </w:r>
          </w:p>
        </w:tc>
        <w:tc>
          <w:tcPr>
            <w:tcW w:w="1843" w:type="dxa"/>
            <w:vMerge w:val="restart"/>
          </w:tcPr>
          <w:p w14:paraId="799E6FC1" w14:textId="061E2F52" w:rsidR="00E73744" w:rsidRPr="00923A61" w:rsidRDefault="00E73744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552" w:type="dxa"/>
            <w:gridSpan w:val="2"/>
          </w:tcPr>
          <w:p w14:paraId="4BE9C0FE" w14:textId="77777777" w:rsidR="00C67593" w:rsidRPr="00923A61" w:rsidRDefault="00C67593" w:rsidP="00C67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3A61">
              <w:t xml:space="preserve">Op basis van ingerichte bedrijfslaptops </w:t>
            </w:r>
            <w:r>
              <w:t xml:space="preserve">(gestandaardiseerd) </w:t>
            </w:r>
            <w:r w:rsidRPr="00923A61">
              <w:t xml:space="preserve">en virtuele </w:t>
            </w:r>
            <w:proofErr w:type="spellStart"/>
            <w:r w:rsidRPr="00923A61">
              <w:t>desktops</w:t>
            </w:r>
            <w:proofErr w:type="spellEnd"/>
            <w:r w:rsidRPr="00923A61">
              <w:t xml:space="preserve"> i.c.m. BYOD</w:t>
            </w:r>
          </w:p>
          <w:p w14:paraId="46E29390" w14:textId="53773DAC" w:rsidR="00E73744" w:rsidRPr="00FF092A" w:rsidRDefault="00E73744" w:rsidP="00E73744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95" w:type="dxa"/>
          </w:tcPr>
          <w:p w14:paraId="26C7744B" w14:textId="77777777" w:rsidR="002055BB" w:rsidRPr="00A733D0" w:rsidRDefault="00000000" w:rsidP="002055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7005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5BB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5BB" w:rsidRPr="00A733D0">
              <w:t xml:space="preserve"> Ja, namelijk…</w:t>
            </w:r>
          </w:p>
          <w:p w14:paraId="4CC52DD3" w14:textId="77777777" w:rsidR="002055BB" w:rsidRPr="00A733D0" w:rsidRDefault="002055BB" w:rsidP="002055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1AA565" w14:textId="437BC38E" w:rsidR="00E73744" w:rsidRPr="008361F7" w:rsidRDefault="00000000" w:rsidP="002055BB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6978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2055BB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5BB" w:rsidRPr="00A733D0">
              <w:t xml:space="preserve"> Nee, namelijk…</w:t>
            </w:r>
          </w:p>
        </w:tc>
      </w:tr>
      <w:tr w:rsidR="00E73744" w:rsidRPr="008361F7" w14:paraId="1A0AB176" w14:textId="77777777" w:rsidTr="00E7374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D39E3E1" w14:textId="77777777" w:rsidR="00E73744" w:rsidRDefault="00E73744" w:rsidP="0075563F"/>
        </w:tc>
        <w:tc>
          <w:tcPr>
            <w:tcW w:w="1843" w:type="dxa"/>
            <w:vMerge/>
          </w:tcPr>
          <w:p w14:paraId="40E8128B" w14:textId="77777777" w:rsidR="00E73744" w:rsidRDefault="00E73744" w:rsidP="00E737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gridSpan w:val="2"/>
          </w:tcPr>
          <w:p w14:paraId="221C363D" w14:textId="0927D28E" w:rsidR="00E73744" w:rsidRPr="00FF092A" w:rsidRDefault="00D359AC" w:rsidP="00D35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Pr="00923A61">
              <w:t>enminste 400 gebruikers.</w:t>
            </w:r>
          </w:p>
        </w:tc>
        <w:tc>
          <w:tcPr>
            <w:tcW w:w="3395" w:type="dxa"/>
          </w:tcPr>
          <w:p w14:paraId="3AE16EBC" w14:textId="77777777" w:rsidR="002055BB" w:rsidRPr="00A733D0" w:rsidRDefault="00000000" w:rsidP="002055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519466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5BB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5BB" w:rsidRPr="00A733D0">
              <w:t xml:space="preserve"> Ja, namelijk…</w:t>
            </w:r>
          </w:p>
          <w:p w14:paraId="7561FFCE" w14:textId="77777777" w:rsidR="002055BB" w:rsidRPr="00A733D0" w:rsidRDefault="002055BB" w:rsidP="002055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599089" w14:textId="4B9F760D" w:rsidR="00E73744" w:rsidRPr="008361F7" w:rsidRDefault="00000000" w:rsidP="002055BB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23413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2055BB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55BB" w:rsidRPr="00A733D0">
              <w:t xml:space="preserve"> Nee, namelijk…</w:t>
            </w:r>
          </w:p>
        </w:tc>
      </w:tr>
      <w:tr w:rsidR="005E4C76" w:rsidRPr="008361F7" w14:paraId="384C4BA8" w14:textId="77777777" w:rsidTr="0075563F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61F21BC" w14:textId="77777777" w:rsidR="005E4C76" w:rsidRDefault="005E4C76" w:rsidP="0075563F"/>
        </w:tc>
        <w:tc>
          <w:tcPr>
            <w:tcW w:w="7790" w:type="dxa"/>
            <w:gridSpan w:val="4"/>
          </w:tcPr>
          <w:p w14:paraId="335E00AA" w14:textId="5DC02391" w:rsidR="005E4C76" w:rsidRPr="008361F7" w:rsidRDefault="00C8589E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 xml:space="preserve">&lt;Voeg hier uw beschrijving toe van de referentieopdracht. </w:t>
            </w:r>
            <w:r w:rsidRPr="001732F7">
              <w:rPr>
                <w:i/>
                <w:iCs/>
              </w:rPr>
              <w:t>Hieruit moet duidelijk blijken dat aan de kerncompetentie wordt voldaan. De minimale vereiste aantallen/kenmerken dienen duidelijk vermeld te worden. Vervang deze tekst voor uw referentiebeschrijving.&gt;</w:t>
            </w:r>
          </w:p>
        </w:tc>
      </w:tr>
    </w:tbl>
    <w:p w14:paraId="23AF740F" w14:textId="77777777" w:rsidR="00C8589E" w:rsidRDefault="00C8589E" w:rsidP="00287217">
      <w:pPr>
        <w:spacing w:before="0" w:after="160" w:line="259" w:lineRule="auto"/>
      </w:pPr>
    </w:p>
    <w:p w14:paraId="74EC45DD" w14:textId="77777777" w:rsidR="00D00F9C" w:rsidRDefault="00D00F9C" w:rsidP="00287217">
      <w:pPr>
        <w:spacing w:before="0" w:after="160" w:line="259" w:lineRule="auto"/>
      </w:pPr>
    </w:p>
    <w:p w14:paraId="0892688B" w14:textId="77777777" w:rsidR="00300871" w:rsidRDefault="00300871" w:rsidP="00287217">
      <w:pPr>
        <w:spacing w:before="0" w:after="160" w:line="259" w:lineRule="auto"/>
      </w:pPr>
    </w:p>
    <w:p w14:paraId="5AEC2C34" w14:textId="77777777" w:rsidR="00300871" w:rsidRDefault="00300871" w:rsidP="00287217">
      <w:pPr>
        <w:spacing w:before="0" w:after="160" w:line="259" w:lineRule="auto"/>
      </w:pPr>
    </w:p>
    <w:p w14:paraId="72EDB741" w14:textId="77777777" w:rsidR="00D00F9C" w:rsidRDefault="00D00F9C" w:rsidP="00287217">
      <w:pPr>
        <w:spacing w:before="0" w:after="160" w:line="259" w:lineRule="auto"/>
      </w:pPr>
    </w:p>
    <w:p w14:paraId="163712F4" w14:textId="77777777" w:rsidR="00D00F9C" w:rsidRDefault="00D00F9C" w:rsidP="00287217">
      <w:pPr>
        <w:spacing w:before="0" w:after="160" w:line="259" w:lineRule="auto"/>
      </w:pPr>
    </w:p>
    <w:p w14:paraId="567EA513" w14:textId="77777777" w:rsidR="00D00F9C" w:rsidRDefault="00D00F9C" w:rsidP="00287217">
      <w:pPr>
        <w:spacing w:before="0" w:after="160" w:line="259" w:lineRule="auto"/>
      </w:pPr>
    </w:p>
    <w:p w14:paraId="497DD6B4" w14:textId="77777777" w:rsidR="00D00F9C" w:rsidRDefault="00D00F9C" w:rsidP="00287217">
      <w:pPr>
        <w:spacing w:before="0" w:after="160" w:line="259" w:lineRule="auto"/>
      </w:pPr>
    </w:p>
    <w:p w14:paraId="25D87F8C" w14:textId="77777777" w:rsidR="00D00F9C" w:rsidRDefault="00D00F9C" w:rsidP="00287217">
      <w:pPr>
        <w:spacing w:before="0" w:after="160" w:line="259" w:lineRule="auto"/>
      </w:pPr>
    </w:p>
    <w:p w14:paraId="48B12AD2" w14:textId="77777777" w:rsidR="00D00F9C" w:rsidRDefault="00D00F9C" w:rsidP="00287217">
      <w:pPr>
        <w:spacing w:before="0" w:after="160" w:line="259" w:lineRule="auto"/>
      </w:pPr>
    </w:p>
    <w:p w14:paraId="44C0F8A9" w14:textId="77777777" w:rsidR="00D00F9C" w:rsidRDefault="00D00F9C" w:rsidP="00287217">
      <w:pPr>
        <w:spacing w:before="0" w:after="160" w:line="259" w:lineRule="auto"/>
      </w:pPr>
    </w:p>
    <w:p w14:paraId="1A853FC5" w14:textId="77777777" w:rsidR="00D00F9C" w:rsidRDefault="00D00F9C" w:rsidP="00287217">
      <w:pPr>
        <w:spacing w:before="0" w:after="160" w:line="259" w:lineRule="auto"/>
      </w:pPr>
    </w:p>
    <w:p w14:paraId="70E5A4B3" w14:textId="77777777" w:rsidR="00D00F9C" w:rsidRDefault="00D00F9C" w:rsidP="00287217">
      <w:pPr>
        <w:spacing w:before="0" w:after="160" w:line="259" w:lineRule="auto"/>
      </w:pPr>
    </w:p>
    <w:p w14:paraId="6B60DE44" w14:textId="77777777" w:rsidR="00D00F9C" w:rsidRDefault="00D00F9C" w:rsidP="00287217">
      <w:pPr>
        <w:spacing w:before="0" w:after="160" w:line="259" w:lineRule="auto"/>
      </w:pPr>
    </w:p>
    <w:p w14:paraId="561851D4" w14:textId="77777777" w:rsidR="00D00F9C" w:rsidRDefault="00D00F9C" w:rsidP="00287217">
      <w:pPr>
        <w:spacing w:before="0" w:after="160" w:line="259" w:lineRule="auto"/>
      </w:pPr>
    </w:p>
    <w:p w14:paraId="149C2F2A" w14:textId="77777777" w:rsidR="00D00F9C" w:rsidRDefault="00D00F9C" w:rsidP="00287217">
      <w:pPr>
        <w:spacing w:before="0" w:after="160" w:line="259" w:lineRule="auto"/>
      </w:pPr>
    </w:p>
    <w:p w14:paraId="554FFA57" w14:textId="77777777" w:rsidR="00D00F9C" w:rsidRDefault="00D00F9C" w:rsidP="00287217">
      <w:pPr>
        <w:spacing w:before="0" w:after="160" w:line="259" w:lineRule="auto"/>
      </w:pPr>
    </w:p>
    <w:p w14:paraId="5C044083" w14:textId="77777777" w:rsidR="00D00F9C" w:rsidRDefault="00D00F9C" w:rsidP="00287217">
      <w:pPr>
        <w:spacing w:before="0" w:after="160" w:line="259" w:lineRule="auto"/>
      </w:pPr>
    </w:p>
    <w:p w14:paraId="55175431" w14:textId="77777777" w:rsidR="00B16ECF" w:rsidRDefault="00B16ECF" w:rsidP="00287217">
      <w:pPr>
        <w:spacing w:before="0" w:after="160" w:line="259" w:lineRule="auto"/>
      </w:pPr>
    </w:p>
    <w:p w14:paraId="24752D7F" w14:textId="77777777" w:rsidR="00B16ECF" w:rsidRDefault="00B16ECF" w:rsidP="00287217">
      <w:pPr>
        <w:spacing w:before="0" w:after="160" w:line="259" w:lineRule="auto"/>
      </w:pPr>
    </w:p>
    <w:p w14:paraId="60B21C30" w14:textId="77777777" w:rsidR="00B16ECF" w:rsidRDefault="00B16ECF" w:rsidP="00287217">
      <w:pPr>
        <w:spacing w:before="0" w:after="160" w:line="259" w:lineRule="auto"/>
      </w:pPr>
    </w:p>
    <w:p w14:paraId="3CBB8B7A" w14:textId="77777777" w:rsidR="00B16ECF" w:rsidRDefault="00B16ECF" w:rsidP="00287217">
      <w:pPr>
        <w:spacing w:before="0" w:after="160" w:line="259" w:lineRule="auto"/>
      </w:pPr>
    </w:p>
    <w:p w14:paraId="6FD461FA" w14:textId="77777777" w:rsidR="00B16ECF" w:rsidRDefault="00B16ECF" w:rsidP="00287217">
      <w:pPr>
        <w:spacing w:before="0" w:after="160" w:line="259" w:lineRule="auto"/>
      </w:pPr>
    </w:p>
    <w:p w14:paraId="6ED81BFA" w14:textId="77777777" w:rsidR="00B16ECF" w:rsidRDefault="00B16ECF" w:rsidP="00287217">
      <w:pPr>
        <w:spacing w:before="0" w:after="160" w:line="259" w:lineRule="auto"/>
      </w:pPr>
    </w:p>
    <w:p w14:paraId="3227CBD2" w14:textId="77777777" w:rsidR="00B16ECF" w:rsidRDefault="00B16ECF" w:rsidP="00287217">
      <w:pPr>
        <w:spacing w:before="0" w:after="160" w:line="259" w:lineRule="auto"/>
      </w:pPr>
    </w:p>
    <w:p w14:paraId="4688E43F" w14:textId="77777777" w:rsidR="00B16ECF" w:rsidRDefault="00B16ECF" w:rsidP="00287217">
      <w:pPr>
        <w:spacing w:before="0" w:after="160" w:line="259" w:lineRule="auto"/>
      </w:pPr>
    </w:p>
    <w:p w14:paraId="75C2D4D1" w14:textId="77777777" w:rsidR="005E1C94" w:rsidRDefault="005E1C94" w:rsidP="00287217">
      <w:pPr>
        <w:spacing w:before="0" w:after="160" w:line="259" w:lineRule="auto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636"/>
        <w:gridCol w:w="1490"/>
        <w:gridCol w:w="3821"/>
      </w:tblGrid>
      <w:tr w:rsidR="00300871" w:rsidRPr="00CB2373" w14:paraId="56C7D83A" w14:textId="77777777" w:rsidTr="00755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643C997" w14:textId="77777777" w:rsidR="00300871" w:rsidRDefault="00300871" w:rsidP="0075563F">
            <w: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6199726E" w14:textId="77777777" w:rsidR="00300871" w:rsidRPr="00CB2373" w:rsidRDefault="00300871" w:rsidP="007556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300871" w14:paraId="79E2562F" w14:textId="77777777" w:rsidTr="00755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64B7FEA9" w14:textId="77777777" w:rsidR="00300871" w:rsidRDefault="00300871" w:rsidP="003C0BB3">
            <w:pPr>
              <w:spacing w:line="300" w:lineRule="auto"/>
              <w:rPr>
                <w:rFonts w:asciiTheme="majorHAnsi" w:eastAsiaTheme="majorEastAsia" w:hAnsiTheme="majorHAnsi" w:cstheme="majorBidi"/>
                <w:b w:val="0"/>
                <w:bCs w:val="0"/>
                <w:sz w:val="20"/>
                <w:szCs w:val="20"/>
              </w:rPr>
            </w:pPr>
            <w:r w:rsidRPr="00300871">
              <w:t xml:space="preserve">Kerncompetentie </w:t>
            </w:r>
            <w:r>
              <w:t>4</w:t>
            </w:r>
            <w:r w:rsidRPr="00300871">
              <w:t xml:space="preserve">: </w:t>
            </w:r>
            <w:r w:rsidR="003C0BB3" w:rsidRPr="003C0BB3">
              <w:t xml:space="preserve">Ervaring met het beheren van een hybride </w:t>
            </w:r>
            <w:proofErr w:type="spellStart"/>
            <w:r w:rsidR="003C0BB3" w:rsidRPr="003C0BB3">
              <w:t>cloud</w:t>
            </w:r>
            <w:proofErr w:type="spellEnd"/>
            <w:r w:rsidR="003C0BB3" w:rsidRPr="73E684E9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  <w:p w14:paraId="01B192B5" w14:textId="77777777" w:rsidR="00D24B6A" w:rsidRPr="00D24B6A" w:rsidRDefault="00D24B6A" w:rsidP="00D24B6A">
            <w:pPr>
              <w:contextualSpacing/>
              <w:jc w:val="both"/>
              <w:rPr>
                <w:b w:val="0"/>
                <w:bCs w:val="0"/>
              </w:rPr>
            </w:pPr>
            <w:r w:rsidRPr="00D24B6A">
              <w:rPr>
                <w:b w:val="0"/>
                <w:bCs w:val="0"/>
              </w:rPr>
              <w:t xml:space="preserve">U toont met behulp van één referentie aan dat u ervaring heeft met het succesvol beheren van een hybride </w:t>
            </w:r>
            <w:proofErr w:type="spellStart"/>
            <w:r w:rsidRPr="00D24B6A">
              <w:rPr>
                <w:b w:val="0"/>
                <w:bCs w:val="0"/>
              </w:rPr>
              <w:t>cloud</w:t>
            </w:r>
            <w:proofErr w:type="spellEnd"/>
            <w:r w:rsidRPr="00D24B6A">
              <w:rPr>
                <w:b w:val="0"/>
                <w:bCs w:val="0"/>
              </w:rPr>
              <w:t xml:space="preserve">. </w:t>
            </w:r>
          </w:p>
          <w:p w14:paraId="1455E028" w14:textId="77777777" w:rsidR="00D24B6A" w:rsidRPr="00D24B6A" w:rsidRDefault="00D24B6A" w:rsidP="00D24B6A">
            <w:pPr>
              <w:contextualSpacing/>
              <w:jc w:val="both"/>
              <w:rPr>
                <w:b w:val="0"/>
                <w:bCs w:val="0"/>
              </w:rPr>
            </w:pPr>
          </w:p>
          <w:p w14:paraId="3D850D11" w14:textId="77777777" w:rsidR="00D24B6A" w:rsidRPr="00D24B6A" w:rsidRDefault="00D24B6A" w:rsidP="00D24B6A">
            <w:pPr>
              <w:contextualSpacing/>
              <w:jc w:val="both"/>
              <w:rPr>
                <w:b w:val="0"/>
                <w:bCs w:val="0"/>
              </w:rPr>
            </w:pPr>
            <w:r w:rsidRPr="00D24B6A">
              <w:rPr>
                <w:b w:val="0"/>
                <w:bCs w:val="0"/>
              </w:rPr>
              <w:t>De referentie opdracht voldoet aan de volgende randvoorwaarden:</w:t>
            </w:r>
          </w:p>
          <w:p w14:paraId="345307F0" w14:textId="77777777" w:rsidR="00D24B6A" w:rsidRPr="00D24B6A" w:rsidRDefault="00D24B6A" w:rsidP="00D24B6A">
            <w:pPr>
              <w:contextualSpacing/>
              <w:jc w:val="both"/>
              <w:rPr>
                <w:rFonts w:eastAsia="Times New Roman" w:cstheme="minorHAnsi"/>
                <w:b w:val="0"/>
                <w:bCs w:val="0"/>
              </w:rPr>
            </w:pPr>
          </w:p>
          <w:p w14:paraId="706455F4" w14:textId="77777777" w:rsidR="00D24B6A" w:rsidRPr="00D24B6A" w:rsidRDefault="00D24B6A" w:rsidP="00D24B6A">
            <w:pPr>
              <w:contextualSpacing/>
              <w:jc w:val="both"/>
              <w:rPr>
                <w:rFonts w:eastAsia="Times New Roman"/>
                <w:b w:val="0"/>
                <w:bCs w:val="0"/>
              </w:rPr>
            </w:pPr>
            <w:r w:rsidRPr="00D24B6A">
              <w:rPr>
                <w:rFonts w:eastAsia="Times New Roman"/>
                <w:b w:val="0"/>
                <w:bCs w:val="0"/>
              </w:rPr>
              <w:t xml:space="preserve">U was </w:t>
            </w:r>
            <w:r w:rsidRPr="00D24B6A">
              <w:rPr>
                <w:b w:val="0"/>
                <w:bCs w:val="0"/>
              </w:rPr>
              <w:t xml:space="preserve">verantwoordelijk voor het implementeren en beheren van een hybride </w:t>
            </w:r>
            <w:proofErr w:type="spellStart"/>
            <w:r w:rsidRPr="00D24B6A">
              <w:rPr>
                <w:b w:val="0"/>
                <w:bCs w:val="0"/>
              </w:rPr>
              <w:t>cloud</w:t>
            </w:r>
            <w:proofErr w:type="spellEnd"/>
            <w:r w:rsidRPr="00D24B6A">
              <w:rPr>
                <w:b w:val="0"/>
                <w:bCs w:val="0"/>
              </w:rPr>
              <w:t>.:</w:t>
            </w:r>
          </w:p>
          <w:p w14:paraId="544274B0" w14:textId="77777777" w:rsidR="00D24B6A" w:rsidRPr="00D24B6A" w:rsidRDefault="00D24B6A" w:rsidP="00D24B6A">
            <w:pPr>
              <w:pStyle w:val="Lijstalinea"/>
              <w:numPr>
                <w:ilvl w:val="0"/>
                <w:numId w:val="22"/>
              </w:numPr>
              <w:spacing w:before="0" w:after="160" w:line="259" w:lineRule="auto"/>
              <w:jc w:val="both"/>
              <w:rPr>
                <w:rFonts w:eastAsia="Times New Roman"/>
                <w:b w:val="0"/>
                <w:bCs w:val="0"/>
              </w:rPr>
            </w:pPr>
            <w:r w:rsidRPr="00D24B6A">
              <w:rPr>
                <w:rFonts w:eastAsia="Times New Roman"/>
                <w:b w:val="0"/>
                <w:bCs w:val="0"/>
              </w:rPr>
              <w:t xml:space="preserve">Op basis van tenminste een private en een publieke </w:t>
            </w:r>
            <w:proofErr w:type="spellStart"/>
            <w:r w:rsidRPr="00D24B6A">
              <w:rPr>
                <w:rFonts w:eastAsia="Times New Roman"/>
                <w:b w:val="0"/>
                <w:bCs w:val="0"/>
              </w:rPr>
              <w:t>cloudomgeving</w:t>
            </w:r>
            <w:proofErr w:type="spellEnd"/>
            <w:r w:rsidRPr="00D24B6A">
              <w:rPr>
                <w:rFonts w:eastAsia="Times New Roman"/>
                <w:b w:val="0"/>
                <w:bCs w:val="0"/>
              </w:rPr>
              <w:t>.</w:t>
            </w:r>
          </w:p>
          <w:p w14:paraId="1483784E" w14:textId="77777777" w:rsidR="00D24B6A" w:rsidRPr="00D24B6A" w:rsidRDefault="00D24B6A" w:rsidP="00D24B6A">
            <w:pPr>
              <w:pStyle w:val="Lijstalinea"/>
              <w:numPr>
                <w:ilvl w:val="0"/>
                <w:numId w:val="22"/>
              </w:numPr>
              <w:spacing w:before="0" w:after="160" w:line="259" w:lineRule="auto"/>
              <w:jc w:val="both"/>
              <w:rPr>
                <w:rFonts w:eastAsia="Times New Roman"/>
                <w:b w:val="0"/>
                <w:bCs w:val="0"/>
              </w:rPr>
            </w:pPr>
            <w:r w:rsidRPr="00D24B6A">
              <w:rPr>
                <w:rFonts w:eastAsia="Times New Roman"/>
                <w:b w:val="0"/>
                <w:bCs w:val="0"/>
              </w:rPr>
              <w:t xml:space="preserve">Op basis van in ieder geval Microsoft </w:t>
            </w:r>
            <w:proofErr w:type="spellStart"/>
            <w:r w:rsidRPr="00D24B6A">
              <w:rPr>
                <w:rFonts w:eastAsia="Times New Roman"/>
                <w:b w:val="0"/>
                <w:bCs w:val="0"/>
              </w:rPr>
              <w:t>Azure</w:t>
            </w:r>
            <w:proofErr w:type="spellEnd"/>
          </w:p>
          <w:p w14:paraId="41592B3D" w14:textId="77777777" w:rsidR="00D24B6A" w:rsidRPr="001D5B5B" w:rsidRDefault="00D24B6A" w:rsidP="00D24B6A">
            <w:pPr>
              <w:pStyle w:val="Lijstalinea"/>
              <w:numPr>
                <w:ilvl w:val="0"/>
                <w:numId w:val="22"/>
              </w:numPr>
              <w:spacing w:before="0" w:after="160" w:line="259" w:lineRule="auto"/>
              <w:jc w:val="both"/>
              <w:rPr>
                <w:rFonts w:eastAsia="Times New Roman"/>
                <w:b w:val="0"/>
                <w:bCs w:val="0"/>
              </w:rPr>
            </w:pPr>
            <w:r w:rsidRPr="00D24B6A">
              <w:rPr>
                <w:rFonts w:eastAsia="Times New Roman"/>
                <w:b w:val="0"/>
                <w:bCs w:val="0"/>
              </w:rPr>
              <w:t xml:space="preserve">Gebaseerd op de best </w:t>
            </w:r>
            <w:proofErr w:type="spellStart"/>
            <w:r w:rsidRPr="00D24B6A">
              <w:rPr>
                <w:rFonts w:eastAsia="Times New Roman"/>
                <w:b w:val="0"/>
                <w:bCs w:val="0"/>
              </w:rPr>
              <w:t>practices</w:t>
            </w:r>
            <w:proofErr w:type="spellEnd"/>
            <w:r w:rsidRPr="00D24B6A">
              <w:rPr>
                <w:rFonts w:eastAsia="Times New Roman"/>
                <w:b w:val="0"/>
                <w:bCs w:val="0"/>
              </w:rPr>
              <w:t xml:space="preserve"> van Microsoft (bijvoorbeeld MCAF, Microsoft Cloud Adoption Framework voor </w:t>
            </w:r>
            <w:proofErr w:type="spellStart"/>
            <w:r w:rsidRPr="00D24B6A">
              <w:rPr>
                <w:rFonts w:eastAsia="Times New Roman"/>
                <w:b w:val="0"/>
                <w:bCs w:val="0"/>
              </w:rPr>
              <w:t>Azure</w:t>
            </w:r>
            <w:proofErr w:type="spellEnd"/>
            <w:r w:rsidRPr="00D24B6A">
              <w:rPr>
                <w:rFonts w:eastAsia="Times New Roman"/>
                <w:b w:val="0"/>
                <w:bCs w:val="0"/>
              </w:rPr>
              <w:t>).</w:t>
            </w:r>
          </w:p>
          <w:p w14:paraId="4BBF02FC" w14:textId="3E7E6793" w:rsidR="001D5B5B" w:rsidRPr="001D5B5B" w:rsidRDefault="001D5B5B" w:rsidP="001D5B5B">
            <w:pPr>
              <w:spacing w:before="0" w:after="160" w:line="259" w:lineRule="auto"/>
              <w:jc w:val="both"/>
              <w:rPr>
                <w:rFonts w:eastAsia="Times New Roman"/>
              </w:rPr>
            </w:pPr>
            <w:r>
              <w:rPr>
                <w:b w:val="0"/>
                <w:bCs w:val="0"/>
              </w:rPr>
              <w:t xml:space="preserve">U onderbouwt dit met een beschrijving van het referentieproject. </w:t>
            </w:r>
            <w:r w:rsidR="00F4050C">
              <w:rPr>
                <w:b w:val="0"/>
                <w:bCs w:val="0"/>
              </w:rPr>
              <w:t>U v</w:t>
            </w:r>
            <w:r>
              <w:rPr>
                <w:b w:val="0"/>
                <w:bCs w:val="0"/>
              </w:rPr>
              <w:t>oeg</w:t>
            </w:r>
            <w:r w:rsidR="00F4050C">
              <w:rPr>
                <w:b w:val="0"/>
                <w:bCs w:val="0"/>
              </w:rPr>
              <w:t>t</w:t>
            </w:r>
            <w:r>
              <w:rPr>
                <w:b w:val="0"/>
                <w:bCs w:val="0"/>
              </w:rPr>
              <w:t xml:space="preserve"> deze </w:t>
            </w:r>
            <w:r w:rsidR="00E55503">
              <w:rPr>
                <w:b w:val="0"/>
                <w:bCs w:val="0"/>
              </w:rPr>
              <w:t xml:space="preserve">korte </w:t>
            </w:r>
            <w:r>
              <w:rPr>
                <w:b w:val="0"/>
                <w:bCs w:val="0"/>
              </w:rPr>
              <w:t xml:space="preserve">beschrijving toe aan dit formulier. </w:t>
            </w:r>
          </w:p>
        </w:tc>
      </w:tr>
      <w:tr w:rsidR="00300871" w14:paraId="62D86B73" w14:textId="77777777" w:rsidTr="00D24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B1144B4" w14:textId="77777777" w:rsidR="00300871" w:rsidRDefault="00300871" w:rsidP="0075563F">
            <w:r>
              <w:t>1</w:t>
            </w:r>
          </w:p>
        </w:tc>
        <w:tc>
          <w:tcPr>
            <w:tcW w:w="1843" w:type="dxa"/>
            <w:vMerge w:val="restart"/>
          </w:tcPr>
          <w:p w14:paraId="6085A280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126" w:type="dxa"/>
            <w:gridSpan w:val="2"/>
          </w:tcPr>
          <w:p w14:paraId="01B8051C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821" w:type="dxa"/>
          </w:tcPr>
          <w:p w14:paraId="0BA8B946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0871" w14:paraId="04999127" w14:textId="77777777" w:rsidTr="00D24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39F1461" w14:textId="77777777" w:rsidR="00300871" w:rsidRDefault="00300871" w:rsidP="0075563F"/>
        </w:tc>
        <w:tc>
          <w:tcPr>
            <w:tcW w:w="1843" w:type="dxa"/>
            <w:vMerge/>
          </w:tcPr>
          <w:p w14:paraId="28DD903A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56F2C361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821" w:type="dxa"/>
          </w:tcPr>
          <w:p w14:paraId="3A3E56ED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0871" w14:paraId="21AFEFAB" w14:textId="77777777" w:rsidTr="00D24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2622A7C" w14:textId="77777777" w:rsidR="00300871" w:rsidRDefault="00300871" w:rsidP="0075563F"/>
        </w:tc>
        <w:tc>
          <w:tcPr>
            <w:tcW w:w="1843" w:type="dxa"/>
            <w:vMerge/>
          </w:tcPr>
          <w:p w14:paraId="5B049C0E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5AE3AA17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821" w:type="dxa"/>
          </w:tcPr>
          <w:p w14:paraId="6B01087F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0871" w14:paraId="121581E9" w14:textId="77777777" w:rsidTr="00D24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58A2C97" w14:textId="77777777" w:rsidR="00300871" w:rsidRDefault="00300871" w:rsidP="0075563F"/>
        </w:tc>
        <w:tc>
          <w:tcPr>
            <w:tcW w:w="1843" w:type="dxa"/>
            <w:vMerge/>
          </w:tcPr>
          <w:p w14:paraId="50DD82E8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5CF3E767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821" w:type="dxa"/>
          </w:tcPr>
          <w:p w14:paraId="1401548E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0871" w14:paraId="10A04557" w14:textId="77777777" w:rsidTr="00D24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E259592" w14:textId="77777777" w:rsidR="00300871" w:rsidRDefault="00300871" w:rsidP="0075563F"/>
        </w:tc>
        <w:tc>
          <w:tcPr>
            <w:tcW w:w="1843" w:type="dxa"/>
            <w:vMerge/>
          </w:tcPr>
          <w:p w14:paraId="62E7D848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73611E9D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821" w:type="dxa"/>
          </w:tcPr>
          <w:p w14:paraId="6FE072C8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0871" w14:paraId="3136E8E9" w14:textId="77777777" w:rsidTr="00D24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F90D69F" w14:textId="77777777" w:rsidR="00300871" w:rsidRDefault="00300871" w:rsidP="0075563F">
            <w:r>
              <w:t>2</w:t>
            </w:r>
          </w:p>
        </w:tc>
        <w:tc>
          <w:tcPr>
            <w:tcW w:w="1843" w:type="dxa"/>
            <w:vMerge w:val="restart"/>
          </w:tcPr>
          <w:p w14:paraId="22867E8F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2126" w:type="dxa"/>
            <w:gridSpan w:val="2"/>
          </w:tcPr>
          <w:p w14:paraId="1CB203E6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3821" w:type="dxa"/>
          </w:tcPr>
          <w:p w14:paraId="744C611F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€: ………..,-</w:t>
            </w:r>
          </w:p>
        </w:tc>
      </w:tr>
      <w:tr w:rsidR="00300871" w14:paraId="385852A5" w14:textId="77777777" w:rsidTr="00D24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291F5DB" w14:textId="77777777" w:rsidR="00300871" w:rsidRDefault="00300871" w:rsidP="0075563F"/>
        </w:tc>
        <w:tc>
          <w:tcPr>
            <w:tcW w:w="1843" w:type="dxa"/>
            <w:vMerge/>
          </w:tcPr>
          <w:p w14:paraId="5491A9C6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732AFB40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3821" w:type="dxa"/>
          </w:tcPr>
          <w:p w14:paraId="52F5BCC9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0871" w14:paraId="0CAD5B77" w14:textId="77777777" w:rsidTr="00D24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F6765CD" w14:textId="77777777" w:rsidR="00300871" w:rsidRDefault="00300871" w:rsidP="0075563F">
            <w:r>
              <w:t>3</w:t>
            </w:r>
          </w:p>
        </w:tc>
        <w:tc>
          <w:tcPr>
            <w:tcW w:w="1843" w:type="dxa"/>
            <w:vMerge w:val="restart"/>
          </w:tcPr>
          <w:p w14:paraId="2CB9257E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126" w:type="dxa"/>
            <w:gridSpan w:val="2"/>
          </w:tcPr>
          <w:p w14:paraId="55E01934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821" w:type="dxa"/>
          </w:tcPr>
          <w:p w14:paraId="1133D635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0871" w14:paraId="15BC565B" w14:textId="77777777" w:rsidTr="00D24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19A9E26" w14:textId="77777777" w:rsidR="00300871" w:rsidRDefault="00300871" w:rsidP="0075563F"/>
        </w:tc>
        <w:tc>
          <w:tcPr>
            <w:tcW w:w="1843" w:type="dxa"/>
            <w:vMerge/>
          </w:tcPr>
          <w:p w14:paraId="53B2014E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6EE8DD95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821" w:type="dxa"/>
          </w:tcPr>
          <w:p w14:paraId="76898B92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0871" w14:paraId="0A05C1E8" w14:textId="77777777" w:rsidTr="00D24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5498D57" w14:textId="77777777" w:rsidR="00300871" w:rsidRDefault="00300871" w:rsidP="0075563F">
            <w:r>
              <w:t>4</w:t>
            </w:r>
          </w:p>
        </w:tc>
        <w:tc>
          <w:tcPr>
            <w:tcW w:w="1843" w:type="dxa"/>
            <w:vMerge w:val="restart"/>
          </w:tcPr>
          <w:p w14:paraId="21C029DC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2126" w:type="dxa"/>
            <w:gridSpan w:val="2"/>
          </w:tcPr>
          <w:p w14:paraId="64129C16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821" w:type="dxa"/>
          </w:tcPr>
          <w:p w14:paraId="38FAD68D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0871" w14:paraId="1092DFC8" w14:textId="77777777" w:rsidTr="00D24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9EC9D3A" w14:textId="77777777" w:rsidR="00300871" w:rsidRDefault="00300871" w:rsidP="0075563F"/>
        </w:tc>
        <w:tc>
          <w:tcPr>
            <w:tcW w:w="1843" w:type="dxa"/>
            <w:vMerge/>
          </w:tcPr>
          <w:p w14:paraId="25587989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4E3B50D7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821" w:type="dxa"/>
          </w:tcPr>
          <w:p w14:paraId="54991A4D" w14:textId="77777777" w:rsidR="00300871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25DF3" w:rsidRPr="008361F7" w14:paraId="4FD13154" w14:textId="77777777" w:rsidTr="00D24B6A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D9FAD08" w14:textId="77777777" w:rsidR="00F25DF3" w:rsidRDefault="00F25DF3" w:rsidP="0075563F">
            <w:r>
              <w:t>5</w:t>
            </w:r>
          </w:p>
        </w:tc>
        <w:tc>
          <w:tcPr>
            <w:tcW w:w="1843" w:type="dxa"/>
            <w:vMerge w:val="restart"/>
          </w:tcPr>
          <w:p w14:paraId="7975F446" w14:textId="01841494" w:rsidR="00F25DF3" w:rsidRPr="00D24B6A" w:rsidRDefault="00F25DF3" w:rsidP="00D24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4B6A">
              <w:t>Opdracht</w:t>
            </w:r>
          </w:p>
        </w:tc>
        <w:tc>
          <w:tcPr>
            <w:tcW w:w="2126" w:type="dxa"/>
            <w:gridSpan w:val="2"/>
          </w:tcPr>
          <w:p w14:paraId="3D290ED3" w14:textId="0692ACEA" w:rsidR="00F25DF3" w:rsidRPr="00DC14A6" w:rsidRDefault="00F25DF3" w:rsidP="00CF30B0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rFonts w:eastAsia="Times New Roman"/>
                <w:shd w:val="clear" w:color="auto" w:fill="auto"/>
              </w:rPr>
            </w:pPr>
            <w:r>
              <w:rPr>
                <w:rFonts w:eastAsia="Times New Roman"/>
              </w:rPr>
              <w:t>T</w:t>
            </w:r>
            <w:r w:rsidRPr="00DC14A6">
              <w:rPr>
                <w:rFonts w:eastAsia="Times New Roman"/>
              </w:rPr>
              <w:t>enminst</w:t>
            </w:r>
            <w:r w:rsidR="00CF30B0">
              <w:rPr>
                <w:rFonts w:eastAsia="Times New Roman"/>
              </w:rPr>
              <w:t>e</w:t>
            </w:r>
            <w:r>
              <w:rPr>
                <w:rFonts w:eastAsia="Times New Roman"/>
              </w:rPr>
              <w:t xml:space="preserve"> </w:t>
            </w:r>
            <w:r w:rsidRPr="00DC14A6">
              <w:rPr>
                <w:rFonts w:eastAsia="Times New Roman"/>
              </w:rPr>
              <w:t xml:space="preserve">een private en een publieke </w:t>
            </w:r>
            <w:proofErr w:type="spellStart"/>
            <w:r w:rsidRPr="00DC14A6">
              <w:rPr>
                <w:rFonts w:eastAsia="Times New Roman"/>
              </w:rPr>
              <w:t>cloudomgeving</w:t>
            </w:r>
            <w:proofErr w:type="spellEnd"/>
            <w:r w:rsidRPr="00DC14A6">
              <w:rPr>
                <w:rFonts w:eastAsia="Times New Roman"/>
              </w:rPr>
              <w:t>.</w:t>
            </w:r>
          </w:p>
        </w:tc>
        <w:tc>
          <w:tcPr>
            <w:tcW w:w="3821" w:type="dxa"/>
          </w:tcPr>
          <w:p w14:paraId="25AF9CD2" w14:textId="77777777" w:rsidR="00CF30B0" w:rsidRPr="00A733D0" w:rsidRDefault="00000000" w:rsidP="00CF30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5875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0B0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30B0" w:rsidRPr="00A733D0">
              <w:t xml:space="preserve"> Ja, namelijk…</w:t>
            </w:r>
          </w:p>
          <w:p w14:paraId="5D1FDDE8" w14:textId="77777777" w:rsidR="00CF30B0" w:rsidRPr="00A733D0" w:rsidRDefault="00CF30B0" w:rsidP="00CF30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351C3E" w14:textId="2A910146" w:rsidR="00CF30B0" w:rsidRPr="00D12311" w:rsidRDefault="00000000" w:rsidP="00CF30B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b/>
                <w:bCs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197556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CF30B0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30B0" w:rsidRPr="00A733D0">
              <w:t xml:space="preserve"> Nee, namelijk…</w:t>
            </w:r>
          </w:p>
          <w:p w14:paraId="112B93C9" w14:textId="6E87E63C" w:rsidR="00F25DF3" w:rsidRPr="00D12311" w:rsidRDefault="00F25DF3" w:rsidP="00CF30B0">
            <w:pPr>
              <w:pStyle w:val="Lijstalinea"/>
              <w:spacing w:before="0"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b/>
                <w:bCs/>
                <w:sz w:val="16"/>
                <w:szCs w:val="20"/>
              </w:rPr>
            </w:pPr>
          </w:p>
        </w:tc>
      </w:tr>
      <w:tr w:rsidR="00F25DF3" w:rsidRPr="008361F7" w14:paraId="4A867A05" w14:textId="77777777" w:rsidTr="00D24B6A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C9055C9" w14:textId="77777777" w:rsidR="00F25DF3" w:rsidRDefault="00F25DF3" w:rsidP="0075563F"/>
        </w:tc>
        <w:tc>
          <w:tcPr>
            <w:tcW w:w="1843" w:type="dxa"/>
            <w:vMerge/>
          </w:tcPr>
          <w:p w14:paraId="0837CCFA" w14:textId="77777777" w:rsidR="00F25DF3" w:rsidRPr="00D24B6A" w:rsidRDefault="00F25DF3" w:rsidP="00D24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52D0077B" w14:textId="5EC0A15E" w:rsidR="00F25DF3" w:rsidRPr="002E6187" w:rsidRDefault="00F25DF3" w:rsidP="002E6187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  <w:r w:rsidRPr="002E6187">
              <w:rPr>
                <w:rFonts w:eastAsia="Times New Roman"/>
              </w:rPr>
              <w:t xml:space="preserve">n ieder geval Microsoft </w:t>
            </w:r>
            <w:proofErr w:type="spellStart"/>
            <w:r w:rsidRPr="002E6187">
              <w:rPr>
                <w:rFonts w:eastAsia="Times New Roman"/>
              </w:rPr>
              <w:t>Azure</w:t>
            </w:r>
            <w:proofErr w:type="spellEnd"/>
          </w:p>
          <w:p w14:paraId="5FBF34D6" w14:textId="77777777" w:rsidR="00F25DF3" w:rsidRDefault="00F25DF3" w:rsidP="00DC14A6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3821" w:type="dxa"/>
          </w:tcPr>
          <w:p w14:paraId="301F219F" w14:textId="77777777" w:rsidR="00CF30B0" w:rsidRPr="00A733D0" w:rsidRDefault="00000000" w:rsidP="00CF30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34800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0B0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30B0" w:rsidRPr="00A733D0">
              <w:t xml:space="preserve"> Ja, namelijk…</w:t>
            </w:r>
          </w:p>
          <w:p w14:paraId="3559AD39" w14:textId="77777777" w:rsidR="00CF30B0" w:rsidRPr="00A733D0" w:rsidRDefault="00CF30B0" w:rsidP="00CF30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55AE16A" w14:textId="4C574317" w:rsidR="00F25DF3" w:rsidRPr="00CF30B0" w:rsidRDefault="00000000" w:rsidP="00CF30B0">
            <w:pPr>
              <w:spacing w:before="0"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b/>
                <w:bCs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-21827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CF30B0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30B0" w:rsidRPr="00A733D0">
              <w:t xml:space="preserve"> Nee, namelijk…</w:t>
            </w:r>
          </w:p>
        </w:tc>
      </w:tr>
      <w:tr w:rsidR="00F25DF3" w:rsidRPr="008361F7" w14:paraId="090EB1B6" w14:textId="77777777" w:rsidTr="00D24B6A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779EBEC" w14:textId="77777777" w:rsidR="00F25DF3" w:rsidRDefault="00F25DF3" w:rsidP="0075563F"/>
        </w:tc>
        <w:tc>
          <w:tcPr>
            <w:tcW w:w="1843" w:type="dxa"/>
            <w:vMerge/>
          </w:tcPr>
          <w:p w14:paraId="3B5C6C2A" w14:textId="77777777" w:rsidR="00F25DF3" w:rsidRPr="00D24B6A" w:rsidRDefault="00F25DF3" w:rsidP="00D24B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13C436DC" w14:textId="0B4C79E1" w:rsidR="00F25DF3" w:rsidRPr="00F25DF3" w:rsidRDefault="00F25DF3" w:rsidP="00F25DF3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  <w:r w:rsidRPr="00F25DF3">
              <w:rPr>
                <w:rFonts w:eastAsia="Times New Roman"/>
              </w:rPr>
              <w:t xml:space="preserve">e best </w:t>
            </w:r>
            <w:proofErr w:type="spellStart"/>
            <w:r w:rsidRPr="00F25DF3">
              <w:rPr>
                <w:rFonts w:eastAsia="Times New Roman"/>
              </w:rPr>
              <w:t>practices</w:t>
            </w:r>
            <w:proofErr w:type="spellEnd"/>
            <w:r w:rsidRPr="00F25DF3">
              <w:rPr>
                <w:rFonts w:eastAsia="Times New Roman"/>
              </w:rPr>
              <w:t xml:space="preserve"> van Microsoft (bijvoorbeeld MCAF, Microsoft Cloud Adoption Framework voor </w:t>
            </w:r>
            <w:proofErr w:type="spellStart"/>
            <w:r w:rsidRPr="00F25DF3">
              <w:rPr>
                <w:rFonts w:eastAsia="Times New Roman"/>
              </w:rPr>
              <w:t>Azure</w:t>
            </w:r>
            <w:proofErr w:type="spellEnd"/>
            <w:r w:rsidRPr="00F25DF3">
              <w:rPr>
                <w:rFonts w:eastAsia="Times New Roman"/>
              </w:rPr>
              <w:t>).</w:t>
            </w:r>
          </w:p>
          <w:p w14:paraId="63AE6045" w14:textId="77777777" w:rsidR="00F25DF3" w:rsidRDefault="00F25DF3" w:rsidP="002E6187">
            <w:pPr>
              <w:spacing w:before="0"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3821" w:type="dxa"/>
          </w:tcPr>
          <w:p w14:paraId="6F0E52A0" w14:textId="77777777" w:rsidR="00CF30B0" w:rsidRPr="00A733D0" w:rsidRDefault="00000000" w:rsidP="00CF30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2690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0B0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30B0" w:rsidRPr="00A733D0">
              <w:t xml:space="preserve"> Ja, namelijk…</w:t>
            </w:r>
          </w:p>
          <w:p w14:paraId="1384B951" w14:textId="77777777" w:rsidR="00CF30B0" w:rsidRPr="00A733D0" w:rsidRDefault="00CF30B0" w:rsidP="00CF30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B02F2D" w14:textId="65C60F32" w:rsidR="00F25DF3" w:rsidRPr="00CF30B0" w:rsidRDefault="00000000" w:rsidP="00CF30B0">
            <w:pPr>
              <w:spacing w:before="0"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b/>
                <w:bCs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-69938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CF30B0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30B0" w:rsidRPr="00A733D0">
              <w:t xml:space="preserve"> Nee, namelijk…</w:t>
            </w:r>
          </w:p>
        </w:tc>
      </w:tr>
      <w:tr w:rsidR="00300871" w:rsidRPr="008361F7" w14:paraId="4A5D6CFB" w14:textId="77777777" w:rsidTr="0075563F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75E3CE8" w14:textId="77777777" w:rsidR="00300871" w:rsidRDefault="00300871" w:rsidP="0075563F"/>
        </w:tc>
        <w:tc>
          <w:tcPr>
            <w:tcW w:w="7790" w:type="dxa"/>
            <w:gridSpan w:val="4"/>
          </w:tcPr>
          <w:p w14:paraId="65535E81" w14:textId="77777777" w:rsidR="00300871" w:rsidRPr="008361F7" w:rsidRDefault="0030087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 xml:space="preserve">&lt;Voeg hier uw beschrijving toe van de referentieopdracht. Hieruit moet duidelijk blijken dat </w:t>
            </w:r>
            <w:r w:rsidRPr="00DF55F6">
              <w:t>aan de kerncompetentie wordt voldaan. De minimale vereiste aantallen/kenmerken dienen duidelijk vermeld te worden. Vervang deze tekst voor uw referentiebeschrijving.&gt;</w:t>
            </w:r>
          </w:p>
        </w:tc>
      </w:tr>
    </w:tbl>
    <w:p w14:paraId="3671DFF5" w14:textId="77777777" w:rsidR="00CF30B0" w:rsidRDefault="00CF30B0" w:rsidP="00287217">
      <w:pPr>
        <w:spacing w:before="0" w:after="160" w:line="259" w:lineRule="auto"/>
      </w:pPr>
    </w:p>
    <w:p w14:paraId="0851E5E3" w14:textId="77777777" w:rsidR="00CF30B0" w:rsidRDefault="00CF30B0" w:rsidP="00287217">
      <w:pPr>
        <w:spacing w:before="0" w:after="160" w:line="259" w:lineRule="auto"/>
      </w:pPr>
    </w:p>
    <w:p w14:paraId="7A7E496F" w14:textId="77777777" w:rsidR="00B16ECF" w:rsidRDefault="00B16ECF" w:rsidP="00287217">
      <w:pPr>
        <w:spacing w:before="0" w:after="160" w:line="259" w:lineRule="auto"/>
      </w:pPr>
    </w:p>
    <w:p w14:paraId="3CC3635B" w14:textId="77777777" w:rsidR="00B16ECF" w:rsidRDefault="00B16ECF" w:rsidP="00287217">
      <w:pPr>
        <w:spacing w:before="0" w:after="160" w:line="259" w:lineRule="auto"/>
      </w:pPr>
    </w:p>
    <w:p w14:paraId="35D8632A" w14:textId="77777777" w:rsidR="00B16ECF" w:rsidRDefault="00B16ECF" w:rsidP="00287217">
      <w:pPr>
        <w:spacing w:before="0" w:after="160" w:line="259" w:lineRule="auto"/>
      </w:pPr>
    </w:p>
    <w:p w14:paraId="2E4BD393" w14:textId="77777777" w:rsidR="00B16ECF" w:rsidRDefault="00B16ECF" w:rsidP="00287217">
      <w:pPr>
        <w:spacing w:before="0" w:after="160" w:line="259" w:lineRule="auto"/>
      </w:pPr>
    </w:p>
    <w:p w14:paraId="61CB8E7C" w14:textId="77777777" w:rsidR="00B16ECF" w:rsidRDefault="00B16ECF" w:rsidP="00287217">
      <w:pPr>
        <w:spacing w:before="0" w:after="160" w:line="259" w:lineRule="auto"/>
      </w:pPr>
    </w:p>
    <w:p w14:paraId="233FE282" w14:textId="77777777" w:rsidR="00B16ECF" w:rsidRDefault="00B16ECF" w:rsidP="00287217">
      <w:pPr>
        <w:spacing w:before="0" w:after="160" w:line="259" w:lineRule="auto"/>
      </w:pPr>
    </w:p>
    <w:p w14:paraId="356C27FF" w14:textId="77777777" w:rsidR="00B16ECF" w:rsidRDefault="00B16ECF" w:rsidP="00287217">
      <w:pPr>
        <w:spacing w:before="0" w:after="160" w:line="259" w:lineRule="auto"/>
      </w:pPr>
    </w:p>
    <w:p w14:paraId="76009AA2" w14:textId="77777777" w:rsidR="00B16ECF" w:rsidRDefault="00B16ECF" w:rsidP="00287217">
      <w:pPr>
        <w:spacing w:before="0" w:after="160" w:line="259" w:lineRule="auto"/>
      </w:pPr>
    </w:p>
    <w:p w14:paraId="450A27B4" w14:textId="77777777" w:rsidR="00CF30B0" w:rsidRDefault="00CF30B0" w:rsidP="00287217">
      <w:pPr>
        <w:spacing w:before="0" w:after="160" w:line="259" w:lineRule="auto"/>
      </w:pPr>
    </w:p>
    <w:p w14:paraId="2F32A8A4" w14:textId="77777777" w:rsidR="00CF30B0" w:rsidRDefault="00CF30B0" w:rsidP="00287217">
      <w:pPr>
        <w:spacing w:before="0" w:after="160" w:line="259" w:lineRule="auto"/>
      </w:pPr>
    </w:p>
    <w:p w14:paraId="507DF4E4" w14:textId="77777777" w:rsidR="00CF30B0" w:rsidRDefault="00CF30B0" w:rsidP="00287217">
      <w:pPr>
        <w:spacing w:before="0" w:after="160" w:line="259" w:lineRule="auto"/>
      </w:pPr>
    </w:p>
    <w:p w14:paraId="321AB6F3" w14:textId="77777777" w:rsidR="00CF30B0" w:rsidRDefault="00CF30B0" w:rsidP="00287217">
      <w:pPr>
        <w:spacing w:before="0" w:after="160" w:line="259" w:lineRule="auto"/>
      </w:pPr>
    </w:p>
    <w:p w14:paraId="233E0367" w14:textId="77777777" w:rsidR="00CF30B0" w:rsidRDefault="00CF30B0" w:rsidP="00287217">
      <w:pPr>
        <w:spacing w:before="0" w:after="160" w:line="259" w:lineRule="auto"/>
      </w:pPr>
    </w:p>
    <w:p w14:paraId="798707BC" w14:textId="77777777" w:rsidR="00B519C5" w:rsidRDefault="00B519C5" w:rsidP="00287217">
      <w:pPr>
        <w:spacing w:before="0" w:after="160" w:line="259" w:lineRule="auto"/>
      </w:pPr>
    </w:p>
    <w:p w14:paraId="666B947E" w14:textId="77777777" w:rsidR="00CF30B0" w:rsidRDefault="00CF30B0" w:rsidP="00287217">
      <w:pPr>
        <w:spacing w:before="0" w:after="160" w:line="259" w:lineRule="auto"/>
      </w:pPr>
    </w:p>
    <w:p w14:paraId="6F78CC93" w14:textId="77777777" w:rsidR="00CF30B0" w:rsidRDefault="00CF30B0" w:rsidP="00287217">
      <w:pPr>
        <w:spacing w:before="0" w:after="160" w:line="259" w:lineRule="auto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636"/>
        <w:gridCol w:w="1490"/>
        <w:gridCol w:w="3821"/>
      </w:tblGrid>
      <w:tr w:rsidR="004C0B64" w:rsidRPr="00CB2373" w14:paraId="49DCCE4D" w14:textId="77777777" w:rsidTr="00755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6E030BE3" w14:textId="77777777" w:rsidR="004C0B64" w:rsidRDefault="004C0B64" w:rsidP="0075563F">
            <w: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05EC0086" w14:textId="77777777" w:rsidR="004C0B64" w:rsidRPr="00CB2373" w:rsidRDefault="004C0B64" w:rsidP="007556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4C0B64" w14:paraId="44592751" w14:textId="77777777" w:rsidTr="00755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395A36F8" w14:textId="77777777" w:rsidR="007C338E" w:rsidRDefault="00CC1C00" w:rsidP="007C338E">
            <w:pPr>
              <w:rPr>
                <w:b w:val="0"/>
                <w:bCs w:val="0"/>
              </w:rPr>
            </w:pPr>
            <w:r>
              <w:t>Kerncompetentie 5: Ervaring met netwerkbeheer</w:t>
            </w:r>
          </w:p>
          <w:p w14:paraId="52F09179" w14:textId="77777777" w:rsidR="007C338E" w:rsidRDefault="007C338E" w:rsidP="007C338E">
            <w:r w:rsidRPr="007C338E">
              <w:rPr>
                <w:b w:val="0"/>
                <w:bCs w:val="0"/>
              </w:rPr>
              <w:t xml:space="preserve">U toont met één referentie aan dat u ervaring heeft met het beheren en ondersteunen van netwerkdiensten. De referentie opdracht voldoet aan de volgende randvoorwaarden: U was verantwoordelijk voor het beheer van netwerkcomponenten waar de volgende onderdelen in ieder geval deel van uitmaakten: </w:t>
            </w:r>
          </w:p>
          <w:p w14:paraId="3D80A568" w14:textId="77777777" w:rsidR="007C338E" w:rsidRPr="007C338E" w:rsidRDefault="007C338E" w:rsidP="007C338E">
            <w:pPr>
              <w:pStyle w:val="Lijstalinea"/>
              <w:numPr>
                <w:ilvl w:val="0"/>
                <w:numId w:val="37"/>
              </w:numPr>
              <w:rPr>
                <w:b w:val="0"/>
                <w:bCs w:val="0"/>
              </w:rPr>
            </w:pPr>
            <w:r w:rsidRPr="007C338E">
              <w:rPr>
                <w:b w:val="0"/>
                <w:bCs w:val="0"/>
              </w:rPr>
              <w:t>WAN.</w:t>
            </w:r>
          </w:p>
          <w:p w14:paraId="1A6F091A" w14:textId="77777777" w:rsidR="007C338E" w:rsidRPr="007C338E" w:rsidRDefault="007C338E" w:rsidP="007C338E">
            <w:pPr>
              <w:pStyle w:val="Lijstalinea"/>
              <w:numPr>
                <w:ilvl w:val="0"/>
                <w:numId w:val="37"/>
              </w:numPr>
              <w:rPr>
                <w:b w:val="0"/>
                <w:bCs w:val="0"/>
              </w:rPr>
            </w:pPr>
            <w:r w:rsidRPr="007C338E">
              <w:rPr>
                <w:b w:val="0"/>
                <w:bCs w:val="0"/>
              </w:rPr>
              <w:t>LAN.</w:t>
            </w:r>
          </w:p>
          <w:p w14:paraId="30B2860B" w14:textId="77777777" w:rsidR="007C338E" w:rsidRPr="007C338E" w:rsidRDefault="007C338E" w:rsidP="007C338E">
            <w:pPr>
              <w:pStyle w:val="Lijstalinea"/>
              <w:numPr>
                <w:ilvl w:val="0"/>
                <w:numId w:val="37"/>
              </w:numPr>
              <w:rPr>
                <w:b w:val="0"/>
                <w:bCs w:val="0"/>
              </w:rPr>
            </w:pPr>
            <w:proofErr w:type="spellStart"/>
            <w:r w:rsidRPr="007C338E">
              <w:rPr>
                <w:b w:val="0"/>
                <w:bCs w:val="0"/>
              </w:rPr>
              <w:t>WiFi</w:t>
            </w:r>
            <w:proofErr w:type="spellEnd"/>
            <w:r w:rsidRPr="007C338E">
              <w:rPr>
                <w:b w:val="0"/>
                <w:bCs w:val="0"/>
              </w:rPr>
              <w:t>.</w:t>
            </w:r>
          </w:p>
          <w:p w14:paraId="6FFF6899" w14:textId="77777777" w:rsidR="007C338E" w:rsidRPr="007C338E" w:rsidRDefault="007C338E" w:rsidP="007C338E">
            <w:pPr>
              <w:pStyle w:val="Lijstalinea"/>
              <w:numPr>
                <w:ilvl w:val="0"/>
                <w:numId w:val="37"/>
              </w:numPr>
              <w:rPr>
                <w:b w:val="0"/>
                <w:bCs w:val="0"/>
              </w:rPr>
            </w:pPr>
            <w:r w:rsidRPr="007C338E">
              <w:rPr>
                <w:b w:val="0"/>
                <w:bCs w:val="0"/>
              </w:rPr>
              <w:t>Bekabeld LAN (</w:t>
            </w:r>
            <w:proofErr w:type="spellStart"/>
            <w:r w:rsidRPr="007C338E">
              <w:rPr>
                <w:b w:val="0"/>
                <w:bCs w:val="0"/>
              </w:rPr>
              <w:t>managed</w:t>
            </w:r>
            <w:proofErr w:type="spellEnd"/>
            <w:r w:rsidRPr="007C338E">
              <w:rPr>
                <w:b w:val="0"/>
                <w:bCs w:val="0"/>
              </w:rPr>
              <w:t xml:space="preserve">). </w:t>
            </w:r>
          </w:p>
          <w:p w14:paraId="679ED718" w14:textId="77777777" w:rsidR="00A77490" w:rsidRDefault="007C338E" w:rsidP="00CC1C00">
            <w:r w:rsidRPr="007C338E">
              <w:rPr>
                <w:b w:val="0"/>
                <w:bCs w:val="0"/>
              </w:rPr>
              <w:t>U was verantwoordelijk voor end-point-</w:t>
            </w:r>
            <w:proofErr w:type="spellStart"/>
            <w:r w:rsidRPr="007C338E">
              <w:rPr>
                <w:b w:val="0"/>
                <w:bCs w:val="0"/>
              </w:rPr>
              <w:t>detection</w:t>
            </w:r>
            <w:proofErr w:type="spellEnd"/>
            <w:r w:rsidRPr="007C338E">
              <w:rPr>
                <w:b w:val="0"/>
                <w:bCs w:val="0"/>
              </w:rPr>
              <w:t>.</w:t>
            </w:r>
          </w:p>
          <w:p w14:paraId="36E32D99" w14:textId="2DB72F50" w:rsidR="00796076" w:rsidRPr="007C338E" w:rsidRDefault="007C338E" w:rsidP="00CC1C00">
            <w:pPr>
              <w:rPr>
                <w:b w:val="0"/>
                <w:bCs w:val="0"/>
              </w:rPr>
            </w:pPr>
            <w:r w:rsidRPr="007C338E">
              <w:rPr>
                <w:b w:val="0"/>
                <w:bCs w:val="0"/>
              </w:rPr>
              <w:t>Ten behoeve van tenminste 400 gebruikers.</w:t>
            </w:r>
          </w:p>
        </w:tc>
      </w:tr>
      <w:tr w:rsidR="004C0B64" w14:paraId="11D65462" w14:textId="77777777" w:rsidTr="00CF30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B461503" w14:textId="77777777" w:rsidR="004C0B64" w:rsidRDefault="004C0B64" w:rsidP="0075563F">
            <w:r>
              <w:t>1</w:t>
            </w:r>
          </w:p>
        </w:tc>
        <w:tc>
          <w:tcPr>
            <w:tcW w:w="1843" w:type="dxa"/>
            <w:vMerge w:val="restart"/>
          </w:tcPr>
          <w:p w14:paraId="3AA0CB9D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126" w:type="dxa"/>
            <w:gridSpan w:val="2"/>
          </w:tcPr>
          <w:p w14:paraId="45B0105D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821" w:type="dxa"/>
          </w:tcPr>
          <w:p w14:paraId="0E70A0D2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0B64" w14:paraId="098EF793" w14:textId="77777777" w:rsidTr="00CF30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6700100" w14:textId="77777777" w:rsidR="004C0B64" w:rsidRDefault="004C0B64" w:rsidP="0075563F"/>
        </w:tc>
        <w:tc>
          <w:tcPr>
            <w:tcW w:w="1843" w:type="dxa"/>
            <w:vMerge/>
          </w:tcPr>
          <w:p w14:paraId="71E34F30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3861DDBF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821" w:type="dxa"/>
          </w:tcPr>
          <w:p w14:paraId="1D84C53A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0B64" w14:paraId="46FC05F6" w14:textId="77777777" w:rsidTr="00CF30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CBC6A0A" w14:textId="77777777" w:rsidR="004C0B64" w:rsidRDefault="004C0B64" w:rsidP="0075563F"/>
        </w:tc>
        <w:tc>
          <w:tcPr>
            <w:tcW w:w="1843" w:type="dxa"/>
            <w:vMerge/>
          </w:tcPr>
          <w:p w14:paraId="733CDED7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013DDCD0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821" w:type="dxa"/>
          </w:tcPr>
          <w:p w14:paraId="3D4CD108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0B64" w14:paraId="6E19C008" w14:textId="77777777" w:rsidTr="00CF30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D7D7C71" w14:textId="77777777" w:rsidR="004C0B64" w:rsidRDefault="004C0B64" w:rsidP="0075563F"/>
        </w:tc>
        <w:tc>
          <w:tcPr>
            <w:tcW w:w="1843" w:type="dxa"/>
            <w:vMerge/>
          </w:tcPr>
          <w:p w14:paraId="621BDF3A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624FAEA7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821" w:type="dxa"/>
          </w:tcPr>
          <w:p w14:paraId="25EC1CCE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0B64" w14:paraId="5016A202" w14:textId="77777777" w:rsidTr="00CF30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CE8F1C2" w14:textId="77777777" w:rsidR="004C0B64" w:rsidRDefault="004C0B64" w:rsidP="0075563F"/>
        </w:tc>
        <w:tc>
          <w:tcPr>
            <w:tcW w:w="1843" w:type="dxa"/>
            <w:vMerge/>
          </w:tcPr>
          <w:p w14:paraId="3F8F8D3F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012A87C7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821" w:type="dxa"/>
          </w:tcPr>
          <w:p w14:paraId="57A78142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0B64" w14:paraId="038292F9" w14:textId="77777777" w:rsidTr="00CF30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F5214A6" w14:textId="77777777" w:rsidR="004C0B64" w:rsidRDefault="004C0B64" w:rsidP="0075563F">
            <w:r>
              <w:t>2</w:t>
            </w:r>
          </w:p>
        </w:tc>
        <w:tc>
          <w:tcPr>
            <w:tcW w:w="1843" w:type="dxa"/>
            <w:vMerge w:val="restart"/>
          </w:tcPr>
          <w:p w14:paraId="5AEEE9B0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2126" w:type="dxa"/>
            <w:gridSpan w:val="2"/>
          </w:tcPr>
          <w:p w14:paraId="1A87E66C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3821" w:type="dxa"/>
          </w:tcPr>
          <w:p w14:paraId="6A9F7CC5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€: ………..,-</w:t>
            </w:r>
          </w:p>
        </w:tc>
      </w:tr>
      <w:tr w:rsidR="004C0B64" w14:paraId="1F93C2F7" w14:textId="77777777" w:rsidTr="00CF30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34D022B" w14:textId="77777777" w:rsidR="004C0B64" w:rsidRDefault="004C0B64" w:rsidP="0075563F"/>
        </w:tc>
        <w:tc>
          <w:tcPr>
            <w:tcW w:w="1843" w:type="dxa"/>
            <w:vMerge/>
          </w:tcPr>
          <w:p w14:paraId="7C590FCC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7FBFFFB0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3821" w:type="dxa"/>
          </w:tcPr>
          <w:p w14:paraId="03C10970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0B64" w14:paraId="5C983ECF" w14:textId="77777777" w:rsidTr="00CF30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2AB36D4" w14:textId="77777777" w:rsidR="004C0B64" w:rsidRDefault="004C0B64" w:rsidP="0075563F">
            <w:r>
              <w:t>3</w:t>
            </w:r>
          </w:p>
        </w:tc>
        <w:tc>
          <w:tcPr>
            <w:tcW w:w="1843" w:type="dxa"/>
            <w:vMerge w:val="restart"/>
          </w:tcPr>
          <w:p w14:paraId="7D632639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126" w:type="dxa"/>
            <w:gridSpan w:val="2"/>
          </w:tcPr>
          <w:p w14:paraId="5FBE564A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821" w:type="dxa"/>
          </w:tcPr>
          <w:p w14:paraId="24012FEC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0B64" w14:paraId="094FEAF0" w14:textId="77777777" w:rsidTr="00CF30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7AE6F61" w14:textId="77777777" w:rsidR="004C0B64" w:rsidRDefault="004C0B64" w:rsidP="0075563F"/>
        </w:tc>
        <w:tc>
          <w:tcPr>
            <w:tcW w:w="1843" w:type="dxa"/>
            <w:vMerge/>
          </w:tcPr>
          <w:p w14:paraId="59F3B075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74C558A2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821" w:type="dxa"/>
          </w:tcPr>
          <w:p w14:paraId="51E640C7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0B64" w14:paraId="487A5A0E" w14:textId="77777777" w:rsidTr="00CF30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9F4A817" w14:textId="77777777" w:rsidR="004C0B64" w:rsidRDefault="004C0B64" w:rsidP="0075563F">
            <w:r>
              <w:t>4</w:t>
            </w:r>
          </w:p>
        </w:tc>
        <w:tc>
          <w:tcPr>
            <w:tcW w:w="1843" w:type="dxa"/>
            <w:vMerge w:val="restart"/>
          </w:tcPr>
          <w:p w14:paraId="19E16F52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2126" w:type="dxa"/>
            <w:gridSpan w:val="2"/>
          </w:tcPr>
          <w:p w14:paraId="78786504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821" w:type="dxa"/>
          </w:tcPr>
          <w:p w14:paraId="3DC84E8D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0B64" w14:paraId="62F01DAA" w14:textId="77777777" w:rsidTr="00CF30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8DD94F8" w14:textId="77777777" w:rsidR="004C0B64" w:rsidRDefault="004C0B64" w:rsidP="0075563F"/>
        </w:tc>
        <w:tc>
          <w:tcPr>
            <w:tcW w:w="1843" w:type="dxa"/>
            <w:vMerge/>
          </w:tcPr>
          <w:p w14:paraId="07A8A552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6BDAE93E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821" w:type="dxa"/>
          </w:tcPr>
          <w:p w14:paraId="4832E10A" w14:textId="77777777" w:rsidR="004C0B64" w:rsidRDefault="004C0B64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3C26" w:rsidRPr="008361F7" w14:paraId="5F5219E8" w14:textId="77777777" w:rsidTr="00CF30B0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0AEE537" w14:textId="77777777" w:rsidR="007E3C26" w:rsidRDefault="007E3C26" w:rsidP="0075563F">
            <w:r>
              <w:t>5</w:t>
            </w:r>
          </w:p>
        </w:tc>
        <w:tc>
          <w:tcPr>
            <w:tcW w:w="1843" w:type="dxa"/>
            <w:vMerge w:val="restart"/>
          </w:tcPr>
          <w:p w14:paraId="173744F0" w14:textId="38657CA0" w:rsidR="007E3C26" w:rsidRPr="007E3C26" w:rsidRDefault="007E3C26" w:rsidP="007E3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3C26">
              <w:t>Opdracht</w:t>
            </w:r>
          </w:p>
        </w:tc>
        <w:tc>
          <w:tcPr>
            <w:tcW w:w="2126" w:type="dxa"/>
            <w:gridSpan w:val="2"/>
          </w:tcPr>
          <w:p w14:paraId="0F2E0397" w14:textId="77777777" w:rsidR="007E3C26" w:rsidRDefault="007E3C26" w:rsidP="007E3C26">
            <w:pPr>
              <w:pStyle w:val="Lijstalinea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 xml:space="preserve">WAN </w:t>
            </w:r>
          </w:p>
          <w:p w14:paraId="1A8296F4" w14:textId="04461205" w:rsidR="007E3C26" w:rsidRDefault="007E3C26" w:rsidP="007E3C26">
            <w:pPr>
              <w:pStyle w:val="Lijstalinea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 xml:space="preserve">LAN </w:t>
            </w:r>
          </w:p>
          <w:p w14:paraId="1EE5C6C4" w14:textId="77777777" w:rsidR="007E3C26" w:rsidRDefault="007E3C26" w:rsidP="007E3C26">
            <w:pPr>
              <w:pStyle w:val="Lijstalinea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proofErr w:type="spellStart"/>
            <w:r>
              <w:rPr>
                <w:lang w:eastAsia="nl-NL"/>
              </w:rPr>
              <w:t>WiFi</w:t>
            </w:r>
            <w:proofErr w:type="spellEnd"/>
            <w:r>
              <w:rPr>
                <w:lang w:eastAsia="nl-NL"/>
              </w:rPr>
              <w:t xml:space="preserve"> </w:t>
            </w:r>
          </w:p>
          <w:p w14:paraId="7007028D" w14:textId="77777777" w:rsidR="007E3C26" w:rsidRDefault="007E3C26" w:rsidP="007E3C26">
            <w:pPr>
              <w:pStyle w:val="Lijstalinea"/>
              <w:numPr>
                <w:ilvl w:val="0"/>
                <w:numId w:val="3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Bekabeld LAN (</w:t>
            </w:r>
            <w:proofErr w:type="spellStart"/>
            <w:r>
              <w:rPr>
                <w:lang w:eastAsia="nl-NL"/>
              </w:rPr>
              <w:t>managed</w:t>
            </w:r>
            <w:proofErr w:type="spellEnd"/>
            <w:r>
              <w:rPr>
                <w:lang w:eastAsia="nl-NL"/>
              </w:rPr>
              <w:t>)</w:t>
            </w:r>
          </w:p>
          <w:p w14:paraId="3E5C7C56" w14:textId="77777777" w:rsidR="007E3C26" w:rsidRPr="008361F7" w:rsidRDefault="007E3C26" w:rsidP="00CF30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</w:p>
        </w:tc>
        <w:tc>
          <w:tcPr>
            <w:tcW w:w="3821" w:type="dxa"/>
          </w:tcPr>
          <w:p w14:paraId="19078288" w14:textId="77777777" w:rsidR="00A83CDE" w:rsidRPr="00A733D0" w:rsidRDefault="00000000" w:rsidP="00A83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shd w:val="clear" w:color="auto" w:fill="CCCC00"/>
                </w:rPr>
                <w:id w:val="69373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A83CDE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CDE" w:rsidRPr="00A733D0">
              <w:t xml:space="preserve"> Ja, namelijk…</w:t>
            </w:r>
          </w:p>
          <w:p w14:paraId="5027668F" w14:textId="77777777" w:rsidR="00A83CDE" w:rsidRPr="00A733D0" w:rsidRDefault="00A83CDE" w:rsidP="00A83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C5476E" w14:textId="12965CE9" w:rsidR="007E3C26" w:rsidRPr="008361F7" w:rsidRDefault="00000000" w:rsidP="00A83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-1051373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A83CDE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CDE" w:rsidRPr="00A733D0">
              <w:t xml:space="preserve"> Nee, namelijk…</w:t>
            </w:r>
          </w:p>
        </w:tc>
      </w:tr>
      <w:tr w:rsidR="007E3C26" w:rsidRPr="008361F7" w14:paraId="488DCA87" w14:textId="77777777" w:rsidTr="00CF30B0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A435FDF" w14:textId="77777777" w:rsidR="007E3C26" w:rsidRDefault="007E3C26" w:rsidP="0075563F"/>
        </w:tc>
        <w:tc>
          <w:tcPr>
            <w:tcW w:w="1843" w:type="dxa"/>
            <w:vMerge/>
          </w:tcPr>
          <w:p w14:paraId="35C1E839" w14:textId="77777777" w:rsidR="007E3C26" w:rsidRPr="007E3C26" w:rsidRDefault="007E3C26" w:rsidP="007E3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6AF68FFF" w14:textId="1F6CC991" w:rsidR="007E3C26" w:rsidRDefault="006511BE" w:rsidP="007E3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Ve</w:t>
            </w:r>
            <w:r w:rsidRPr="00265F2B">
              <w:rPr>
                <w:lang w:eastAsia="nl-NL"/>
              </w:rPr>
              <w:t xml:space="preserve">rantwoordelijk voor </w:t>
            </w:r>
            <w:r>
              <w:rPr>
                <w:lang w:eastAsia="nl-NL"/>
              </w:rPr>
              <w:t>end-point-</w:t>
            </w:r>
            <w:proofErr w:type="spellStart"/>
            <w:r>
              <w:rPr>
                <w:lang w:eastAsia="nl-NL"/>
              </w:rPr>
              <w:t>detection</w:t>
            </w:r>
            <w:proofErr w:type="spellEnd"/>
            <w:r>
              <w:rPr>
                <w:lang w:eastAsia="nl-NL"/>
              </w:rPr>
              <w:t>.</w:t>
            </w:r>
          </w:p>
        </w:tc>
        <w:tc>
          <w:tcPr>
            <w:tcW w:w="3821" w:type="dxa"/>
          </w:tcPr>
          <w:p w14:paraId="1D449808" w14:textId="77777777" w:rsidR="00A83CDE" w:rsidRPr="00A733D0" w:rsidRDefault="00000000" w:rsidP="00A83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13028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CDE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CDE" w:rsidRPr="00A733D0">
              <w:t xml:space="preserve"> Ja, namelijk…</w:t>
            </w:r>
          </w:p>
          <w:p w14:paraId="6B8923B3" w14:textId="77777777" w:rsidR="00A83CDE" w:rsidRPr="00A733D0" w:rsidRDefault="00A83CDE" w:rsidP="00A83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FFF19CF" w14:textId="072B7E18" w:rsidR="007E3C26" w:rsidRPr="008361F7" w:rsidRDefault="00000000" w:rsidP="00A83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30489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A83CDE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CDE" w:rsidRPr="00A733D0">
              <w:t xml:space="preserve"> Nee, namelijk…</w:t>
            </w:r>
          </w:p>
        </w:tc>
      </w:tr>
      <w:tr w:rsidR="007E3C26" w:rsidRPr="008361F7" w14:paraId="5B3C2A75" w14:textId="77777777" w:rsidTr="00CF30B0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6EFE865" w14:textId="77777777" w:rsidR="007E3C26" w:rsidRDefault="007E3C26" w:rsidP="0075563F"/>
        </w:tc>
        <w:tc>
          <w:tcPr>
            <w:tcW w:w="1843" w:type="dxa"/>
            <w:vMerge/>
          </w:tcPr>
          <w:p w14:paraId="3CB32416" w14:textId="77777777" w:rsidR="007E3C26" w:rsidRPr="007E3C26" w:rsidRDefault="007E3C26" w:rsidP="007E3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3F7C3F14" w14:textId="7A7DDA1F" w:rsidR="007E3C26" w:rsidRDefault="00B6450E" w:rsidP="007E3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Tenminste 400 gebruikers.</w:t>
            </w:r>
          </w:p>
        </w:tc>
        <w:tc>
          <w:tcPr>
            <w:tcW w:w="3821" w:type="dxa"/>
          </w:tcPr>
          <w:p w14:paraId="32B15DC3" w14:textId="77777777" w:rsidR="00A83CDE" w:rsidRPr="00A733D0" w:rsidRDefault="00000000" w:rsidP="00A83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1695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CDE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CDE" w:rsidRPr="00A733D0">
              <w:t xml:space="preserve"> Ja, namelijk…</w:t>
            </w:r>
          </w:p>
          <w:p w14:paraId="5966C32D" w14:textId="77777777" w:rsidR="00A83CDE" w:rsidRPr="00A733D0" w:rsidRDefault="00A83CDE" w:rsidP="00A83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C8CA900" w14:textId="565A7E2C" w:rsidR="007E3C26" w:rsidRPr="008361F7" w:rsidRDefault="00000000" w:rsidP="00A83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208387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A83CDE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3CDE" w:rsidRPr="00A733D0">
              <w:t xml:space="preserve"> Nee, namelijk…</w:t>
            </w:r>
          </w:p>
        </w:tc>
      </w:tr>
      <w:tr w:rsidR="004C0B64" w:rsidRPr="008361F7" w14:paraId="51F23506" w14:textId="77777777" w:rsidTr="0075563F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BB8B60A" w14:textId="77777777" w:rsidR="004C0B64" w:rsidRDefault="004C0B64" w:rsidP="0075563F"/>
        </w:tc>
        <w:tc>
          <w:tcPr>
            <w:tcW w:w="7790" w:type="dxa"/>
            <w:gridSpan w:val="4"/>
          </w:tcPr>
          <w:p w14:paraId="282C98E4" w14:textId="183C538F" w:rsidR="004C0B64" w:rsidRPr="008361F7" w:rsidRDefault="00C8589E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 xml:space="preserve">&lt;Voeg hier uw beschrijving toe van de referentieopdracht. </w:t>
            </w:r>
            <w:r w:rsidRPr="001732F7">
              <w:rPr>
                <w:i/>
                <w:iCs/>
              </w:rPr>
              <w:t>Hieruit moet duidelijk blijken dat aan de kerncompetentie wordt voldaan. De minimale vereiste aantallen/kenmerken dienen duidelijk vermeld te worden. Vervang deze tekst voor uw referentiebeschrijving.&gt;</w:t>
            </w:r>
          </w:p>
        </w:tc>
      </w:tr>
    </w:tbl>
    <w:p w14:paraId="573A2DFC" w14:textId="77777777" w:rsidR="004C0B64" w:rsidRDefault="004C0B64" w:rsidP="00287217">
      <w:pPr>
        <w:spacing w:before="0" w:after="160" w:line="259" w:lineRule="auto"/>
      </w:pPr>
    </w:p>
    <w:p w14:paraId="4CCC5F26" w14:textId="77777777" w:rsidR="00CC1C00" w:rsidRDefault="00CC1C00" w:rsidP="00287217">
      <w:pPr>
        <w:spacing w:before="0" w:after="160" w:line="259" w:lineRule="auto"/>
      </w:pPr>
    </w:p>
    <w:p w14:paraId="22B843D4" w14:textId="77777777" w:rsidR="00B16ECF" w:rsidRDefault="00B16ECF" w:rsidP="00287217">
      <w:pPr>
        <w:spacing w:before="0" w:after="160" w:line="259" w:lineRule="auto"/>
      </w:pPr>
    </w:p>
    <w:p w14:paraId="5F1DD0B8" w14:textId="77777777" w:rsidR="00B16ECF" w:rsidRDefault="00B16ECF" w:rsidP="00287217">
      <w:pPr>
        <w:spacing w:before="0" w:after="160" w:line="259" w:lineRule="auto"/>
      </w:pPr>
    </w:p>
    <w:p w14:paraId="59805B20" w14:textId="77777777" w:rsidR="00B16ECF" w:rsidRDefault="00B16ECF" w:rsidP="00287217">
      <w:pPr>
        <w:spacing w:before="0" w:after="160" w:line="259" w:lineRule="auto"/>
      </w:pPr>
    </w:p>
    <w:p w14:paraId="7E327CEF" w14:textId="77777777" w:rsidR="00B16ECF" w:rsidRDefault="00B16ECF" w:rsidP="00287217">
      <w:pPr>
        <w:spacing w:before="0" w:after="160" w:line="259" w:lineRule="auto"/>
      </w:pPr>
    </w:p>
    <w:p w14:paraId="16788FE7" w14:textId="77777777" w:rsidR="00B16ECF" w:rsidRDefault="00B16ECF" w:rsidP="00287217">
      <w:pPr>
        <w:spacing w:before="0" w:after="160" w:line="259" w:lineRule="auto"/>
      </w:pPr>
    </w:p>
    <w:p w14:paraId="57FDEED4" w14:textId="77777777" w:rsidR="00B16ECF" w:rsidRDefault="00B16ECF" w:rsidP="00287217">
      <w:pPr>
        <w:spacing w:before="0" w:after="160" w:line="259" w:lineRule="auto"/>
      </w:pPr>
    </w:p>
    <w:p w14:paraId="3CFDCF6F" w14:textId="77777777" w:rsidR="00B16ECF" w:rsidRDefault="00B16ECF" w:rsidP="00287217">
      <w:pPr>
        <w:spacing w:before="0" w:after="160" w:line="259" w:lineRule="auto"/>
      </w:pPr>
    </w:p>
    <w:p w14:paraId="0C936131" w14:textId="77777777" w:rsidR="00B16ECF" w:rsidRDefault="00B16ECF" w:rsidP="00287217">
      <w:pPr>
        <w:spacing w:before="0" w:after="160" w:line="259" w:lineRule="auto"/>
      </w:pPr>
    </w:p>
    <w:p w14:paraId="446ABB97" w14:textId="77777777" w:rsidR="00CC1C00" w:rsidRDefault="00CC1C00" w:rsidP="00287217">
      <w:pPr>
        <w:spacing w:before="0" w:after="160" w:line="259" w:lineRule="auto"/>
      </w:pPr>
    </w:p>
    <w:p w14:paraId="46588870" w14:textId="77777777" w:rsidR="00CC1C00" w:rsidRDefault="00CC1C00" w:rsidP="00287217">
      <w:pPr>
        <w:spacing w:before="0" w:after="160" w:line="259" w:lineRule="auto"/>
      </w:pPr>
    </w:p>
    <w:p w14:paraId="2F120EC5" w14:textId="77777777" w:rsidR="002E569A" w:rsidRDefault="002E569A" w:rsidP="00287217">
      <w:pPr>
        <w:spacing w:before="0" w:after="160" w:line="259" w:lineRule="auto"/>
      </w:pPr>
    </w:p>
    <w:p w14:paraId="7D4F1D45" w14:textId="77777777" w:rsidR="002E569A" w:rsidRDefault="002E569A" w:rsidP="00287217">
      <w:pPr>
        <w:spacing w:before="0" w:after="160" w:line="259" w:lineRule="auto"/>
      </w:pPr>
    </w:p>
    <w:p w14:paraId="59A355FC" w14:textId="77777777" w:rsidR="002E569A" w:rsidRDefault="002E569A" w:rsidP="00287217">
      <w:pPr>
        <w:spacing w:before="0" w:after="160" w:line="259" w:lineRule="auto"/>
      </w:pPr>
    </w:p>
    <w:p w14:paraId="6429F259" w14:textId="77777777" w:rsidR="002E569A" w:rsidRDefault="002E569A" w:rsidP="00287217">
      <w:pPr>
        <w:spacing w:before="0" w:after="160" w:line="259" w:lineRule="auto"/>
      </w:pPr>
    </w:p>
    <w:p w14:paraId="032A2652" w14:textId="77777777" w:rsidR="002E569A" w:rsidRDefault="002E569A" w:rsidP="00287217">
      <w:pPr>
        <w:spacing w:before="0" w:after="160" w:line="259" w:lineRule="auto"/>
      </w:pPr>
    </w:p>
    <w:p w14:paraId="1E62CFEC" w14:textId="77777777" w:rsidR="002E569A" w:rsidRDefault="002E569A" w:rsidP="00287217">
      <w:pPr>
        <w:spacing w:before="0" w:after="160" w:line="259" w:lineRule="auto"/>
      </w:pPr>
    </w:p>
    <w:p w14:paraId="648CB9C0" w14:textId="77777777" w:rsidR="002E569A" w:rsidRDefault="002E569A" w:rsidP="00287217">
      <w:pPr>
        <w:spacing w:before="0" w:after="160" w:line="259" w:lineRule="auto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636"/>
        <w:gridCol w:w="1490"/>
        <w:gridCol w:w="3821"/>
      </w:tblGrid>
      <w:tr w:rsidR="00CC1C00" w:rsidRPr="00CB2373" w14:paraId="49C71AC1" w14:textId="77777777" w:rsidTr="00755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22BB33C5" w14:textId="77777777" w:rsidR="00CC1C00" w:rsidRDefault="00CC1C00" w:rsidP="0075563F">
            <w: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02BDE356" w14:textId="77777777" w:rsidR="00CC1C00" w:rsidRPr="00CB2373" w:rsidRDefault="00CC1C00" w:rsidP="007556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CC1C00" w14:paraId="00633A53" w14:textId="77777777" w:rsidTr="00755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7A3A57D4" w14:textId="77777777" w:rsidR="00CC1C00" w:rsidRDefault="00CC1C00" w:rsidP="00D778A1">
            <w:pPr>
              <w:spacing w:line="300" w:lineRule="auto"/>
              <w:rPr>
                <w:b w:val="0"/>
                <w:bCs w:val="0"/>
              </w:rPr>
            </w:pPr>
            <w:r>
              <w:t>Kernc</w:t>
            </w:r>
            <w:r w:rsidR="00D778A1">
              <w:t xml:space="preserve">ompetentie 6: </w:t>
            </w:r>
            <w:r w:rsidR="00A545E7" w:rsidRPr="00A545E7">
              <w:t>Ervaring met het inrichten en uitvoeren van Security Dienstverlening</w:t>
            </w:r>
          </w:p>
          <w:p w14:paraId="2B486551" w14:textId="77777777" w:rsidR="001A2245" w:rsidRPr="001A2245" w:rsidRDefault="001A2245" w:rsidP="001A2245">
            <w:pPr>
              <w:spacing w:line="300" w:lineRule="auto"/>
              <w:rPr>
                <w:rFonts w:eastAsia="Times New Roman"/>
                <w:b w:val="0"/>
                <w:bCs w:val="0"/>
              </w:rPr>
            </w:pPr>
            <w:r w:rsidRPr="001A2245">
              <w:rPr>
                <w:rFonts w:eastAsia="Times New Roman"/>
                <w:b w:val="0"/>
                <w:bCs w:val="0"/>
              </w:rPr>
              <w:t>U toont met behulp van één referentie aan dat u ervaring heeft met het succesvol inrichten en uitvoeren van SOC en adviseren over SIEM op een omgeving die minimaal aan de volgende randvoorwaarden voldoet:</w:t>
            </w:r>
          </w:p>
          <w:p w14:paraId="13638D4D" w14:textId="77777777" w:rsidR="001A2245" w:rsidRPr="001A2245" w:rsidRDefault="001A2245" w:rsidP="001A2245">
            <w:pPr>
              <w:rPr>
                <w:b w:val="0"/>
                <w:bCs w:val="0"/>
              </w:rPr>
            </w:pPr>
            <w:r w:rsidRPr="001A2245">
              <w:rPr>
                <w:b w:val="0"/>
                <w:bCs w:val="0"/>
              </w:rPr>
              <w:t>U was verantwoordelijk voor:</w:t>
            </w:r>
          </w:p>
          <w:p w14:paraId="6D307147" w14:textId="77777777" w:rsidR="001A2245" w:rsidRPr="001A2245" w:rsidRDefault="001A2245" w:rsidP="001A2245">
            <w:pPr>
              <w:pStyle w:val="Lijstalinea"/>
              <w:numPr>
                <w:ilvl w:val="0"/>
                <w:numId w:val="24"/>
              </w:numPr>
              <w:rPr>
                <w:b w:val="0"/>
                <w:bCs w:val="0"/>
              </w:rPr>
            </w:pPr>
            <w:r w:rsidRPr="001A2245">
              <w:rPr>
                <w:b w:val="0"/>
                <w:bCs w:val="0"/>
              </w:rPr>
              <w:t>Het gezamenlijk met de referentie inrichten en uitvoeren van SOC op een omgeving bestaande uit LAN/WAN en bekabeld LAN ten behoeve van tenminste 400 gebruikers en meerdere locaties;</w:t>
            </w:r>
          </w:p>
          <w:p w14:paraId="7676945F" w14:textId="77777777" w:rsidR="001A2245" w:rsidRPr="001A2245" w:rsidRDefault="001A2245" w:rsidP="001A2245">
            <w:pPr>
              <w:pStyle w:val="Lijstalinea"/>
              <w:numPr>
                <w:ilvl w:val="0"/>
                <w:numId w:val="24"/>
              </w:numPr>
              <w:rPr>
                <w:b w:val="0"/>
                <w:bCs w:val="0"/>
              </w:rPr>
            </w:pPr>
            <w:r w:rsidRPr="001A2245">
              <w:rPr>
                <w:b w:val="0"/>
                <w:bCs w:val="0"/>
              </w:rPr>
              <w:t xml:space="preserve">Inclusief 24/7 monitoring; </w:t>
            </w:r>
          </w:p>
          <w:p w14:paraId="3E26E9C9" w14:textId="77777777" w:rsidR="001A2245" w:rsidRPr="001A2245" w:rsidRDefault="001A2245" w:rsidP="001A2245">
            <w:pPr>
              <w:pStyle w:val="Lijstalinea"/>
              <w:numPr>
                <w:ilvl w:val="0"/>
                <w:numId w:val="24"/>
              </w:numPr>
              <w:rPr>
                <w:b w:val="0"/>
                <w:bCs w:val="0"/>
              </w:rPr>
            </w:pPr>
            <w:r w:rsidRPr="001A2245">
              <w:rPr>
                <w:rFonts w:eastAsia="Times New Roman"/>
                <w:b w:val="0"/>
                <w:bCs w:val="0"/>
              </w:rPr>
              <w:t>Security-incidentdetectie en -respons, inclusief coördinatie van mitigerende maatregelen bij incidenten;</w:t>
            </w:r>
          </w:p>
          <w:p w14:paraId="238FDE6E" w14:textId="091FC3E1" w:rsidR="001A2245" w:rsidRPr="00DE6979" w:rsidRDefault="00CA0409" w:rsidP="00D778A1">
            <w:pPr>
              <w:pStyle w:val="Lijstalinea"/>
              <w:numPr>
                <w:ilvl w:val="0"/>
                <w:numId w:val="24"/>
              </w:numPr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H</w:t>
            </w:r>
            <w:r w:rsidR="001A2245" w:rsidRPr="001A2245">
              <w:rPr>
                <w:rFonts w:eastAsia="Times New Roman"/>
                <w:b w:val="0"/>
                <w:bCs w:val="0"/>
              </w:rPr>
              <w:t xml:space="preserve">et adviseren over gebruik van een SIEM-platform. </w:t>
            </w:r>
          </w:p>
          <w:p w14:paraId="765A4703" w14:textId="4F4BE8FC" w:rsidR="00DE6979" w:rsidRPr="00DE6979" w:rsidRDefault="00DE6979" w:rsidP="00DE6979">
            <w:pPr>
              <w:rPr>
                <w:rFonts w:eastAsia="Times New Roman"/>
              </w:rPr>
            </w:pPr>
            <w:r>
              <w:rPr>
                <w:b w:val="0"/>
                <w:bCs w:val="0"/>
              </w:rPr>
              <w:t>U onderbouwt dit met een beschrijving van het referentieproject. U voegt deze korte beschrijving toe aan dit formulier.</w:t>
            </w:r>
          </w:p>
        </w:tc>
      </w:tr>
      <w:tr w:rsidR="00CC1C00" w14:paraId="41DAF424" w14:textId="77777777" w:rsidTr="001A2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9C13BEB" w14:textId="77777777" w:rsidR="00CC1C00" w:rsidRDefault="00CC1C00" w:rsidP="0075563F">
            <w:r>
              <w:t>1</w:t>
            </w:r>
          </w:p>
        </w:tc>
        <w:tc>
          <w:tcPr>
            <w:tcW w:w="1843" w:type="dxa"/>
            <w:vMerge w:val="restart"/>
          </w:tcPr>
          <w:p w14:paraId="0524A84D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126" w:type="dxa"/>
            <w:gridSpan w:val="2"/>
          </w:tcPr>
          <w:p w14:paraId="6A59527C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821" w:type="dxa"/>
          </w:tcPr>
          <w:p w14:paraId="7FBE47F1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1C00" w14:paraId="4F79BCD4" w14:textId="77777777" w:rsidTr="001A2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7D4F235" w14:textId="77777777" w:rsidR="00CC1C00" w:rsidRDefault="00CC1C00" w:rsidP="0075563F"/>
        </w:tc>
        <w:tc>
          <w:tcPr>
            <w:tcW w:w="1843" w:type="dxa"/>
            <w:vMerge/>
          </w:tcPr>
          <w:p w14:paraId="0F5C88AA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6BF39814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821" w:type="dxa"/>
          </w:tcPr>
          <w:p w14:paraId="7B1E2B8D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1C00" w14:paraId="44ED71C6" w14:textId="77777777" w:rsidTr="001A2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C4DED8E" w14:textId="77777777" w:rsidR="00CC1C00" w:rsidRDefault="00CC1C00" w:rsidP="0075563F"/>
        </w:tc>
        <w:tc>
          <w:tcPr>
            <w:tcW w:w="1843" w:type="dxa"/>
            <w:vMerge/>
          </w:tcPr>
          <w:p w14:paraId="249F2094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07B185E4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821" w:type="dxa"/>
          </w:tcPr>
          <w:p w14:paraId="406A312D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1C00" w14:paraId="7D2DCACC" w14:textId="77777777" w:rsidTr="001A2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4329E61" w14:textId="77777777" w:rsidR="00CC1C00" w:rsidRDefault="00CC1C00" w:rsidP="0075563F"/>
        </w:tc>
        <w:tc>
          <w:tcPr>
            <w:tcW w:w="1843" w:type="dxa"/>
            <w:vMerge/>
          </w:tcPr>
          <w:p w14:paraId="04F2ED32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76825799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821" w:type="dxa"/>
          </w:tcPr>
          <w:p w14:paraId="016790E1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1C00" w14:paraId="5B8F46B0" w14:textId="77777777" w:rsidTr="001A2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0C9E3C1" w14:textId="77777777" w:rsidR="00CC1C00" w:rsidRDefault="00CC1C00" w:rsidP="0075563F"/>
        </w:tc>
        <w:tc>
          <w:tcPr>
            <w:tcW w:w="1843" w:type="dxa"/>
            <w:vMerge/>
          </w:tcPr>
          <w:p w14:paraId="3C333ADB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1465B1F0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821" w:type="dxa"/>
          </w:tcPr>
          <w:p w14:paraId="1C67F784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1C00" w14:paraId="185CD78A" w14:textId="77777777" w:rsidTr="001A2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297AF92" w14:textId="77777777" w:rsidR="00CC1C00" w:rsidRDefault="00CC1C00" w:rsidP="0075563F">
            <w:r>
              <w:t>2</w:t>
            </w:r>
          </w:p>
        </w:tc>
        <w:tc>
          <w:tcPr>
            <w:tcW w:w="1843" w:type="dxa"/>
            <w:vMerge w:val="restart"/>
          </w:tcPr>
          <w:p w14:paraId="30374184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2126" w:type="dxa"/>
            <w:gridSpan w:val="2"/>
          </w:tcPr>
          <w:p w14:paraId="52D937C0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3821" w:type="dxa"/>
          </w:tcPr>
          <w:p w14:paraId="723C8F92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€: ………..,-</w:t>
            </w:r>
          </w:p>
        </w:tc>
      </w:tr>
      <w:tr w:rsidR="00CC1C00" w14:paraId="0F8251A9" w14:textId="77777777" w:rsidTr="001A2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CC59A95" w14:textId="77777777" w:rsidR="00CC1C00" w:rsidRDefault="00CC1C00" w:rsidP="0075563F"/>
        </w:tc>
        <w:tc>
          <w:tcPr>
            <w:tcW w:w="1843" w:type="dxa"/>
            <w:vMerge/>
          </w:tcPr>
          <w:p w14:paraId="03C80A9E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2C4C03A0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3821" w:type="dxa"/>
          </w:tcPr>
          <w:p w14:paraId="7B33DBC0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1C00" w14:paraId="36500241" w14:textId="77777777" w:rsidTr="001A2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5836C15" w14:textId="77777777" w:rsidR="00CC1C00" w:rsidRDefault="00CC1C00" w:rsidP="0075563F">
            <w:r>
              <w:t>3</w:t>
            </w:r>
          </w:p>
        </w:tc>
        <w:tc>
          <w:tcPr>
            <w:tcW w:w="1843" w:type="dxa"/>
            <w:vMerge w:val="restart"/>
          </w:tcPr>
          <w:p w14:paraId="6DD61122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126" w:type="dxa"/>
            <w:gridSpan w:val="2"/>
          </w:tcPr>
          <w:p w14:paraId="485C2556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821" w:type="dxa"/>
          </w:tcPr>
          <w:p w14:paraId="121121F2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1C00" w14:paraId="2EBBDF25" w14:textId="77777777" w:rsidTr="001A2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6733A13" w14:textId="77777777" w:rsidR="00CC1C00" w:rsidRDefault="00CC1C00" w:rsidP="0075563F"/>
        </w:tc>
        <w:tc>
          <w:tcPr>
            <w:tcW w:w="1843" w:type="dxa"/>
            <w:vMerge/>
          </w:tcPr>
          <w:p w14:paraId="7D87C929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5D3D1710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821" w:type="dxa"/>
          </w:tcPr>
          <w:p w14:paraId="0BAAB3AE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1C00" w14:paraId="4B8939CB" w14:textId="77777777" w:rsidTr="001A2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86C6C79" w14:textId="77777777" w:rsidR="00CC1C00" w:rsidRDefault="00CC1C00" w:rsidP="0075563F">
            <w:r>
              <w:t>4</w:t>
            </w:r>
          </w:p>
        </w:tc>
        <w:tc>
          <w:tcPr>
            <w:tcW w:w="1843" w:type="dxa"/>
            <w:vMerge w:val="restart"/>
          </w:tcPr>
          <w:p w14:paraId="728A5C95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2126" w:type="dxa"/>
            <w:gridSpan w:val="2"/>
          </w:tcPr>
          <w:p w14:paraId="410EBF6F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821" w:type="dxa"/>
          </w:tcPr>
          <w:p w14:paraId="6DD2D02D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1C00" w14:paraId="089A8333" w14:textId="77777777" w:rsidTr="001A2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A7B0CDE" w14:textId="77777777" w:rsidR="00CC1C00" w:rsidRDefault="00CC1C00" w:rsidP="0075563F"/>
        </w:tc>
        <w:tc>
          <w:tcPr>
            <w:tcW w:w="1843" w:type="dxa"/>
            <w:vMerge/>
          </w:tcPr>
          <w:p w14:paraId="0DA97E9D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3A6AF7F8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821" w:type="dxa"/>
          </w:tcPr>
          <w:p w14:paraId="34B7C201" w14:textId="77777777" w:rsidR="00CC1C00" w:rsidRDefault="00CC1C00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41B1" w:rsidRPr="008361F7" w14:paraId="2981F36F" w14:textId="77777777" w:rsidTr="001A2245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AA7DF0C" w14:textId="77777777" w:rsidR="002941B1" w:rsidRDefault="002941B1" w:rsidP="0075563F">
            <w:r>
              <w:t>5</w:t>
            </w:r>
          </w:p>
        </w:tc>
        <w:tc>
          <w:tcPr>
            <w:tcW w:w="1843" w:type="dxa"/>
            <w:vMerge w:val="restart"/>
          </w:tcPr>
          <w:p w14:paraId="586DA5F3" w14:textId="373F4251" w:rsidR="002941B1" w:rsidRPr="002941B1" w:rsidRDefault="002941B1" w:rsidP="00294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41B1">
              <w:t>Opdracht</w:t>
            </w:r>
          </w:p>
        </w:tc>
        <w:tc>
          <w:tcPr>
            <w:tcW w:w="2126" w:type="dxa"/>
            <w:gridSpan w:val="2"/>
          </w:tcPr>
          <w:p w14:paraId="456573D9" w14:textId="5AF2A90F" w:rsidR="00915D22" w:rsidRDefault="00915D22" w:rsidP="00915D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Inrichten en uitvoeren van SOC op een omgeving bestaande uit </w:t>
            </w:r>
            <w:r>
              <w:lastRenderedPageBreak/>
              <w:t>LAN/WAN en bekabeld LAN ten behoeve van tenminste 400 gebruikers en meerdere locaties</w:t>
            </w:r>
          </w:p>
          <w:p w14:paraId="01844588" w14:textId="77777777" w:rsidR="002941B1" w:rsidRPr="008361F7" w:rsidRDefault="002941B1" w:rsidP="001A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</w:p>
        </w:tc>
        <w:tc>
          <w:tcPr>
            <w:tcW w:w="3821" w:type="dxa"/>
          </w:tcPr>
          <w:p w14:paraId="09BF298B" w14:textId="77777777" w:rsidR="00FF6453" w:rsidRPr="00A733D0" w:rsidRDefault="00000000" w:rsidP="00FF64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shd w:val="clear" w:color="auto" w:fill="CCCC00"/>
                </w:rPr>
                <w:id w:val="-181501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FF6453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6453" w:rsidRPr="00A733D0">
              <w:t xml:space="preserve"> Ja, namelijk…</w:t>
            </w:r>
          </w:p>
          <w:p w14:paraId="05A9773E" w14:textId="77777777" w:rsidR="00FF6453" w:rsidRPr="00A733D0" w:rsidRDefault="00FF6453" w:rsidP="00FF64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4BD6F2" w14:textId="51502C69" w:rsidR="002941B1" w:rsidRPr="008361F7" w:rsidRDefault="00000000" w:rsidP="00FF64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171569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FF6453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6453" w:rsidRPr="00A733D0">
              <w:t xml:space="preserve"> Nee, namelijk…</w:t>
            </w:r>
          </w:p>
        </w:tc>
      </w:tr>
      <w:tr w:rsidR="002941B1" w:rsidRPr="008361F7" w14:paraId="61C33994" w14:textId="77777777" w:rsidTr="001A2245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559D502" w14:textId="77777777" w:rsidR="002941B1" w:rsidRDefault="002941B1" w:rsidP="0075563F"/>
        </w:tc>
        <w:tc>
          <w:tcPr>
            <w:tcW w:w="1843" w:type="dxa"/>
            <w:vMerge/>
          </w:tcPr>
          <w:p w14:paraId="324D75E2" w14:textId="77777777" w:rsidR="002941B1" w:rsidRPr="002941B1" w:rsidRDefault="002941B1" w:rsidP="00294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60B035DE" w14:textId="1BE0554C" w:rsidR="002941B1" w:rsidRPr="006953EB" w:rsidRDefault="006953EB" w:rsidP="001A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hd w:val="clear" w:color="auto" w:fill="auto"/>
              </w:rPr>
            </w:pPr>
            <w:r>
              <w:t>Inclusief 24/7 monitoring</w:t>
            </w:r>
          </w:p>
        </w:tc>
        <w:tc>
          <w:tcPr>
            <w:tcW w:w="3821" w:type="dxa"/>
          </w:tcPr>
          <w:p w14:paraId="12DCC6D4" w14:textId="77777777" w:rsidR="00FF6453" w:rsidRPr="00A733D0" w:rsidRDefault="00000000" w:rsidP="00FF64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06967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6453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6453" w:rsidRPr="00A733D0">
              <w:t xml:space="preserve"> Ja, namelijk…</w:t>
            </w:r>
          </w:p>
          <w:p w14:paraId="3AC47FE5" w14:textId="77777777" w:rsidR="00FF6453" w:rsidRPr="00A733D0" w:rsidRDefault="00FF6453" w:rsidP="00FF64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0F6C86" w14:textId="1F6B359B" w:rsidR="002941B1" w:rsidRPr="008361F7" w:rsidRDefault="00000000" w:rsidP="00FF64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-783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FF6453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6453" w:rsidRPr="00A733D0">
              <w:t xml:space="preserve"> Nee, namelijk…</w:t>
            </w:r>
          </w:p>
        </w:tc>
      </w:tr>
      <w:tr w:rsidR="002941B1" w:rsidRPr="008361F7" w14:paraId="47B3A6AD" w14:textId="77777777" w:rsidTr="001A2245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5F48654" w14:textId="77777777" w:rsidR="002941B1" w:rsidRDefault="002941B1" w:rsidP="0075563F"/>
        </w:tc>
        <w:tc>
          <w:tcPr>
            <w:tcW w:w="1843" w:type="dxa"/>
            <w:vMerge/>
          </w:tcPr>
          <w:p w14:paraId="00D21E49" w14:textId="77777777" w:rsidR="002941B1" w:rsidRPr="002941B1" w:rsidRDefault="002941B1" w:rsidP="00294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17E07ADD" w14:textId="689DD773" w:rsidR="002941B1" w:rsidRPr="008361F7" w:rsidRDefault="00462243" w:rsidP="001A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r w:rsidRPr="73287992">
              <w:rPr>
                <w:rFonts w:eastAsia="Times New Roman"/>
              </w:rPr>
              <w:t>Security-incidentdetectie en -respons, inclusief coördinatie van mitigerende maatregelen bij incidenten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3821" w:type="dxa"/>
          </w:tcPr>
          <w:p w14:paraId="69B13421" w14:textId="77777777" w:rsidR="00FF6453" w:rsidRPr="00A733D0" w:rsidRDefault="00000000" w:rsidP="00FF64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56526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6453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6453" w:rsidRPr="00A733D0">
              <w:t xml:space="preserve"> Ja, namelijk…</w:t>
            </w:r>
          </w:p>
          <w:p w14:paraId="4E29C016" w14:textId="77777777" w:rsidR="00FF6453" w:rsidRPr="00A733D0" w:rsidRDefault="00FF6453" w:rsidP="00FF64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D62770" w14:textId="32BAEDA0" w:rsidR="002941B1" w:rsidRPr="008361F7" w:rsidRDefault="00000000" w:rsidP="00FF64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7911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FF6453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6453" w:rsidRPr="00A733D0">
              <w:t xml:space="preserve"> Nee, namelijk…</w:t>
            </w:r>
          </w:p>
        </w:tc>
      </w:tr>
      <w:tr w:rsidR="00462243" w:rsidRPr="008361F7" w14:paraId="574E9AEE" w14:textId="77777777" w:rsidTr="001A2245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095F521" w14:textId="77777777" w:rsidR="00462243" w:rsidRDefault="00462243" w:rsidP="0075563F"/>
        </w:tc>
        <w:tc>
          <w:tcPr>
            <w:tcW w:w="1843" w:type="dxa"/>
          </w:tcPr>
          <w:p w14:paraId="53E9CC87" w14:textId="77777777" w:rsidR="00462243" w:rsidRPr="002941B1" w:rsidRDefault="00462243" w:rsidP="00294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gridSpan w:val="2"/>
          </w:tcPr>
          <w:p w14:paraId="4B583334" w14:textId="2571CAD4" w:rsidR="00462243" w:rsidRPr="73287992" w:rsidRDefault="00F01D3C" w:rsidP="001A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  <w:r w:rsidRPr="4197D54E">
              <w:rPr>
                <w:rFonts w:eastAsia="Times New Roman"/>
              </w:rPr>
              <w:t>dviseren over gebruik van een SIEM-platform.</w:t>
            </w:r>
          </w:p>
        </w:tc>
        <w:tc>
          <w:tcPr>
            <w:tcW w:w="3821" w:type="dxa"/>
          </w:tcPr>
          <w:p w14:paraId="2E49F027" w14:textId="77777777" w:rsidR="00FF6453" w:rsidRPr="00A733D0" w:rsidRDefault="00000000" w:rsidP="00FF64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2691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6453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6453" w:rsidRPr="00A733D0">
              <w:t xml:space="preserve"> Ja, namelijk…</w:t>
            </w:r>
          </w:p>
          <w:p w14:paraId="658ECA7A" w14:textId="77777777" w:rsidR="00FF6453" w:rsidRPr="00A733D0" w:rsidRDefault="00FF6453" w:rsidP="00FF64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B13BC4" w14:textId="31FAA102" w:rsidR="00462243" w:rsidRPr="008361F7" w:rsidRDefault="00000000" w:rsidP="00FF64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132147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FF6453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6453" w:rsidRPr="00A733D0">
              <w:t xml:space="preserve"> Nee, namelijk…</w:t>
            </w:r>
          </w:p>
        </w:tc>
      </w:tr>
      <w:tr w:rsidR="00CC1C00" w:rsidRPr="008361F7" w14:paraId="57AB4E85" w14:textId="77777777" w:rsidTr="0075563F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964A3EA" w14:textId="77777777" w:rsidR="00CC1C00" w:rsidRDefault="00CC1C00" w:rsidP="0075563F"/>
        </w:tc>
        <w:tc>
          <w:tcPr>
            <w:tcW w:w="7790" w:type="dxa"/>
            <w:gridSpan w:val="4"/>
          </w:tcPr>
          <w:p w14:paraId="24F149DC" w14:textId="44C70A2D" w:rsidR="00CC1C00" w:rsidRPr="008361F7" w:rsidRDefault="00C8589E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 xml:space="preserve">&lt;Voeg hier uw beschrijving toe van de referentieopdracht. </w:t>
            </w:r>
            <w:r w:rsidRPr="001732F7">
              <w:rPr>
                <w:i/>
                <w:iCs/>
              </w:rPr>
              <w:t>Hieruit moet duidelijk blijken dat aan de kerncompetentie wordt voldaan. De minimale vereiste aantallen/kenmerken dienen duidelijk vermeld te worden. Vervang deze tekst voor uw referentiebeschrijving.&gt;</w:t>
            </w:r>
          </w:p>
        </w:tc>
      </w:tr>
    </w:tbl>
    <w:p w14:paraId="68D08640" w14:textId="77777777" w:rsidR="00CC1C00" w:rsidRDefault="00CC1C00" w:rsidP="00287217">
      <w:pPr>
        <w:spacing w:before="0" w:after="160" w:line="259" w:lineRule="auto"/>
      </w:pPr>
    </w:p>
    <w:p w14:paraId="288177C8" w14:textId="77777777" w:rsidR="00D778A1" w:rsidRDefault="00D778A1" w:rsidP="00287217">
      <w:pPr>
        <w:spacing w:before="0" w:after="160" w:line="259" w:lineRule="auto"/>
      </w:pPr>
    </w:p>
    <w:p w14:paraId="459FD2FE" w14:textId="77777777" w:rsidR="00D00F9C" w:rsidRDefault="00D00F9C" w:rsidP="00287217">
      <w:pPr>
        <w:spacing w:before="0" w:after="160" w:line="259" w:lineRule="auto"/>
      </w:pPr>
    </w:p>
    <w:p w14:paraId="5F4E2B2D" w14:textId="77777777" w:rsidR="00D00F9C" w:rsidRDefault="00D00F9C" w:rsidP="00287217">
      <w:pPr>
        <w:spacing w:before="0" w:after="160" w:line="259" w:lineRule="auto"/>
      </w:pPr>
    </w:p>
    <w:p w14:paraId="507CC26B" w14:textId="77777777" w:rsidR="002E569A" w:rsidRDefault="002E569A" w:rsidP="00287217">
      <w:pPr>
        <w:spacing w:before="0" w:after="160" w:line="259" w:lineRule="auto"/>
      </w:pPr>
    </w:p>
    <w:p w14:paraId="11B8DB87" w14:textId="77777777" w:rsidR="00D778A1" w:rsidRDefault="00D778A1" w:rsidP="00287217">
      <w:pPr>
        <w:spacing w:before="0" w:after="160" w:line="259" w:lineRule="auto"/>
      </w:pPr>
    </w:p>
    <w:p w14:paraId="6CA52E82" w14:textId="77777777" w:rsidR="001E5491" w:rsidRDefault="001E5491" w:rsidP="00287217">
      <w:pPr>
        <w:spacing w:before="0" w:after="160" w:line="259" w:lineRule="auto"/>
      </w:pPr>
    </w:p>
    <w:p w14:paraId="5829D96F" w14:textId="77777777" w:rsidR="001E5491" w:rsidRDefault="001E5491" w:rsidP="00287217">
      <w:pPr>
        <w:spacing w:before="0" w:after="160" w:line="259" w:lineRule="auto"/>
      </w:pPr>
    </w:p>
    <w:p w14:paraId="592AB679" w14:textId="77777777" w:rsidR="001E5491" w:rsidRDefault="001E5491" w:rsidP="00287217">
      <w:pPr>
        <w:spacing w:before="0" w:after="160" w:line="259" w:lineRule="auto"/>
      </w:pPr>
    </w:p>
    <w:p w14:paraId="65EE3DC0" w14:textId="77777777" w:rsidR="001E5491" w:rsidRDefault="001E5491" w:rsidP="00287217">
      <w:pPr>
        <w:spacing w:before="0" w:after="160" w:line="259" w:lineRule="auto"/>
      </w:pPr>
    </w:p>
    <w:p w14:paraId="2EC5790F" w14:textId="77777777" w:rsidR="00B519C5" w:rsidRDefault="00B519C5" w:rsidP="00287217">
      <w:pPr>
        <w:spacing w:before="0" w:after="160" w:line="259" w:lineRule="auto"/>
      </w:pPr>
    </w:p>
    <w:p w14:paraId="2AE7B463" w14:textId="77777777" w:rsidR="001E5491" w:rsidRDefault="001E5491" w:rsidP="00287217">
      <w:pPr>
        <w:spacing w:before="0" w:after="160" w:line="259" w:lineRule="auto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35"/>
        <w:gridCol w:w="1839"/>
        <w:gridCol w:w="777"/>
        <w:gridCol w:w="1538"/>
        <w:gridCol w:w="3663"/>
      </w:tblGrid>
      <w:tr w:rsidR="00D778A1" w:rsidRPr="00CB2373" w14:paraId="3931A8B6" w14:textId="77777777" w:rsidTr="00755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0CBCC0EC" w14:textId="77777777" w:rsidR="00D778A1" w:rsidRDefault="00D778A1" w:rsidP="0075563F">
            <w:r>
              <w:t>Referentie behoort toe aan:</w:t>
            </w:r>
          </w:p>
        </w:tc>
        <w:tc>
          <w:tcPr>
            <w:tcW w:w="5311" w:type="dxa"/>
            <w:gridSpan w:val="2"/>
          </w:tcPr>
          <w:p w14:paraId="4041D914" w14:textId="77777777" w:rsidR="00D778A1" w:rsidRPr="00CB2373" w:rsidRDefault="00D778A1" w:rsidP="007556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D778A1" w14:paraId="54B766F2" w14:textId="77777777" w:rsidTr="00755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6D15808C" w14:textId="77777777" w:rsidR="00D778A1" w:rsidRDefault="00D778A1" w:rsidP="0075563F">
            <w:pPr>
              <w:spacing w:line="300" w:lineRule="auto"/>
              <w:rPr>
                <w:b w:val="0"/>
                <w:bCs w:val="0"/>
              </w:rPr>
            </w:pPr>
            <w:r>
              <w:t xml:space="preserve">Kerncompetentie 7 : </w:t>
            </w:r>
            <w:r w:rsidR="00A02E1A" w:rsidRPr="00432312">
              <w:t>Ervaring met NIS2</w:t>
            </w:r>
          </w:p>
          <w:p w14:paraId="6CF16375" w14:textId="77777777" w:rsidR="004656B0" w:rsidRPr="004656B0" w:rsidRDefault="004656B0" w:rsidP="004656B0">
            <w:pPr>
              <w:spacing w:before="0" w:after="160" w:line="259" w:lineRule="auto"/>
              <w:jc w:val="both"/>
              <w:rPr>
                <w:b w:val="0"/>
                <w:bCs w:val="0"/>
              </w:rPr>
            </w:pPr>
            <w:r w:rsidRPr="004656B0">
              <w:rPr>
                <w:rFonts w:eastAsia="Times New Roman"/>
                <w:b w:val="0"/>
                <w:bCs w:val="0"/>
              </w:rPr>
              <w:t xml:space="preserve">U toont met behulp van één </w:t>
            </w:r>
            <w:r w:rsidRPr="004656B0">
              <w:rPr>
                <w:b w:val="0"/>
                <w:bCs w:val="0"/>
              </w:rPr>
              <w:t>referentie aan dat u ervaring heeft met het succesvol  begeleiden van een organisatie om de NIS2 richtlijnen te implementeren.</w:t>
            </w:r>
          </w:p>
          <w:p w14:paraId="03816F3A" w14:textId="77777777" w:rsidR="004656B0" w:rsidRPr="004656B0" w:rsidRDefault="004656B0" w:rsidP="004656B0">
            <w:pPr>
              <w:rPr>
                <w:b w:val="0"/>
                <w:bCs w:val="0"/>
              </w:rPr>
            </w:pPr>
            <w:r w:rsidRPr="004656B0">
              <w:rPr>
                <w:b w:val="0"/>
                <w:bCs w:val="0"/>
              </w:rPr>
              <w:t>U was verantwoordelijk voor:</w:t>
            </w:r>
          </w:p>
          <w:p w14:paraId="1794B0F5" w14:textId="77777777" w:rsidR="004656B0" w:rsidRPr="004656B0" w:rsidRDefault="004656B0" w:rsidP="004656B0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  <w:lang w:eastAsia="nl-NL"/>
              </w:rPr>
            </w:pPr>
            <w:r w:rsidRPr="004656B0">
              <w:rPr>
                <w:b w:val="0"/>
                <w:bCs w:val="0"/>
                <w:lang w:eastAsia="nl-NL"/>
              </w:rPr>
              <w:t>Het adviseren over maatregelen ter bescherming van gegevens en continuïteit van dienstverlening, in lijn met de eisen uit de NIS2-richtlijn, voor een omgeving met ten minste 400 gebruikers en meerdere locaties;</w:t>
            </w:r>
          </w:p>
          <w:p w14:paraId="3E5552EA" w14:textId="77777777" w:rsidR="004656B0" w:rsidRPr="004656B0" w:rsidRDefault="004656B0" w:rsidP="004656B0">
            <w:pPr>
              <w:pStyle w:val="Lijstalinea"/>
              <w:numPr>
                <w:ilvl w:val="0"/>
                <w:numId w:val="25"/>
              </w:numPr>
              <w:rPr>
                <w:b w:val="0"/>
                <w:bCs w:val="0"/>
                <w:lang w:eastAsia="nl-NL"/>
              </w:rPr>
            </w:pPr>
            <w:r w:rsidRPr="004656B0">
              <w:rPr>
                <w:b w:val="0"/>
                <w:bCs w:val="0"/>
                <w:lang w:eastAsia="nl-NL"/>
              </w:rPr>
              <w:t>De organisatie waarop de referentie betrekking heeft, valt aantoonbaar binnen de reikwijdte van de NIS2-richtlijn. De inschrijver licht dit kort toe in de referentieomschrijving, inclusief sector en type entiteit.</w:t>
            </w:r>
          </w:p>
          <w:p w14:paraId="41221CCB" w14:textId="2E35DC49" w:rsidR="004656B0" w:rsidRDefault="00DE6979" w:rsidP="0075563F">
            <w:pPr>
              <w:spacing w:line="300" w:lineRule="auto"/>
            </w:pPr>
            <w:r>
              <w:rPr>
                <w:b w:val="0"/>
                <w:bCs w:val="0"/>
              </w:rPr>
              <w:t>U onderbouwt dit met een beschrijving van het referentieproject. U voegt deze korte beschrijving toe aan dit formulier.</w:t>
            </w:r>
          </w:p>
        </w:tc>
      </w:tr>
      <w:tr w:rsidR="00D778A1" w14:paraId="23D52829" w14:textId="77777777" w:rsidTr="00465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AF52B88" w14:textId="77777777" w:rsidR="00D778A1" w:rsidRDefault="00D778A1" w:rsidP="0075563F">
            <w:r>
              <w:t>1</w:t>
            </w:r>
          </w:p>
        </w:tc>
        <w:tc>
          <w:tcPr>
            <w:tcW w:w="1843" w:type="dxa"/>
            <w:vMerge w:val="restart"/>
          </w:tcPr>
          <w:p w14:paraId="4A93BD2C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1985" w:type="dxa"/>
            <w:gridSpan w:val="2"/>
          </w:tcPr>
          <w:p w14:paraId="20CD26BD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962" w:type="dxa"/>
          </w:tcPr>
          <w:p w14:paraId="7953EDC2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2946E47D" w14:textId="77777777" w:rsidTr="00465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37269F6" w14:textId="77777777" w:rsidR="00D778A1" w:rsidRDefault="00D778A1" w:rsidP="0075563F"/>
        </w:tc>
        <w:tc>
          <w:tcPr>
            <w:tcW w:w="1843" w:type="dxa"/>
            <w:vMerge/>
          </w:tcPr>
          <w:p w14:paraId="1757DDA2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20DE4C79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962" w:type="dxa"/>
          </w:tcPr>
          <w:p w14:paraId="0B286F6A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066B158E" w14:textId="77777777" w:rsidTr="00465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FB864FB" w14:textId="77777777" w:rsidR="00D778A1" w:rsidRDefault="00D778A1" w:rsidP="0075563F"/>
        </w:tc>
        <w:tc>
          <w:tcPr>
            <w:tcW w:w="1843" w:type="dxa"/>
            <w:vMerge/>
          </w:tcPr>
          <w:p w14:paraId="0006B54C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1C65DC5C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962" w:type="dxa"/>
          </w:tcPr>
          <w:p w14:paraId="0AC36E4C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5C2AC2CC" w14:textId="77777777" w:rsidTr="00465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526A80D" w14:textId="77777777" w:rsidR="00D778A1" w:rsidRDefault="00D778A1" w:rsidP="0075563F"/>
        </w:tc>
        <w:tc>
          <w:tcPr>
            <w:tcW w:w="1843" w:type="dxa"/>
            <w:vMerge/>
          </w:tcPr>
          <w:p w14:paraId="4709CECB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5E4F13F1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962" w:type="dxa"/>
          </w:tcPr>
          <w:p w14:paraId="1ABCE85C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56F83E72" w14:textId="77777777" w:rsidTr="00465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F8000D8" w14:textId="77777777" w:rsidR="00D778A1" w:rsidRDefault="00D778A1" w:rsidP="0075563F"/>
        </w:tc>
        <w:tc>
          <w:tcPr>
            <w:tcW w:w="1843" w:type="dxa"/>
            <w:vMerge/>
          </w:tcPr>
          <w:p w14:paraId="1CAD5E86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420FFE7D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962" w:type="dxa"/>
          </w:tcPr>
          <w:p w14:paraId="7AA2EA02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1DB7274C" w14:textId="77777777" w:rsidTr="00465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C806EAA" w14:textId="77777777" w:rsidR="00D778A1" w:rsidRDefault="00D778A1" w:rsidP="0075563F">
            <w:r>
              <w:t>2</w:t>
            </w:r>
          </w:p>
        </w:tc>
        <w:tc>
          <w:tcPr>
            <w:tcW w:w="1843" w:type="dxa"/>
            <w:vMerge w:val="restart"/>
          </w:tcPr>
          <w:p w14:paraId="36221BAB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1985" w:type="dxa"/>
            <w:gridSpan w:val="2"/>
          </w:tcPr>
          <w:p w14:paraId="558C3388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3962" w:type="dxa"/>
          </w:tcPr>
          <w:p w14:paraId="7EA1BC06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€: ………..,-</w:t>
            </w:r>
          </w:p>
        </w:tc>
      </w:tr>
      <w:tr w:rsidR="00D778A1" w14:paraId="3513BAF3" w14:textId="77777777" w:rsidTr="00465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66B3E7E" w14:textId="77777777" w:rsidR="00D778A1" w:rsidRDefault="00D778A1" w:rsidP="0075563F"/>
        </w:tc>
        <w:tc>
          <w:tcPr>
            <w:tcW w:w="1843" w:type="dxa"/>
            <w:vMerge/>
          </w:tcPr>
          <w:p w14:paraId="2B491DE0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2F0BD366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3962" w:type="dxa"/>
          </w:tcPr>
          <w:p w14:paraId="73B9AC4B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6A9729F7" w14:textId="77777777" w:rsidTr="00465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0F7BFF0" w14:textId="77777777" w:rsidR="00D778A1" w:rsidRDefault="00D778A1" w:rsidP="0075563F">
            <w:r>
              <w:t>3</w:t>
            </w:r>
          </w:p>
        </w:tc>
        <w:tc>
          <w:tcPr>
            <w:tcW w:w="1843" w:type="dxa"/>
            <w:vMerge w:val="restart"/>
          </w:tcPr>
          <w:p w14:paraId="4B8B34DA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1985" w:type="dxa"/>
            <w:gridSpan w:val="2"/>
          </w:tcPr>
          <w:p w14:paraId="367760CB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962" w:type="dxa"/>
          </w:tcPr>
          <w:p w14:paraId="1CC91E2B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5FE9449A" w14:textId="77777777" w:rsidTr="00465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431DA79" w14:textId="77777777" w:rsidR="00D778A1" w:rsidRDefault="00D778A1" w:rsidP="0075563F"/>
        </w:tc>
        <w:tc>
          <w:tcPr>
            <w:tcW w:w="1843" w:type="dxa"/>
            <w:vMerge/>
          </w:tcPr>
          <w:p w14:paraId="47972375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0C380EA2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962" w:type="dxa"/>
          </w:tcPr>
          <w:p w14:paraId="5D960922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009AD1A0" w14:textId="77777777" w:rsidTr="00465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2F9AD54" w14:textId="77777777" w:rsidR="00D778A1" w:rsidRDefault="00D778A1" w:rsidP="0075563F">
            <w:r>
              <w:t>4</w:t>
            </w:r>
          </w:p>
        </w:tc>
        <w:tc>
          <w:tcPr>
            <w:tcW w:w="1843" w:type="dxa"/>
            <w:vMerge w:val="restart"/>
          </w:tcPr>
          <w:p w14:paraId="0F7B19C7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85" w:type="dxa"/>
            <w:gridSpan w:val="2"/>
          </w:tcPr>
          <w:p w14:paraId="0098ABDB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962" w:type="dxa"/>
          </w:tcPr>
          <w:p w14:paraId="7C05ABC0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33255C93" w14:textId="77777777" w:rsidTr="00465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E68A34B" w14:textId="77777777" w:rsidR="00D778A1" w:rsidRDefault="00D778A1" w:rsidP="0075563F"/>
        </w:tc>
        <w:tc>
          <w:tcPr>
            <w:tcW w:w="1843" w:type="dxa"/>
            <w:vMerge/>
          </w:tcPr>
          <w:p w14:paraId="1F4D489E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gridSpan w:val="2"/>
          </w:tcPr>
          <w:p w14:paraId="72E7A891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962" w:type="dxa"/>
          </w:tcPr>
          <w:p w14:paraId="3C3AB458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2492" w:rsidRPr="008361F7" w14:paraId="05EFBED4" w14:textId="77777777" w:rsidTr="004656B0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B5D4D9E" w14:textId="77777777" w:rsidR="00EF2492" w:rsidRDefault="00EF2492" w:rsidP="0075563F">
            <w:r>
              <w:t>5</w:t>
            </w:r>
          </w:p>
        </w:tc>
        <w:tc>
          <w:tcPr>
            <w:tcW w:w="1843" w:type="dxa"/>
            <w:vMerge w:val="restart"/>
          </w:tcPr>
          <w:p w14:paraId="03B656AA" w14:textId="200B96C6" w:rsidR="00EF2492" w:rsidRPr="00511942" w:rsidRDefault="00EF2492" w:rsidP="004656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Opdrachtgever</w:t>
            </w:r>
          </w:p>
        </w:tc>
        <w:tc>
          <w:tcPr>
            <w:tcW w:w="1985" w:type="dxa"/>
            <w:gridSpan w:val="2"/>
          </w:tcPr>
          <w:p w14:paraId="3EEDF4CE" w14:textId="77777777" w:rsidR="008370A3" w:rsidRDefault="008370A3" w:rsidP="00837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 w:rsidRPr="007F353A">
              <w:rPr>
                <w:lang w:eastAsia="nl-NL"/>
              </w:rPr>
              <w:t xml:space="preserve">Het </w:t>
            </w:r>
            <w:r>
              <w:rPr>
                <w:lang w:eastAsia="nl-NL"/>
              </w:rPr>
              <w:t>adviseren over</w:t>
            </w:r>
            <w:r w:rsidRPr="007F353A">
              <w:rPr>
                <w:lang w:eastAsia="nl-NL"/>
              </w:rPr>
              <w:t xml:space="preserve"> maatregelen ter bescherming van gegevens en continuïteit van dienstverlening, in lijn met de eisen uit de NIS2-richtlijn, voor een </w:t>
            </w:r>
            <w:r w:rsidRPr="007F353A">
              <w:rPr>
                <w:lang w:eastAsia="nl-NL"/>
              </w:rPr>
              <w:lastRenderedPageBreak/>
              <w:t xml:space="preserve">omgeving met </w:t>
            </w:r>
            <w:r w:rsidRPr="00901FCC">
              <w:rPr>
                <w:lang w:eastAsia="nl-NL"/>
              </w:rPr>
              <w:t>ten minste 400 gebruikers en meerdere locaties</w:t>
            </w:r>
            <w:r>
              <w:rPr>
                <w:lang w:eastAsia="nl-NL"/>
              </w:rPr>
              <w:t>;</w:t>
            </w:r>
          </w:p>
          <w:p w14:paraId="58549188" w14:textId="176954FC" w:rsidR="00EF2492" w:rsidRPr="008361F7" w:rsidRDefault="00EF2492" w:rsidP="004362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</w:p>
        </w:tc>
        <w:tc>
          <w:tcPr>
            <w:tcW w:w="3962" w:type="dxa"/>
          </w:tcPr>
          <w:p w14:paraId="1BC17224" w14:textId="77777777" w:rsidR="00A91BC4" w:rsidRPr="00A733D0" w:rsidRDefault="00000000" w:rsidP="00A91B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shd w:val="clear" w:color="auto" w:fill="CCCC00"/>
                </w:rPr>
                <w:id w:val="-123562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A91BC4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1BC4" w:rsidRPr="00A733D0">
              <w:t xml:space="preserve"> Ja, namelijk…</w:t>
            </w:r>
          </w:p>
          <w:p w14:paraId="67448D57" w14:textId="77777777" w:rsidR="00A91BC4" w:rsidRPr="00A733D0" w:rsidRDefault="00A91BC4" w:rsidP="00A91B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BF0A02" w14:textId="4BEF40A2" w:rsidR="00EF2492" w:rsidRPr="008361F7" w:rsidRDefault="00000000" w:rsidP="00A91BC4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-179852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A91BC4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1BC4" w:rsidRPr="00A733D0">
              <w:t xml:space="preserve"> Nee, namelijk…</w:t>
            </w:r>
          </w:p>
        </w:tc>
      </w:tr>
      <w:tr w:rsidR="00EF2492" w:rsidRPr="008361F7" w14:paraId="575F2848" w14:textId="77777777" w:rsidTr="004656B0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9670FE5" w14:textId="77777777" w:rsidR="00EF2492" w:rsidRDefault="00EF2492" w:rsidP="0075563F"/>
        </w:tc>
        <w:tc>
          <w:tcPr>
            <w:tcW w:w="1843" w:type="dxa"/>
            <w:vMerge/>
          </w:tcPr>
          <w:p w14:paraId="51D96B3A" w14:textId="77777777" w:rsidR="00EF2492" w:rsidRDefault="00EF2492" w:rsidP="004656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  <w:tc>
          <w:tcPr>
            <w:tcW w:w="1985" w:type="dxa"/>
            <w:gridSpan w:val="2"/>
          </w:tcPr>
          <w:p w14:paraId="000F8F1B" w14:textId="77777777" w:rsidR="00B45951" w:rsidRPr="00511942" w:rsidRDefault="00B45951" w:rsidP="00B45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 w:rsidRPr="00901FCC">
              <w:rPr>
                <w:lang w:eastAsia="nl-NL"/>
              </w:rPr>
              <w:t>De organisatie waarop de referentie betrekking heeft, valt aantoonbaar binnen de reikwijdte van de NIS2-richtlijn. De inschrijver licht dit kort toe in de referentieomschrijving, inclusief sector en type entiteit.</w:t>
            </w:r>
          </w:p>
          <w:p w14:paraId="1CF38243" w14:textId="77777777" w:rsidR="00EF2492" w:rsidRDefault="00EF2492" w:rsidP="004362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  <w:tc>
          <w:tcPr>
            <w:tcW w:w="3962" w:type="dxa"/>
          </w:tcPr>
          <w:p w14:paraId="131E4E28" w14:textId="77777777" w:rsidR="00A91BC4" w:rsidRPr="00A733D0" w:rsidRDefault="00000000" w:rsidP="00A91B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47085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BC4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1BC4" w:rsidRPr="00A733D0">
              <w:t xml:space="preserve"> Ja, namelijk…</w:t>
            </w:r>
          </w:p>
          <w:p w14:paraId="0CA90C82" w14:textId="77777777" w:rsidR="00A91BC4" w:rsidRPr="00A733D0" w:rsidRDefault="00A91BC4" w:rsidP="00A91B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D91749" w14:textId="4C517EA3" w:rsidR="00EF2492" w:rsidRPr="008361F7" w:rsidRDefault="00000000" w:rsidP="00A91BC4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sdt>
              <w:sdtPr>
                <w:rPr>
                  <w:shd w:val="clear" w:color="auto" w:fill="CCCC00"/>
                </w:rPr>
                <w:id w:val="-201806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hd w:val="clear" w:color="auto" w:fill="auto"/>
                </w:rPr>
              </w:sdtEndPr>
              <w:sdtContent>
                <w:r w:rsidR="00A91BC4" w:rsidRPr="00A733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1BC4" w:rsidRPr="00A733D0">
              <w:t xml:space="preserve"> Nee, namelijk…</w:t>
            </w:r>
          </w:p>
        </w:tc>
      </w:tr>
      <w:tr w:rsidR="00D778A1" w:rsidRPr="008361F7" w14:paraId="374FB413" w14:textId="77777777" w:rsidTr="0075563F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9788529" w14:textId="77777777" w:rsidR="00D778A1" w:rsidRDefault="00D778A1" w:rsidP="0075563F"/>
        </w:tc>
        <w:tc>
          <w:tcPr>
            <w:tcW w:w="7790" w:type="dxa"/>
            <w:gridSpan w:val="4"/>
          </w:tcPr>
          <w:p w14:paraId="7F994DEF" w14:textId="4856A0E8" w:rsidR="00D778A1" w:rsidRPr="008361F7" w:rsidRDefault="00C8589E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 xml:space="preserve">&lt;Voeg hier uw beschrijving toe van de referentieopdracht. </w:t>
            </w:r>
            <w:r w:rsidRPr="001732F7">
              <w:rPr>
                <w:i/>
                <w:iCs/>
              </w:rPr>
              <w:t>Hieruit moet duidelijk blijken dat aan de kerncompetentie wordt voldaan. De minimale vereiste aantallen/kenmerken dienen duidelijk vermeld te worden. Vervang deze tekst voor uw referentiebeschrijving.&gt;</w:t>
            </w:r>
          </w:p>
        </w:tc>
      </w:tr>
    </w:tbl>
    <w:p w14:paraId="1DE1A649" w14:textId="77777777" w:rsidR="00D00F9C" w:rsidRDefault="00D00F9C" w:rsidP="00287217">
      <w:pPr>
        <w:spacing w:before="0" w:after="160" w:line="259" w:lineRule="auto"/>
      </w:pPr>
    </w:p>
    <w:p w14:paraId="73DB3DB7" w14:textId="77777777" w:rsidR="00B16ECF" w:rsidRDefault="00B16ECF" w:rsidP="00287217">
      <w:pPr>
        <w:spacing w:before="0" w:after="160" w:line="259" w:lineRule="auto"/>
      </w:pPr>
    </w:p>
    <w:p w14:paraId="4AE29C2C" w14:textId="77777777" w:rsidR="00B16ECF" w:rsidRDefault="00B16ECF" w:rsidP="00287217">
      <w:pPr>
        <w:spacing w:before="0" w:after="160" w:line="259" w:lineRule="auto"/>
      </w:pPr>
    </w:p>
    <w:p w14:paraId="509F5EE2" w14:textId="77777777" w:rsidR="00B16ECF" w:rsidRDefault="00B16ECF" w:rsidP="00287217">
      <w:pPr>
        <w:spacing w:before="0" w:after="160" w:line="259" w:lineRule="auto"/>
      </w:pPr>
    </w:p>
    <w:p w14:paraId="055B0FE0" w14:textId="77777777" w:rsidR="00B16ECF" w:rsidRDefault="00B16ECF" w:rsidP="00287217">
      <w:pPr>
        <w:spacing w:before="0" w:after="160" w:line="259" w:lineRule="auto"/>
      </w:pPr>
    </w:p>
    <w:p w14:paraId="7B5D9891" w14:textId="77777777" w:rsidR="00B16ECF" w:rsidRDefault="00B16ECF" w:rsidP="00287217">
      <w:pPr>
        <w:spacing w:before="0" w:after="160" w:line="259" w:lineRule="auto"/>
      </w:pPr>
    </w:p>
    <w:p w14:paraId="7C10F400" w14:textId="77777777" w:rsidR="00B16ECF" w:rsidRDefault="00B16ECF" w:rsidP="00287217">
      <w:pPr>
        <w:spacing w:before="0" w:after="160" w:line="259" w:lineRule="auto"/>
      </w:pPr>
    </w:p>
    <w:p w14:paraId="53F3EB39" w14:textId="77777777" w:rsidR="00B16ECF" w:rsidRDefault="00B16ECF" w:rsidP="00287217">
      <w:pPr>
        <w:spacing w:before="0" w:after="160" w:line="259" w:lineRule="auto"/>
      </w:pPr>
    </w:p>
    <w:p w14:paraId="173BD353" w14:textId="77777777" w:rsidR="00D778A1" w:rsidRDefault="00D778A1" w:rsidP="00287217">
      <w:pPr>
        <w:spacing w:before="0" w:after="160" w:line="259" w:lineRule="auto"/>
      </w:pPr>
    </w:p>
    <w:p w14:paraId="033E3F6A" w14:textId="77777777" w:rsidR="00D778A1" w:rsidRDefault="00D778A1" w:rsidP="00287217">
      <w:pPr>
        <w:spacing w:before="0" w:after="160" w:line="259" w:lineRule="auto"/>
      </w:pPr>
    </w:p>
    <w:p w14:paraId="03512EA7" w14:textId="77777777" w:rsidR="002E569A" w:rsidRDefault="002E569A" w:rsidP="00287217">
      <w:pPr>
        <w:spacing w:before="0" w:after="160" w:line="259" w:lineRule="auto"/>
      </w:pPr>
    </w:p>
    <w:p w14:paraId="6C4CD62B" w14:textId="77777777" w:rsidR="002E569A" w:rsidRDefault="002E569A" w:rsidP="00287217">
      <w:pPr>
        <w:spacing w:before="0" w:after="160" w:line="259" w:lineRule="auto"/>
      </w:pPr>
    </w:p>
    <w:p w14:paraId="3B32DE94" w14:textId="77777777" w:rsidR="002E569A" w:rsidRDefault="002E569A" w:rsidP="00287217">
      <w:pPr>
        <w:spacing w:before="0" w:after="160" w:line="259" w:lineRule="auto"/>
      </w:pPr>
    </w:p>
    <w:p w14:paraId="518AA9D6" w14:textId="77777777" w:rsidR="002E569A" w:rsidRDefault="002E569A" w:rsidP="00287217">
      <w:pPr>
        <w:spacing w:before="0" w:after="160" w:line="259" w:lineRule="auto"/>
      </w:pPr>
    </w:p>
    <w:p w14:paraId="360396FA" w14:textId="77777777" w:rsidR="00D778A1" w:rsidRDefault="00D778A1" w:rsidP="00287217">
      <w:pPr>
        <w:spacing w:before="0" w:after="160" w:line="259" w:lineRule="auto"/>
      </w:pP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516"/>
        <w:gridCol w:w="1747"/>
        <w:gridCol w:w="57"/>
        <w:gridCol w:w="1099"/>
        <w:gridCol w:w="1638"/>
        <w:gridCol w:w="3295"/>
      </w:tblGrid>
      <w:tr w:rsidR="00D778A1" w:rsidRPr="00CB2373" w14:paraId="13BB0073" w14:textId="77777777" w:rsidTr="00727A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gridSpan w:val="4"/>
          </w:tcPr>
          <w:p w14:paraId="4E1F4725" w14:textId="77777777" w:rsidR="00D778A1" w:rsidRDefault="00D778A1" w:rsidP="0075563F">
            <w:r>
              <w:lastRenderedPageBreak/>
              <w:t>Referentie behoort toe aan:</w:t>
            </w:r>
          </w:p>
        </w:tc>
        <w:tc>
          <w:tcPr>
            <w:tcW w:w="4933" w:type="dxa"/>
            <w:gridSpan w:val="2"/>
          </w:tcPr>
          <w:p w14:paraId="20F936E0" w14:textId="77777777" w:rsidR="00D778A1" w:rsidRPr="00CB2373" w:rsidRDefault="00D778A1" w:rsidP="007556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  <w:r w:rsidRPr="009B536F">
              <w:rPr>
                <w:b w:val="0"/>
                <w:bCs w:val="0"/>
                <w:color w:val="002060"/>
              </w:rPr>
              <w:t>vul hier de naam van uw onderneming in</w:t>
            </w:r>
            <w:r>
              <w:rPr>
                <w:b w:val="0"/>
                <w:bCs w:val="0"/>
              </w:rPr>
              <w:t>-</w:t>
            </w:r>
          </w:p>
        </w:tc>
      </w:tr>
      <w:tr w:rsidR="00D778A1" w14:paraId="7656FED9" w14:textId="77777777" w:rsidTr="058B3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6"/>
          </w:tcPr>
          <w:p w14:paraId="32F268BB" w14:textId="77777777" w:rsidR="00277DEC" w:rsidRDefault="00D778A1" w:rsidP="00277DEC">
            <w:pPr>
              <w:spacing w:line="300" w:lineRule="auto"/>
              <w:rPr>
                <w:b w:val="0"/>
                <w:bCs w:val="0"/>
              </w:rPr>
            </w:pPr>
            <w:r>
              <w:t xml:space="preserve">Kerncompetentie </w:t>
            </w:r>
            <w:r w:rsidR="00277DEC" w:rsidRPr="00277DEC">
              <w:t>8: Ervaring met begeleiden van een transitie van minimaal 400 werkplekken</w:t>
            </w:r>
          </w:p>
          <w:p w14:paraId="62E51A8B" w14:textId="77777777" w:rsidR="00577544" w:rsidRPr="00577544" w:rsidRDefault="00577544" w:rsidP="00577544">
            <w:pPr>
              <w:spacing w:line="300" w:lineRule="auto"/>
              <w:rPr>
                <w:rFonts w:eastAsia="Times New Roman" w:cstheme="minorHAnsi"/>
                <w:b w:val="0"/>
                <w:bCs w:val="0"/>
              </w:rPr>
            </w:pPr>
            <w:r w:rsidRPr="00577544">
              <w:rPr>
                <w:rFonts w:eastAsia="Times New Roman" w:cstheme="minorHAnsi"/>
                <w:b w:val="0"/>
                <w:bCs w:val="0"/>
              </w:rPr>
              <w:t>U toont met behulp van één referentie aan dat u ervaring heeft met het succesvol uitvoeren van een transitie van een andere ICT-dienstverlener naar u als ICT-dienstverlener. De referentie opdracht voldoet aan de volgende randvoorwaarden:</w:t>
            </w:r>
          </w:p>
          <w:p w14:paraId="0A3830E6" w14:textId="77777777" w:rsidR="00577544" w:rsidRPr="00577544" w:rsidRDefault="00577544" w:rsidP="00577544">
            <w:pPr>
              <w:rPr>
                <w:b w:val="0"/>
                <w:bCs w:val="0"/>
              </w:rPr>
            </w:pPr>
            <w:r w:rsidRPr="00577544">
              <w:rPr>
                <w:b w:val="0"/>
                <w:bCs w:val="0"/>
              </w:rPr>
              <w:t>U was verantwoordelijk voor:</w:t>
            </w:r>
          </w:p>
          <w:p w14:paraId="28B8A5F9" w14:textId="0E6277B8" w:rsidR="00577544" w:rsidRPr="00577544" w:rsidRDefault="00577544" w:rsidP="00577544">
            <w:pPr>
              <w:pStyle w:val="Lijstalinea"/>
              <w:numPr>
                <w:ilvl w:val="0"/>
                <w:numId w:val="24"/>
              </w:numPr>
              <w:rPr>
                <w:b w:val="0"/>
                <w:bCs w:val="0"/>
              </w:rPr>
            </w:pPr>
            <w:r w:rsidRPr="00577544">
              <w:rPr>
                <w:b w:val="0"/>
                <w:bCs w:val="0"/>
              </w:rPr>
              <w:t xml:space="preserve">Het uitvoeren van de transitie waarbij u het projectplan voor de uitvoering heeft geschreven en uitgevoerd in afstemming met </w:t>
            </w:r>
            <w:r w:rsidR="004F143D">
              <w:rPr>
                <w:b w:val="0"/>
                <w:bCs w:val="0"/>
              </w:rPr>
              <w:t xml:space="preserve">de klantorganisatie en met </w:t>
            </w:r>
            <w:r w:rsidRPr="00577544">
              <w:rPr>
                <w:b w:val="0"/>
                <w:bCs w:val="0"/>
              </w:rPr>
              <w:t>de latende partij.</w:t>
            </w:r>
          </w:p>
          <w:p w14:paraId="4EC400B2" w14:textId="77777777" w:rsidR="00577544" w:rsidRPr="00577544" w:rsidRDefault="00577544" w:rsidP="00577544">
            <w:pPr>
              <w:pStyle w:val="Lijstalinea"/>
              <w:numPr>
                <w:ilvl w:val="0"/>
                <w:numId w:val="24"/>
              </w:numPr>
              <w:rPr>
                <w:b w:val="0"/>
                <w:bCs w:val="0"/>
              </w:rPr>
            </w:pPr>
            <w:r w:rsidRPr="00577544">
              <w:rPr>
                <w:b w:val="0"/>
                <w:bCs w:val="0"/>
              </w:rPr>
              <w:t>De transitie omvatte in totaal minimaal 400 werkplekken.</w:t>
            </w:r>
          </w:p>
          <w:p w14:paraId="505B9231" w14:textId="77777777" w:rsidR="00577544" w:rsidRPr="00577544" w:rsidRDefault="00577544" w:rsidP="00577544">
            <w:pPr>
              <w:pStyle w:val="Lijstalinea"/>
              <w:numPr>
                <w:ilvl w:val="0"/>
                <w:numId w:val="24"/>
              </w:numPr>
              <w:rPr>
                <w:b w:val="0"/>
                <w:bCs w:val="0"/>
              </w:rPr>
            </w:pPr>
            <w:r w:rsidRPr="00577544">
              <w:rPr>
                <w:b w:val="0"/>
                <w:bCs w:val="0"/>
              </w:rPr>
              <w:t>Minimaal de volgende onderdelen maakten deel uit van uw te leveren dienstverlening:</w:t>
            </w:r>
          </w:p>
          <w:p w14:paraId="6404405C" w14:textId="77777777" w:rsidR="00577544" w:rsidRPr="00577544" w:rsidRDefault="00577544" w:rsidP="00577544">
            <w:pPr>
              <w:pStyle w:val="Lijstalinea"/>
              <w:numPr>
                <w:ilvl w:val="1"/>
                <w:numId w:val="24"/>
              </w:numPr>
              <w:rPr>
                <w:b w:val="0"/>
                <w:bCs w:val="0"/>
              </w:rPr>
            </w:pPr>
            <w:r w:rsidRPr="00577544">
              <w:rPr>
                <w:b w:val="0"/>
                <w:bCs w:val="0"/>
              </w:rPr>
              <w:t>Een werkplekdienst (inclusief levering van Microsoft 365-omgeving);</w:t>
            </w:r>
          </w:p>
          <w:p w14:paraId="1225EC1B" w14:textId="77777777" w:rsidR="00577544" w:rsidRPr="00577544" w:rsidRDefault="00577544" w:rsidP="00577544">
            <w:pPr>
              <w:pStyle w:val="Lijstalinea"/>
              <w:numPr>
                <w:ilvl w:val="1"/>
                <w:numId w:val="24"/>
              </w:numPr>
              <w:rPr>
                <w:b w:val="0"/>
                <w:bCs w:val="0"/>
              </w:rPr>
            </w:pPr>
            <w:r w:rsidRPr="00577544">
              <w:rPr>
                <w:b w:val="0"/>
                <w:bCs w:val="0"/>
              </w:rPr>
              <w:t>Een applicatiedienst (inclusief het beschikbaar stellen van servers en storage).</w:t>
            </w:r>
          </w:p>
          <w:p w14:paraId="080D03CA" w14:textId="6350984F" w:rsidR="00D778A1" w:rsidRDefault="00DE6979" w:rsidP="0075563F">
            <w:pPr>
              <w:spacing w:line="300" w:lineRule="auto"/>
            </w:pPr>
            <w:r>
              <w:rPr>
                <w:b w:val="0"/>
                <w:bCs w:val="0"/>
              </w:rPr>
              <w:t>U onderbouwt dit met een beschrijving van het referentieproject. U voegt deze korte beschrijving toe aan dit formulier.</w:t>
            </w:r>
          </w:p>
        </w:tc>
      </w:tr>
      <w:tr w:rsidR="00D778A1" w14:paraId="5334A86A" w14:textId="77777777" w:rsidTr="00727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 w:val="restart"/>
          </w:tcPr>
          <w:p w14:paraId="027BB9F4" w14:textId="77777777" w:rsidR="00D778A1" w:rsidRDefault="00D778A1" w:rsidP="0075563F">
            <w:r>
              <w:t>1</w:t>
            </w:r>
          </w:p>
        </w:tc>
        <w:tc>
          <w:tcPr>
            <w:tcW w:w="1804" w:type="dxa"/>
            <w:gridSpan w:val="2"/>
            <w:vMerge w:val="restart"/>
          </w:tcPr>
          <w:p w14:paraId="5F998780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737" w:type="dxa"/>
            <w:gridSpan w:val="2"/>
          </w:tcPr>
          <w:p w14:paraId="1FF02CBF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295" w:type="dxa"/>
          </w:tcPr>
          <w:p w14:paraId="5BF14D70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28BE08E5" w14:textId="77777777" w:rsidTr="00727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/>
          </w:tcPr>
          <w:p w14:paraId="262DC579" w14:textId="77777777" w:rsidR="00D778A1" w:rsidRDefault="00D778A1" w:rsidP="0075563F"/>
        </w:tc>
        <w:tc>
          <w:tcPr>
            <w:tcW w:w="1804" w:type="dxa"/>
            <w:gridSpan w:val="2"/>
            <w:vMerge/>
          </w:tcPr>
          <w:p w14:paraId="44FD7A10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7" w:type="dxa"/>
            <w:gridSpan w:val="2"/>
          </w:tcPr>
          <w:p w14:paraId="4B40A01D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295" w:type="dxa"/>
          </w:tcPr>
          <w:p w14:paraId="094B4C62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1C80076B" w14:textId="77777777" w:rsidTr="00727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/>
          </w:tcPr>
          <w:p w14:paraId="1D680300" w14:textId="77777777" w:rsidR="00D778A1" w:rsidRDefault="00D778A1" w:rsidP="0075563F"/>
        </w:tc>
        <w:tc>
          <w:tcPr>
            <w:tcW w:w="1804" w:type="dxa"/>
            <w:gridSpan w:val="2"/>
            <w:vMerge/>
          </w:tcPr>
          <w:p w14:paraId="3A47C741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7" w:type="dxa"/>
            <w:gridSpan w:val="2"/>
          </w:tcPr>
          <w:p w14:paraId="6EB3E18D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295" w:type="dxa"/>
          </w:tcPr>
          <w:p w14:paraId="05E0CF5E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39EA618C" w14:textId="77777777" w:rsidTr="00727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/>
          </w:tcPr>
          <w:p w14:paraId="76A9452C" w14:textId="77777777" w:rsidR="00D778A1" w:rsidRDefault="00D778A1" w:rsidP="0075563F"/>
        </w:tc>
        <w:tc>
          <w:tcPr>
            <w:tcW w:w="1804" w:type="dxa"/>
            <w:gridSpan w:val="2"/>
            <w:vMerge/>
          </w:tcPr>
          <w:p w14:paraId="56CF96C1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7" w:type="dxa"/>
            <w:gridSpan w:val="2"/>
          </w:tcPr>
          <w:p w14:paraId="74D747FF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295" w:type="dxa"/>
          </w:tcPr>
          <w:p w14:paraId="01F1F255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3563B485" w14:textId="77777777" w:rsidTr="00727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/>
          </w:tcPr>
          <w:p w14:paraId="6FAD1A51" w14:textId="77777777" w:rsidR="00D778A1" w:rsidRDefault="00D778A1" w:rsidP="0075563F"/>
        </w:tc>
        <w:tc>
          <w:tcPr>
            <w:tcW w:w="1804" w:type="dxa"/>
            <w:gridSpan w:val="2"/>
            <w:vMerge/>
          </w:tcPr>
          <w:p w14:paraId="5ED779D4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7" w:type="dxa"/>
            <w:gridSpan w:val="2"/>
          </w:tcPr>
          <w:p w14:paraId="0B69A325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295" w:type="dxa"/>
          </w:tcPr>
          <w:p w14:paraId="6EA46FD8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35D8870E" w14:textId="77777777" w:rsidTr="00727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 w:val="restart"/>
          </w:tcPr>
          <w:p w14:paraId="4D112051" w14:textId="77777777" w:rsidR="00D778A1" w:rsidRDefault="00D778A1" w:rsidP="0075563F">
            <w:r>
              <w:t>2</w:t>
            </w:r>
          </w:p>
        </w:tc>
        <w:tc>
          <w:tcPr>
            <w:tcW w:w="1804" w:type="dxa"/>
            <w:gridSpan w:val="2"/>
            <w:vMerge w:val="restart"/>
          </w:tcPr>
          <w:p w14:paraId="2511A0A3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Omzet van het project</w:t>
            </w:r>
          </w:p>
        </w:tc>
        <w:tc>
          <w:tcPr>
            <w:tcW w:w="2737" w:type="dxa"/>
            <w:gridSpan w:val="2"/>
          </w:tcPr>
          <w:p w14:paraId="304C658E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Het bedrag aan omzet per jaar</w:t>
            </w:r>
          </w:p>
        </w:tc>
        <w:tc>
          <w:tcPr>
            <w:tcW w:w="3295" w:type="dxa"/>
          </w:tcPr>
          <w:p w14:paraId="7DE0D857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03EE">
              <w:rPr>
                <w:color w:val="002060"/>
              </w:rPr>
              <w:t>€: ………..,-</w:t>
            </w:r>
          </w:p>
        </w:tc>
      </w:tr>
      <w:tr w:rsidR="00D778A1" w14:paraId="526956D4" w14:textId="77777777" w:rsidTr="00727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/>
          </w:tcPr>
          <w:p w14:paraId="4EC1EAE5" w14:textId="77777777" w:rsidR="00D778A1" w:rsidRDefault="00D778A1" w:rsidP="0075563F"/>
        </w:tc>
        <w:tc>
          <w:tcPr>
            <w:tcW w:w="1804" w:type="dxa"/>
            <w:gridSpan w:val="2"/>
            <w:vMerge/>
          </w:tcPr>
          <w:p w14:paraId="005D1F9F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7" w:type="dxa"/>
            <w:gridSpan w:val="2"/>
          </w:tcPr>
          <w:p w14:paraId="0F92D4BB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eventuele waarde van het gedeelte dat in </w:t>
            </w:r>
            <w:proofErr w:type="spellStart"/>
            <w:r>
              <w:t>onderaanneming</w:t>
            </w:r>
            <w:proofErr w:type="spellEnd"/>
            <w:r>
              <w:t xml:space="preserve"> is uitgevoerd</w:t>
            </w:r>
          </w:p>
        </w:tc>
        <w:tc>
          <w:tcPr>
            <w:tcW w:w="3295" w:type="dxa"/>
          </w:tcPr>
          <w:p w14:paraId="0EF7C5BB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78E1DA14" w14:textId="77777777" w:rsidTr="00727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 w:val="restart"/>
          </w:tcPr>
          <w:p w14:paraId="2E34E262" w14:textId="77777777" w:rsidR="00D778A1" w:rsidRDefault="00D778A1" w:rsidP="0075563F">
            <w:r>
              <w:t>3</w:t>
            </w:r>
          </w:p>
        </w:tc>
        <w:tc>
          <w:tcPr>
            <w:tcW w:w="1804" w:type="dxa"/>
            <w:gridSpan w:val="2"/>
            <w:vMerge w:val="restart"/>
          </w:tcPr>
          <w:p w14:paraId="3DDD8DB6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737" w:type="dxa"/>
            <w:gridSpan w:val="2"/>
          </w:tcPr>
          <w:p w14:paraId="77925D39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295" w:type="dxa"/>
          </w:tcPr>
          <w:p w14:paraId="450F594E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0F617870" w14:textId="77777777" w:rsidTr="00727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/>
          </w:tcPr>
          <w:p w14:paraId="0B781BD1" w14:textId="77777777" w:rsidR="00D778A1" w:rsidRDefault="00D778A1" w:rsidP="0075563F"/>
        </w:tc>
        <w:tc>
          <w:tcPr>
            <w:tcW w:w="1804" w:type="dxa"/>
            <w:gridSpan w:val="2"/>
            <w:vMerge/>
          </w:tcPr>
          <w:p w14:paraId="19CFDFCB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7" w:type="dxa"/>
            <w:gridSpan w:val="2"/>
          </w:tcPr>
          <w:p w14:paraId="56C9316E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295" w:type="dxa"/>
          </w:tcPr>
          <w:p w14:paraId="7F7A3C1F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4CEDB279" w14:textId="77777777" w:rsidTr="00727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 w:val="restart"/>
          </w:tcPr>
          <w:p w14:paraId="295607E0" w14:textId="77777777" w:rsidR="00D778A1" w:rsidRDefault="00D778A1" w:rsidP="0075563F">
            <w:r>
              <w:t>4</w:t>
            </w:r>
          </w:p>
        </w:tc>
        <w:tc>
          <w:tcPr>
            <w:tcW w:w="1804" w:type="dxa"/>
            <w:gridSpan w:val="2"/>
            <w:vMerge w:val="restart"/>
          </w:tcPr>
          <w:p w14:paraId="6478F623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Eventuele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2737" w:type="dxa"/>
            <w:gridSpan w:val="2"/>
          </w:tcPr>
          <w:p w14:paraId="0F878DC9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295" w:type="dxa"/>
          </w:tcPr>
          <w:p w14:paraId="5E570F2A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8A1" w14:paraId="579E1F37" w14:textId="77777777" w:rsidTr="00727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/>
          </w:tcPr>
          <w:p w14:paraId="55E49B3B" w14:textId="77777777" w:rsidR="00D778A1" w:rsidRDefault="00D778A1" w:rsidP="0075563F"/>
        </w:tc>
        <w:tc>
          <w:tcPr>
            <w:tcW w:w="1804" w:type="dxa"/>
            <w:gridSpan w:val="2"/>
            <w:vMerge/>
          </w:tcPr>
          <w:p w14:paraId="3E240704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37" w:type="dxa"/>
            <w:gridSpan w:val="2"/>
          </w:tcPr>
          <w:p w14:paraId="072E0377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295" w:type="dxa"/>
          </w:tcPr>
          <w:p w14:paraId="0B47ABFF" w14:textId="77777777" w:rsidR="00D778A1" w:rsidRDefault="00D778A1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7544" w:rsidRPr="008361F7" w14:paraId="4B7C983A" w14:textId="77777777" w:rsidTr="00727AF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 w:val="restart"/>
          </w:tcPr>
          <w:p w14:paraId="6820690E" w14:textId="77777777" w:rsidR="00577544" w:rsidRDefault="00577544" w:rsidP="0075563F">
            <w:r>
              <w:t>5</w:t>
            </w:r>
          </w:p>
        </w:tc>
        <w:tc>
          <w:tcPr>
            <w:tcW w:w="1747" w:type="dxa"/>
          </w:tcPr>
          <w:p w14:paraId="65094F7F" w14:textId="4D6300FC" w:rsidR="00577544" w:rsidRPr="00577544" w:rsidRDefault="00577544" w:rsidP="005775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544">
              <w:t>Opdracht</w:t>
            </w:r>
          </w:p>
        </w:tc>
        <w:tc>
          <w:tcPr>
            <w:tcW w:w="2794" w:type="dxa"/>
            <w:gridSpan w:val="3"/>
          </w:tcPr>
          <w:p w14:paraId="1CBA3F13" w14:textId="1E6E7EA8" w:rsidR="00871F80" w:rsidRPr="00923A61" w:rsidRDefault="00871F80" w:rsidP="00871F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Het uitvoeren van de transitie waarbij u het projectplan voor de uitvoering heeft geschreven en uitgevoerd in afstemming met de </w:t>
            </w:r>
            <w:r w:rsidR="00DE6979">
              <w:lastRenderedPageBreak/>
              <w:t xml:space="preserve">klantorganisatie en met de </w:t>
            </w:r>
            <w:r>
              <w:t>latende partij.</w:t>
            </w:r>
          </w:p>
          <w:p w14:paraId="56E44D88" w14:textId="77777777" w:rsidR="00577544" w:rsidRPr="008361F7" w:rsidRDefault="00577544" w:rsidP="0075563F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</w:p>
        </w:tc>
        <w:tc>
          <w:tcPr>
            <w:tcW w:w="3295" w:type="dxa"/>
          </w:tcPr>
          <w:p w14:paraId="2F397CFC" w14:textId="2B3CCF2A" w:rsidR="00577544" w:rsidRPr="008361F7" w:rsidRDefault="00577544" w:rsidP="0075563F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</w:p>
        </w:tc>
      </w:tr>
      <w:tr w:rsidR="00577544" w:rsidRPr="008361F7" w14:paraId="6B03A77F" w14:textId="77777777" w:rsidTr="00727AF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/>
          </w:tcPr>
          <w:p w14:paraId="3CC5EA16" w14:textId="77777777" w:rsidR="00577544" w:rsidRDefault="00577544" w:rsidP="0075563F"/>
        </w:tc>
        <w:tc>
          <w:tcPr>
            <w:tcW w:w="1747" w:type="dxa"/>
          </w:tcPr>
          <w:p w14:paraId="0FB220B7" w14:textId="77777777" w:rsidR="00577544" w:rsidRPr="00577544" w:rsidRDefault="00577544" w:rsidP="005775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4" w:type="dxa"/>
            <w:gridSpan w:val="3"/>
          </w:tcPr>
          <w:p w14:paraId="3F9DD456" w14:textId="60A5EE2A" w:rsidR="00577544" w:rsidRPr="008361F7" w:rsidRDefault="00F52359" w:rsidP="0075563F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  <w:r>
              <w:t>M</w:t>
            </w:r>
            <w:r w:rsidRPr="00923A61">
              <w:t>inimaal 400 werkplekken.</w:t>
            </w:r>
          </w:p>
        </w:tc>
        <w:tc>
          <w:tcPr>
            <w:tcW w:w="3295" w:type="dxa"/>
          </w:tcPr>
          <w:p w14:paraId="24E7C880" w14:textId="77777777" w:rsidR="00577544" w:rsidRPr="008361F7" w:rsidRDefault="00577544" w:rsidP="0075563F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</w:p>
        </w:tc>
      </w:tr>
      <w:tr w:rsidR="002A1473" w:rsidRPr="008361F7" w14:paraId="7A25D8A4" w14:textId="77777777" w:rsidTr="00727AF4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/>
          </w:tcPr>
          <w:p w14:paraId="18667DB8" w14:textId="77777777" w:rsidR="002A1473" w:rsidRDefault="002A1473" w:rsidP="0075563F"/>
        </w:tc>
        <w:tc>
          <w:tcPr>
            <w:tcW w:w="1747" w:type="dxa"/>
          </w:tcPr>
          <w:p w14:paraId="2EF1BB4F" w14:textId="77777777" w:rsidR="002A1473" w:rsidRPr="00577544" w:rsidRDefault="002A1473" w:rsidP="005775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94" w:type="dxa"/>
            <w:gridSpan w:val="3"/>
          </w:tcPr>
          <w:p w14:paraId="18F509AF" w14:textId="77777777" w:rsidR="002A1473" w:rsidRPr="00923A61" w:rsidRDefault="002A1473" w:rsidP="002A1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3A61">
              <w:t>Minimaal de volgende onderdelen maakten deel uit van uw te leveren dienstverlening:</w:t>
            </w:r>
          </w:p>
          <w:p w14:paraId="0B814D07" w14:textId="77777777" w:rsidR="002A1473" w:rsidRPr="00923A61" w:rsidRDefault="002A1473" w:rsidP="002A1473">
            <w:pPr>
              <w:pStyle w:val="Lijstalinea"/>
              <w:numPr>
                <w:ilvl w:val="0"/>
                <w:numId w:val="3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3A61">
              <w:t>Een werkplekdienst (inclusief levering van Microsoft 365-omgeving);</w:t>
            </w:r>
          </w:p>
          <w:p w14:paraId="7A74BFD5" w14:textId="77777777" w:rsidR="002A1473" w:rsidRPr="00923A61" w:rsidRDefault="002A1473" w:rsidP="002A1473">
            <w:pPr>
              <w:pStyle w:val="Lijstalinea"/>
              <w:numPr>
                <w:ilvl w:val="0"/>
                <w:numId w:val="3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3A61">
              <w:t>Een applicatiedienst (inclusief het beschikbaar stellen van servers en storage).</w:t>
            </w:r>
          </w:p>
          <w:p w14:paraId="0AAB99C6" w14:textId="77777777" w:rsidR="002A1473" w:rsidRDefault="002A1473" w:rsidP="0075563F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95" w:type="dxa"/>
          </w:tcPr>
          <w:p w14:paraId="7436ECC3" w14:textId="77777777" w:rsidR="002A1473" w:rsidRPr="008361F7" w:rsidRDefault="002A1473" w:rsidP="0075563F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  <w:sz w:val="16"/>
                <w:szCs w:val="20"/>
              </w:rPr>
            </w:pPr>
          </w:p>
        </w:tc>
      </w:tr>
      <w:tr w:rsidR="00D778A1" w:rsidRPr="008361F7" w14:paraId="0147241B" w14:textId="77777777" w:rsidTr="00727AF4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dxa"/>
            <w:vMerge/>
          </w:tcPr>
          <w:p w14:paraId="05E8CA42" w14:textId="77777777" w:rsidR="00D778A1" w:rsidRDefault="00D778A1" w:rsidP="0075563F"/>
        </w:tc>
        <w:tc>
          <w:tcPr>
            <w:tcW w:w="7836" w:type="dxa"/>
            <w:gridSpan w:val="5"/>
          </w:tcPr>
          <w:p w14:paraId="4EA3E9A4" w14:textId="456A41BF" w:rsidR="00D778A1" w:rsidRPr="008361F7" w:rsidRDefault="00C8589E" w:rsidP="00755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 xml:space="preserve">&lt;Voeg hier uw beschrijving toe van de referentieopdracht. </w:t>
            </w:r>
            <w:r w:rsidRPr="001732F7">
              <w:rPr>
                <w:i/>
                <w:iCs/>
              </w:rPr>
              <w:t>Hieruit moet duidelijk blijken dat aan de kerncompetentie wordt voldaan. De minimale vereiste aantallen/kenmerken dienen duidelijk vermeld te worden. Vervang deze tekst voor uw referentiebeschrijving.&gt;</w:t>
            </w:r>
          </w:p>
        </w:tc>
      </w:tr>
    </w:tbl>
    <w:p w14:paraId="6D7F77AE" w14:textId="77777777" w:rsidR="00D778A1" w:rsidRDefault="00D778A1" w:rsidP="00287217">
      <w:pPr>
        <w:spacing w:before="0" w:after="160" w:line="259" w:lineRule="auto"/>
      </w:pPr>
    </w:p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D00F9C" w14:paraId="189A6A84" w14:textId="77777777" w:rsidTr="001E5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</w:tcPr>
          <w:p w14:paraId="4D9CEF70" w14:textId="77777777" w:rsidR="00D00F9C" w:rsidRDefault="00D00F9C" w:rsidP="001E5491">
            <w:r w:rsidRPr="0069700C">
              <w:t>Ondergetekende verklaart dit formulier naar waarheid te hebben ingevuld.</w:t>
            </w:r>
          </w:p>
        </w:tc>
      </w:tr>
      <w:tr w:rsidR="00D00F9C" w14:paraId="4A75F194" w14:textId="77777777" w:rsidTr="001E5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6F500B9" w14:textId="77777777" w:rsidR="00D00F9C" w:rsidRDefault="00D00F9C" w:rsidP="001E5491">
            <w:r>
              <w:t>Statutaire naam inschrijver</w:t>
            </w:r>
          </w:p>
        </w:tc>
        <w:tc>
          <w:tcPr>
            <w:tcW w:w="5522" w:type="dxa"/>
          </w:tcPr>
          <w:p w14:paraId="3029B0F2" w14:textId="77777777" w:rsidR="00D00F9C" w:rsidRDefault="00D00F9C" w:rsidP="001E54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0F9C" w14:paraId="0F377C22" w14:textId="77777777" w:rsidTr="001E5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9C1A76A" w14:textId="77777777" w:rsidR="00D00F9C" w:rsidRDefault="00D00F9C" w:rsidP="001E5491">
            <w:r>
              <w:t>Naam ondertekenaar</w:t>
            </w:r>
          </w:p>
        </w:tc>
        <w:tc>
          <w:tcPr>
            <w:tcW w:w="5522" w:type="dxa"/>
          </w:tcPr>
          <w:p w14:paraId="05404F86" w14:textId="77777777" w:rsidR="00D00F9C" w:rsidRDefault="00D00F9C" w:rsidP="001E54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0F9C" w14:paraId="0751F605" w14:textId="77777777" w:rsidTr="001E5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EA1DD85" w14:textId="77777777" w:rsidR="00D00F9C" w:rsidRDefault="00D00F9C" w:rsidP="001E5491">
            <w:r>
              <w:t>Functie ondertekenaar</w:t>
            </w:r>
          </w:p>
        </w:tc>
        <w:tc>
          <w:tcPr>
            <w:tcW w:w="5522" w:type="dxa"/>
          </w:tcPr>
          <w:p w14:paraId="02BC27DD" w14:textId="77777777" w:rsidR="00D00F9C" w:rsidRDefault="00D00F9C" w:rsidP="001E54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0F9C" w14:paraId="0CC5B441" w14:textId="77777777" w:rsidTr="001E5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E57E227" w14:textId="77777777" w:rsidR="00D00F9C" w:rsidRDefault="00D00F9C" w:rsidP="001E5491">
            <w:r>
              <w:t>Handtekening</w:t>
            </w:r>
          </w:p>
        </w:tc>
        <w:tc>
          <w:tcPr>
            <w:tcW w:w="5522" w:type="dxa"/>
          </w:tcPr>
          <w:p w14:paraId="3C8BD5D0" w14:textId="77777777" w:rsidR="00D00F9C" w:rsidRDefault="00D00F9C" w:rsidP="001E54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966D98" w14:textId="77777777" w:rsidR="00D00F9C" w:rsidRDefault="00D00F9C" w:rsidP="001E54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F742AD" w14:textId="77777777" w:rsidR="00D00F9C" w:rsidRDefault="00D00F9C" w:rsidP="001E54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0F9C" w14:paraId="02277D62" w14:textId="77777777" w:rsidTr="001E54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7A0C715" w14:textId="77777777" w:rsidR="00D00F9C" w:rsidRDefault="00D00F9C" w:rsidP="001E5491">
            <w:r>
              <w:t>Plaats en datum</w:t>
            </w:r>
          </w:p>
        </w:tc>
        <w:tc>
          <w:tcPr>
            <w:tcW w:w="5522" w:type="dxa"/>
          </w:tcPr>
          <w:p w14:paraId="0E021D37" w14:textId="77777777" w:rsidR="00D00F9C" w:rsidRDefault="00D00F9C" w:rsidP="001E54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0AD7E5F" w14:textId="77777777" w:rsidR="007F266D" w:rsidRDefault="007F266D" w:rsidP="00287217">
      <w:pPr>
        <w:spacing w:before="0" w:after="160" w:line="259" w:lineRule="auto"/>
      </w:pPr>
    </w:p>
    <w:sectPr w:rsidR="007F266D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6243E" w14:textId="77777777" w:rsidR="001A01D2" w:rsidRDefault="001A01D2" w:rsidP="00F43396">
      <w:pPr>
        <w:spacing w:line="240" w:lineRule="auto"/>
      </w:pPr>
      <w:r>
        <w:separator/>
      </w:r>
    </w:p>
    <w:p w14:paraId="1BF94507" w14:textId="77777777" w:rsidR="001A01D2" w:rsidRDefault="001A01D2"/>
  </w:endnote>
  <w:endnote w:type="continuationSeparator" w:id="0">
    <w:p w14:paraId="75FD5E6A" w14:textId="77777777" w:rsidR="001A01D2" w:rsidRDefault="001A01D2" w:rsidP="00F43396">
      <w:pPr>
        <w:spacing w:line="240" w:lineRule="auto"/>
      </w:pPr>
      <w:r>
        <w:continuationSeparator/>
      </w:r>
    </w:p>
    <w:p w14:paraId="141BEFB0" w14:textId="77777777" w:rsidR="001A01D2" w:rsidRDefault="001A01D2"/>
  </w:endnote>
  <w:endnote w:type="continuationNotice" w:id="1">
    <w:p w14:paraId="00347A2A" w14:textId="77777777" w:rsidR="001A01D2" w:rsidRDefault="001A01D2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C30C8" w14:textId="1CB81F9E" w:rsidR="005E0AE7" w:rsidRPr="005A007F" w:rsidRDefault="005A007F" w:rsidP="005A007F">
    <w:pPr>
      <w:pStyle w:val="Voettekst"/>
      <w:rPr>
        <w:rStyle w:val="Sjabloontekst"/>
        <w:shd w:val="clear" w:color="auto" w:fill="auto"/>
      </w:rPr>
    </w:pPr>
    <w:bookmarkStart w:id="0" w:name="_Hlk123656295"/>
    <w:r w:rsidRPr="005A007F">
      <w:rPr>
        <w:rStyle w:val="Sjabloontekst"/>
        <w:shd w:val="clear" w:color="auto" w:fill="auto"/>
      </w:rPr>
      <w:t>Het Juridisch Loket</w:t>
    </w:r>
  </w:p>
  <w:p w14:paraId="2DC842DF" w14:textId="3E2FA6A5" w:rsidR="00BE15F7" w:rsidRPr="005E0AE7" w:rsidRDefault="005A007F" w:rsidP="005A007F">
    <w:pPr>
      <w:pStyle w:val="Voettekst"/>
    </w:pPr>
    <w:r w:rsidRPr="005A007F">
      <w:rPr>
        <w:rStyle w:val="Sjabloontekst"/>
        <w:shd w:val="clear" w:color="auto" w:fill="auto"/>
      </w:rPr>
      <w:t>ICT-infrastructuur</w:t>
    </w:r>
    <w:r w:rsidR="005E0AE7" w:rsidRPr="005A007F">
      <w:ptab w:relativeTo="margin" w:alignment="right" w:leader="none"/>
    </w:r>
    <w:r w:rsidR="005E0AE7" w:rsidRPr="005A007F">
      <w:t>pagina</w:t>
    </w:r>
    <w:r w:rsidR="005E0AE7" w:rsidRPr="00582707">
      <w:t xml:space="preserve">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DA5F8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9858D37" wp14:editId="2387619B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F1C300" id="Vrije vorm: vorm 23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B83CFF" wp14:editId="0608B345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05B1111" id="Vrije vorm: vorm 2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0874EAE6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08642ED5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9CCBD" w14:textId="77777777" w:rsidR="001A01D2" w:rsidRDefault="001A01D2" w:rsidP="00F43396">
      <w:pPr>
        <w:spacing w:line="240" w:lineRule="auto"/>
      </w:pPr>
      <w:r>
        <w:separator/>
      </w:r>
    </w:p>
    <w:p w14:paraId="19D03DDD" w14:textId="77777777" w:rsidR="001A01D2" w:rsidRDefault="001A01D2"/>
  </w:footnote>
  <w:footnote w:type="continuationSeparator" w:id="0">
    <w:p w14:paraId="4FC7B532" w14:textId="77777777" w:rsidR="001A01D2" w:rsidRDefault="001A01D2" w:rsidP="00F43396">
      <w:pPr>
        <w:spacing w:line="240" w:lineRule="auto"/>
      </w:pPr>
      <w:r>
        <w:continuationSeparator/>
      </w:r>
    </w:p>
    <w:p w14:paraId="3B7F25BE" w14:textId="77777777" w:rsidR="001A01D2" w:rsidRDefault="001A01D2"/>
  </w:footnote>
  <w:footnote w:type="continuationNotice" w:id="1">
    <w:p w14:paraId="49963D12" w14:textId="77777777" w:rsidR="001A01D2" w:rsidRDefault="001A01D2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65886" w14:textId="5A83D812" w:rsidR="00CC2EDF" w:rsidRDefault="00240734" w:rsidP="00CC2EDF">
    <w:pPr>
      <w:pStyle w:val="Koptekst"/>
      <w:jc w:val="righ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0F051AC9" wp14:editId="66A6C00D">
          <wp:simplePos x="0" y="0"/>
          <wp:positionH relativeFrom="column">
            <wp:posOffset>4838700</wp:posOffset>
          </wp:positionH>
          <wp:positionV relativeFrom="paragraph">
            <wp:posOffset>-290195</wp:posOffset>
          </wp:positionV>
          <wp:extent cx="1170747" cy="850913"/>
          <wp:effectExtent l="0" t="0" r="0" b="6350"/>
          <wp:wrapNone/>
          <wp:docPr id="785030588" name="Afbeelding 1" descr="Het Juridisch Loket | Beekdaelen Socia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t Juridisch Loket | Beekdaelen Socia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747" cy="850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EC28E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9970A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2" type="#_x0000_t75" style="width:24.75pt;height:27pt;visibility:visibl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346BF"/>
    <w:multiLevelType w:val="hybridMultilevel"/>
    <w:tmpl w:val="AFFE3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02092"/>
    <w:multiLevelType w:val="hybridMultilevel"/>
    <w:tmpl w:val="70F4D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A40A4"/>
    <w:multiLevelType w:val="hybridMultilevel"/>
    <w:tmpl w:val="30626E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5064E"/>
    <w:multiLevelType w:val="multilevel"/>
    <w:tmpl w:val="1C8A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BD57B8"/>
    <w:multiLevelType w:val="hybridMultilevel"/>
    <w:tmpl w:val="09C653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174B9"/>
    <w:multiLevelType w:val="multilevel"/>
    <w:tmpl w:val="4B2E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52A9D"/>
    <w:multiLevelType w:val="multilevel"/>
    <w:tmpl w:val="2DF0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BD50DF"/>
    <w:multiLevelType w:val="multilevel"/>
    <w:tmpl w:val="92AC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977EA"/>
    <w:multiLevelType w:val="multilevel"/>
    <w:tmpl w:val="3FC2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999369A"/>
    <w:multiLevelType w:val="hybridMultilevel"/>
    <w:tmpl w:val="D5EC73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67099"/>
    <w:multiLevelType w:val="multilevel"/>
    <w:tmpl w:val="DC9E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64E93"/>
    <w:multiLevelType w:val="multilevel"/>
    <w:tmpl w:val="2C8E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34FAB"/>
    <w:multiLevelType w:val="multilevel"/>
    <w:tmpl w:val="2138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203A77"/>
    <w:multiLevelType w:val="hybridMultilevel"/>
    <w:tmpl w:val="401285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77697E"/>
    <w:multiLevelType w:val="multilevel"/>
    <w:tmpl w:val="C53C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49E300F"/>
    <w:multiLevelType w:val="hybridMultilevel"/>
    <w:tmpl w:val="C6BA7D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5" w15:restartNumberingAfterBreak="0">
    <w:nsid w:val="797307F6"/>
    <w:multiLevelType w:val="hybridMultilevel"/>
    <w:tmpl w:val="A120C68C"/>
    <w:lvl w:ilvl="0" w:tplc="24647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9"/>
  </w:num>
  <w:num w:numId="2" w16cid:durableId="1071389549">
    <w:abstractNumId w:val="10"/>
  </w:num>
  <w:num w:numId="3" w16cid:durableId="1006127890">
    <w:abstractNumId w:val="27"/>
  </w:num>
  <w:num w:numId="4" w16cid:durableId="1499495085">
    <w:abstractNumId w:val="36"/>
  </w:num>
  <w:num w:numId="5" w16cid:durableId="587887995">
    <w:abstractNumId w:val="2"/>
  </w:num>
  <w:num w:numId="6" w16cid:durableId="1083572838">
    <w:abstractNumId w:val="14"/>
  </w:num>
  <w:num w:numId="7" w16cid:durableId="121307141">
    <w:abstractNumId w:val="18"/>
  </w:num>
  <w:num w:numId="8" w16cid:durableId="846360886">
    <w:abstractNumId w:val="34"/>
  </w:num>
  <w:num w:numId="9" w16cid:durableId="1971207542">
    <w:abstractNumId w:val="19"/>
  </w:num>
  <w:num w:numId="10" w16cid:durableId="1838614427">
    <w:abstractNumId w:val="26"/>
  </w:num>
  <w:num w:numId="11" w16cid:durableId="1417744004">
    <w:abstractNumId w:val="5"/>
  </w:num>
  <w:num w:numId="12" w16cid:durableId="2060590316">
    <w:abstractNumId w:val="7"/>
  </w:num>
  <w:num w:numId="13" w16cid:durableId="1654479466">
    <w:abstractNumId w:val="6"/>
  </w:num>
  <w:num w:numId="14" w16cid:durableId="543835490">
    <w:abstractNumId w:val="0"/>
  </w:num>
  <w:num w:numId="15" w16cid:durableId="509951851">
    <w:abstractNumId w:val="24"/>
  </w:num>
  <w:num w:numId="16" w16cid:durableId="1954819309">
    <w:abstractNumId w:val="28"/>
  </w:num>
  <w:num w:numId="17" w16cid:durableId="82649652">
    <w:abstractNumId w:val="30"/>
  </w:num>
  <w:num w:numId="18" w16cid:durableId="2065908452">
    <w:abstractNumId w:val="1"/>
  </w:num>
  <w:num w:numId="19" w16cid:durableId="1259799849">
    <w:abstractNumId w:val="17"/>
  </w:num>
  <w:num w:numId="20" w16cid:durableId="1598177533">
    <w:abstractNumId w:val="22"/>
  </w:num>
  <w:num w:numId="21" w16cid:durableId="2005548115">
    <w:abstractNumId w:val="35"/>
  </w:num>
  <w:num w:numId="22" w16cid:durableId="133185201">
    <w:abstractNumId w:val="21"/>
  </w:num>
  <w:num w:numId="23" w16cid:durableId="67658655">
    <w:abstractNumId w:val="25"/>
  </w:num>
  <w:num w:numId="24" w16cid:durableId="1328169195">
    <w:abstractNumId w:val="8"/>
  </w:num>
  <w:num w:numId="25" w16cid:durableId="729310524">
    <w:abstractNumId w:val="33"/>
  </w:num>
  <w:num w:numId="26" w16cid:durableId="823467798">
    <w:abstractNumId w:val="16"/>
  </w:num>
  <w:num w:numId="27" w16cid:durableId="596140881">
    <w:abstractNumId w:val="15"/>
  </w:num>
  <w:num w:numId="28" w16cid:durableId="1049377046">
    <w:abstractNumId w:val="13"/>
  </w:num>
  <w:num w:numId="29" w16cid:durableId="402946024">
    <w:abstractNumId w:val="11"/>
  </w:num>
  <w:num w:numId="30" w16cid:durableId="1220357506">
    <w:abstractNumId w:val="20"/>
  </w:num>
  <w:num w:numId="31" w16cid:durableId="2041053421">
    <w:abstractNumId w:val="23"/>
  </w:num>
  <w:num w:numId="32" w16cid:durableId="1384668983">
    <w:abstractNumId w:val="29"/>
  </w:num>
  <w:num w:numId="33" w16cid:durableId="1128088788">
    <w:abstractNumId w:val="32"/>
  </w:num>
  <w:num w:numId="34" w16cid:durableId="1104379179">
    <w:abstractNumId w:val="12"/>
  </w:num>
  <w:num w:numId="35" w16cid:durableId="268777976">
    <w:abstractNumId w:val="4"/>
  </w:num>
  <w:num w:numId="36" w16cid:durableId="903873835">
    <w:abstractNumId w:val="31"/>
  </w:num>
  <w:num w:numId="37" w16cid:durableId="779495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6E"/>
    <w:rsid w:val="0002775C"/>
    <w:rsid w:val="00033DEA"/>
    <w:rsid w:val="00036339"/>
    <w:rsid w:val="0005746A"/>
    <w:rsid w:val="0006298E"/>
    <w:rsid w:val="00064542"/>
    <w:rsid w:val="00072DEF"/>
    <w:rsid w:val="00074E25"/>
    <w:rsid w:val="000806DE"/>
    <w:rsid w:val="000809F9"/>
    <w:rsid w:val="00094D66"/>
    <w:rsid w:val="00096FAA"/>
    <w:rsid w:val="000973B9"/>
    <w:rsid w:val="000A3BC0"/>
    <w:rsid w:val="000C23BF"/>
    <w:rsid w:val="000C3FEF"/>
    <w:rsid w:val="000C7D5E"/>
    <w:rsid w:val="000D6FE1"/>
    <w:rsid w:val="000E1DC5"/>
    <w:rsid w:val="000E31D5"/>
    <w:rsid w:val="000E4C94"/>
    <w:rsid w:val="00103709"/>
    <w:rsid w:val="001150E8"/>
    <w:rsid w:val="00117B22"/>
    <w:rsid w:val="00117F97"/>
    <w:rsid w:val="00120374"/>
    <w:rsid w:val="00120933"/>
    <w:rsid w:val="0012258B"/>
    <w:rsid w:val="0015627E"/>
    <w:rsid w:val="001636C0"/>
    <w:rsid w:val="00170010"/>
    <w:rsid w:val="00170672"/>
    <w:rsid w:val="001732F7"/>
    <w:rsid w:val="00183AEC"/>
    <w:rsid w:val="001A01D2"/>
    <w:rsid w:val="001A070C"/>
    <w:rsid w:val="001A2245"/>
    <w:rsid w:val="001B3F53"/>
    <w:rsid w:val="001C353E"/>
    <w:rsid w:val="001D30CC"/>
    <w:rsid w:val="001D5B5B"/>
    <w:rsid w:val="001E5491"/>
    <w:rsid w:val="002042F8"/>
    <w:rsid w:val="002055BB"/>
    <w:rsid w:val="00217A94"/>
    <w:rsid w:val="00220FA5"/>
    <w:rsid w:val="00235612"/>
    <w:rsid w:val="00240734"/>
    <w:rsid w:val="002463ED"/>
    <w:rsid w:val="002523DC"/>
    <w:rsid w:val="00252E93"/>
    <w:rsid w:val="00257281"/>
    <w:rsid w:val="00277DEC"/>
    <w:rsid w:val="00287217"/>
    <w:rsid w:val="002941B1"/>
    <w:rsid w:val="002A1473"/>
    <w:rsid w:val="002A3234"/>
    <w:rsid w:val="002B2294"/>
    <w:rsid w:val="002B55D5"/>
    <w:rsid w:val="002B712A"/>
    <w:rsid w:val="002D502D"/>
    <w:rsid w:val="002D78DF"/>
    <w:rsid w:val="002E5242"/>
    <w:rsid w:val="002E569A"/>
    <w:rsid w:val="002E6187"/>
    <w:rsid w:val="00300871"/>
    <w:rsid w:val="00310D93"/>
    <w:rsid w:val="0033034E"/>
    <w:rsid w:val="00331CB5"/>
    <w:rsid w:val="0035079D"/>
    <w:rsid w:val="00361DDA"/>
    <w:rsid w:val="00363029"/>
    <w:rsid w:val="00383CDE"/>
    <w:rsid w:val="00383D36"/>
    <w:rsid w:val="003936EB"/>
    <w:rsid w:val="00394500"/>
    <w:rsid w:val="00395DDB"/>
    <w:rsid w:val="003A3211"/>
    <w:rsid w:val="003B5658"/>
    <w:rsid w:val="003B7C52"/>
    <w:rsid w:val="003C0BB3"/>
    <w:rsid w:val="00400F5C"/>
    <w:rsid w:val="0040413F"/>
    <w:rsid w:val="00422122"/>
    <w:rsid w:val="00423B8F"/>
    <w:rsid w:val="00432312"/>
    <w:rsid w:val="004328B4"/>
    <w:rsid w:val="004362FE"/>
    <w:rsid w:val="00441BFE"/>
    <w:rsid w:val="004558EC"/>
    <w:rsid w:val="00462243"/>
    <w:rsid w:val="004656B0"/>
    <w:rsid w:val="00472B97"/>
    <w:rsid w:val="00473B9B"/>
    <w:rsid w:val="004A3B3D"/>
    <w:rsid w:val="004B1D75"/>
    <w:rsid w:val="004B3565"/>
    <w:rsid w:val="004B6F34"/>
    <w:rsid w:val="004C0B64"/>
    <w:rsid w:val="004C12AF"/>
    <w:rsid w:val="004C5693"/>
    <w:rsid w:val="004D38AD"/>
    <w:rsid w:val="004D5925"/>
    <w:rsid w:val="004E3E2D"/>
    <w:rsid w:val="004F143D"/>
    <w:rsid w:val="004F2CAD"/>
    <w:rsid w:val="005069C2"/>
    <w:rsid w:val="005169ED"/>
    <w:rsid w:val="005457CD"/>
    <w:rsid w:val="00551DF0"/>
    <w:rsid w:val="00562E8F"/>
    <w:rsid w:val="00570C6F"/>
    <w:rsid w:val="00577544"/>
    <w:rsid w:val="00581375"/>
    <w:rsid w:val="00582707"/>
    <w:rsid w:val="00584C83"/>
    <w:rsid w:val="005856AB"/>
    <w:rsid w:val="00590208"/>
    <w:rsid w:val="00591D73"/>
    <w:rsid w:val="005978DD"/>
    <w:rsid w:val="005A007F"/>
    <w:rsid w:val="005C4BB4"/>
    <w:rsid w:val="005D35E1"/>
    <w:rsid w:val="005E0AE7"/>
    <w:rsid w:val="005E1C94"/>
    <w:rsid w:val="005E4C76"/>
    <w:rsid w:val="005F6FDE"/>
    <w:rsid w:val="006077FB"/>
    <w:rsid w:val="00611663"/>
    <w:rsid w:val="0061176E"/>
    <w:rsid w:val="00623CC3"/>
    <w:rsid w:val="00634226"/>
    <w:rsid w:val="00634E28"/>
    <w:rsid w:val="006511BE"/>
    <w:rsid w:val="00665359"/>
    <w:rsid w:val="00683900"/>
    <w:rsid w:val="00684CC1"/>
    <w:rsid w:val="00687D40"/>
    <w:rsid w:val="00692CF3"/>
    <w:rsid w:val="006953EB"/>
    <w:rsid w:val="00695AA0"/>
    <w:rsid w:val="0069700C"/>
    <w:rsid w:val="006A6DAD"/>
    <w:rsid w:val="006B4D69"/>
    <w:rsid w:val="006C1A3E"/>
    <w:rsid w:val="006D73DD"/>
    <w:rsid w:val="006E79C5"/>
    <w:rsid w:val="006F4B6F"/>
    <w:rsid w:val="007040CA"/>
    <w:rsid w:val="00713A05"/>
    <w:rsid w:val="00727AF4"/>
    <w:rsid w:val="00747153"/>
    <w:rsid w:val="00747E8E"/>
    <w:rsid w:val="0075563F"/>
    <w:rsid w:val="007570FB"/>
    <w:rsid w:val="00770E2F"/>
    <w:rsid w:val="0078250F"/>
    <w:rsid w:val="00796076"/>
    <w:rsid w:val="007B0B4E"/>
    <w:rsid w:val="007C338E"/>
    <w:rsid w:val="007D03F4"/>
    <w:rsid w:val="007D7080"/>
    <w:rsid w:val="007D7A24"/>
    <w:rsid w:val="007E3C26"/>
    <w:rsid w:val="007F266D"/>
    <w:rsid w:val="008361F7"/>
    <w:rsid w:val="008370A3"/>
    <w:rsid w:val="00837DF6"/>
    <w:rsid w:val="00837FD8"/>
    <w:rsid w:val="0084081B"/>
    <w:rsid w:val="00847B53"/>
    <w:rsid w:val="00853016"/>
    <w:rsid w:val="008553A8"/>
    <w:rsid w:val="0086276B"/>
    <w:rsid w:val="00865369"/>
    <w:rsid w:val="00871F80"/>
    <w:rsid w:val="00875BDE"/>
    <w:rsid w:val="00892919"/>
    <w:rsid w:val="00892AE3"/>
    <w:rsid w:val="00893171"/>
    <w:rsid w:val="008A14EB"/>
    <w:rsid w:val="008A15AF"/>
    <w:rsid w:val="008A2392"/>
    <w:rsid w:val="008A353C"/>
    <w:rsid w:val="008A71BC"/>
    <w:rsid w:val="008B0AEB"/>
    <w:rsid w:val="008B3520"/>
    <w:rsid w:val="008C0CFA"/>
    <w:rsid w:val="008D0516"/>
    <w:rsid w:val="008D3BD6"/>
    <w:rsid w:val="008D791A"/>
    <w:rsid w:val="008D7CE9"/>
    <w:rsid w:val="008E0AE2"/>
    <w:rsid w:val="00915D22"/>
    <w:rsid w:val="00957EC5"/>
    <w:rsid w:val="00962FF4"/>
    <w:rsid w:val="009640E6"/>
    <w:rsid w:val="00975C42"/>
    <w:rsid w:val="00975EFB"/>
    <w:rsid w:val="00976832"/>
    <w:rsid w:val="0099639C"/>
    <w:rsid w:val="009A1C3D"/>
    <w:rsid w:val="009A2AF2"/>
    <w:rsid w:val="009A3626"/>
    <w:rsid w:val="009A3E20"/>
    <w:rsid w:val="009B1D39"/>
    <w:rsid w:val="009B536F"/>
    <w:rsid w:val="009C1EA2"/>
    <w:rsid w:val="009E3631"/>
    <w:rsid w:val="009E44D7"/>
    <w:rsid w:val="009F20F4"/>
    <w:rsid w:val="009F22B0"/>
    <w:rsid w:val="009F3DBB"/>
    <w:rsid w:val="00A0155A"/>
    <w:rsid w:val="00A02E1A"/>
    <w:rsid w:val="00A1595C"/>
    <w:rsid w:val="00A23049"/>
    <w:rsid w:val="00A34D04"/>
    <w:rsid w:val="00A50189"/>
    <w:rsid w:val="00A545E7"/>
    <w:rsid w:val="00A557DC"/>
    <w:rsid w:val="00A56C24"/>
    <w:rsid w:val="00A64A7A"/>
    <w:rsid w:val="00A70AA7"/>
    <w:rsid w:val="00A75473"/>
    <w:rsid w:val="00A77490"/>
    <w:rsid w:val="00A83CDE"/>
    <w:rsid w:val="00A84DEF"/>
    <w:rsid w:val="00A91BC4"/>
    <w:rsid w:val="00AA2951"/>
    <w:rsid w:val="00AA3220"/>
    <w:rsid w:val="00AB0362"/>
    <w:rsid w:val="00AB7CA5"/>
    <w:rsid w:val="00AC4FD5"/>
    <w:rsid w:val="00AC650A"/>
    <w:rsid w:val="00AE0D92"/>
    <w:rsid w:val="00AE4DF7"/>
    <w:rsid w:val="00B16ECF"/>
    <w:rsid w:val="00B45951"/>
    <w:rsid w:val="00B519C5"/>
    <w:rsid w:val="00B525ED"/>
    <w:rsid w:val="00B5399E"/>
    <w:rsid w:val="00B618E5"/>
    <w:rsid w:val="00B6261C"/>
    <w:rsid w:val="00B6450E"/>
    <w:rsid w:val="00B67462"/>
    <w:rsid w:val="00B7204F"/>
    <w:rsid w:val="00B81EBA"/>
    <w:rsid w:val="00B94700"/>
    <w:rsid w:val="00B949DE"/>
    <w:rsid w:val="00BB03E5"/>
    <w:rsid w:val="00BC57FA"/>
    <w:rsid w:val="00BE007B"/>
    <w:rsid w:val="00BE0CF1"/>
    <w:rsid w:val="00BE15F7"/>
    <w:rsid w:val="00BE707F"/>
    <w:rsid w:val="00C243DA"/>
    <w:rsid w:val="00C3283F"/>
    <w:rsid w:val="00C67593"/>
    <w:rsid w:val="00C8589E"/>
    <w:rsid w:val="00C90DFA"/>
    <w:rsid w:val="00C92169"/>
    <w:rsid w:val="00C93995"/>
    <w:rsid w:val="00CA0409"/>
    <w:rsid w:val="00CA719C"/>
    <w:rsid w:val="00CB22E9"/>
    <w:rsid w:val="00CB2373"/>
    <w:rsid w:val="00CB4582"/>
    <w:rsid w:val="00CB7B0B"/>
    <w:rsid w:val="00CC0A4E"/>
    <w:rsid w:val="00CC1C00"/>
    <w:rsid w:val="00CC2EDF"/>
    <w:rsid w:val="00CC4CDF"/>
    <w:rsid w:val="00CE3450"/>
    <w:rsid w:val="00CF17E7"/>
    <w:rsid w:val="00CF30B0"/>
    <w:rsid w:val="00D00F9C"/>
    <w:rsid w:val="00D01F8F"/>
    <w:rsid w:val="00D12311"/>
    <w:rsid w:val="00D240AA"/>
    <w:rsid w:val="00D24B6A"/>
    <w:rsid w:val="00D34A8C"/>
    <w:rsid w:val="00D359AC"/>
    <w:rsid w:val="00D63554"/>
    <w:rsid w:val="00D65927"/>
    <w:rsid w:val="00D678CA"/>
    <w:rsid w:val="00D734B2"/>
    <w:rsid w:val="00D763CF"/>
    <w:rsid w:val="00D778A1"/>
    <w:rsid w:val="00D8440C"/>
    <w:rsid w:val="00DA0FF3"/>
    <w:rsid w:val="00DA6DD3"/>
    <w:rsid w:val="00DC0C01"/>
    <w:rsid w:val="00DC14A6"/>
    <w:rsid w:val="00DE042D"/>
    <w:rsid w:val="00DE6979"/>
    <w:rsid w:val="00DF55F6"/>
    <w:rsid w:val="00E010FD"/>
    <w:rsid w:val="00E10D43"/>
    <w:rsid w:val="00E2279A"/>
    <w:rsid w:val="00E42998"/>
    <w:rsid w:val="00E503EE"/>
    <w:rsid w:val="00E50A72"/>
    <w:rsid w:val="00E54A3D"/>
    <w:rsid w:val="00E55503"/>
    <w:rsid w:val="00E634F1"/>
    <w:rsid w:val="00E72D32"/>
    <w:rsid w:val="00E73744"/>
    <w:rsid w:val="00E737A0"/>
    <w:rsid w:val="00E967F6"/>
    <w:rsid w:val="00EA4C23"/>
    <w:rsid w:val="00EB40F0"/>
    <w:rsid w:val="00EB5011"/>
    <w:rsid w:val="00EC4294"/>
    <w:rsid w:val="00EC5AD6"/>
    <w:rsid w:val="00EC73FF"/>
    <w:rsid w:val="00EF2492"/>
    <w:rsid w:val="00EF2FA0"/>
    <w:rsid w:val="00F01D3C"/>
    <w:rsid w:val="00F16BB9"/>
    <w:rsid w:val="00F25DF3"/>
    <w:rsid w:val="00F4050C"/>
    <w:rsid w:val="00F42D00"/>
    <w:rsid w:val="00F43396"/>
    <w:rsid w:val="00F52359"/>
    <w:rsid w:val="00F637C9"/>
    <w:rsid w:val="00F67F5D"/>
    <w:rsid w:val="00F71266"/>
    <w:rsid w:val="00F96084"/>
    <w:rsid w:val="00FA08A2"/>
    <w:rsid w:val="00FA5F7A"/>
    <w:rsid w:val="00FA661C"/>
    <w:rsid w:val="00FE4FA2"/>
    <w:rsid w:val="00FE611B"/>
    <w:rsid w:val="00FF092A"/>
    <w:rsid w:val="00FF6453"/>
    <w:rsid w:val="058B3CA7"/>
    <w:rsid w:val="2F3F8640"/>
    <w:rsid w:val="2F77A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E3ACD"/>
  <w15:chartTrackingRefBased/>
  <w15:docId w15:val="{69B16745-5054-4AAB-B89D-277B31D2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D4BCC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0D4BCC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D4BCC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9379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6256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625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0D4BCC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0D4BCC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D4BCC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D4BCC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93798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62565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62565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,Reference List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093798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D4BCC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D4BCC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0B1F8" w:themeColor="accent1" w:themeTint="66"/>
        <w:left w:val="single" w:sz="4" w:space="0" w:color="90B1F8" w:themeColor="accent1" w:themeTint="66"/>
        <w:bottom w:val="single" w:sz="4" w:space="0" w:color="90B1F8" w:themeColor="accent1" w:themeTint="66"/>
        <w:right w:val="single" w:sz="4" w:space="0" w:color="90B1F8" w:themeColor="accent1" w:themeTint="66"/>
        <w:insideH w:val="single" w:sz="4" w:space="0" w:color="90B1F8" w:themeColor="accent1" w:themeTint="66"/>
        <w:insideV w:val="single" w:sz="4" w:space="0" w:color="90B1F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8BF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8B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D4BCC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  <w:style w:type="character" w:customStyle="1" w:styleId="LijstalineaChar">
    <w:name w:val="Lijstalinea Char"/>
    <w:aliases w:val="Opsomming Char,Reference List Char"/>
    <w:link w:val="Lijstalinea"/>
    <w:uiPriority w:val="34"/>
    <w:rsid w:val="00AC650A"/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50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Aangepast 102">
      <a:dk1>
        <a:sysClr val="windowText" lastClr="000000"/>
      </a:dk1>
      <a:lt1>
        <a:srgbClr val="FFFFFF"/>
      </a:lt1>
      <a:dk2>
        <a:srgbClr val="0D4BCC"/>
      </a:dk2>
      <a:lt2>
        <a:srgbClr val="E7E6E6"/>
      </a:lt2>
      <a:accent1>
        <a:srgbClr val="0D4BCC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FE626AE00FEE498A222E13F07A991E" ma:contentTypeVersion="0" ma:contentTypeDescription="Een nieuw document maken." ma:contentTypeScope="" ma:versionID="8eda028859268c28c66ba8acb3dd23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01BD82-2079-4581-ABD2-497709718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2378</Words>
  <Characters>13079</Characters>
  <Application>Microsoft Office Word</Application>
  <DocSecurity>0</DocSecurity>
  <Lines>108</Lines>
  <Paragraphs>30</Paragraphs>
  <ScaleCrop>false</ScaleCrop>
  <Company>Tender People</Company>
  <LinksUpToDate>false</LinksUpToDate>
  <CharactersWithSpaces>15427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Zevenbergen</dc:creator>
  <cp:keywords/>
  <dc:description/>
  <cp:lastModifiedBy>Lauren Zevenbergen</cp:lastModifiedBy>
  <cp:revision>6</cp:revision>
  <cp:lastPrinted>2025-09-08T14:30:00Z</cp:lastPrinted>
  <dcterms:created xsi:type="dcterms:W3CDTF">2025-09-02T20:13:00Z</dcterms:created>
  <dcterms:modified xsi:type="dcterms:W3CDTF">2025-09-08T14:45:00Z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0x010100C0FE626AE00FEE498A222E13F07A991E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