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06C6A4C3" w:rsidR="00936286" w:rsidRPr="009E7719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 xml:space="preserve">Bijlage </w:t>
      </w:r>
      <w:r w:rsidR="00B81A34">
        <w:rPr>
          <w:rFonts w:cs="Arial"/>
          <w:b/>
          <w:u w:val="single"/>
        </w:rPr>
        <w:t>D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616533">
        <w:rPr>
          <w:rFonts w:cs="Arial"/>
          <w:b/>
        </w:rPr>
        <w:t>Beheer openbare verlichting en evenementenkasten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616533">
        <w:rPr>
          <w:rFonts w:cs="Arial"/>
          <w:b/>
        </w:rPr>
        <w:t>Zaaknummer 22377-2024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29F8CB1" w14:textId="69F5E92E" w:rsidR="007F1DFC" w:rsidRPr="009E7719" w:rsidRDefault="007F1DFC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Ondergetekende verklaart dat hij in de afgelopen </w:t>
            </w:r>
            <w:r w:rsidR="006724C5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9E7719">
              <w:rPr>
                <w:rFonts w:ascii="Arial" w:hAnsi="Arial" w:cs="Arial"/>
                <w:sz w:val="20"/>
                <w:szCs w:val="20"/>
              </w:rPr>
              <w:t>jaar minimaal één opdracht heeft uitgevoerd waarbij</w:t>
            </w:r>
            <w:r w:rsidR="006724C5">
              <w:t xml:space="preserve"> </w:t>
            </w:r>
            <w:r w:rsidR="006724C5" w:rsidRPr="006724C5">
              <w:rPr>
                <w:rFonts w:ascii="Arial" w:hAnsi="Arial" w:cs="Arial"/>
                <w:sz w:val="20"/>
                <w:szCs w:val="20"/>
              </w:rPr>
              <w:t xml:space="preserve">werkzaamheden in aard en omvang zoals genoemd in </w:t>
            </w:r>
            <w:r w:rsidR="006724C5">
              <w:rPr>
                <w:rFonts w:ascii="Arial" w:hAnsi="Arial" w:cs="Arial"/>
                <w:sz w:val="20"/>
                <w:szCs w:val="20"/>
              </w:rPr>
              <w:t>het aanbestedingsdocument</w:t>
            </w:r>
            <w:r w:rsidR="006724C5" w:rsidRPr="006724C5"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="00D94A84" w:rsidRPr="006724C5">
              <w:rPr>
                <w:rFonts w:ascii="Arial" w:hAnsi="Arial" w:cs="Arial"/>
                <w:sz w:val="20"/>
                <w:szCs w:val="20"/>
              </w:rPr>
              <w:t>uitgevoerd</w:t>
            </w:r>
            <w:r w:rsidR="00D94A84" w:rsidRPr="009E771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580EF6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8E0B69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DFC" w:rsidRPr="009E7719" w14:paraId="72C3070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77777777" w:rsidR="007F1DFC" w:rsidRPr="009E7719" w:rsidRDefault="0008392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BC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2CA99" w14:textId="57BD8FED" w:rsidR="007F1DFC" w:rsidRPr="006724C5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580EF6" w:rsidRPr="009E7719" w14:paraId="66B7D764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181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8F2EE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8C7D82" w14:textId="023B5BD7" w:rsidR="00580EF6" w:rsidRPr="009E7719" w:rsidRDefault="00467215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&lt;na 1-8-2021&gt; </w:t>
            </w:r>
          </w:p>
        </w:tc>
      </w:tr>
      <w:tr w:rsidR="00580EF6" w:rsidRPr="009E7719" w14:paraId="0CCBAC4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7A6780EB" w:rsidR="00580EF6" w:rsidRPr="009E7719" w:rsidRDefault="006724C5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</w:t>
            </w:r>
            <w:r w:rsidR="00580EF6" w:rsidRPr="009E7719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061E78" w14:textId="45F41E4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99A" w:rsidRPr="009E7719" w14:paraId="35A59D8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16699A" w:rsidRPr="009E7719" w:rsidRDefault="00837549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</w:t>
            </w:r>
            <w:r w:rsidR="0016699A" w:rsidRPr="009E7719">
              <w:rPr>
                <w:rFonts w:ascii="Arial" w:hAnsi="Arial" w:cs="Arial"/>
                <w:sz w:val="20"/>
                <w:szCs w:val="20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1C1D" w14:textId="77777777" w:rsidR="0016699A" w:rsidRPr="00467215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AECA7" w14:textId="06858540" w:rsidR="0016699A" w:rsidRPr="00467215" w:rsidRDefault="005E631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467215">
              <w:rPr>
                <w:rFonts w:ascii="Arial" w:hAnsi="Arial" w:cs="Arial"/>
                <w:sz w:val="20"/>
                <w:szCs w:val="20"/>
              </w:rPr>
              <w:t xml:space="preserve">EUR 375.000 </w:t>
            </w:r>
          </w:p>
        </w:tc>
      </w:tr>
    </w:tbl>
    <w:p w14:paraId="2D9A3717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1040336B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16699A" w:rsidRPr="009E7719" w14:paraId="6C8D29FF" w14:textId="77777777" w:rsidTr="001C7BF0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A013CFB" w14:textId="195C3534" w:rsidR="0016699A" w:rsidRPr="009E7719" w:rsidRDefault="0016699A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2) Ondergetekende verklaart dat hij in de afgelopen </w:t>
            </w:r>
            <w:r w:rsidR="00D94A84">
              <w:rPr>
                <w:rFonts w:ascii="Arial" w:hAnsi="Arial" w:cs="Arial"/>
                <w:sz w:val="20"/>
                <w:szCs w:val="20"/>
              </w:rPr>
              <w:t>3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jaar minimaal één opdracht heeft uitgevoerd waarbij </w:t>
            </w:r>
            <w:r w:rsidR="00D94A84" w:rsidRPr="006724C5">
              <w:rPr>
                <w:rFonts w:ascii="Arial" w:hAnsi="Arial" w:cs="Arial"/>
                <w:sz w:val="20"/>
                <w:szCs w:val="20"/>
              </w:rPr>
              <w:t xml:space="preserve">werkzaamheden in aard en omvang zoals genoemd in </w:t>
            </w:r>
            <w:r w:rsidR="00D94A84">
              <w:rPr>
                <w:rFonts w:ascii="Arial" w:hAnsi="Arial" w:cs="Arial"/>
                <w:sz w:val="20"/>
                <w:szCs w:val="20"/>
              </w:rPr>
              <w:t>het aanbestedingsdocument</w:t>
            </w:r>
            <w:r w:rsidR="00D94A84" w:rsidRPr="006724C5">
              <w:rPr>
                <w:rFonts w:ascii="Arial" w:hAnsi="Arial" w:cs="Arial"/>
                <w:sz w:val="20"/>
                <w:szCs w:val="20"/>
              </w:rPr>
              <w:t xml:space="preserve"> zijn uitgevoerd</w:t>
            </w:r>
            <w:r w:rsidR="00D94A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77085" w:rsidRPr="009E7719" w14:paraId="63895338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0FA0B" w14:textId="110EF3D9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5731B" w14:textId="6C55C73B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9AD9712" w14:textId="09AD76B6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F77085" w:rsidRPr="009E7719" w14:paraId="69B76DA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A88B3" w14:textId="1A399C0A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B1073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6A62C1F3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0CCA28D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597F9" w14:textId="128B74CC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4072C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523E30C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6E58108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C8B27" w14:textId="789FB59D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33DF9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712D3506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0AA3569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EF3DE" w14:textId="0D0936DF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E69FB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914B652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5B903975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E6AF3" w14:textId="28FA5BBA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9C2AB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5CE0485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6ADF9D6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920DC" w14:textId="68D6B011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6C37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3AB3A12" w14:textId="18E4421A" w:rsidR="00F77085" w:rsidRPr="00D94A84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F77085" w:rsidRPr="009E7719" w14:paraId="06591CF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66298" w14:textId="6E298B24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12388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0B5CE8BC" w14:textId="20A34190" w:rsidR="00F77085" w:rsidRPr="00467215" w:rsidRDefault="00467215" w:rsidP="0046721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&lt;na </w:t>
            </w:r>
            <w:r w:rsidR="00D94A84" w:rsidRPr="00467215">
              <w:rPr>
                <w:rFonts w:ascii="Arial" w:hAnsi="Arial" w:cs="Arial"/>
                <w:sz w:val="20"/>
                <w:szCs w:val="20"/>
              </w:rPr>
              <w:t>1</w:t>
            </w:r>
            <w:r w:rsidRPr="00467215">
              <w:rPr>
                <w:rFonts w:ascii="Arial" w:hAnsi="Arial" w:cs="Arial"/>
                <w:sz w:val="20"/>
                <w:szCs w:val="20"/>
              </w:rPr>
              <w:t>-8-2021</w:t>
            </w:r>
            <w:r>
              <w:rPr>
                <w:rFonts w:ascii="Arial" w:hAnsi="Arial" w:cs="Arial"/>
                <w:sz w:val="20"/>
                <w:szCs w:val="20"/>
              </w:rPr>
              <w:t xml:space="preserve">&gt; </w:t>
            </w:r>
          </w:p>
        </w:tc>
      </w:tr>
      <w:tr w:rsidR="00F77085" w:rsidRPr="009E7719" w14:paraId="5F654C36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9BB3A" w14:textId="285B4F63" w:rsidR="00F77085" w:rsidRPr="009E7719" w:rsidRDefault="00D94A84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</w:t>
            </w:r>
            <w:r w:rsidR="00F77085" w:rsidRPr="009E7719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06515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2429545" w14:textId="6703698E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2BA34BE6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98CC8" w14:textId="564B0815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AB456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409510" w14:textId="71454FCE" w:rsidR="00F77085" w:rsidRPr="00D94A84" w:rsidRDefault="005E6314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67215">
              <w:rPr>
                <w:rFonts w:ascii="Arial" w:hAnsi="Arial" w:cs="Arial"/>
                <w:sz w:val="20"/>
                <w:szCs w:val="20"/>
              </w:rPr>
              <w:t>EUR 375.000</w:t>
            </w:r>
          </w:p>
        </w:tc>
      </w:tr>
    </w:tbl>
    <w:p w14:paraId="32A37C2A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44DF2748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070A24A8" w:rsidR="009E7719" w:rsidRDefault="009E7719">
    <w:pPr>
      <w:pStyle w:val="Koptekst"/>
    </w:pPr>
    <w:r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507F6"/>
    <w:multiLevelType w:val="hybridMultilevel"/>
    <w:tmpl w:val="B424689C"/>
    <w:lvl w:ilvl="0" w:tplc="801C4948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204079">
    <w:abstractNumId w:val="1"/>
  </w:num>
  <w:num w:numId="2" w16cid:durableId="94531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699A"/>
    <w:rsid w:val="002D0EC8"/>
    <w:rsid w:val="003976F7"/>
    <w:rsid w:val="00467215"/>
    <w:rsid w:val="0047588D"/>
    <w:rsid w:val="00580EF6"/>
    <w:rsid w:val="005E6314"/>
    <w:rsid w:val="00616533"/>
    <w:rsid w:val="006724C5"/>
    <w:rsid w:val="007F1DFC"/>
    <w:rsid w:val="008024F4"/>
    <w:rsid w:val="00837549"/>
    <w:rsid w:val="0085363A"/>
    <w:rsid w:val="008A72B8"/>
    <w:rsid w:val="008C2500"/>
    <w:rsid w:val="00936286"/>
    <w:rsid w:val="009E7719"/>
    <w:rsid w:val="00AB4997"/>
    <w:rsid w:val="00AC0490"/>
    <w:rsid w:val="00B74F6A"/>
    <w:rsid w:val="00B81A34"/>
    <w:rsid w:val="00BA1183"/>
    <w:rsid w:val="00C13789"/>
    <w:rsid w:val="00C4149D"/>
    <w:rsid w:val="00CD0D3E"/>
    <w:rsid w:val="00D1265B"/>
    <w:rsid w:val="00D50BDB"/>
    <w:rsid w:val="00D671FF"/>
    <w:rsid w:val="00D94A84"/>
    <w:rsid w:val="00E229C5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Lijstalinea">
    <w:name w:val="List Paragraph"/>
    <w:basedOn w:val="Standaard"/>
    <w:uiPriority w:val="34"/>
    <w:qFormat/>
    <w:rsid w:val="00467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62D5499CE9849B9195F8EDE9296D5" ma:contentTypeVersion="6" ma:contentTypeDescription="Een nieuw document maken." ma:contentTypeScope="" ma:versionID="5ebfb8095aee067ec0538f2bcdc2b550">
  <xsd:schema xmlns:xsd="http://www.w3.org/2001/XMLSchema" xmlns:xs="http://www.w3.org/2001/XMLSchema" xmlns:p="http://schemas.microsoft.com/office/2006/metadata/properties" xmlns:ns2="4ef0cd8e-10b6-48a8-8942-a433f05000fd" xmlns:ns3="bf98b440-6ccf-4da5-b3c5-2b59217ce723" targetNamespace="http://schemas.microsoft.com/office/2006/metadata/properties" ma:root="true" ma:fieldsID="26125ca225172da47d3871a97cc1c31c" ns2:_="" ns3:_="">
    <xsd:import namespace="4ef0cd8e-10b6-48a8-8942-a433f05000fd"/>
    <xsd:import namespace="bf98b440-6ccf-4da5-b3c5-2b59217ce7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cd8e-10b6-48a8-8942-a433f0500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8b440-6ccf-4da5-b3c5-2b59217ce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F5B62C-95E9-4446-8B49-4DA3E99F01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22AC8E-45D3-4087-8A0A-8A698D620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8F4DF-BD59-4D38-B5A9-AAD9BA0F9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0cd8e-10b6-48a8-8942-a433f05000fd"/>
    <ds:schemaRef ds:uri="bf98b440-6ccf-4da5-b3c5-2b59217ce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Eric Ernst</cp:lastModifiedBy>
  <cp:revision>2</cp:revision>
  <dcterms:created xsi:type="dcterms:W3CDTF">2024-09-16T15:39:00Z</dcterms:created>
  <dcterms:modified xsi:type="dcterms:W3CDTF">2024-09-16T15:39:00Z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0x010100C8E62D5499CE9849B9195F8EDE9296D5</vt:lpwstr>
  </property>
</Properties>
</file>