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350CF" w14:textId="77777777"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D7FECC5" w14:textId="77777777" w:rsidR="00B81AFB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14:paraId="1FAB193C" w14:textId="77777777" w:rsidR="00B81AFB" w:rsidRPr="0073563B" w:rsidRDefault="00B81AFB" w:rsidP="00B81AFB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Inschrijfbiljet</w:t>
      </w:r>
    </w:p>
    <w:p w14:paraId="01F3DA35" w14:textId="77777777" w:rsidR="00B81AFB" w:rsidRPr="00B27641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306DAB4" w14:textId="339A4E0B" w:rsidR="00B81AFB" w:rsidRPr="0003271F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8D14C2">
        <w:rPr>
          <w:rFonts w:ascii="Arial" w:hAnsi="Arial" w:cs="Arial"/>
        </w:rPr>
        <w:t xml:space="preserve">5 </w:t>
      </w:r>
      <w:proofErr w:type="spellStart"/>
      <w:r w:rsidR="008D14C2">
        <w:rPr>
          <w:rFonts w:ascii="Arial" w:hAnsi="Arial" w:cs="Arial"/>
        </w:rPr>
        <w:t>afvalinzamelvoertuigen</w:t>
      </w:r>
      <w:proofErr w:type="spellEnd"/>
      <w:r w:rsidRPr="0003271F">
        <w:rPr>
          <w:rFonts w:ascii="Arial" w:hAnsi="Arial" w:cs="Arial"/>
        </w:rPr>
        <w:t>”</w:t>
      </w:r>
    </w:p>
    <w:p w14:paraId="3900EEC1" w14:textId="77777777" w:rsidR="00B81AFB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van </w:t>
      </w:r>
      <w:r w:rsidRPr="009F0C20">
        <w:rPr>
          <w:rFonts w:ascii="Arial" w:hAnsi="Arial" w:cs="Arial"/>
          <w:b/>
        </w:rPr>
        <w:t>de extra garantietermijn</w:t>
      </w:r>
      <w:r w:rsidRPr="0003271F">
        <w:rPr>
          <w:rFonts w:ascii="Arial" w:hAnsi="Arial" w:cs="Arial"/>
        </w:rPr>
        <w:t xml:space="preserve">. De </w:t>
      </w:r>
      <w:r>
        <w:rPr>
          <w:rFonts w:ascii="Arial" w:hAnsi="Arial" w:cs="Arial"/>
        </w:rPr>
        <w:t>termijn</w:t>
      </w:r>
      <w:r w:rsidRPr="0003271F">
        <w:rPr>
          <w:rFonts w:ascii="Arial" w:hAnsi="Arial" w:cs="Arial"/>
        </w:rPr>
        <w:t xml:space="preserve"> invullen in </w:t>
      </w:r>
      <w:r>
        <w:rPr>
          <w:rFonts w:ascii="Arial" w:hAnsi="Arial" w:cs="Arial"/>
        </w:rPr>
        <w:t>maanden, onder aftrek van de minimale eis van minimaal 2 jaar conform eis 12 van het Programma van Eisen</w:t>
      </w:r>
      <w:r w:rsidRPr="0003271F">
        <w:rPr>
          <w:rFonts w:ascii="Arial" w:hAnsi="Arial" w:cs="Arial"/>
        </w:rPr>
        <w:t>.</w:t>
      </w:r>
    </w:p>
    <w:p w14:paraId="53B8E669" w14:textId="77777777" w:rsidR="008D14C2" w:rsidRDefault="008D14C2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E9D504" w14:textId="72DC5037" w:rsidR="008D14C2" w:rsidRPr="008D14C2" w:rsidRDefault="008D14C2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D14C2">
        <w:rPr>
          <w:rFonts w:ascii="Arial" w:hAnsi="Arial" w:cs="Arial"/>
          <w:b/>
          <w:bCs/>
        </w:rPr>
        <w:t>Vergeet niet het perceelnummer in te vullen !</w:t>
      </w:r>
    </w:p>
    <w:p w14:paraId="2F716A4B" w14:textId="77777777" w:rsidR="00B81AFB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81AFB" w:rsidRPr="00B27641" w14:paraId="736A35C9" w14:textId="77777777" w:rsidTr="00DD765C">
        <w:trPr>
          <w:trHeight w:val="3171"/>
        </w:trPr>
        <w:tc>
          <w:tcPr>
            <w:tcW w:w="4106" w:type="dxa"/>
          </w:tcPr>
          <w:p w14:paraId="2D077CEA" w14:textId="77777777" w:rsidR="00B81AF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134FE34B" w14:textId="1227F65D" w:rsidR="00B81AFB" w:rsidRDefault="008D14C2" w:rsidP="00DD765C">
            <w:pPr>
              <w:pStyle w:val="Ondertitel"/>
            </w:pPr>
            <w:r>
              <w:rPr>
                <w:rStyle w:val="Zwaar"/>
              </w:rPr>
              <w:t>Perceel nummer</w:t>
            </w:r>
          </w:p>
          <w:p w14:paraId="7ACF7641" w14:textId="77777777" w:rsidR="00B81AFB" w:rsidRDefault="00B81AFB" w:rsidP="00DD765C"/>
          <w:p w14:paraId="73399084" w14:textId="77777777" w:rsidR="008D14C2" w:rsidRDefault="008D14C2" w:rsidP="00DD765C"/>
          <w:p w14:paraId="38EBC259" w14:textId="77777777" w:rsidR="008D14C2" w:rsidRDefault="008D14C2" w:rsidP="00DD765C"/>
          <w:p w14:paraId="03F89CCB" w14:textId="77777777" w:rsidR="00B81AFB" w:rsidRPr="0073563B" w:rsidRDefault="00B81AFB" w:rsidP="00DD765C"/>
          <w:p w14:paraId="73A3D0EA" w14:textId="77777777" w:rsidR="00B81AFB" w:rsidRPr="0073563B" w:rsidRDefault="00B81AFB" w:rsidP="00DD765C">
            <w:pPr>
              <w:pStyle w:val="Ondertitel"/>
              <w:rPr>
                <w:rStyle w:val="Zwaar"/>
              </w:rPr>
            </w:pPr>
            <w:r>
              <w:rPr>
                <w:rStyle w:val="Zwaar"/>
              </w:rPr>
              <w:t>EXTRA GARANTIETERMIJN</w:t>
            </w:r>
          </w:p>
          <w:p w14:paraId="6E92918C" w14:textId="77777777" w:rsidR="00B81AFB" w:rsidRPr="00BC5AF5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5AF5">
              <w:rPr>
                <w:rFonts w:ascii="Arial" w:hAnsi="Arial" w:cs="Arial"/>
                <w:sz w:val="20"/>
                <w:szCs w:val="20"/>
              </w:rPr>
              <w:t xml:space="preserve">Dus bovenop de </w:t>
            </w:r>
            <w:r w:rsidRPr="00BB5830">
              <w:rPr>
                <w:rFonts w:ascii="Arial" w:hAnsi="Arial" w:cs="Arial"/>
                <w:b/>
                <w:sz w:val="20"/>
                <w:szCs w:val="20"/>
              </w:rPr>
              <w:t>minimale 2 jaar</w:t>
            </w:r>
          </w:p>
        </w:tc>
        <w:tc>
          <w:tcPr>
            <w:tcW w:w="4956" w:type="dxa"/>
          </w:tcPr>
          <w:p w14:paraId="07E6A179" w14:textId="77777777" w:rsidR="00B81AFB" w:rsidRPr="00B27641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35CD4AF1" w14:textId="7DA587DF" w:rsidR="00B81AFB" w:rsidRDefault="008D14C2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</w:t>
            </w:r>
          </w:p>
          <w:p w14:paraId="1FC0CAEE" w14:textId="77777777" w:rsidR="00B81AFB" w:rsidRPr="00B27641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4235DBF6" w14:textId="77777777" w:rsidR="00B81AF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14:paraId="27443B7E" w14:textId="77777777" w:rsidR="00B81AF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14:paraId="7FAB236A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………………………………….MAANDEN</w:t>
            </w:r>
          </w:p>
          <w:p w14:paraId="637AA71F" w14:textId="77777777" w:rsidR="00B81AFB" w:rsidRPr="00B27641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4C9E64F1" w14:textId="77777777" w:rsidR="00B81AFB" w:rsidRPr="00B27641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3935461" w14:textId="77777777" w:rsidR="00B81AFB" w:rsidRPr="00B27641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18FD7A" w14:textId="77777777" w:rsidR="00B81AFB" w:rsidRPr="0003271F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37C1356B" w14:textId="77777777" w:rsidR="00B81AFB" w:rsidRPr="0003271F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81AFB" w:rsidRPr="0003271F" w14:paraId="0EDC97A8" w14:textId="77777777" w:rsidTr="00DD765C">
        <w:trPr>
          <w:trHeight w:val="567"/>
        </w:trPr>
        <w:tc>
          <w:tcPr>
            <w:tcW w:w="3114" w:type="dxa"/>
            <w:vAlign w:val="center"/>
          </w:tcPr>
          <w:p w14:paraId="0A2B2CB5" w14:textId="77777777" w:rsidR="00B81AFB" w:rsidRPr="0073563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355EBF45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81AFB" w:rsidRPr="0003271F" w14:paraId="61290945" w14:textId="77777777" w:rsidTr="00DD765C">
        <w:trPr>
          <w:trHeight w:val="567"/>
        </w:trPr>
        <w:tc>
          <w:tcPr>
            <w:tcW w:w="3114" w:type="dxa"/>
            <w:vAlign w:val="center"/>
          </w:tcPr>
          <w:p w14:paraId="3FB2B67D" w14:textId="77777777" w:rsidR="00B81AFB" w:rsidRPr="0073563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460FA490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81AFB" w:rsidRPr="0003271F" w14:paraId="191F81A1" w14:textId="77777777" w:rsidTr="00DD765C">
        <w:trPr>
          <w:trHeight w:val="567"/>
        </w:trPr>
        <w:tc>
          <w:tcPr>
            <w:tcW w:w="3114" w:type="dxa"/>
            <w:vAlign w:val="center"/>
          </w:tcPr>
          <w:p w14:paraId="7E55778D" w14:textId="77777777" w:rsidR="00B81AFB" w:rsidRPr="0073563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2FD8541C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81AFB" w:rsidRPr="0003271F" w14:paraId="598A3CBA" w14:textId="77777777" w:rsidTr="00DD765C">
        <w:trPr>
          <w:trHeight w:val="567"/>
        </w:trPr>
        <w:tc>
          <w:tcPr>
            <w:tcW w:w="3114" w:type="dxa"/>
            <w:vAlign w:val="center"/>
          </w:tcPr>
          <w:p w14:paraId="68BCAD97" w14:textId="77777777" w:rsidR="00B81AFB" w:rsidRPr="0073563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295C6B39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81AFB" w:rsidRPr="0003271F" w14:paraId="2AE96AE2" w14:textId="77777777" w:rsidTr="00DD765C">
        <w:trPr>
          <w:trHeight w:val="567"/>
        </w:trPr>
        <w:tc>
          <w:tcPr>
            <w:tcW w:w="3114" w:type="dxa"/>
            <w:vAlign w:val="center"/>
          </w:tcPr>
          <w:p w14:paraId="27488F4D" w14:textId="77777777" w:rsidR="00B81AFB" w:rsidRPr="0073563B" w:rsidRDefault="00B81AFB" w:rsidP="00DD765C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25AE4DBF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57B6396A" w14:textId="77777777" w:rsidR="00B81AFB" w:rsidRPr="00B27641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6FFFD0D" w14:textId="47335905"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sectPr w:rsidR="00E3322C" w:rsidSect="005E50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4DE39" w14:textId="77777777"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14:paraId="6C5976C0" w14:textId="77777777"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70DAB" w14:textId="77777777"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14:paraId="26944B04" w14:textId="77777777"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147E" w14:textId="44317553" w:rsidR="00B27641" w:rsidRDefault="00364915">
    <w:pPr>
      <w:pStyle w:val="Koptekst"/>
    </w:pPr>
    <w:r>
      <w:rPr>
        <w:noProof/>
        <w:lang w:eastAsia="nl-NL"/>
      </w:rPr>
      <w:drawing>
        <wp:inline distT="0" distB="0" distL="0" distR="0" wp14:anchorId="386ED76E" wp14:editId="4BBE40E5">
          <wp:extent cx="3210816" cy="1304925"/>
          <wp:effectExtent l="0" t="0" r="889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4493" cy="1310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322C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16E8A9" wp14:editId="4D52B626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4E22D5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: Postbus 35, 4530 AA  TERNEUZEN</w:t>
                          </w:r>
                        </w:p>
                        <w:p w14:paraId="039B2883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14:paraId="726DE8F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14:paraId="7D8FB248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14:paraId="0CB770E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14:paraId="7473851D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0EC6AE03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770E61F5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14:paraId="7DD0EF08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E8A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" filled="f" stroked="f">
              <v:textbox>
                <w:txbxContent>
                  <w:p w14:paraId="4F4E22D5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>: Postbus 35, 4530 AA  TERNEUZEN</w:t>
                    </w:r>
                  </w:p>
                  <w:p w14:paraId="039B2883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14:paraId="726DE8F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14:paraId="7D8FB248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14:paraId="0CB770E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14:paraId="7473851D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0EC6AE03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770E61F5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14:paraId="7DD0EF08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41"/>
    <w:rsid w:val="00030029"/>
    <w:rsid w:val="0003271F"/>
    <w:rsid w:val="001B2E40"/>
    <w:rsid w:val="001E4ABC"/>
    <w:rsid w:val="00364915"/>
    <w:rsid w:val="00374623"/>
    <w:rsid w:val="004125E2"/>
    <w:rsid w:val="004C51AA"/>
    <w:rsid w:val="005E50B4"/>
    <w:rsid w:val="00673B7B"/>
    <w:rsid w:val="006A3415"/>
    <w:rsid w:val="0073563B"/>
    <w:rsid w:val="00762658"/>
    <w:rsid w:val="008922AF"/>
    <w:rsid w:val="008937C1"/>
    <w:rsid w:val="0089432D"/>
    <w:rsid w:val="008B7F15"/>
    <w:rsid w:val="008D14C2"/>
    <w:rsid w:val="008D6E5D"/>
    <w:rsid w:val="00930560"/>
    <w:rsid w:val="00A20D45"/>
    <w:rsid w:val="00A36B62"/>
    <w:rsid w:val="00AA093C"/>
    <w:rsid w:val="00AD78BB"/>
    <w:rsid w:val="00B27641"/>
    <w:rsid w:val="00B81AFB"/>
    <w:rsid w:val="00BE62DC"/>
    <w:rsid w:val="00C00131"/>
    <w:rsid w:val="00D1180C"/>
    <w:rsid w:val="00D140F2"/>
    <w:rsid w:val="00D471A6"/>
    <w:rsid w:val="00E309C4"/>
    <w:rsid w:val="00E3322C"/>
    <w:rsid w:val="00EB71F9"/>
    <w:rsid w:val="00F20024"/>
    <w:rsid w:val="00F32BA1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ED1FECE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62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62DC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4</cp:revision>
  <dcterms:created xsi:type="dcterms:W3CDTF">2024-04-08T14:11:00Z</dcterms:created>
  <dcterms:modified xsi:type="dcterms:W3CDTF">2025-05-01T07:45:00Z</dcterms:modified>
</cp:coreProperties>
</file>