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09DC54B9" w:rsidR="00680424" w:rsidRPr="00B92844" w:rsidRDefault="003C51B9" w:rsidP="00F63C4A">
            <w:r>
              <w:t>Gegadigde</w:t>
            </w:r>
            <w:r w:rsidR="0052739C">
              <w:t xml:space="preserve">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353AFC24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3C51B9">
              <w:t>Gegadigde</w:t>
            </w:r>
            <w:r w:rsidR="00891D42">
              <w:t xml:space="preserve">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C05DF5" w:rsidRPr="00B92844" w14:paraId="0A5CC7F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C6F1313" w14:textId="246FCFEE" w:rsidR="00C05DF5" w:rsidRPr="00B92844" w:rsidRDefault="00C05DF5" w:rsidP="00F63C4A">
            <w:r>
              <w:t>Betreft referentie/kerncompetentie zoals benoemd in het Aanbestedingsdocument: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3BBA09" w14:textId="77777777" w:rsidR="00C05DF5" w:rsidRPr="00B92844" w:rsidRDefault="00C05DF5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00C4F581" w14:textId="2DE47864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10162C">
        <w:rPr>
          <w:i/>
        </w:rPr>
        <w:t>Gegadigde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1554E79C" w:rsidR="00680424" w:rsidRPr="00B92844" w:rsidRDefault="00680424" w:rsidP="00F63C4A">
            <w:r w:rsidRPr="00B92844">
              <w:t xml:space="preserve">Naam </w:t>
            </w:r>
            <w:r w:rsidR="00485578">
              <w:t>ondergetekende</w:t>
            </w:r>
            <w:r w:rsidRPr="00B92844">
              <w:t xml:space="preserve">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p w14:paraId="616CFFF2" w14:textId="77777777" w:rsidR="00F023E7" w:rsidRDefault="00F023E7"/>
    <w:p w14:paraId="7F0F534E" w14:textId="77777777" w:rsidR="00F023E7" w:rsidRDefault="00F023E7"/>
    <w:p w14:paraId="1F2F27F2" w14:textId="77777777" w:rsidR="00F023E7" w:rsidRDefault="00F023E7"/>
    <w:p w14:paraId="289922E3" w14:textId="77777777" w:rsidR="00F023E7" w:rsidRDefault="00F023E7"/>
    <w:sectPr w:rsidR="00F023E7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72C07" w14:textId="77777777" w:rsidR="00D26690" w:rsidRDefault="00D26690">
      <w:pPr>
        <w:spacing w:line="240" w:lineRule="auto"/>
      </w:pPr>
      <w:r>
        <w:separator/>
      </w:r>
    </w:p>
  </w:endnote>
  <w:endnote w:type="continuationSeparator" w:id="0">
    <w:p w14:paraId="4647BE90" w14:textId="77777777" w:rsidR="00D26690" w:rsidRDefault="00D266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0F6F7" w14:textId="0AE6AF7A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="0010162C">
      <w:rPr>
        <w:sz w:val="14"/>
        <w:szCs w:val="14"/>
      </w:rPr>
      <w:t>Niet-</w:t>
    </w:r>
    <w:r w:rsidRPr="002D3DAF">
      <w:rPr>
        <w:sz w:val="14"/>
        <w:szCs w:val="14"/>
      </w:rPr>
      <w:t xml:space="preserve">Openbare Europese Aanbesteding </w:t>
    </w:r>
    <w:r w:rsidR="00EE6BFC">
      <w:rPr>
        <w:sz w:val="14"/>
        <w:szCs w:val="14"/>
      </w:rPr>
      <w:t>&lt;</w:t>
    </w:r>
    <w:r w:rsidR="00EE6BFC" w:rsidRPr="00EE6BFC">
      <w:rPr>
        <w:color w:val="FF0000"/>
        <w:sz w:val="14"/>
        <w:szCs w:val="14"/>
      </w:rPr>
      <w:t>onderwerp aanbesteding</w:t>
    </w:r>
    <w:r w:rsidR="00EE6BFC">
      <w:rPr>
        <w:sz w:val="14"/>
        <w:szCs w:val="14"/>
      </w:rPr>
      <w:t>&gt;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D9275" w14:textId="77777777" w:rsidR="00D26690" w:rsidRDefault="00D26690">
      <w:pPr>
        <w:spacing w:line="240" w:lineRule="auto"/>
      </w:pPr>
      <w:r>
        <w:separator/>
      </w:r>
    </w:p>
  </w:footnote>
  <w:footnote w:type="continuationSeparator" w:id="0">
    <w:p w14:paraId="4B32F318" w14:textId="77777777" w:rsidR="00D26690" w:rsidRDefault="00D266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59A54FA0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 xml:space="preserve">Diensteenheid </w:t>
          </w:r>
          <w:bookmarkEnd w:id="1"/>
          <w:r w:rsidR="00031BB2">
            <w:rPr>
              <w:b/>
              <w:sz w:val="16"/>
            </w:rPr>
            <w:t>DP&amp;O</w:t>
          </w:r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1594386">
    <w:abstractNumId w:val="6"/>
  </w:num>
  <w:num w:numId="2" w16cid:durableId="1729836218">
    <w:abstractNumId w:val="7"/>
  </w:num>
  <w:num w:numId="3" w16cid:durableId="1827940608">
    <w:abstractNumId w:val="4"/>
  </w:num>
  <w:num w:numId="4" w16cid:durableId="633484318">
    <w:abstractNumId w:val="0"/>
  </w:num>
  <w:num w:numId="5" w16cid:durableId="532621637">
    <w:abstractNumId w:val="10"/>
  </w:num>
  <w:num w:numId="6" w16cid:durableId="760565788">
    <w:abstractNumId w:val="2"/>
  </w:num>
  <w:num w:numId="7" w16cid:durableId="1882860475">
    <w:abstractNumId w:val="9"/>
  </w:num>
  <w:num w:numId="8" w16cid:durableId="1931040906">
    <w:abstractNumId w:val="1"/>
  </w:num>
  <w:num w:numId="9" w16cid:durableId="1307317945">
    <w:abstractNumId w:val="3"/>
  </w:num>
  <w:num w:numId="10" w16cid:durableId="1371568308">
    <w:abstractNumId w:val="12"/>
  </w:num>
  <w:num w:numId="11" w16cid:durableId="192963662">
    <w:abstractNumId w:val="11"/>
  </w:num>
  <w:num w:numId="12" w16cid:durableId="639574780">
    <w:abstractNumId w:val="15"/>
  </w:num>
  <w:num w:numId="13" w16cid:durableId="2049328159">
    <w:abstractNumId w:val="5"/>
  </w:num>
  <w:num w:numId="14" w16cid:durableId="299044735">
    <w:abstractNumId w:val="14"/>
  </w:num>
  <w:num w:numId="15" w16cid:durableId="1773863769">
    <w:abstractNumId w:val="8"/>
  </w:num>
  <w:num w:numId="16" w16cid:durableId="20984057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1BB2"/>
    <w:rsid w:val="00044E2E"/>
    <w:rsid w:val="000C2E41"/>
    <w:rsid w:val="000C2F43"/>
    <w:rsid w:val="000C56C0"/>
    <w:rsid w:val="000D31C6"/>
    <w:rsid w:val="0010162C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46A22"/>
    <w:rsid w:val="00376727"/>
    <w:rsid w:val="00381003"/>
    <w:rsid w:val="003919B0"/>
    <w:rsid w:val="003C00F6"/>
    <w:rsid w:val="003C3D35"/>
    <w:rsid w:val="003C51B9"/>
    <w:rsid w:val="003D620B"/>
    <w:rsid w:val="003E027F"/>
    <w:rsid w:val="003F2A37"/>
    <w:rsid w:val="00403B48"/>
    <w:rsid w:val="00443EE2"/>
    <w:rsid w:val="00470727"/>
    <w:rsid w:val="004844D8"/>
    <w:rsid w:val="0048557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30EBF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B1929"/>
    <w:rsid w:val="007D2822"/>
    <w:rsid w:val="007D2BF7"/>
    <w:rsid w:val="007F19E4"/>
    <w:rsid w:val="008009B5"/>
    <w:rsid w:val="00816F20"/>
    <w:rsid w:val="008667EA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256FB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05DF5"/>
    <w:rsid w:val="00C12949"/>
    <w:rsid w:val="00C20789"/>
    <w:rsid w:val="00C30BBA"/>
    <w:rsid w:val="00C34799"/>
    <w:rsid w:val="00C56256"/>
    <w:rsid w:val="00C777E6"/>
    <w:rsid w:val="00C806B0"/>
    <w:rsid w:val="00C909E2"/>
    <w:rsid w:val="00C92F3F"/>
    <w:rsid w:val="00CA241E"/>
    <w:rsid w:val="00CD0146"/>
    <w:rsid w:val="00D1026E"/>
    <w:rsid w:val="00D20E7A"/>
    <w:rsid w:val="00D26690"/>
    <w:rsid w:val="00D50079"/>
    <w:rsid w:val="00D92E5E"/>
    <w:rsid w:val="00DD7852"/>
    <w:rsid w:val="00DE20DF"/>
    <w:rsid w:val="00E670F1"/>
    <w:rsid w:val="00E81A6A"/>
    <w:rsid w:val="00EE6BFC"/>
    <w:rsid w:val="00EF23EA"/>
    <w:rsid w:val="00F023E7"/>
    <w:rsid w:val="00F40455"/>
    <w:rsid w:val="00F530E7"/>
    <w:rsid w:val="00F55AC8"/>
    <w:rsid w:val="00F91012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  <w:style w:type="paragraph" w:styleId="Plattetekst">
    <w:name w:val="Body Text"/>
    <w:basedOn w:val="Standaard"/>
    <w:link w:val="PlattetekstChar"/>
    <w:rsid w:val="00C909E2"/>
    <w:pPr>
      <w:spacing w:after="220" w:line="220" w:lineRule="atLeast"/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C909E2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67058C3DA1240A6D2212B3154ACC2" ma:contentTypeVersion="12" ma:contentTypeDescription="Een nieuw document maken." ma:contentTypeScope="" ma:versionID="42eedd543e04a06145f49ce6144a89b2">
  <xsd:schema xmlns:xsd="http://www.w3.org/2001/XMLSchema" xmlns:xs="http://www.w3.org/2001/XMLSchema" xmlns:p="http://schemas.microsoft.com/office/2006/metadata/properties" xmlns:ns2="4b995369-679b-48b6-9c30-257b19839f28" xmlns:ns3="9ac64d46-e9ba-47c2-bebd-38a8558fbe7a" targetNamespace="http://schemas.microsoft.com/office/2006/metadata/properties" ma:root="true" ma:fieldsID="7fad75e66c4e9763f86ab726f280fa59" ns2:_="" ns3:_="">
    <xsd:import namespace="4b995369-679b-48b6-9c30-257b19839f28"/>
    <xsd:import namespace="9ac64d46-e9ba-47c2-bebd-38a8558fb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95369-679b-48b6-9c30-257b19839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64d46-e9ba-47c2-bebd-38a8558fbe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5eb3b5-e2cc-46da-8609-ab79a4015a9e}" ma:internalName="TaxCatchAll" ma:showField="CatchAllData" ma:web="9ac64d46-e9ba-47c2-bebd-38a8558fbe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95369-679b-48b6-9c30-257b19839f28">
      <Terms xmlns="http://schemas.microsoft.com/office/infopath/2007/PartnerControls"/>
    </lcf76f155ced4ddcb4097134ff3c332f>
    <TaxCatchAll xmlns="9ac64d46-e9ba-47c2-bebd-38a8558fbe7a" xsi:nil="true"/>
    <MediaLengthInSeconds xmlns="4b995369-679b-48b6-9c30-257b19839f28" xsi:nil="true"/>
  </documentManagement>
</p:properties>
</file>

<file path=customXml/itemProps1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EBBBD4-448F-492C-8F66-DA3EB9067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95369-679b-48b6-9c30-257b19839f28"/>
    <ds:schemaRef ds:uri="9ac64d46-e9ba-47c2-bebd-38a8558fb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  <ds:schemaRef ds:uri="4b995369-679b-48b6-9c30-257b19839f28"/>
    <ds:schemaRef ds:uri="9ac64d46-e9ba-47c2-bebd-38a8558fbe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Eveline Smeur | SpecifiQ - Inkoop</cp:lastModifiedBy>
  <cp:revision>12</cp:revision>
  <cp:lastPrinted>2003-11-20T07:14:00Z</cp:lastPrinted>
  <dcterms:created xsi:type="dcterms:W3CDTF">2020-04-28T13:23:00Z</dcterms:created>
  <dcterms:modified xsi:type="dcterms:W3CDTF">2024-12-19T08:32:00Z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0x010100B2867058C3DA1240A6D2212B3154ACC2</vt:lpwstr>
  </property>
  <property fmtid="{D5CDD505-2E9C-101B-9397-08002B2CF9AE}" pid="3" name="MediaServiceImageTags">
    <vt:lpwstr/>
  </property>
  <property fmtid="{D5CDD505-2E9C-101B-9397-08002B2CF9AE}" pid="4" name="Order">
    <vt:r8>20045900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