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F0C87" w14:textId="00490239" w:rsidR="00BE5C02" w:rsidRPr="00FC3C23" w:rsidRDefault="00BE5C02">
      <w:pPr>
        <w:rPr>
          <w:b/>
          <w:bCs/>
          <w:sz w:val="32"/>
          <w:szCs w:val="32"/>
        </w:rPr>
      </w:pPr>
      <w:r w:rsidRPr="00FC3C23">
        <w:rPr>
          <w:b/>
          <w:bCs/>
          <w:sz w:val="32"/>
          <w:szCs w:val="32"/>
        </w:rPr>
        <w:t>Bijlage 11. Verzorgingsgebied reiniging bestekposten centrum</w:t>
      </w:r>
    </w:p>
    <w:p w14:paraId="6FBC379E" w14:textId="18B8061C" w:rsidR="00237A96" w:rsidRPr="00FC3C23" w:rsidRDefault="008510F4">
      <w:pPr>
        <w:rPr>
          <w:b/>
          <w:bCs/>
          <w:sz w:val="24"/>
          <w:szCs w:val="24"/>
          <w:u w:val="single"/>
        </w:rPr>
      </w:pPr>
      <w:r w:rsidRPr="00FC3C23">
        <w:rPr>
          <w:b/>
          <w:bCs/>
          <w:sz w:val="24"/>
          <w:szCs w:val="24"/>
          <w:u w:val="single"/>
        </w:rPr>
        <w:t xml:space="preserve">101110 </w:t>
      </w:r>
      <w:r w:rsidR="00E93D58" w:rsidRPr="00FC3C23">
        <w:rPr>
          <w:b/>
          <w:bCs/>
          <w:sz w:val="24"/>
          <w:szCs w:val="24"/>
          <w:u w:val="single"/>
        </w:rPr>
        <w:t>Kauwgum verwijderen</w:t>
      </w:r>
    </w:p>
    <w:p w14:paraId="16395FF4" w14:textId="2572FC36" w:rsidR="00E93D58" w:rsidRDefault="00E93D58">
      <w:r>
        <w:t>Binnenstad (220,4 are)</w:t>
      </w:r>
    </w:p>
    <w:p w14:paraId="4E93A5BB" w14:textId="0FAC6D57" w:rsidR="00E93D58" w:rsidRDefault="00E93D58">
      <w:r w:rsidRPr="00E93D58">
        <w:rPr>
          <w:noProof/>
        </w:rPr>
        <w:drawing>
          <wp:inline distT="0" distB="0" distL="0" distR="0" wp14:anchorId="36F50BA0" wp14:editId="259C3726">
            <wp:extent cx="2390775" cy="2812677"/>
            <wp:effectExtent l="0" t="0" r="0" b="6985"/>
            <wp:docPr id="45864036" name="Afbeelding 1" descr="Afbeelding met kaart, tekst, Pla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4036" name="Afbeelding 1" descr="Afbeelding met kaart, tekst, Plan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6844" cy="281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C24B1" w14:textId="77777777" w:rsidR="00BE5C02" w:rsidRDefault="00BE5C02"/>
    <w:p w14:paraId="562EC0DF" w14:textId="45E9ACFD" w:rsidR="00E93D58" w:rsidRDefault="00E93D58">
      <w:r>
        <w:t>Winkelcentrum Woensel (249,5 are)</w:t>
      </w:r>
    </w:p>
    <w:p w14:paraId="6C91B6D5" w14:textId="40AC0689" w:rsidR="00E93D58" w:rsidRDefault="00E93D58">
      <w:r w:rsidRPr="00E93D58">
        <w:rPr>
          <w:noProof/>
        </w:rPr>
        <w:drawing>
          <wp:inline distT="0" distB="0" distL="0" distR="0" wp14:anchorId="228389C4" wp14:editId="1688C472">
            <wp:extent cx="3448050" cy="3111303"/>
            <wp:effectExtent l="0" t="0" r="0" b="0"/>
            <wp:docPr id="1588054740" name="Afbeelding 1" descr="Afbeelding met tekst, kaart, Plan, dia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54740" name="Afbeelding 1" descr="Afbeelding met tekst, kaart, Plan, diagram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5910" cy="311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F8920" w14:textId="77777777" w:rsidR="00E93D58" w:rsidRDefault="00E93D58"/>
    <w:p w14:paraId="7835AD8E" w14:textId="77777777" w:rsidR="00E93D58" w:rsidRDefault="00E93D58"/>
    <w:p w14:paraId="2237C071" w14:textId="77777777" w:rsidR="00E93D58" w:rsidRDefault="00E93D58"/>
    <w:p w14:paraId="22C8AE1F" w14:textId="77777777" w:rsidR="00E93D58" w:rsidRDefault="00E93D58"/>
    <w:p w14:paraId="4E4D51AB" w14:textId="74A1A839" w:rsidR="00E93D58" w:rsidRPr="008510F4" w:rsidRDefault="008510F4">
      <w:pPr>
        <w:rPr>
          <w:u w:val="single"/>
        </w:rPr>
      </w:pPr>
      <w:r w:rsidRPr="00BE5C02">
        <w:rPr>
          <w:b/>
          <w:bCs/>
          <w:sz w:val="24"/>
          <w:szCs w:val="24"/>
          <w:u w:val="single"/>
        </w:rPr>
        <w:lastRenderedPageBreak/>
        <w:t xml:space="preserve">101210 </w:t>
      </w:r>
      <w:r w:rsidR="00E93D58" w:rsidRPr="00BE5C02">
        <w:rPr>
          <w:b/>
          <w:bCs/>
          <w:sz w:val="24"/>
          <w:szCs w:val="24"/>
          <w:u w:val="single"/>
        </w:rPr>
        <w:t>Schrobben bestrating</w:t>
      </w:r>
      <w:r w:rsidR="00E93D58" w:rsidRPr="00BE5C02">
        <w:rPr>
          <w:sz w:val="24"/>
          <w:szCs w:val="24"/>
          <w:u w:val="single"/>
        </w:rPr>
        <w:t xml:space="preserve"> </w:t>
      </w:r>
      <w:r w:rsidR="00BE5C02">
        <w:rPr>
          <w:u w:val="single"/>
        </w:rPr>
        <w:br/>
      </w:r>
      <w:r w:rsidR="00E93D58" w:rsidRPr="00FC3C23">
        <w:rPr>
          <w:u w:val="single"/>
        </w:rPr>
        <w:t>1 x per 2 weken</w:t>
      </w:r>
    </w:p>
    <w:p w14:paraId="7A80DAEF" w14:textId="78BF929B" w:rsidR="00E93D58" w:rsidRDefault="00E93D58">
      <w:proofErr w:type="spellStart"/>
      <w:r>
        <w:t>Mercado</w:t>
      </w:r>
      <w:proofErr w:type="spellEnd"/>
      <w:r w:rsidR="00BE5C02">
        <w:t xml:space="preserve"> </w:t>
      </w:r>
      <w:r>
        <w:t>plein (4,57</w:t>
      </w:r>
      <w:r w:rsidR="008510F4">
        <w:t xml:space="preserve"> are)</w:t>
      </w:r>
    </w:p>
    <w:p w14:paraId="2BE9670B" w14:textId="2388961B" w:rsidR="00E93D58" w:rsidRDefault="00E93D58">
      <w:r w:rsidRPr="00E93D58">
        <w:rPr>
          <w:noProof/>
        </w:rPr>
        <w:drawing>
          <wp:inline distT="0" distB="0" distL="0" distR="0" wp14:anchorId="49F33EA2" wp14:editId="2DDFF358">
            <wp:extent cx="3317062" cy="2895600"/>
            <wp:effectExtent l="0" t="0" r="0" b="0"/>
            <wp:docPr id="815655278" name="Afbeelding 1" descr="Afbeelding met diagram, Plan, kaart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55278" name="Afbeelding 1" descr="Afbeelding met diagram, Plan, kaart, tekst&#10;&#10;Door AI gegenereerde inhoud is mogelijk onjuis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1820" cy="2899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66B78" w14:textId="77777777" w:rsidR="008510F4" w:rsidRDefault="008510F4"/>
    <w:p w14:paraId="4833DE69" w14:textId="738619E0" w:rsidR="008510F4" w:rsidRDefault="008510F4">
      <w:r>
        <w:t>Stadhuisplein (42,93 are)</w:t>
      </w:r>
    </w:p>
    <w:p w14:paraId="3F18FBAF" w14:textId="22E6D871" w:rsidR="008510F4" w:rsidRDefault="008510F4">
      <w:r w:rsidRPr="008510F4">
        <w:rPr>
          <w:noProof/>
        </w:rPr>
        <w:drawing>
          <wp:inline distT="0" distB="0" distL="0" distR="0" wp14:anchorId="0D0A3368" wp14:editId="2C168961">
            <wp:extent cx="3790950" cy="3051428"/>
            <wp:effectExtent l="0" t="0" r="0" b="0"/>
            <wp:docPr id="1685290600" name="Afbeelding 1" descr="Afbeelding met kaart, schermopname, diagram, Pla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290600" name="Afbeelding 1" descr="Afbeelding met kaart, schermopname, diagram, Plan&#10;&#10;Door AI gegenereerde inhoud is mogelijk onjuis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0583" cy="305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956DD" w14:textId="6D4666FA" w:rsidR="008510F4" w:rsidRDefault="008510F4">
      <w:r>
        <w:br w:type="page"/>
      </w:r>
    </w:p>
    <w:p w14:paraId="40E9670D" w14:textId="5CB0A5F6" w:rsidR="008510F4" w:rsidRPr="00FC3C23" w:rsidRDefault="008510F4">
      <w:pPr>
        <w:rPr>
          <w:b/>
          <w:bCs/>
          <w:sz w:val="24"/>
          <w:szCs w:val="24"/>
          <w:u w:val="single"/>
        </w:rPr>
      </w:pPr>
      <w:r w:rsidRPr="00FC3C23">
        <w:rPr>
          <w:b/>
          <w:bCs/>
          <w:sz w:val="24"/>
          <w:szCs w:val="24"/>
          <w:u w:val="single"/>
        </w:rPr>
        <w:lastRenderedPageBreak/>
        <w:t>101220 Schrobben bestrating 4 x per jaar</w:t>
      </w:r>
    </w:p>
    <w:p w14:paraId="13078BDD" w14:textId="77777777" w:rsidR="008510F4" w:rsidRDefault="008510F4" w:rsidP="008510F4">
      <w:r>
        <w:t>Binnenstad (220,4 are)</w:t>
      </w:r>
    </w:p>
    <w:p w14:paraId="02CBB848" w14:textId="5C696092" w:rsidR="008510F4" w:rsidRDefault="008510F4" w:rsidP="008510F4">
      <w:r w:rsidRPr="00E93D58">
        <w:rPr>
          <w:noProof/>
        </w:rPr>
        <w:drawing>
          <wp:inline distT="0" distB="0" distL="0" distR="0" wp14:anchorId="51AAA6A5" wp14:editId="1AC7DE1D">
            <wp:extent cx="2390775" cy="2812677"/>
            <wp:effectExtent l="0" t="0" r="0" b="6985"/>
            <wp:docPr id="1832963982" name="Afbeelding 1" descr="Afbeelding met kaart, tekst, Pla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4036" name="Afbeelding 1" descr="Afbeelding met kaart, tekst, Plan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6844" cy="281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50BA1" w14:textId="77777777" w:rsidR="008510F4" w:rsidRDefault="008510F4" w:rsidP="008510F4"/>
    <w:p w14:paraId="2F333644" w14:textId="297C23BD" w:rsidR="008510F4" w:rsidRDefault="008510F4" w:rsidP="008510F4">
      <w:r>
        <w:t>Winkelcentrum Woensel (249,5 are)</w:t>
      </w:r>
    </w:p>
    <w:p w14:paraId="689B51D0" w14:textId="3F11C812" w:rsidR="008510F4" w:rsidRDefault="008510F4" w:rsidP="008510F4">
      <w:r w:rsidRPr="00E93D58">
        <w:rPr>
          <w:noProof/>
        </w:rPr>
        <w:drawing>
          <wp:inline distT="0" distB="0" distL="0" distR="0" wp14:anchorId="28353A13" wp14:editId="1D01B515">
            <wp:extent cx="3448050" cy="3111303"/>
            <wp:effectExtent l="0" t="0" r="0" b="0"/>
            <wp:docPr id="20686734" name="Afbeelding 1" descr="Afbeelding met tekst, kaart, Plan, dia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54740" name="Afbeelding 1" descr="Afbeelding met tekst, kaart, Plan, diagram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5910" cy="311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DD8E7" w14:textId="77777777" w:rsidR="008510F4" w:rsidRDefault="008510F4" w:rsidP="008510F4"/>
    <w:p w14:paraId="0191ED67" w14:textId="77777777" w:rsidR="008510F4" w:rsidRDefault="008510F4" w:rsidP="008510F4"/>
    <w:p w14:paraId="205AA62F" w14:textId="057E6A7C" w:rsidR="008510F4" w:rsidRDefault="008510F4"/>
    <w:sectPr w:rsidR="00851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58"/>
    <w:rsid w:val="000A5479"/>
    <w:rsid w:val="00237A96"/>
    <w:rsid w:val="004620F1"/>
    <w:rsid w:val="008510F4"/>
    <w:rsid w:val="00BE5C02"/>
    <w:rsid w:val="00E93D58"/>
    <w:rsid w:val="00FC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82E5"/>
  <w15:chartTrackingRefBased/>
  <w15:docId w15:val="{7457B232-7D7C-465E-A817-9A3E3AC2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93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93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93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93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93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93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93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93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93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3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93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93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93D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93D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3D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93D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93D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93D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93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3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3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3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93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3D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93D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93D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93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3D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93D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591B45-0AA7-4CF8-ADE1-852960FB87B4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AD5228F0-35CB-4B83-9DE7-C4FD6C96D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220D3-FA54-4A2A-9DAA-5FB51A6E5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Ergon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Sleegers, Rene</dc:creator>
  <cp:keywords/>
  <dc:description/>
  <cp:lastModifiedBy>Yorick de Bruijn</cp:lastModifiedBy>
  <cp:revision>4</cp:revision>
  <dcterms:created xsi:type="dcterms:W3CDTF">2025-04-01T08:34:00Z</dcterms:created>
  <dcterms:modified xsi:type="dcterms:W3CDTF">2025-04-30T12:56:00Z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