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C71B" w14:textId="00522CA6" w:rsidR="00283DA2" w:rsidRDefault="00E85558" w:rsidP="00BC4B69">
      <w:pPr>
        <w:pStyle w:val="Kop1"/>
        <w:pBdr>
          <w:bottom w:val="single" w:sz="4" w:space="1" w:color="auto"/>
        </w:pBd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Bijlage</w:t>
      </w:r>
      <w:r w:rsidRPr="00003A1F">
        <w:rPr>
          <w:rFonts w:ascii="Verdana" w:hAnsi="Verdana"/>
          <w:color w:val="auto"/>
        </w:rPr>
        <w:t xml:space="preserve"> </w:t>
      </w:r>
      <w:r w:rsidR="00003A1F" w:rsidRPr="00003A1F">
        <w:rPr>
          <w:rFonts w:ascii="Verdana" w:hAnsi="Verdana"/>
          <w:color w:val="auto"/>
        </w:rPr>
        <w:t>6</w:t>
      </w:r>
      <w:r w:rsidR="00483B61" w:rsidRPr="00003A1F">
        <w:rPr>
          <w:rFonts w:ascii="Verdana" w:hAnsi="Verdana"/>
          <w:color w:val="auto"/>
        </w:rPr>
        <w:tab/>
      </w:r>
      <w:r w:rsidR="00805FAD">
        <w:rPr>
          <w:rFonts w:ascii="Verdana" w:hAnsi="Verdana"/>
          <w:color w:val="auto"/>
        </w:rPr>
        <w:t xml:space="preserve"> </w:t>
      </w:r>
      <w:r w:rsidR="00BC4B69">
        <w:rPr>
          <w:rFonts w:ascii="Verdana" w:hAnsi="Verdana"/>
          <w:color w:val="auto"/>
        </w:rPr>
        <w:t xml:space="preserve">- </w:t>
      </w:r>
      <w:r w:rsidR="00483B61">
        <w:rPr>
          <w:rFonts w:ascii="Verdana" w:hAnsi="Verdana"/>
          <w:color w:val="auto"/>
        </w:rPr>
        <w:tab/>
      </w:r>
      <w:r w:rsidRPr="00E85558">
        <w:rPr>
          <w:rFonts w:ascii="Verdana" w:hAnsi="Verdana"/>
          <w:color w:val="auto"/>
        </w:rPr>
        <w:t>Toelichting innovatie</w:t>
      </w:r>
    </w:p>
    <w:p w14:paraId="7010FE38" w14:textId="77777777" w:rsidR="00E85558" w:rsidRDefault="00E85558" w:rsidP="00E85558"/>
    <w:p w14:paraId="56F59903" w14:textId="77777777" w:rsidR="00E85558" w:rsidRDefault="00950B98" w:rsidP="00E85558">
      <w:r>
        <w:t xml:space="preserve">Hieronder kunt u een toelichting </w:t>
      </w:r>
      <w:r w:rsidR="00E85558">
        <w:t>geven over wat uw bedrijf aan innovatie doet. Uiteraard mag u hierbij verwijzen naar andere delen van uw inschrijving en kunt u andere documenten toevoegen om de toelichting aan te vullen.</w:t>
      </w:r>
    </w:p>
    <w:p w14:paraId="26FBECDF" w14:textId="77777777" w:rsidR="00E85558" w:rsidRDefault="00003A1F" w:rsidP="00E85558">
      <w:r>
        <w:rPr>
          <w:noProof/>
        </w:rPr>
        <w:pict w14:anchorId="368D25A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.55pt;margin-top:9pt;width:424.95pt;height:506.25pt;z-index:251660288;mso-height-percent:200;mso-height-percent:200;mso-width-relative:margin;mso-height-relative:margin">
            <v:textbox style="mso-fit-shape-to-text:t">
              <w:txbxContent>
                <w:p w14:paraId="3051E7D6" w14:textId="77777777" w:rsidR="00E85558" w:rsidRDefault="00E85558"/>
                <w:p w14:paraId="5137D994" w14:textId="77777777" w:rsidR="00E85558" w:rsidRDefault="00E85558"/>
                <w:p w14:paraId="66A2DEA0" w14:textId="77777777" w:rsidR="00E85558" w:rsidRDefault="00E85558"/>
                <w:p w14:paraId="1143947E" w14:textId="77777777" w:rsidR="00E85558" w:rsidRDefault="00E85558"/>
                <w:p w14:paraId="68A45C9E" w14:textId="77777777" w:rsidR="00E85558" w:rsidRDefault="00E85558"/>
                <w:p w14:paraId="0482181B" w14:textId="77777777" w:rsidR="00E85558" w:rsidRDefault="00E85558"/>
                <w:p w14:paraId="0DE37D35" w14:textId="77777777" w:rsidR="00E85558" w:rsidRDefault="00E85558"/>
                <w:p w14:paraId="6B4712F9" w14:textId="77777777" w:rsidR="00E85558" w:rsidRDefault="00E85558"/>
                <w:p w14:paraId="20AFC78E" w14:textId="77777777" w:rsidR="00E85558" w:rsidRDefault="00E85558"/>
                <w:p w14:paraId="1287580C" w14:textId="77777777" w:rsidR="00E85558" w:rsidRDefault="00E85558"/>
                <w:p w14:paraId="6D498672" w14:textId="77777777" w:rsidR="00E85558" w:rsidRDefault="00E85558"/>
                <w:p w14:paraId="38B7A532" w14:textId="77777777" w:rsidR="00E85558" w:rsidRDefault="00E85558"/>
                <w:p w14:paraId="78494AA6" w14:textId="77777777" w:rsidR="00E85558" w:rsidRDefault="00E85558"/>
                <w:p w14:paraId="2EC1BA31" w14:textId="77777777" w:rsidR="00E85558" w:rsidRDefault="00E85558"/>
                <w:p w14:paraId="5910B541" w14:textId="77777777" w:rsidR="00E85558" w:rsidRDefault="00E85558"/>
                <w:p w14:paraId="71065514" w14:textId="77777777" w:rsidR="00E85558" w:rsidRDefault="00E85558"/>
                <w:p w14:paraId="1AFAD1A2" w14:textId="77777777" w:rsidR="00E85558" w:rsidRDefault="00E85558"/>
                <w:p w14:paraId="234906F3" w14:textId="77777777" w:rsidR="00E85558" w:rsidRDefault="00E85558"/>
                <w:p w14:paraId="439C5C9D" w14:textId="77777777" w:rsidR="00E85558" w:rsidRDefault="00E85558"/>
                <w:p w14:paraId="6099BFAF" w14:textId="77777777" w:rsidR="00E85558" w:rsidRDefault="00E85558"/>
                <w:p w14:paraId="055B95D0" w14:textId="77777777" w:rsidR="00E85558" w:rsidRDefault="00E85558"/>
                <w:p w14:paraId="258EFBFE" w14:textId="77777777" w:rsidR="00E85558" w:rsidRDefault="00E85558"/>
                <w:p w14:paraId="79661849" w14:textId="77777777" w:rsidR="00E85558" w:rsidRDefault="00E85558"/>
                <w:p w14:paraId="5CBEA0A1" w14:textId="77777777" w:rsidR="00E85558" w:rsidRDefault="00E85558"/>
                <w:p w14:paraId="182520EC" w14:textId="77777777" w:rsidR="00E85558" w:rsidRDefault="00E85558"/>
                <w:p w14:paraId="636CCECE" w14:textId="77777777" w:rsidR="00E85558" w:rsidRDefault="00E85558"/>
                <w:p w14:paraId="6046A334" w14:textId="77777777" w:rsidR="00E85558" w:rsidRDefault="00E85558"/>
                <w:p w14:paraId="10EFF116" w14:textId="77777777" w:rsidR="00E85558" w:rsidRDefault="00E85558"/>
                <w:p w14:paraId="6000A1BF" w14:textId="77777777" w:rsidR="00E85558" w:rsidRDefault="00E85558"/>
                <w:p w14:paraId="134A048A" w14:textId="77777777" w:rsidR="00E85558" w:rsidRDefault="00E85558"/>
                <w:p w14:paraId="199CE80B" w14:textId="77777777" w:rsidR="00E85558" w:rsidRDefault="00E85558"/>
                <w:p w14:paraId="337EB388" w14:textId="77777777" w:rsidR="00E85558" w:rsidRDefault="00E85558"/>
                <w:p w14:paraId="1EBA3177" w14:textId="77777777" w:rsidR="00E85558" w:rsidRDefault="00E85558"/>
                <w:p w14:paraId="68085987" w14:textId="77777777" w:rsidR="00E85558" w:rsidRDefault="00E85558"/>
                <w:p w14:paraId="235F6BD5" w14:textId="77777777" w:rsidR="00E85558" w:rsidRDefault="00E85558"/>
                <w:p w14:paraId="1EB8916A" w14:textId="77777777" w:rsidR="00E85558" w:rsidRDefault="00E85558"/>
                <w:p w14:paraId="29AF4A7A" w14:textId="77777777" w:rsidR="00E85558" w:rsidRDefault="00E85558"/>
                <w:p w14:paraId="44C90249" w14:textId="77777777" w:rsidR="00E85558" w:rsidRDefault="00E85558"/>
                <w:p w14:paraId="6E698DCC" w14:textId="77777777" w:rsidR="00E85558" w:rsidRDefault="00E85558"/>
                <w:p w14:paraId="6271BECC" w14:textId="77777777" w:rsidR="00E85558" w:rsidRDefault="00E85558"/>
                <w:p w14:paraId="40B18355" w14:textId="77777777" w:rsidR="00E85558" w:rsidRDefault="00E85558"/>
              </w:txbxContent>
            </v:textbox>
          </v:shape>
        </w:pict>
      </w:r>
    </w:p>
    <w:p w14:paraId="29BAE641" w14:textId="77777777" w:rsidR="00E85558" w:rsidRDefault="00EF13CC" w:rsidP="00E85558">
      <w:r>
        <w:fldChar w:fldCharType="begin"/>
      </w:r>
      <w:r w:rsidR="00E85558">
        <w:instrText xml:space="preserve"> COMMENTS   \* MERGEFORMAT </w:instrText>
      </w:r>
      <w:r>
        <w:fldChar w:fldCharType="end"/>
      </w:r>
    </w:p>
    <w:p w14:paraId="02200AC8" w14:textId="77777777" w:rsidR="00E85558" w:rsidRDefault="00E85558" w:rsidP="00E85558"/>
    <w:p w14:paraId="224A52DB" w14:textId="77777777" w:rsidR="00E85558" w:rsidRDefault="00E85558" w:rsidP="00E85558"/>
    <w:p w14:paraId="185957E2" w14:textId="77777777" w:rsidR="00E85558" w:rsidRPr="00E85558" w:rsidRDefault="00E85558" w:rsidP="00E85558"/>
    <w:sectPr w:rsidR="00E85558" w:rsidRPr="00E85558" w:rsidSect="0051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558"/>
    <w:rsid w:val="00003A1F"/>
    <w:rsid w:val="00104D85"/>
    <w:rsid w:val="00184BDD"/>
    <w:rsid w:val="00283DA2"/>
    <w:rsid w:val="0036322E"/>
    <w:rsid w:val="004759C1"/>
    <w:rsid w:val="00483B61"/>
    <w:rsid w:val="00505D20"/>
    <w:rsid w:val="005113F8"/>
    <w:rsid w:val="00622E3F"/>
    <w:rsid w:val="006D7F55"/>
    <w:rsid w:val="007D7CE4"/>
    <w:rsid w:val="00805FAD"/>
    <w:rsid w:val="00843788"/>
    <w:rsid w:val="00904CA5"/>
    <w:rsid w:val="00944A7B"/>
    <w:rsid w:val="00950B98"/>
    <w:rsid w:val="00A1684E"/>
    <w:rsid w:val="00BC4B69"/>
    <w:rsid w:val="00CB63EE"/>
    <w:rsid w:val="00D00FA2"/>
    <w:rsid w:val="00D060E7"/>
    <w:rsid w:val="00DC492C"/>
    <w:rsid w:val="00E85558"/>
    <w:rsid w:val="00EA2F28"/>
    <w:rsid w:val="00EF13CC"/>
    <w:rsid w:val="00F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B12890"/>
  <w15:docId w15:val="{ECA23004-937E-4EBD-A626-952F446C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492C"/>
    <w:rPr>
      <w:rFonts w:ascii="Verdana" w:hAnsi="Verdan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85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8555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13699f-d3e2-438f-905e-c544eb5739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46AD220FA874C94FB5DFE315EDD8F" ma:contentTypeVersion="10" ma:contentTypeDescription="Een nieuw document maken." ma:contentTypeScope="" ma:versionID="c4cd4641de57ee37ddd6e17e7a218f83">
  <xsd:schema xmlns:xsd="http://www.w3.org/2001/XMLSchema" xmlns:xs="http://www.w3.org/2001/XMLSchema" xmlns:p="http://schemas.microsoft.com/office/2006/metadata/properties" xmlns:ns2="e713699f-d3e2-438f-905e-c544eb573993" targetNamespace="http://schemas.microsoft.com/office/2006/metadata/properties" ma:root="true" ma:fieldsID="04b4ceb387ce959e7bab78214763d332" ns2:_="">
    <xsd:import namespace="e713699f-d3e2-438f-905e-c544eb573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699f-d3e2-438f-905e-c544eb573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14bcad-e05b-4644-8240-3470e275e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65CE50-E13C-44BB-B271-36FE3D3765D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713699f-d3e2-438f-905e-c544eb57399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87AFBD-1967-4E54-B780-F3D9A0C88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4C0E-4CC9-4790-AAC3-72E9245D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699f-d3e2-438f-905e-c544eb573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Company>Gemeente Heerenveen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folkertr</dc:creator>
  <cp:lastModifiedBy>Haan, Nydia de</cp:lastModifiedBy>
  <cp:revision>4</cp:revision>
  <dcterms:created xsi:type="dcterms:W3CDTF">2025-08-04T06:56:00Z</dcterms:created>
  <dcterms:modified xsi:type="dcterms:W3CDTF">2025-08-04T07:17:00Z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0x01010029A46AD220FA874C94FB5DFE315EDD8F</vt:lpwstr>
  </property>
  <property fmtid="{D5CDD505-2E9C-101B-9397-08002B2CF9AE}" pid="3" name="MediaServiceImageTags">
    <vt:lpwstr/>
  </property>
</Properties>
</file>