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2408" w14:textId="77777777" w:rsidR="002D1FB8" w:rsidRPr="00D819D3" w:rsidRDefault="002D1FB8" w:rsidP="002D1FB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34A3246B" w14:textId="77777777" w:rsidR="002D1FB8" w:rsidRDefault="002D1FB8" w:rsidP="002D1FB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Brandverzekering ten behoeve van UWV.</w:t>
      </w:r>
      <w:r>
        <w:rPr>
          <w:rFonts w:cs="Arial"/>
          <w:b/>
          <w:bCs/>
          <w:szCs w:val="20"/>
        </w:rPr>
        <w:br/>
      </w:r>
    </w:p>
    <w:p w14:paraId="71B8EAB8" w14:textId="77777777" w:rsidR="002D1FB8" w:rsidRDefault="002D1FB8" w:rsidP="002D1FB8">
      <w:pPr>
        <w:spacing w:line="288" w:lineRule="auto"/>
      </w:pPr>
      <w:bookmarkStart w:id="1" w:name="_Toc459126178"/>
      <w:bookmarkStart w:id="2" w:name="_Toc459277879"/>
    </w:p>
    <w:p w14:paraId="5E118A7B" w14:textId="77777777" w:rsidR="002D1FB8" w:rsidRPr="00876A7B" w:rsidRDefault="002D1FB8" w:rsidP="002D1FB8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61FA716A" w14:textId="77777777" w:rsidR="002D1FB8" w:rsidRPr="00054598" w:rsidRDefault="002D1FB8" w:rsidP="002D1FB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5FDDDC74" w14:textId="77777777" w:rsidR="002D1FB8" w:rsidRDefault="002D1FB8" w:rsidP="002D1FB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2D1FB8" w:rsidRPr="00900DFC" w14:paraId="642E960B" w14:textId="77777777" w:rsidTr="00484CEB">
        <w:tc>
          <w:tcPr>
            <w:tcW w:w="6658" w:type="dxa"/>
          </w:tcPr>
          <w:p w14:paraId="5D5F2C06" w14:textId="77777777" w:rsidR="002D1FB8" w:rsidRPr="00900DFC" w:rsidRDefault="002D1FB8" w:rsidP="00484CE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2728D2E0" w14:textId="77777777" w:rsidR="002D1FB8" w:rsidRPr="00900DFC" w:rsidRDefault="002D1FB8" w:rsidP="00484CE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3F0673" w14:textId="77777777" w:rsidR="002D1FB8" w:rsidRPr="00900DFC" w:rsidRDefault="002D1FB8" w:rsidP="002D1FB8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0EE75D8B" w14:textId="77777777" w:rsidR="002D1FB8" w:rsidRDefault="002D1FB8" w:rsidP="002D1FB8">
      <w:pPr>
        <w:pStyle w:val="ReportBodyTextIndent"/>
        <w:spacing w:line="288" w:lineRule="auto"/>
        <w:ind w:left="0"/>
      </w:pPr>
    </w:p>
    <w:p w14:paraId="5CFC6952" w14:textId="77777777" w:rsidR="002D1FB8" w:rsidRPr="00B06374" w:rsidRDefault="002D1FB8" w:rsidP="002D1FB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5A616819" w14:textId="77777777" w:rsidR="002D1FB8" w:rsidRDefault="002D1FB8" w:rsidP="002D1FB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65E363D7" w14:textId="77777777" w:rsidR="002D1FB8" w:rsidRDefault="002D1FB8" w:rsidP="002D1FB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5F7A2A5C" w14:textId="77777777" w:rsidR="002D1FB8" w:rsidRPr="00900DFC" w:rsidRDefault="002D1FB8" w:rsidP="002D1FB8">
      <w:pPr>
        <w:spacing w:line="288" w:lineRule="auto"/>
      </w:pPr>
    </w:p>
    <w:p w14:paraId="6CB803E7" w14:textId="77777777" w:rsidR="002D1FB8" w:rsidRPr="00900DFC" w:rsidRDefault="002D1FB8" w:rsidP="002D1FB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2D1FB8" w14:paraId="31D20377" w14:textId="77777777" w:rsidTr="00484CEB">
        <w:trPr>
          <w:trHeight w:val="604"/>
        </w:trPr>
        <w:tc>
          <w:tcPr>
            <w:tcW w:w="6516" w:type="dxa"/>
          </w:tcPr>
          <w:p w14:paraId="6A7AB81D" w14:textId="77777777" w:rsidR="002D1FB8" w:rsidRDefault="002D1FB8" w:rsidP="00484CEB">
            <w:pPr>
              <w:spacing w:line="288" w:lineRule="auto"/>
              <w:rPr>
                <w:rFonts w:cs="Arial"/>
                <w:b/>
              </w:rPr>
            </w:pPr>
          </w:p>
          <w:p w14:paraId="00F632D7" w14:textId="77777777" w:rsidR="002D1FB8" w:rsidRDefault="002D1FB8" w:rsidP="00484CE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00910B7" w14:textId="77777777" w:rsidR="002D1FB8" w:rsidRPr="00900DFC" w:rsidRDefault="002D1FB8" w:rsidP="00484CEB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76D2EF34" w14:textId="77777777" w:rsidR="002D1FB8" w:rsidRPr="00C279F9" w:rsidRDefault="002D1FB8" w:rsidP="00484CE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152FA879" w14:textId="77777777" w:rsidR="002D1FB8" w:rsidRDefault="002D1FB8" w:rsidP="00484CEB">
            <w:pPr>
              <w:spacing w:line="288" w:lineRule="auto"/>
              <w:rPr>
                <w:rFonts w:cs="Arial"/>
              </w:rPr>
            </w:pPr>
          </w:p>
          <w:p w14:paraId="605ED9AF" w14:textId="77777777" w:rsidR="002D1FB8" w:rsidRDefault="002D1FB8" w:rsidP="00484CE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0DBAD7E" w14:textId="77777777" w:rsidR="002D1FB8" w:rsidRPr="00E45DA8" w:rsidRDefault="002D1FB8" w:rsidP="002D1FB8">
      <w:pPr>
        <w:spacing w:line="288" w:lineRule="auto"/>
        <w:rPr>
          <w:rFonts w:cs="Arial"/>
          <w:color w:val="0070C0"/>
        </w:rPr>
      </w:pPr>
    </w:p>
    <w:p w14:paraId="669B9CA1" w14:textId="77777777" w:rsidR="002D1FB8" w:rsidRPr="00E45DA8" w:rsidRDefault="002D1FB8" w:rsidP="002D1FB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7AD4AEDE" w14:textId="77777777" w:rsidR="002D1FB8" w:rsidRDefault="002D1FB8" w:rsidP="002D1FB8">
      <w:pPr>
        <w:spacing w:line="288" w:lineRule="auto"/>
        <w:rPr>
          <w:rFonts w:cs="Arial"/>
        </w:rPr>
      </w:pPr>
    </w:p>
    <w:p w14:paraId="4C456772" w14:textId="77777777" w:rsidR="002D1FB8" w:rsidRDefault="002D1FB8" w:rsidP="002D1FB8">
      <w:pPr>
        <w:spacing w:line="288" w:lineRule="auto"/>
        <w:rPr>
          <w:rFonts w:cs="Arial"/>
        </w:rPr>
      </w:pPr>
    </w:p>
    <w:p w14:paraId="1D9E505D" w14:textId="77777777" w:rsidR="002D1FB8" w:rsidRDefault="002D1FB8" w:rsidP="002D1FB8">
      <w:pPr>
        <w:spacing w:line="288" w:lineRule="auto"/>
        <w:rPr>
          <w:rFonts w:cs="Arial"/>
        </w:rPr>
      </w:pPr>
    </w:p>
    <w:p w14:paraId="5D7DD25B" w14:textId="77777777" w:rsidR="002D1FB8" w:rsidRDefault="002D1FB8" w:rsidP="002D1FB8">
      <w:pPr>
        <w:spacing w:line="288" w:lineRule="auto"/>
        <w:rPr>
          <w:rFonts w:cs="Arial"/>
        </w:rPr>
      </w:pPr>
    </w:p>
    <w:p w14:paraId="3EFBCD58" w14:textId="77777777" w:rsidR="002D1FB8" w:rsidRDefault="002D1FB8" w:rsidP="002D1FB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2D1FB8" w:rsidRPr="00900DFC" w14:paraId="17B0BF88" w14:textId="77777777" w:rsidTr="00484CEB">
        <w:tc>
          <w:tcPr>
            <w:tcW w:w="2689" w:type="dxa"/>
            <w:vAlign w:val="center"/>
          </w:tcPr>
          <w:p w14:paraId="5D016C1A" w14:textId="77777777" w:rsidR="002D1FB8" w:rsidRPr="00900DFC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1A9D180F" w14:textId="77777777" w:rsidR="002D1FB8" w:rsidRPr="00900DFC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900DFC" w14:paraId="5A7AE1FD" w14:textId="77777777" w:rsidTr="00484CEB">
        <w:tc>
          <w:tcPr>
            <w:tcW w:w="2689" w:type="dxa"/>
            <w:vAlign w:val="center"/>
          </w:tcPr>
          <w:p w14:paraId="72B09434" w14:textId="77777777" w:rsidR="002D1FB8" w:rsidRPr="00900DFC" w:rsidRDefault="002D1FB8" w:rsidP="00484CE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B3279E3" w14:textId="77777777" w:rsidR="002D1FB8" w:rsidRPr="00900DFC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900DFC" w14:paraId="55A61DC1" w14:textId="77777777" w:rsidTr="00484CEB">
        <w:tc>
          <w:tcPr>
            <w:tcW w:w="2689" w:type="dxa"/>
            <w:vAlign w:val="center"/>
          </w:tcPr>
          <w:p w14:paraId="373C8FBC" w14:textId="77777777" w:rsidR="002D1FB8" w:rsidRPr="00900DFC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2962FD8F" w14:textId="77777777" w:rsidR="002D1FB8" w:rsidRPr="00900DFC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900DFC" w14:paraId="41506C0B" w14:textId="77777777" w:rsidTr="00484CEB">
        <w:tc>
          <w:tcPr>
            <w:tcW w:w="2689" w:type="dxa"/>
            <w:vAlign w:val="center"/>
          </w:tcPr>
          <w:p w14:paraId="60D067E7" w14:textId="77777777" w:rsidR="002D1FB8" w:rsidRPr="00900DFC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362EED3F" w14:textId="77777777" w:rsidR="002D1FB8" w:rsidRPr="00900DFC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900DFC" w14:paraId="44C7E2D1" w14:textId="77777777" w:rsidTr="00484CEB">
        <w:tc>
          <w:tcPr>
            <w:tcW w:w="2689" w:type="dxa"/>
            <w:vAlign w:val="center"/>
          </w:tcPr>
          <w:p w14:paraId="454DB9E3" w14:textId="77777777" w:rsidR="002D1FB8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51E115C7" w14:textId="77777777" w:rsidR="002D1FB8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30D44BD" w14:textId="77777777" w:rsidR="002D1FB8" w:rsidRPr="00900DFC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6F12F181" w14:textId="77777777" w:rsidR="002D1FB8" w:rsidRPr="00900DFC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435536A1" w14:textId="77777777" w:rsidR="002D1FB8" w:rsidRDefault="002D1FB8" w:rsidP="002D1FB8">
      <w:pPr>
        <w:spacing w:line="288" w:lineRule="auto"/>
        <w:rPr>
          <w:rFonts w:cs="Arial"/>
        </w:rPr>
      </w:pPr>
    </w:p>
    <w:p w14:paraId="371D9C00" w14:textId="77777777" w:rsidR="002D1FB8" w:rsidRDefault="002D1FB8" w:rsidP="002D1FB8">
      <w:pPr>
        <w:spacing w:line="288" w:lineRule="auto"/>
        <w:rPr>
          <w:rFonts w:cs="Arial"/>
        </w:rPr>
      </w:pPr>
    </w:p>
    <w:p w14:paraId="05F679DB" w14:textId="77777777" w:rsidR="002D1FB8" w:rsidRDefault="002D1FB8" w:rsidP="002D1FB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5BAD6F78" w14:textId="77777777" w:rsidR="002D1FB8" w:rsidRPr="00D771FE" w:rsidRDefault="002D1FB8" w:rsidP="002D1FB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279A2F2E" w14:textId="77777777" w:rsidR="002D1FB8" w:rsidRPr="00AF5CB1" w:rsidRDefault="002D1FB8" w:rsidP="002D1FB8">
      <w:pPr>
        <w:pStyle w:val="Geenafstand"/>
        <w:spacing w:line="288" w:lineRule="auto"/>
      </w:pPr>
    </w:p>
    <w:p w14:paraId="6110B05B" w14:textId="77777777" w:rsidR="002D1FB8" w:rsidRDefault="002D1FB8" w:rsidP="002D1FB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UWV. </w:t>
      </w:r>
    </w:p>
    <w:p w14:paraId="584A792F" w14:textId="77777777" w:rsidR="002D1FB8" w:rsidRDefault="002D1FB8" w:rsidP="002D1FB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3C17F005" w14:textId="77777777" w:rsidR="002D1FB8" w:rsidRPr="00C85AAF" w:rsidRDefault="002D1FB8" w:rsidP="002D1FB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D5FB186" w14:textId="77777777" w:rsidR="002D1FB8" w:rsidRPr="00876A7B" w:rsidRDefault="002D1FB8" w:rsidP="002D1FB8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5B2A6D58" w14:textId="77777777" w:rsidR="002D1FB8" w:rsidRPr="00054598" w:rsidRDefault="002D1FB8" w:rsidP="002D1FB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5B1B8FE" w14:textId="77777777" w:rsidR="002D1FB8" w:rsidRDefault="002D1FB8" w:rsidP="002D1FB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2D1FB8" w:rsidRPr="005610FD" w14:paraId="6EB0DDA9" w14:textId="77777777" w:rsidTr="00484CEB">
        <w:tc>
          <w:tcPr>
            <w:tcW w:w="6658" w:type="dxa"/>
          </w:tcPr>
          <w:p w14:paraId="0E128A98" w14:textId="77777777" w:rsidR="002D1FB8" w:rsidRPr="005610FD" w:rsidRDefault="002D1FB8" w:rsidP="00484CE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785BA409" w14:textId="77777777" w:rsidR="002D1FB8" w:rsidRPr="005610FD" w:rsidRDefault="002D1FB8" w:rsidP="00484CE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123487EB" w14:textId="77777777" w:rsidR="002D1FB8" w:rsidRPr="005610FD" w:rsidRDefault="002D1FB8" w:rsidP="002D1FB8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044F0F07" w14:textId="77777777" w:rsidR="002D1FB8" w:rsidRDefault="002D1FB8" w:rsidP="002D1FB8">
      <w:pPr>
        <w:pStyle w:val="ReportBodyTextIndent"/>
        <w:spacing w:line="288" w:lineRule="auto"/>
        <w:ind w:left="0"/>
        <w:rPr>
          <w:rFonts w:cs="Arial"/>
        </w:rPr>
      </w:pPr>
    </w:p>
    <w:p w14:paraId="68002C0C" w14:textId="77777777" w:rsidR="002D1FB8" w:rsidRDefault="002D1FB8" w:rsidP="002D1FB8">
      <w:pPr>
        <w:pStyle w:val="ReportBodyTextIndent"/>
        <w:spacing w:line="288" w:lineRule="auto"/>
        <w:ind w:left="0"/>
        <w:rPr>
          <w:rFonts w:cs="Arial"/>
        </w:rPr>
      </w:pPr>
    </w:p>
    <w:p w14:paraId="69A6C483" w14:textId="77777777" w:rsidR="002D1FB8" w:rsidRPr="00900DFC" w:rsidRDefault="002D1FB8" w:rsidP="002D1FB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2D1FB8" w14:paraId="7C8115F7" w14:textId="77777777" w:rsidTr="00484CEB">
        <w:trPr>
          <w:trHeight w:val="604"/>
        </w:trPr>
        <w:tc>
          <w:tcPr>
            <w:tcW w:w="6658" w:type="dxa"/>
          </w:tcPr>
          <w:p w14:paraId="3DCDD4F8" w14:textId="77777777" w:rsidR="002D1FB8" w:rsidRDefault="002D1FB8" w:rsidP="00484CEB">
            <w:pPr>
              <w:spacing w:line="288" w:lineRule="auto"/>
              <w:rPr>
                <w:rFonts w:cs="Arial"/>
                <w:b/>
              </w:rPr>
            </w:pPr>
          </w:p>
          <w:p w14:paraId="1C6FFFD8" w14:textId="77777777" w:rsidR="002D1FB8" w:rsidRDefault="002D1FB8" w:rsidP="00484CE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FB6BB77" w14:textId="77777777" w:rsidR="002D1FB8" w:rsidRPr="00C279F9" w:rsidRDefault="002D1FB8" w:rsidP="00484CE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70428E55" w14:textId="77777777" w:rsidR="002D1FB8" w:rsidRDefault="002D1FB8" w:rsidP="00484CEB">
            <w:pPr>
              <w:spacing w:line="288" w:lineRule="auto"/>
              <w:rPr>
                <w:rFonts w:cs="Arial"/>
              </w:rPr>
            </w:pPr>
          </w:p>
          <w:p w14:paraId="445B455F" w14:textId="77777777" w:rsidR="002D1FB8" w:rsidRDefault="002D1FB8" w:rsidP="00484CE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F34975E" w14:textId="77777777" w:rsidR="002D1FB8" w:rsidRDefault="002D1FB8" w:rsidP="002D1FB8">
      <w:pPr>
        <w:pStyle w:val="Plattetekstinspringen"/>
        <w:spacing w:after="0" w:line="288" w:lineRule="auto"/>
        <w:ind w:left="0"/>
        <w:rPr>
          <w:rFonts w:cs="Arial"/>
        </w:rPr>
      </w:pPr>
    </w:p>
    <w:p w14:paraId="1F9FEE0E" w14:textId="77777777" w:rsidR="002D1FB8" w:rsidRDefault="002D1FB8" w:rsidP="002D1FB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57C6122" w14:textId="77777777" w:rsidR="002D1FB8" w:rsidRDefault="002D1FB8" w:rsidP="002D1FB8">
      <w:pPr>
        <w:spacing w:line="288" w:lineRule="auto"/>
      </w:pPr>
    </w:p>
    <w:p w14:paraId="1FA72B39" w14:textId="77777777" w:rsidR="002D1FB8" w:rsidRDefault="002D1FB8" w:rsidP="002D1FB8">
      <w:pPr>
        <w:spacing w:line="288" w:lineRule="auto"/>
      </w:pPr>
    </w:p>
    <w:p w14:paraId="6B31E353" w14:textId="77777777" w:rsidR="002D1FB8" w:rsidRDefault="002D1FB8" w:rsidP="002D1FB8">
      <w:pPr>
        <w:spacing w:line="288" w:lineRule="auto"/>
      </w:pPr>
    </w:p>
    <w:p w14:paraId="73EADB23" w14:textId="77777777" w:rsidR="002D1FB8" w:rsidRDefault="002D1FB8" w:rsidP="002D1FB8">
      <w:pPr>
        <w:spacing w:line="288" w:lineRule="auto"/>
        <w:rPr>
          <w:rFonts w:cs="Arial"/>
          <w:b/>
        </w:rPr>
      </w:pPr>
    </w:p>
    <w:p w14:paraId="13E5D4D0" w14:textId="77777777" w:rsidR="002D1FB8" w:rsidRDefault="002D1FB8" w:rsidP="002D1FB8">
      <w:pPr>
        <w:spacing w:line="288" w:lineRule="auto"/>
        <w:rPr>
          <w:rFonts w:cs="Arial"/>
          <w:b/>
        </w:rPr>
      </w:pPr>
    </w:p>
    <w:p w14:paraId="7321F638" w14:textId="77777777" w:rsidR="002D1FB8" w:rsidRDefault="002D1FB8" w:rsidP="002D1FB8">
      <w:pPr>
        <w:spacing w:line="288" w:lineRule="auto"/>
        <w:rPr>
          <w:rFonts w:cs="Arial"/>
          <w:b/>
        </w:rPr>
      </w:pPr>
    </w:p>
    <w:p w14:paraId="78EFA732" w14:textId="77777777" w:rsidR="002D1FB8" w:rsidRDefault="002D1FB8" w:rsidP="002D1FB8">
      <w:pPr>
        <w:spacing w:line="288" w:lineRule="auto"/>
        <w:rPr>
          <w:rFonts w:cs="Arial"/>
          <w:b/>
        </w:rPr>
      </w:pPr>
    </w:p>
    <w:p w14:paraId="1CEE15E3" w14:textId="77777777" w:rsidR="002D1FB8" w:rsidRDefault="002D1FB8" w:rsidP="002D1FB8">
      <w:pPr>
        <w:spacing w:line="288" w:lineRule="auto"/>
        <w:rPr>
          <w:rFonts w:cs="Arial"/>
          <w:b/>
        </w:rPr>
      </w:pPr>
    </w:p>
    <w:p w14:paraId="74CA6E84" w14:textId="77777777" w:rsidR="002D1FB8" w:rsidRDefault="002D1FB8" w:rsidP="002D1FB8">
      <w:pPr>
        <w:spacing w:line="288" w:lineRule="auto"/>
        <w:rPr>
          <w:rFonts w:cs="Arial"/>
          <w:b/>
        </w:rPr>
      </w:pPr>
    </w:p>
    <w:p w14:paraId="14FEC1FB" w14:textId="77777777" w:rsidR="002D1FB8" w:rsidRDefault="002D1FB8" w:rsidP="002D1FB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2D1FB8" w:rsidRPr="005610FD" w14:paraId="636F0081" w14:textId="77777777" w:rsidTr="00484CEB">
        <w:tc>
          <w:tcPr>
            <w:tcW w:w="2689" w:type="dxa"/>
            <w:vAlign w:val="center"/>
          </w:tcPr>
          <w:p w14:paraId="0C646FC3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4203A73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5610FD" w14:paraId="73EAE7D7" w14:textId="77777777" w:rsidTr="00484CEB">
        <w:tc>
          <w:tcPr>
            <w:tcW w:w="2689" w:type="dxa"/>
            <w:vAlign w:val="center"/>
          </w:tcPr>
          <w:p w14:paraId="34732D94" w14:textId="77777777" w:rsidR="002D1FB8" w:rsidRPr="005610FD" w:rsidRDefault="002D1FB8" w:rsidP="00484CE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41A86301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5610FD" w14:paraId="36A755EC" w14:textId="77777777" w:rsidTr="00484CEB">
        <w:tc>
          <w:tcPr>
            <w:tcW w:w="2689" w:type="dxa"/>
            <w:vAlign w:val="center"/>
          </w:tcPr>
          <w:p w14:paraId="15CD1214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73B3D30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5610FD" w14:paraId="3BA66408" w14:textId="77777777" w:rsidTr="00484CEB">
        <w:tc>
          <w:tcPr>
            <w:tcW w:w="2689" w:type="dxa"/>
            <w:vAlign w:val="center"/>
          </w:tcPr>
          <w:p w14:paraId="4C97FF66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E2DBC86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5610FD" w14:paraId="688D6FAB" w14:textId="77777777" w:rsidTr="00484CEB">
        <w:tc>
          <w:tcPr>
            <w:tcW w:w="2689" w:type="dxa"/>
            <w:vAlign w:val="center"/>
          </w:tcPr>
          <w:p w14:paraId="79584A6A" w14:textId="77777777" w:rsidR="002D1FB8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4B2BB799" w14:textId="77777777" w:rsidR="002D1FB8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672F426B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B13FAE9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501E7B6" w14:textId="77777777" w:rsidR="002D1FB8" w:rsidRPr="00FF30B5" w:rsidRDefault="002D1FB8" w:rsidP="002D1FB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0522FCE0" w14:textId="77777777" w:rsidR="002D1FB8" w:rsidRDefault="002D1FB8" w:rsidP="002D1FB8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2A4BC2FE" w14:textId="77777777" w:rsidR="002D1FB8" w:rsidRPr="00D771FE" w:rsidRDefault="002D1FB8" w:rsidP="002D1FB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378444CB" w14:textId="77777777" w:rsidR="002D1FB8" w:rsidRDefault="002D1FB8" w:rsidP="002D1FB8">
      <w:pPr>
        <w:pStyle w:val="ReportBodyTextIndent"/>
        <w:spacing w:line="288" w:lineRule="auto"/>
        <w:ind w:hanging="851"/>
      </w:pPr>
    </w:p>
    <w:p w14:paraId="684FF443" w14:textId="77777777" w:rsidR="002D1FB8" w:rsidRDefault="002D1FB8" w:rsidP="002D1FB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5AAA58" w14:textId="77777777" w:rsidR="002D1FB8" w:rsidRPr="005D4BA5" w:rsidRDefault="002D1FB8" w:rsidP="002D1FB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2D1FB8" w:rsidRPr="005D4BA5" w14:paraId="2E2EB0F6" w14:textId="77777777" w:rsidTr="00484CE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5745E369" w14:textId="77777777" w:rsidR="002D1FB8" w:rsidRPr="005D4BA5" w:rsidRDefault="002D1FB8" w:rsidP="00484CEB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2F320D22" w14:textId="77777777" w:rsidR="002D1FB8" w:rsidRPr="005D4BA5" w:rsidRDefault="002D1FB8" w:rsidP="00484CEB">
            <w:pPr>
              <w:spacing w:before="60" w:after="60" w:line="288" w:lineRule="auto"/>
            </w:pPr>
          </w:p>
        </w:tc>
      </w:tr>
      <w:tr w:rsidR="002D1FB8" w:rsidRPr="005D4BA5" w14:paraId="162BFB2C" w14:textId="77777777" w:rsidTr="00484CEB">
        <w:tc>
          <w:tcPr>
            <w:tcW w:w="4077" w:type="dxa"/>
            <w:shd w:val="clear" w:color="auto" w:fill="auto"/>
          </w:tcPr>
          <w:p w14:paraId="50479E84" w14:textId="77777777" w:rsidR="002D1FB8" w:rsidRPr="005D4BA5" w:rsidRDefault="002D1FB8" w:rsidP="00484CEB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6698FCED" w14:textId="77777777" w:rsidR="002D1FB8" w:rsidRPr="005D4BA5" w:rsidRDefault="002D1FB8" w:rsidP="00484CEB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2D1FB8" w:rsidRPr="005D4BA5" w14:paraId="1B2C5BED" w14:textId="77777777" w:rsidTr="00484CEB">
        <w:tc>
          <w:tcPr>
            <w:tcW w:w="4077" w:type="dxa"/>
            <w:shd w:val="clear" w:color="auto" w:fill="auto"/>
          </w:tcPr>
          <w:p w14:paraId="304F901E" w14:textId="77777777" w:rsidR="002D1FB8" w:rsidRPr="005D4BA5" w:rsidRDefault="002D1FB8" w:rsidP="00484CE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7588D29" w14:textId="77777777" w:rsidR="002D1FB8" w:rsidRPr="005D4BA5" w:rsidRDefault="002D1FB8" w:rsidP="00484CEB">
            <w:pPr>
              <w:spacing w:before="60" w:after="60" w:line="288" w:lineRule="auto"/>
            </w:pPr>
          </w:p>
        </w:tc>
      </w:tr>
      <w:tr w:rsidR="002D1FB8" w:rsidRPr="005D4BA5" w14:paraId="3F1157FD" w14:textId="77777777" w:rsidTr="00484CEB">
        <w:tc>
          <w:tcPr>
            <w:tcW w:w="4077" w:type="dxa"/>
            <w:shd w:val="clear" w:color="auto" w:fill="auto"/>
          </w:tcPr>
          <w:p w14:paraId="0FCF5AA8" w14:textId="77777777" w:rsidR="002D1FB8" w:rsidRPr="005D4BA5" w:rsidRDefault="002D1FB8" w:rsidP="00484CE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0D5A46B" w14:textId="77777777" w:rsidR="002D1FB8" w:rsidRPr="005D4BA5" w:rsidRDefault="002D1FB8" w:rsidP="00484CEB">
            <w:pPr>
              <w:spacing w:before="60" w:after="60" w:line="288" w:lineRule="auto"/>
            </w:pPr>
          </w:p>
        </w:tc>
      </w:tr>
      <w:tr w:rsidR="002D1FB8" w:rsidRPr="005D4BA5" w14:paraId="4E0C4A05" w14:textId="77777777" w:rsidTr="00484CEB">
        <w:tc>
          <w:tcPr>
            <w:tcW w:w="4077" w:type="dxa"/>
            <w:shd w:val="clear" w:color="auto" w:fill="auto"/>
          </w:tcPr>
          <w:p w14:paraId="17696AD1" w14:textId="77777777" w:rsidR="002D1FB8" w:rsidRPr="005D4BA5" w:rsidRDefault="002D1FB8" w:rsidP="00484CE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4233889A" w14:textId="77777777" w:rsidR="002D1FB8" w:rsidRPr="005D4BA5" w:rsidRDefault="002D1FB8" w:rsidP="00484CEB">
            <w:pPr>
              <w:spacing w:before="60" w:after="60" w:line="288" w:lineRule="auto"/>
            </w:pPr>
          </w:p>
        </w:tc>
      </w:tr>
      <w:tr w:rsidR="002D1FB8" w:rsidRPr="005D4BA5" w14:paraId="1A4DC0B2" w14:textId="77777777" w:rsidTr="00484CEB">
        <w:tc>
          <w:tcPr>
            <w:tcW w:w="4077" w:type="dxa"/>
            <w:shd w:val="clear" w:color="auto" w:fill="auto"/>
          </w:tcPr>
          <w:p w14:paraId="488085FF" w14:textId="77777777" w:rsidR="002D1FB8" w:rsidRPr="005D4BA5" w:rsidRDefault="002D1FB8" w:rsidP="00484CE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5A15BDC" w14:textId="77777777" w:rsidR="002D1FB8" w:rsidRPr="005D4BA5" w:rsidRDefault="002D1FB8" w:rsidP="00484CEB">
            <w:pPr>
              <w:spacing w:before="60" w:after="60" w:line="288" w:lineRule="auto"/>
            </w:pPr>
          </w:p>
        </w:tc>
      </w:tr>
    </w:tbl>
    <w:p w14:paraId="33E621DD" w14:textId="77777777" w:rsidR="002D1FB8" w:rsidRPr="005D4BA5" w:rsidRDefault="002D1FB8" w:rsidP="002D1FB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EADF3C7" w14:textId="77777777" w:rsidR="002D1FB8" w:rsidRPr="005D4BA5" w:rsidRDefault="002D1FB8" w:rsidP="002D1FB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26DE0A1" w14:textId="77777777" w:rsidR="002D1FB8" w:rsidRDefault="002D1FB8" w:rsidP="002D1FB8">
      <w:pPr>
        <w:spacing w:line="288" w:lineRule="auto"/>
      </w:pPr>
    </w:p>
    <w:p w14:paraId="1C4F30F8" w14:textId="77777777" w:rsidR="002D1FB8" w:rsidRDefault="002D1FB8" w:rsidP="002D1FB8">
      <w:pPr>
        <w:spacing w:line="288" w:lineRule="auto"/>
      </w:pPr>
    </w:p>
    <w:p w14:paraId="25166194" w14:textId="77777777" w:rsidR="002D1FB8" w:rsidRDefault="002D1FB8" w:rsidP="002D1FB8">
      <w:pPr>
        <w:spacing w:line="288" w:lineRule="auto"/>
      </w:pPr>
    </w:p>
    <w:p w14:paraId="66AA292E" w14:textId="77777777" w:rsidR="002D1FB8" w:rsidRPr="005D4BA5" w:rsidRDefault="002D1FB8" w:rsidP="002D1FB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28FAAF51" w14:textId="77777777" w:rsidR="002D1FB8" w:rsidRDefault="002D1FB8" w:rsidP="002D1FB8">
      <w:pPr>
        <w:spacing w:line="288" w:lineRule="auto"/>
      </w:pPr>
      <w:r>
        <w:br/>
      </w:r>
    </w:p>
    <w:p w14:paraId="34247597" w14:textId="77777777" w:rsidR="002D1FB8" w:rsidRDefault="002D1FB8" w:rsidP="002D1FB8">
      <w:pPr>
        <w:spacing w:line="288" w:lineRule="auto"/>
      </w:pPr>
    </w:p>
    <w:p w14:paraId="75C00069" w14:textId="77777777" w:rsidR="002D1FB8" w:rsidRDefault="002D1FB8" w:rsidP="002D1FB8">
      <w:pPr>
        <w:spacing w:line="288" w:lineRule="auto"/>
      </w:pPr>
    </w:p>
    <w:p w14:paraId="61DCC530" w14:textId="77777777" w:rsidR="002D1FB8" w:rsidRDefault="002D1FB8" w:rsidP="002D1FB8">
      <w:pPr>
        <w:spacing w:line="288" w:lineRule="auto"/>
      </w:pPr>
    </w:p>
    <w:p w14:paraId="6D85A4D1" w14:textId="77777777" w:rsidR="002D1FB8" w:rsidRDefault="002D1FB8" w:rsidP="002D1FB8">
      <w:pPr>
        <w:spacing w:line="288" w:lineRule="auto"/>
      </w:pPr>
    </w:p>
    <w:p w14:paraId="3B10D2B9" w14:textId="77777777" w:rsidR="002D1FB8" w:rsidRDefault="002D1FB8" w:rsidP="002D1FB8">
      <w:pPr>
        <w:spacing w:line="288" w:lineRule="auto"/>
      </w:pPr>
    </w:p>
    <w:p w14:paraId="0F70D329" w14:textId="77777777" w:rsidR="002D1FB8" w:rsidRDefault="002D1FB8" w:rsidP="002D1FB8">
      <w:pPr>
        <w:spacing w:line="288" w:lineRule="auto"/>
        <w:jc w:val="both"/>
      </w:pPr>
    </w:p>
    <w:p w14:paraId="76617819" w14:textId="77777777" w:rsidR="002D1FB8" w:rsidRDefault="002D1FB8" w:rsidP="002D1FB8">
      <w:pPr>
        <w:spacing w:line="288" w:lineRule="auto"/>
        <w:jc w:val="both"/>
      </w:pPr>
    </w:p>
    <w:p w14:paraId="14495DBB" w14:textId="77777777" w:rsidR="002D1FB8" w:rsidRDefault="002D1FB8" w:rsidP="002D1FB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2D1FB8" w:rsidRPr="005610FD" w14:paraId="6EE1535A" w14:textId="77777777" w:rsidTr="00484CEB">
        <w:tc>
          <w:tcPr>
            <w:tcW w:w="2689" w:type="dxa"/>
            <w:vAlign w:val="center"/>
          </w:tcPr>
          <w:p w14:paraId="5D9D9225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0FC6CAA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5610FD" w14:paraId="65EE5AA5" w14:textId="77777777" w:rsidTr="00484CEB">
        <w:tc>
          <w:tcPr>
            <w:tcW w:w="2689" w:type="dxa"/>
            <w:vAlign w:val="center"/>
          </w:tcPr>
          <w:p w14:paraId="55479A3B" w14:textId="77777777" w:rsidR="002D1FB8" w:rsidRPr="005610FD" w:rsidRDefault="002D1FB8" w:rsidP="00484CE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36F4BC73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5610FD" w14:paraId="3A9970D4" w14:textId="77777777" w:rsidTr="00484CEB">
        <w:tc>
          <w:tcPr>
            <w:tcW w:w="2689" w:type="dxa"/>
            <w:vAlign w:val="center"/>
          </w:tcPr>
          <w:p w14:paraId="0418681A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75E6019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5610FD" w14:paraId="37F72250" w14:textId="77777777" w:rsidTr="00484CEB">
        <w:tc>
          <w:tcPr>
            <w:tcW w:w="2689" w:type="dxa"/>
            <w:vAlign w:val="center"/>
          </w:tcPr>
          <w:p w14:paraId="2B8A5560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4FA0DFA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2D1FB8" w:rsidRPr="005610FD" w14:paraId="1D71FEAF" w14:textId="77777777" w:rsidTr="00484CEB">
        <w:tc>
          <w:tcPr>
            <w:tcW w:w="2689" w:type="dxa"/>
            <w:vAlign w:val="center"/>
          </w:tcPr>
          <w:p w14:paraId="1EEC1F85" w14:textId="77777777" w:rsidR="002D1FB8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381FD97" w14:textId="77777777" w:rsidR="002D1FB8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CEA869D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C3AF913" w14:textId="77777777" w:rsidR="002D1FB8" w:rsidRPr="005610FD" w:rsidRDefault="002D1FB8" w:rsidP="00484CE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39443C91" w14:textId="77777777" w:rsidR="002D1FB8" w:rsidRDefault="002D1FB8" w:rsidP="002D1FB8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41B4E5BF" w14:textId="2096E70C" w:rsidR="002B32B6" w:rsidRDefault="002B32B6"/>
    <w:sectPr w:rsidR="002B32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6F4B" w14:textId="77777777" w:rsidR="002D1FB8" w:rsidRDefault="002D1FB8" w:rsidP="002D1FB8">
      <w:r>
        <w:separator/>
      </w:r>
    </w:p>
  </w:endnote>
  <w:endnote w:type="continuationSeparator" w:id="0">
    <w:p w14:paraId="3E7D4C9C" w14:textId="77777777" w:rsidR="002D1FB8" w:rsidRDefault="002D1FB8" w:rsidP="002D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714F" w14:textId="463EC047" w:rsidR="002D1FB8" w:rsidRDefault="002D1FB8">
    <w:pPr>
      <w:pStyle w:val="Voettekst"/>
    </w:pPr>
    <w:r>
      <w:t>Openbare aanbestedingsprocedure Brandverzekering</w:t>
    </w:r>
    <w:r w:rsidRPr="00ED1427">
      <w:t xml:space="preserve"> </w:t>
    </w:r>
    <w:r>
      <w:t>UWV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8FA2F" w14:textId="77777777" w:rsidR="002D1FB8" w:rsidRDefault="002D1FB8" w:rsidP="002D1FB8">
      <w:r>
        <w:separator/>
      </w:r>
    </w:p>
  </w:footnote>
  <w:footnote w:type="continuationSeparator" w:id="0">
    <w:p w14:paraId="74998B62" w14:textId="77777777" w:rsidR="002D1FB8" w:rsidRDefault="002D1FB8" w:rsidP="002D1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64E0" w14:textId="77777777" w:rsidR="002D1FB8" w:rsidRDefault="002D1FB8" w:rsidP="002D1FB8">
    <w:pPr>
      <w:pStyle w:val="Koptekst"/>
      <w:jc w:val="right"/>
    </w:pPr>
    <w:r>
      <w:tab/>
    </w:r>
    <w:r>
      <w:rPr>
        <w:noProof/>
      </w:rPr>
      <w:drawing>
        <wp:anchor distT="0" distB="0" distL="0" distR="0" simplePos="0" relativeHeight="251659264" behindDoc="1" locked="0" layoutInCell="1" allowOverlap="1" wp14:anchorId="617379C8" wp14:editId="2613CA32">
          <wp:simplePos x="0" y="0"/>
          <wp:positionH relativeFrom="margin">
            <wp:posOffset>0</wp:posOffset>
          </wp:positionH>
          <wp:positionV relativeFrom="page">
            <wp:posOffset>457200</wp:posOffset>
          </wp:positionV>
          <wp:extent cx="497895" cy="387705"/>
          <wp:effectExtent l="0" t="0" r="0" b="0"/>
          <wp:wrapNone/>
          <wp:docPr id="1399375567" name="Image 1" descr="A blue arrow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375567" name="Image 1" descr="A blue arrow with a white background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7895" cy="38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040A027" wp14:editId="2A4CD6A7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78F0C0" w14:textId="18DC9602" w:rsidR="002D1FB8" w:rsidRDefault="002D1FB8" w:rsidP="002D1FB8">
    <w:pPr>
      <w:pStyle w:val="Koptekst"/>
      <w:tabs>
        <w:tab w:val="clear" w:pos="4536"/>
        <w:tab w:val="clear" w:pos="9072"/>
        <w:tab w:val="left" w:pos="2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B8"/>
    <w:rsid w:val="00170EAC"/>
    <w:rsid w:val="002B32B6"/>
    <w:rsid w:val="002D1FB8"/>
    <w:rsid w:val="004671D4"/>
    <w:rsid w:val="00CD4655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5C81"/>
  <w15:chartTrackingRefBased/>
  <w15:docId w15:val="{445B524F-1446-4121-9256-E281E2FF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1FB8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D1F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1F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1F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2D1F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1F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1FB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1FB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1FB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1FB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1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1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1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2D1FB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1FB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1F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1F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1F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1F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1F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D1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1FB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1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1FB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D1F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1FB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D1FB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1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1FB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1FB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2D1FB8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2D1FB8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2D1FB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2D1FB8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2D1F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2D1FB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2D1FB8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nhideWhenUsed/>
    <w:rsid w:val="002D1FB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D1FB8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D1FB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D1FB8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328</Words>
  <Characters>1810</Characters>
  <Application>Microsoft Office Word</Application>
  <DocSecurity>0</DocSecurity>
  <Lines>15</Lines>
  <Paragraphs>4</Paragraphs>
  <ScaleCrop>false</ScaleCrop>
  <Company>Aon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2</cp:revision>
  <dcterms:created xsi:type="dcterms:W3CDTF">2025-08-19T07:06:00Z</dcterms:created>
  <dcterms:modified xsi:type="dcterms:W3CDTF">2025-08-19T07:09:00Z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2025-08-19T07:09:01Z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37fbbfea-6936-4b86-9116-a6847be6e866</vt:lpwstr>
  </property>
  <property fmtid="{D5CDD505-2E9C-101B-9397-08002B2CF9AE}" pid="8" name="MSIP_Label_9043f10a-881e-4653-a55e-02ca2cc829dc_ContentBits">
    <vt:lpwstr>0</vt:lpwstr>
  </property>
</Properties>
</file>