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5F739AEC-90D8-4216-A0D8-E0B991DB6650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MediaServiceImageTags">
    <vt:lpwstr/>
  </property>
</Properties>
</file>