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96745" w:rsidP="6E9B4D78" w:rsidRDefault="00596745" w14:paraId="5433F14C" w14:textId="280F9938">
      <w:pPr>
        <w:pStyle w:val="Stijl1BIJLAGE"/>
        <w:numPr>
          <w:ilvl w:val="0"/>
          <w:numId w:val="0"/>
        </w:numPr>
        <w:ind w:left="357" w:hanging="357"/>
      </w:pPr>
      <w:bookmarkStart w:name="_Toc113635418" w:id="0"/>
      <w:bookmarkStart w:name="_Toc115257949" w:id="1"/>
      <w:bookmarkStart w:name="_Toc472504741" w:id="2"/>
      <w:r w:rsidR="00AA0052">
        <w:rPr/>
        <w:t xml:space="preserve">Bijlage </w:t>
      </w:r>
      <w:r w:rsidR="40058BFA">
        <w:rPr/>
        <w:t>2</w:t>
      </w:r>
      <w:r w:rsidR="4FCBC06D">
        <w:rPr/>
        <w:t>.</w:t>
      </w:r>
      <w:r w:rsidR="00AA0052">
        <w:rPr/>
        <w:t xml:space="preserve"> Vragenformulier Nota van Inlichtingen</w:t>
      </w:r>
      <w:r w:rsidR="3DEEC1EB">
        <w:rPr/>
        <w:t xml:space="preserve"> aanbesteding Eindejaarsgeschenken </w:t>
      </w:r>
      <w:bookmarkEnd w:id="0"/>
      <w:bookmarkEnd w:id="1"/>
      <w:bookmarkEnd w:id="2"/>
    </w:p>
    <w:tbl>
      <w:tblPr>
        <w:tblW w:w="14144" w:type="dxa"/>
        <w:tblBorders>
          <w:top w:val="single" w:color="000080" w:sz="6" w:space="0"/>
          <w:left w:val="single" w:color="000080" w:sz="6" w:space="0"/>
          <w:bottom w:val="single" w:color="000080" w:sz="6" w:space="0"/>
          <w:right w:val="single" w:color="000080" w:sz="6" w:space="0"/>
          <w:insideH w:val="single" w:color="000080" w:sz="6" w:space="0"/>
          <w:insideV w:val="single" w:color="000080" w:sz="6" w:space="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:rsidTr="6E9B4D78" w14:paraId="5433F153" w14:textId="77777777">
        <w:tc>
          <w:tcPr>
            <w:tcW w:w="1384" w:type="dxa"/>
            <w:shd w:val="clear" w:color="auto" w:fill="38387B"/>
            <w:tcMar/>
          </w:tcPr>
          <w:p w:rsidRPr="00C219B4" w:rsidR="0037296A" w:rsidP="0037296A" w:rsidRDefault="0037296A" w14:paraId="5433F14F" w14:textId="77777777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clear" w:color="auto" w:fill="38387B"/>
            <w:tcMar/>
          </w:tcPr>
          <w:p w:rsidRPr="00C219B4" w:rsidR="0037296A" w:rsidP="0037296A" w:rsidRDefault="0037296A" w14:paraId="5433F150" w14:textId="77777777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clear" w:color="auto" w:fill="38387B"/>
            <w:tcMar/>
          </w:tcPr>
          <w:p w:rsidRPr="00C219B4" w:rsidR="0037296A" w:rsidP="0037296A" w:rsidRDefault="0037296A" w14:paraId="5433F151" w14:textId="77777777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clear" w:color="auto" w:fill="38387B"/>
            <w:tcMar/>
          </w:tcPr>
          <w:p w:rsidRPr="00C219B4" w:rsidR="0037296A" w:rsidP="0037296A" w:rsidRDefault="0037296A" w14:paraId="5433F152" w14:textId="77777777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:rsidTr="6E9B4D78" w14:paraId="5433F158" w14:textId="77777777">
        <w:tc>
          <w:tcPr>
            <w:tcW w:w="1384" w:type="dxa"/>
            <w:shd w:val="clear" w:color="auto" w:fill="FFFFFF" w:themeFill="background1"/>
            <w:tcMar/>
          </w:tcPr>
          <w:p w:rsidR="0037296A" w:rsidP="0037296A" w:rsidRDefault="0037296A" w14:paraId="5433F154" w14:textId="77777777"/>
        </w:tc>
        <w:tc>
          <w:tcPr>
            <w:tcW w:w="1559" w:type="dxa"/>
            <w:shd w:val="clear" w:color="auto" w:fill="FFFFFF" w:themeFill="background1"/>
            <w:tcMar/>
          </w:tcPr>
          <w:p w:rsidR="0037296A" w:rsidP="0037296A" w:rsidRDefault="0037296A" w14:paraId="5433F155" w14:textId="77777777"/>
        </w:tc>
        <w:tc>
          <w:tcPr>
            <w:tcW w:w="6521" w:type="dxa"/>
            <w:shd w:val="clear" w:color="auto" w:fill="FFFFFF" w:themeFill="background1"/>
            <w:tcMar/>
          </w:tcPr>
          <w:p w:rsidR="0037296A" w:rsidP="0037296A" w:rsidRDefault="0037296A" w14:paraId="5433F156" w14:textId="77777777"/>
        </w:tc>
        <w:tc>
          <w:tcPr>
            <w:tcW w:w="4680" w:type="dxa"/>
            <w:shd w:val="clear" w:color="auto" w:fill="FFFFFF" w:themeFill="background1"/>
            <w:tcMar/>
          </w:tcPr>
          <w:p w:rsidR="0037296A" w:rsidP="0037296A" w:rsidRDefault="0037296A" w14:paraId="5433F157" w14:textId="77777777"/>
        </w:tc>
      </w:tr>
      <w:tr w:rsidR="0037296A" w:rsidTr="6E9B4D78" w14:paraId="5433F15D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59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5A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5B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5C" w14:textId="77777777"/>
        </w:tc>
      </w:tr>
      <w:tr w:rsidR="0037296A" w:rsidTr="6E9B4D78" w14:paraId="5433F162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5E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5F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60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61" w14:textId="77777777"/>
        </w:tc>
      </w:tr>
      <w:tr w:rsidR="0037296A" w:rsidTr="6E9B4D78" w14:paraId="5433F167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63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64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65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66" w14:textId="77777777"/>
        </w:tc>
      </w:tr>
      <w:tr w:rsidR="0037296A" w:rsidTr="6E9B4D78" w14:paraId="5433F16C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68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69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6A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6B" w14:textId="77777777"/>
        </w:tc>
      </w:tr>
      <w:tr w:rsidR="0037296A" w:rsidTr="6E9B4D78" w14:paraId="5433F171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6D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6E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6F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70" w14:textId="77777777"/>
        </w:tc>
      </w:tr>
      <w:tr w:rsidR="0037296A" w:rsidTr="6E9B4D78" w14:paraId="5433F176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72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73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74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75" w14:textId="77777777"/>
        </w:tc>
      </w:tr>
      <w:tr w:rsidR="0037296A" w:rsidTr="6E9B4D78" w14:paraId="5433F17B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77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78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79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7A" w14:textId="77777777"/>
        </w:tc>
      </w:tr>
      <w:tr w:rsidR="0037296A" w:rsidTr="6E9B4D78" w14:paraId="5433F180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7C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7D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7E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7F" w14:textId="77777777"/>
        </w:tc>
      </w:tr>
      <w:tr w:rsidR="0037296A" w:rsidTr="6E9B4D78" w14:paraId="5433F185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81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82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83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84" w14:textId="77777777"/>
        </w:tc>
      </w:tr>
      <w:tr w:rsidR="0037296A" w:rsidTr="6E9B4D78" w14:paraId="5433F18A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86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87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88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89" w14:textId="77777777"/>
        </w:tc>
      </w:tr>
      <w:tr w:rsidR="0037296A" w:rsidTr="6E9B4D78" w14:paraId="5433F18F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8B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8C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8D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8E" w14:textId="77777777"/>
        </w:tc>
      </w:tr>
      <w:tr w:rsidR="0037296A" w:rsidTr="6E9B4D78" w14:paraId="5433F194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90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91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92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93" w14:textId="77777777"/>
        </w:tc>
      </w:tr>
      <w:tr w:rsidR="0037296A" w:rsidTr="6E9B4D78" w14:paraId="5433F199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95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96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97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98" w14:textId="77777777"/>
        </w:tc>
      </w:tr>
      <w:tr w:rsidR="0037296A" w:rsidTr="6E9B4D78" w14:paraId="5433F19E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9A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9B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9C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9D" w14:textId="77777777"/>
        </w:tc>
      </w:tr>
      <w:tr w:rsidR="0037296A" w:rsidTr="6E9B4D78" w14:paraId="5433F1A3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9F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A0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A1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A2" w14:textId="77777777"/>
        </w:tc>
      </w:tr>
      <w:tr w:rsidR="0037296A" w:rsidTr="6E9B4D78" w14:paraId="5433F1A8" w14:textId="77777777">
        <w:tc>
          <w:tcPr>
            <w:tcW w:w="1384" w:type="dxa"/>
            <w:shd w:val="clear" w:color="auto" w:fill="auto"/>
            <w:tcMar/>
          </w:tcPr>
          <w:p w:rsidR="0037296A" w:rsidP="0037296A" w:rsidRDefault="0037296A" w14:paraId="5433F1A4" w14:textId="77777777"/>
        </w:tc>
        <w:tc>
          <w:tcPr>
            <w:tcW w:w="1559" w:type="dxa"/>
            <w:shd w:val="clear" w:color="auto" w:fill="auto"/>
            <w:tcMar/>
          </w:tcPr>
          <w:p w:rsidR="0037296A" w:rsidP="0037296A" w:rsidRDefault="0037296A" w14:paraId="5433F1A5" w14:textId="77777777"/>
        </w:tc>
        <w:tc>
          <w:tcPr>
            <w:tcW w:w="6521" w:type="dxa"/>
            <w:shd w:val="clear" w:color="auto" w:fill="auto"/>
            <w:tcMar/>
          </w:tcPr>
          <w:p w:rsidR="0037296A" w:rsidP="0037296A" w:rsidRDefault="0037296A" w14:paraId="5433F1A6" w14:textId="77777777"/>
        </w:tc>
        <w:tc>
          <w:tcPr>
            <w:tcW w:w="4680" w:type="dxa"/>
            <w:shd w:val="clear" w:color="auto" w:fill="auto"/>
            <w:tcMar/>
          </w:tcPr>
          <w:p w:rsidR="0037296A" w:rsidP="0037296A" w:rsidRDefault="0037296A" w14:paraId="5433F1A7" w14:textId="77777777"/>
        </w:tc>
      </w:tr>
    </w:tbl>
    <w:p w:rsidR="0037296A" w:rsidP="0058757F" w:rsidRDefault="0037296A" w14:paraId="5433F1A9" w14:textId="77777777"/>
    <w:sectPr w:rsidR="0037296A" w:rsidSect="008A60D8">
      <w:headerReference w:type="default" r:id="rId11"/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26AC" w:rsidRDefault="004026AC" w14:paraId="6495D3C9" w14:textId="77777777">
      <w:r>
        <w:separator/>
      </w:r>
    </w:p>
  </w:endnote>
  <w:endnote w:type="continuationSeparator" w:id="0">
    <w:p w:rsidR="004026AC" w:rsidRDefault="004026AC" w14:paraId="62E314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26AC" w:rsidRDefault="004026AC" w14:paraId="4BA1F1DE" w14:textId="77777777">
      <w:r>
        <w:separator/>
      </w:r>
    </w:p>
  </w:footnote>
  <w:footnote w:type="continuationSeparator" w:id="0">
    <w:p w:rsidR="004026AC" w:rsidRDefault="004026AC" w14:paraId="166FC92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8A60D8" w:rsidRDefault="008A60D8" w14:paraId="1FEAF69E" w14:textId="2379507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A2864B" wp14:editId="6346856B">
          <wp:simplePos x="0" y="0"/>
          <wp:positionH relativeFrom="column">
            <wp:posOffset>8011017</wp:posOffset>
          </wp:positionH>
          <wp:positionV relativeFrom="paragraph">
            <wp:posOffset>-96029</wp:posOffset>
          </wp:positionV>
          <wp:extent cx="1466579" cy="595223"/>
          <wp:effectExtent l="0" t="0" r="635" b="0"/>
          <wp:wrapTopAndBottom/>
          <wp:docPr id="707909491" name="Afbeelding 70790949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50068" name="Afbeelding 2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579" cy="595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hint="default" w:ascii="TheMixBold-Plain" w:hAnsi="TheMixBold-Plain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hint="default" w:ascii="TheMix-Plain" w:hAnsi="TheMix-Plai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hint="default" w:ascii="TheMixBold-Plain" w:hAnsi="TheMixBold-Plain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hint="default" w:ascii="TheMix-Plain" w:hAnsi="TheMix-Plai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 w16cid:durableId="44137664">
    <w:abstractNumId w:val="2"/>
  </w:num>
  <w:num w:numId="2" w16cid:durableId="1663697777">
    <w:abstractNumId w:val="0"/>
  </w:num>
  <w:num w:numId="3" w16cid:durableId="1264656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B2D5A"/>
    <w:rsid w:val="00120FD4"/>
    <w:rsid w:val="001235FF"/>
    <w:rsid w:val="001577A4"/>
    <w:rsid w:val="001C6928"/>
    <w:rsid w:val="001E5FA9"/>
    <w:rsid w:val="00207E02"/>
    <w:rsid w:val="00214739"/>
    <w:rsid w:val="00215A0E"/>
    <w:rsid w:val="002204C3"/>
    <w:rsid w:val="00231B2C"/>
    <w:rsid w:val="002466FF"/>
    <w:rsid w:val="00327771"/>
    <w:rsid w:val="00352B36"/>
    <w:rsid w:val="0037296A"/>
    <w:rsid w:val="0039033E"/>
    <w:rsid w:val="00391C36"/>
    <w:rsid w:val="003A3BFF"/>
    <w:rsid w:val="003E166D"/>
    <w:rsid w:val="004026AC"/>
    <w:rsid w:val="00506EA9"/>
    <w:rsid w:val="005315EA"/>
    <w:rsid w:val="005372B2"/>
    <w:rsid w:val="00547D44"/>
    <w:rsid w:val="0055022F"/>
    <w:rsid w:val="0058757F"/>
    <w:rsid w:val="00596745"/>
    <w:rsid w:val="005F1A59"/>
    <w:rsid w:val="007058DC"/>
    <w:rsid w:val="00796969"/>
    <w:rsid w:val="007A039D"/>
    <w:rsid w:val="007A1FBF"/>
    <w:rsid w:val="007C7253"/>
    <w:rsid w:val="007E2458"/>
    <w:rsid w:val="00826B9F"/>
    <w:rsid w:val="0087375C"/>
    <w:rsid w:val="0087514D"/>
    <w:rsid w:val="008A60D8"/>
    <w:rsid w:val="008B0A24"/>
    <w:rsid w:val="00932AC4"/>
    <w:rsid w:val="009405DA"/>
    <w:rsid w:val="00943B3E"/>
    <w:rsid w:val="009801CA"/>
    <w:rsid w:val="009E383C"/>
    <w:rsid w:val="009F520F"/>
    <w:rsid w:val="009F765E"/>
    <w:rsid w:val="00A07F6B"/>
    <w:rsid w:val="00A215B6"/>
    <w:rsid w:val="00A6326C"/>
    <w:rsid w:val="00A753C8"/>
    <w:rsid w:val="00AA0052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84187"/>
    <w:rsid w:val="00CD10E5"/>
    <w:rsid w:val="00CE4976"/>
    <w:rsid w:val="00CF2E4D"/>
    <w:rsid w:val="00D37244"/>
    <w:rsid w:val="00D42691"/>
    <w:rsid w:val="00D554A0"/>
    <w:rsid w:val="00D56475"/>
    <w:rsid w:val="00D70263"/>
    <w:rsid w:val="00D96697"/>
    <w:rsid w:val="00DF363B"/>
    <w:rsid w:val="00DF4E59"/>
    <w:rsid w:val="00E03D93"/>
    <w:rsid w:val="00E26238"/>
    <w:rsid w:val="00EC338C"/>
    <w:rsid w:val="00EF1B3B"/>
    <w:rsid w:val="00EF4103"/>
    <w:rsid w:val="00EF467A"/>
    <w:rsid w:val="00F82F83"/>
    <w:rsid w:val="00FB7490"/>
    <w:rsid w:val="00FD3160"/>
    <w:rsid w:val="00FD3C5E"/>
    <w:rsid w:val="00FD5FEC"/>
    <w:rsid w:val="2E1FA84B"/>
    <w:rsid w:val="3DEEC1EB"/>
    <w:rsid w:val="40058BFA"/>
    <w:rsid w:val="4EE77339"/>
    <w:rsid w:val="4FCBC06D"/>
    <w:rsid w:val="4FE286C2"/>
    <w:rsid w:val="6E9B4D78"/>
    <w:rsid w:val="7EADC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3F14B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styleId="BijlageKop1" w:customStyle="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styleId="BijlageKop2" w:customStyle="1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tekstChar" w:customStyle="1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Stijl1BIJLAGE" w:customStyle="1">
    <w:name w:val="Stijl1 BIJLAGE"/>
    <w:basedOn w:val="Standaard"/>
    <w:link w:val="Stijl1BIJLAGEChar"/>
    <w:qFormat/>
    <w:rsid w:val="00AA0052"/>
    <w:pPr>
      <w:numPr>
        <w:numId w:val="3"/>
      </w:numPr>
      <w:spacing w:after="480" w:line="280" w:lineRule="atLeast"/>
      <w:ind w:left="357" w:hanging="357"/>
      <w:outlineLvl w:val="0"/>
    </w:pPr>
    <w:rPr>
      <w:rFonts w:eastAsia="Calibri"/>
      <w:b/>
      <w:color w:val="38387B"/>
      <w:sz w:val="28"/>
      <w:szCs w:val="22"/>
      <w:lang w:val="nl-BE" w:eastAsia="en-US"/>
    </w:rPr>
  </w:style>
  <w:style w:type="character" w:styleId="Stijl1BIJLAGEChar" w:customStyle="1">
    <w:name w:val="Stijl1 BIJLAGE Char"/>
    <w:link w:val="Stijl1BIJLAGE"/>
    <w:rsid w:val="00AA0052"/>
    <w:rPr>
      <w:rFonts w:ascii="Arial" w:hAnsi="Arial" w:eastAsia="Calibri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62f71c-ece4-44d4-9bdd-a004074d4979" xsi:nil="true"/>
    <lcf76f155ced4ddcb4097134ff3c332f xmlns="446a3d31-fb5b-4cd4-a7fc-9aa12a50da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7" ma:contentTypeDescription="Een nieuw document maken." ma:contentTypeScope="" ma:versionID="a2485fcc3fa1998b73c052959ceb82c4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57809b0503ed13784a7aa41761b1f224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129f77-3ce3-480f-90e8-1ef409c02ef1}" ma:internalName="TaxCatchAll" ma:showField="CatchAllData" ma:web="4862f71c-ece4-44d4-9bdd-a004074d4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customXml/itemProps3.xml><?xml version="1.0" encoding="utf-8"?>
<ds:datastoreItem xmlns:ds="http://schemas.openxmlformats.org/officeDocument/2006/customXml" ds:itemID="{73DC0743-C148-45A6-A3B0-68B64B31A5FB}"/>
</file>

<file path=customXml/itemProps4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ISC Politie, Justitie en Veiligheid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Snellenberg (Angelique)</dc:creator>
  <cp:keywords/>
  <dc:description/>
  <cp:lastModifiedBy>Daniëlle van de Reep - Winter</cp:lastModifiedBy>
  <cp:revision>11</cp:revision>
  <dcterms:created xsi:type="dcterms:W3CDTF">2020-05-11T11:16:00Z</dcterms:created>
  <dcterms:modified xsi:type="dcterms:W3CDTF">2025-05-05T13:04:40Z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14400</vt:r8>
  </property>
  <property fmtid="{D5CDD505-2E9C-101B-9397-08002B2CF9AE}" pid="4" name="MediaServiceImageTags">
    <vt:lpwstr/>
  </property>
</Properties>
</file>