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B86D" w14:textId="071C3265" w:rsidR="00976EE6" w:rsidRPr="00F41B01" w:rsidRDefault="00F41B01" w:rsidP="00F41B0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41B01">
        <w:rPr>
          <w:rFonts w:ascii="Arial" w:hAnsi="Arial" w:cs="Arial"/>
          <w:b/>
          <w:bCs/>
        </w:rPr>
        <w:t>REFERENTIEFORMULIER</w:t>
      </w:r>
    </w:p>
    <w:p w14:paraId="73DC472B" w14:textId="6AC85693" w:rsidR="00F41B01" w:rsidRPr="00F41B01" w:rsidRDefault="006B5FEA" w:rsidP="00F41B0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Mentaal gezonde jeugd 2026</w:t>
      </w:r>
    </w:p>
    <w:p w14:paraId="59100E8E" w14:textId="26D4DEAF" w:rsidR="00BF089A" w:rsidRDefault="00BF089A" w:rsidP="00BF089A">
      <w:pPr>
        <w:spacing w:line="276" w:lineRule="auto"/>
        <w:rPr>
          <w:rFonts w:ascii="Arial" w:hAnsi="Arial" w:cs="Arial"/>
          <w:b/>
        </w:rPr>
      </w:pPr>
    </w:p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6266"/>
        <w:gridCol w:w="10"/>
      </w:tblGrid>
      <w:tr w:rsidR="009A5060" w:rsidRPr="009A5060" w14:paraId="41995F6D" w14:textId="77777777" w:rsidTr="0073624D">
        <w:trPr>
          <w:trHeight w:val="306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100" w:themeFill="accent1"/>
            <w:vAlign w:val="center"/>
          </w:tcPr>
          <w:p w14:paraId="580B3912" w14:textId="7C8CED35" w:rsidR="009A5060" w:rsidRPr="009A5060" w:rsidRDefault="009A5060" w:rsidP="006B5FEA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A5060">
              <w:rPr>
                <w:rFonts w:ascii="Calibri" w:eastAsia="Calibri" w:hAnsi="Calibri" w:cs="Times New Roman"/>
              </w:rPr>
              <w:br w:type="page"/>
            </w:r>
            <w:r w:rsidRPr="009A5060">
              <w:rPr>
                <w:rFonts w:ascii="Calibri" w:eastAsia="Calibri" w:hAnsi="Calibri" w:cs="Times New Roman"/>
              </w:rPr>
              <w:br w:type="page"/>
            </w:r>
            <w:r w:rsidR="006B5FEA">
              <w:rPr>
                <w:rFonts w:ascii="Arial" w:eastAsia="Calibri" w:hAnsi="Arial" w:cs="Arial"/>
                <w:b/>
                <w:sz w:val="20"/>
                <w:szCs w:val="20"/>
              </w:rPr>
              <w:t>Referentie</w:t>
            </w:r>
          </w:p>
        </w:tc>
      </w:tr>
      <w:tr w:rsidR="006B5FEA" w:rsidRPr="009A5060" w14:paraId="3664CBB2" w14:textId="77777777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14:paraId="0D7933D5" w14:textId="2DAF99D0" w:rsidR="006B5FEA" w:rsidRPr="00C65E5C" w:rsidRDefault="006B5FEA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Perceel</w:t>
            </w:r>
          </w:p>
        </w:tc>
        <w:tc>
          <w:tcPr>
            <w:tcW w:w="6266" w:type="dxa"/>
            <w:vAlign w:val="center"/>
          </w:tcPr>
          <w:p w14:paraId="7DC62ACC" w14:textId="77777777" w:rsidR="006B5FEA" w:rsidRPr="009A5060" w:rsidRDefault="006B5FEA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58C4F09F" w14:textId="77777777" w:rsidTr="006B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5"/>
        </w:trPr>
        <w:tc>
          <w:tcPr>
            <w:tcW w:w="3090" w:type="dxa"/>
            <w:vAlign w:val="center"/>
          </w:tcPr>
          <w:p w14:paraId="4D949A16" w14:textId="0D3A2437" w:rsidR="009A5060" w:rsidRPr="00C65E5C" w:rsidRDefault="006B5FEA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Naam organisatie referentie</w:t>
            </w:r>
          </w:p>
        </w:tc>
        <w:tc>
          <w:tcPr>
            <w:tcW w:w="6266" w:type="dxa"/>
            <w:vAlign w:val="center"/>
          </w:tcPr>
          <w:p w14:paraId="58E80998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732E8A" w:rsidRPr="009A5060" w14:paraId="7723432A" w14:textId="77777777" w:rsidTr="00C65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67"/>
        </w:trPr>
        <w:tc>
          <w:tcPr>
            <w:tcW w:w="3090" w:type="dxa"/>
            <w:vAlign w:val="center"/>
          </w:tcPr>
          <w:p w14:paraId="077B602F" w14:textId="370768DB" w:rsidR="00732E8A" w:rsidRPr="00C65E5C" w:rsidRDefault="00732E8A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Adresgegevens organisatie referentie</w:t>
            </w:r>
          </w:p>
        </w:tc>
        <w:tc>
          <w:tcPr>
            <w:tcW w:w="6266" w:type="dxa"/>
            <w:vAlign w:val="center"/>
          </w:tcPr>
          <w:p w14:paraId="2325AB24" w14:textId="77777777" w:rsidR="00732E8A" w:rsidRPr="009A5060" w:rsidRDefault="00732E8A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09269E7D" w14:textId="77777777" w:rsidTr="00C65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67"/>
        </w:trPr>
        <w:tc>
          <w:tcPr>
            <w:tcW w:w="3090" w:type="dxa"/>
            <w:vAlign w:val="center"/>
          </w:tcPr>
          <w:p w14:paraId="164FECE4" w14:textId="0FF88892" w:rsidR="009A5060" w:rsidRPr="00C65E5C" w:rsidRDefault="006B5FEA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Naam, telefoonnummer(s) en e-mailadres van contactpersoon</w:t>
            </w:r>
          </w:p>
        </w:tc>
        <w:tc>
          <w:tcPr>
            <w:tcW w:w="6266" w:type="dxa"/>
            <w:vAlign w:val="center"/>
          </w:tcPr>
          <w:p w14:paraId="133F943D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2B37EBCC" w14:textId="77777777" w:rsidTr="00C65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423"/>
        </w:trPr>
        <w:tc>
          <w:tcPr>
            <w:tcW w:w="3090" w:type="dxa"/>
            <w:vAlign w:val="center"/>
          </w:tcPr>
          <w:p w14:paraId="299AC8F9" w14:textId="2C69B99C" w:rsidR="009A5060" w:rsidRPr="00C65E5C" w:rsidRDefault="00053BC0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Uitgevoerd</w:t>
            </w:r>
            <w:r w:rsidR="009A5060" w:rsidRPr="00C65E5C" w:rsidDel="00491F4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="009A5060"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op        </w:t>
            </w:r>
          </w:p>
          <w:p w14:paraId="321CCEB3" w14:textId="3BB65562" w:rsidR="009A5060" w:rsidRPr="00C65E5C" w:rsidRDefault="009A5060" w:rsidP="005D631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 xml:space="preserve">(vanaf </w:t>
            </w:r>
            <w:r w:rsidR="00B7637B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7</w:t>
            </w:r>
            <w:r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 xml:space="preserve"> </w:t>
            </w:r>
            <w:r w:rsidR="0073624D"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juli</w:t>
            </w:r>
            <w:r w:rsidR="00B26FC5"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 xml:space="preserve"> </w:t>
            </w:r>
            <w:r w:rsidR="00BF089A"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20</w:t>
            </w:r>
            <w:r w:rsidR="00B26FC5"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22</w:t>
            </w:r>
            <w:r w:rsidRPr="00C65E5C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266" w:type="dxa"/>
            <w:vAlign w:val="center"/>
          </w:tcPr>
          <w:p w14:paraId="1632857E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14F5E9DC" w14:textId="77777777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14:paraId="1B5DAD5B" w14:textId="14A23F15" w:rsidR="009A5060" w:rsidRPr="00C65E5C" w:rsidRDefault="00C65E5C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Omvang opdracht</w:t>
            </w:r>
          </w:p>
        </w:tc>
        <w:tc>
          <w:tcPr>
            <w:tcW w:w="6266" w:type="dxa"/>
            <w:vAlign w:val="center"/>
          </w:tcPr>
          <w:p w14:paraId="73D03108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5F28E3B5" w14:textId="77777777" w:rsidTr="00E0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4387"/>
        </w:trPr>
        <w:tc>
          <w:tcPr>
            <w:tcW w:w="3090" w:type="dxa"/>
            <w:vAlign w:val="center"/>
          </w:tcPr>
          <w:p w14:paraId="39194A67" w14:textId="0D423CD5" w:rsidR="009A5060" w:rsidRPr="00C65E5C" w:rsidRDefault="00C65E5C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Korte beschrijving van aard en inhoud van de opdracht</w:t>
            </w:r>
          </w:p>
        </w:tc>
        <w:tc>
          <w:tcPr>
            <w:tcW w:w="6266" w:type="dxa"/>
            <w:vAlign w:val="center"/>
          </w:tcPr>
          <w:p w14:paraId="1A483513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9A5060" w14:paraId="633A94BF" w14:textId="77777777" w:rsidTr="00E0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62"/>
        </w:trPr>
        <w:tc>
          <w:tcPr>
            <w:tcW w:w="3090" w:type="dxa"/>
            <w:vAlign w:val="center"/>
          </w:tcPr>
          <w:p w14:paraId="3EB46D5F" w14:textId="6764CD31" w:rsidR="009A5060" w:rsidRPr="00C65E5C" w:rsidRDefault="009A5060" w:rsidP="00C65E5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C65E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Eventuele toelichting</w:t>
            </w:r>
          </w:p>
          <w:p w14:paraId="2AD4AE74" w14:textId="77777777" w:rsidR="009A5060" w:rsidRPr="00C65E5C" w:rsidRDefault="009A5060" w:rsidP="009A506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14:paraId="3C3562EB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720B5D9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6CED35EC" w14:textId="77777777" w:rsidR="009A5060" w:rsidRPr="009A506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619BCF3A" w14:textId="77777777" w:rsidR="005D631F" w:rsidRDefault="005D631F">
      <w:pPr>
        <w:rPr>
          <w:rFonts w:ascii="Arial" w:eastAsia="Calibri" w:hAnsi="Arial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9A5060" w:rsidRPr="009A5060" w14:paraId="420EB527" w14:textId="77777777" w:rsidTr="00C65E5C">
        <w:trPr>
          <w:trHeight w:val="218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100" w:themeFill="accent1"/>
            <w:vAlign w:val="center"/>
          </w:tcPr>
          <w:p w14:paraId="3169C747" w14:textId="38B0C1B8" w:rsidR="009A5060" w:rsidRPr="009A5060" w:rsidRDefault="009A5060" w:rsidP="00C65E5C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A5060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9A5060">
              <w:rPr>
                <w:rFonts w:ascii="Arial" w:eastAsia="Calibri" w:hAnsi="Arial" w:cs="Arial"/>
                <w:b/>
                <w:sz w:val="20"/>
                <w:szCs w:val="20"/>
              </w:rPr>
              <w:t>Inschrijver</w:t>
            </w:r>
          </w:p>
        </w:tc>
      </w:tr>
      <w:tr w:rsidR="009A5060" w:rsidRPr="009A5060" w14:paraId="493A420B" w14:textId="77777777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9486226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227E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14:paraId="12983EE0" w14:textId="77777777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5B048D04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8A2B74E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5F17E7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5C2500B0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14:paraId="5469C5C3" w14:textId="77777777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75B0D02B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1B2EF5B0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73942259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14F6A021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14:paraId="00C94FD1" w14:textId="77777777" w:rsidTr="00C65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88"/>
        </w:trPr>
        <w:tc>
          <w:tcPr>
            <w:tcW w:w="1788" w:type="dxa"/>
            <w:vAlign w:val="center"/>
          </w:tcPr>
          <w:p w14:paraId="78D4B762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9A5060">
              <w:rPr>
                <w:rFonts w:ascii="Arial" w:eastAsia="Calibri" w:hAnsi="Arial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38C19E0" w14:textId="77777777"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</w:tbl>
    <w:p w14:paraId="4607A332" w14:textId="77777777" w:rsidR="00A8603C" w:rsidRDefault="00A8603C">
      <w:pPr>
        <w:rPr>
          <w:rFonts w:ascii="Arial" w:eastAsia="Calibri" w:hAnsi="Arial" w:cs="Arial"/>
          <w:sz w:val="16"/>
          <w:szCs w:val="16"/>
        </w:rPr>
      </w:pPr>
    </w:p>
    <w:sectPr w:rsidR="00A8603C" w:rsidSect="00E757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060D" w14:textId="77777777" w:rsidR="00BF089A" w:rsidRDefault="00BF089A">
      <w:pPr>
        <w:spacing w:after="0" w:line="240" w:lineRule="auto"/>
      </w:pPr>
      <w:r>
        <w:separator/>
      </w:r>
    </w:p>
  </w:endnote>
  <w:endnote w:type="continuationSeparator" w:id="0">
    <w:p w14:paraId="3200740D" w14:textId="77777777" w:rsidR="00BF089A" w:rsidRDefault="00BF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45D3" w14:textId="5966021E" w:rsidR="005D631F" w:rsidRPr="005D631F" w:rsidRDefault="005D631F">
    <w:pPr>
      <w:pStyle w:val="Voettekst"/>
      <w:jc w:val="right"/>
    </w:pPr>
  </w:p>
  <w:p w14:paraId="38657629" w14:textId="77777777" w:rsidR="00BF089A" w:rsidRDefault="00BF08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5D27" w14:textId="77777777" w:rsidR="00BF089A" w:rsidRDefault="00BF089A">
      <w:pPr>
        <w:spacing w:after="0" w:line="240" w:lineRule="auto"/>
      </w:pPr>
      <w:r>
        <w:separator/>
      </w:r>
    </w:p>
  </w:footnote>
  <w:footnote w:type="continuationSeparator" w:id="0">
    <w:p w14:paraId="647A7FA2" w14:textId="77777777" w:rsidR="00BF089A" w:rsidRDefault="00BF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8449" w14:textId="1E4725E8" w:rsidR="00BF089A" w:rsidRPr="00E75777" w:rsidRDefault="00F41B01" w:rsidP="00E75777">
    <w:pPr>
      <w:pStyle w:val="Koptekst"/>
      <w:ind w:left="708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85E589" wp14:editId="3696819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524000" cy="737870"/>
          <wp:effectExtent l="0" t="0" r="0" b="5080"/>
          <wp:wrapSquare wrapText="bothSides"/>
          <wp:docPr id="556617580" name="Afbeelding 55661758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089A" w:rsidRPr="00E75777">
      <w:rPr>
        <w:b/>
        <w:noProof/>
        <w:color w:val="806000" w:themeColor="accent1" w:themeShade="80"/>
        <w:sz w:val="18"/>
        <w:szCs w:val="18"/>
        <w:lang w:eastAsia="nl-NL"/>
      </w:rPr>
      <w:br/>
    </w:r>
    <w:r w:rsidR="00BF089A">
      <w:rPr>
        <w:b/>
        <w:color w:val="806000" w:themeColor="accent1" w:themeShade="80"/>
        <w:spacing w:val="42"/>
        <w:sz w:val="16"/>
        <w:szCs w:val="16"/>
      </w:rPr>
      <w:t xml:space="preserve"> </w:t>
    </w:r>
    <w:r w:rsidR="00BF089A">
      <w:rPr>
        <w:b/>
        <w:color w:val="806000" w:themeColor="accent1" w:themeShade="80"/>
        <w:spacing w:val="42"/>
        <w:sz w:val="16"/>
        <w:szCs w:val="16"/>
      </w:rPr>
      <w:tab/>
    </w:r>
    <w:r w:rsidR="00BF089A">
      <w:rPr>
        <w:b/>
        <w:color w:val="806000" w:themeColor="accent1" w:themeShade="80"/>
        <w:spacing w:val="42"/>
        <w:sz w:val="16"/>
        <w:szCs w:val="16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3034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" w15:restartNumberingAfterBreak="0">
    <w:nsid w:val="170F5B67"/>
    <w:multiLevelType w:val="hybridMultilevel"/>
    <w:tmpl w:val="B10E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303F"/>
    <w:multiLevelType w:val="hybridMultilevel"/>
    <w:tmpl w:val="8348E3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A10"/>
    <w:multiLevelType w:val="multilevel"/>
    <w:tmpl w:val="A5F8AF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814" w:hanging="283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4" w15:restartNumberingAfterBreak="0">
    <w:nsid w:val="2B923668"/>
    <w:multiLevelType w:val="hybridMultilevel"/>
    <w:tmpl w:val="4D8A1A18"/>
    <w:lvl w:ilvl="0" w:tplc="A3D49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7759"/>
    <w:multiLevelType w:val="hybridMultilevel"/>
    <w:tmpl w:val="9F5E8012"/>
    <w:lvl w:ilvl="0" w:tplc="4ADAECEC">
      <w:numFmt w:val="bullet"/>
      <w:lvlText w:val="•"/>
      <w:lvlJc w:val="left"/>
      <w:pPr>
        <w:ind w:left="680" w:hanging="32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90254"/>
    <w:multiLevelType w:val="multilevel"/>
    <w:tmpl w:val="269A3B8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42E7899"/>
    <w:multiLevelType w:val="multilevel"/>
    <w:tmpl w:val="19648E06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7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8" w15:restartNumberingAfterBreak="0">
    <w:nsid w:val="3A7964F0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1077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1814"/>
        </w:tabs>
        <w:ind w:left="1474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794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3960"/>
        </w:tabs>
        <w:ind w:left="2268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1701" w:hanging="1701"/>
      </w:pPr>
      <w:rPr>
        <w:rFonts w:hint="default"/>
      </w:rPr>
    </w:lvl>
  </w:abstractNum>
  <w:abstractNum w:abstractNumId="9" w15:restartNumberingAfterBreak="0">
    <w:nsid w:val="3E987D39"/>
    <w:multiLevelType w:val="multilevel"/>
    <w:tmpl w:val="5BF076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0" w15:restartNumberingAfterBreak="0">
    <w:nsid w:val="3F8B02BF"/>
    <w:multiLevelType w:val="hybridMultilevel"/>
    <w:tmpl w:val="FEF238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5C0A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B2D11"/>
    <w:multiLevelType w:val="hybridMultilevel"/>
    <w:tmpl w:val="6B4A730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64736"/>
    <w:multiLevelType w:val="hybridMultilevel"/>
    <w:tmpl w:val="19229D28"/>
    <w:lvl w:ilvl="0" w:tplc="2CC267E4">
      <w:start w:val="1"/>
      <w:numFmt w:val="lowerLetter"/>
      <w:lvlText w:val="%1."/>
      <w:lvlJc w:val="left"/>
      <w:pPr>
        <w:ind w:left="680" w:hanging="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4754F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5" w15:restartNumberingAfterBreak="0">
    <w:nsid w:val="5D07260C"/>
    <w:multiLevelType w:val="hybridMultilevel"/>
    <w:tmpl w:val="BF9EC6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04188"/>
    <w:multiLevelType w:val="hybridMultilevel"/>
    <w:tmpl w:val="9BEAD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260A9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E0FAF"/>
    <w:multiLevelType w:val="multilevel"/>
    <w:tmpl w:val="750A5EA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9" w15:restartNumberingAfterBreak="0">
    <w:nsid w:val="66F057BF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785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2202"/>
        </w:tabs>
        <w:ind w:left="2182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2522"/>
        </w:tabs>
        <w:ind w:left="2182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615"/>
        </w:tabs>
        <w:ind w:left="1502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4668"/>
        </w:tabs>
        <w:ind w:left="2976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5028"/>
        </w:tabs>
        <w:ind w:left="2409" w:hanging="1701"/>
      </w:pPr>
      <w:rPr>
        <w:rFonts w:hint="default"/>
      </w:rPr>
    </w:lvl>
  </w:abstractNum>
  <w:abstractNum w:abstractNumId="20" w15:restartNumberingAfterBreak="0">
    <w:nsid w:val="723535A2"/>
    <w:multiLevelType w:val="multilevel"/>
    <w:tmpl w:val="115096DC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1" w15:restartNumberingAfterBreak="0">
    <w:nsid w:val="77013203"/>
    <w:multiLevelType w:val="multilevel"/>
    <w:tmpl w:val="7DF461E8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num w:numId="1" w16cid:durableId="1164590662">
    <w:abstractNumId w:val="6"/>
  </w:num>
  <w:num w:numId="2" w16cid:durableId="1673410248">
    <w:abstractNumId w:val="3"/>
  </w:num>
  <w:num w:numId="3" w16cid:durableId="264190728">
    <w:abstractNumId w:val="8"/>
  </w:num>
  <w:num w:numId="4" w16cid:durableId="1331256457">
    <w:abstractNumId w:val="15"/>
  </w:num>
  <w:num w:numId="5" w16cid:durableId="651103042">
    <w:abstractNumId w:val="19"/>
  </w:num>
  <w:num w:numId="6" w16cid:durableId="1472016056">
    <w:abstractNumId w:val="16"/>
  </w:num>
  <w:num w:numId="7" w16cid:durableId="12659730">
    <w:abstractNumId w:val="18"/>
  </w:num>
  <w:num w:numId="8" w16cid:durableId="242876796">
    <w:abstractNumId w:val="2"/>
  </w:num>
  <w:num w:numId="9" w16cid:durableId="1610702848">
    <w:abstractNumId w:val="14"/>
  </w:num>
  <w:num w:numId="10" w16cid:durableId="552813382">
    <w:abstractNumId w:val="0"/>
  </w:num>
  <w:num w:numId="11" w16cid:durableId="187988958">
    <w:abstractNumId w:val="5"/>
  </w:num>
  <w:num w:numId="12" w16cid:durableId="646053949">
    <w:abstractNumId w:val="13"/>
  </w:num>
  <w:num w:numId="13" w16cid:durableId="376512911">
    <w:abstractNumId w:val="4"/>
  </w:num>
  <w:num w:numId="14" w16cid:durableId="1953509572">
    <w:abstractNumId w:val="9"/>
  </w:num>
  <w:num w:numId="15" w16cid:durableId="484786290">
    <w:abstractNumId w:val="1"/>
  </w:num>
  <w:num w:numId="16" w16cid:durableId="675772215">
    <w:abstractNumId w:val="12"/>
  </w:num>
  <w:num w:numId="17" w16cid:durableId="2088989223">
    <w:abstractNumId w:val="21"/>
  </w:num>
  <w:num w:numId="18" w16cid:durableId="425540992">
    <w:abstractNumId w:val="7"/>
  </w:num>
  <w:num w:numId="19" w16cid:durableId="1635017616">
    <w:abstractNumId w:val="20"/>
  </w:num>
  <w:num w:numId="20" w16cid:durableId="435909923">
    <w:abstractNumId w:val="17"/>
  </w:num>
  <w:num w:numId="21" w16cid:durableId="826360810">
    <w:abstractNumId w:val="10"/>
  </w:num>
  <w:num w:numId="22" w16cid:durableId="1652905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60"/>
    <w:rsid w:val="000042E5"/>
    <w:rsid w:val="000534C8"/>
    <w:rsid w:val="00053BC0"/>
    <w:rsid w:val="000B4A1D"/>
    <w:rsid w:val="000B5171"/>
    <w:rsid w:val="00130709"/>
    <w:rsid w:val="001842A0"/>
    <w:rsid w:val="001957C6"/>
    <w:rsid w:val="001F0AA4"/>
    <w:rsid w:val="001F6ADB"/>
    <w:rsid w:val="00225AFB"/>
    <w:rsid w:val="00294B4B"/>
    <w:rsid w:val="002A37F4"/>
    <w:rsid w:val="002B3162"/>
    <w:rsid w:val="002B3837"/>
    <w:rsid w:val="002C24AE"/>
    <w:rsid w:val="00300692"/>
    <w:rsid w:val="00305B79"/>
    <w:rsid w:val="0033227E"/>
    <w:rsid w:val="003A6EE6"/>
    <w:rsid w:val="004534A3"/>
    <w:rsid w:val="004D1E6E"/>
    <w:rsid w:val="00577F94"/>
    <w:rsid w:val="005D631F"/>
    <w:rsid w:val="005F3FE6"/>
    <w:rsid w:val="0065741C"/>
    <w:rsid w:val="006B5FEA"/>
    <w:rsid w:val="00711ABF"/>
    <w:rsid w:val="00732E8A"/>
    <w:rsid w:val="0073624D"/>
    <w:rsid w:val="00762EBA"/>
    <w:rsid w:val="00824DBC"/>
    <w:rsid w:val="00884D8C"/>
    <w:rsid w:val="008E16E7"/>
    <w:rsid w:val="008F4EC3"/>
    <w:rsid w:val="00914D80"/>
    <w:rsid w:val="009157C4"/>
    <w:rsid w:val="009551B6"/>
    <w:rsid w:val="00976EE6"/>
    <w:rsid w:val="009A5060"/>
    <w:rsid w:val="009D1FA0"/>
    <w:rsid w:val="009F7F09"/>
    <w:rsid w:val="00A06B9C"/>
    <w:rsid w:val="00A119EC"/>
    <w:rsid w:val="00A8603C"/>
    <w:rsid w:val="00AA40A9"/>
    <w:rsid w:val="00B01CE6"/>
    <w:rsid w:val="00B16ED6"/>
    <w:rsid w:val="00B26FC5"/>
    <w:rsid w:val="00B5567B"/>
    <w:rsid w:val="00B60A9E"/>
    <w:rsid w:val="00B75F03"/>
    <w:rsid w:val="00B7637B"/>
    <w:rsid w:val="00BF089A"/>
    <w:rsid w:val="00C40AA3"/>
    <w:rsid w:val="00C65E5C"/>
    <w:rsid w:val="00C710F6"/>
    <w:rsid w:val="00CF5B49"/>
    <w:rsid w:val="00D125EC"/>
    <w:rsid w:val="00D26BB4"/>
    <w:rsid w:val="00D45111"/>
    <w:rsid w:val="00D7784F"/>
    <w:rsid w:val="00D94F10"/>
    <w:rsid w:val="00DD0959"/>
    <w:rsid w:val="00E03247"/>
    <w:rsid w:val="00E36044"/>
    <w:rsid w:val="00E37205"/>
    <w:rsid w:val="00E75777"/>
    <w:rsid w:val="00E9011A"/>
    <w:rsid w:val="00ED3414"/>
    <w:rsid w:val="00ED5248"/>
    <w:rsid w:val="00EE439F"/>
    <w:rsid w:val="00EF5FDB"/>
    <w:rsid w:val="00F22915"/>
    <w:rsid w:val="00F24199"/>
    <w:rsid w:val="00F41B01"/>
    <w:rsid w:val="00F757A2"/>
    <w:rsid w:val="00F95673"/>
    <w:rsid w:val="00FA4F07"/>
    <w:rsid w:val="00FC3FBF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323384"/>
  <w15:chartTrackingRefBased/>
  <w15:docId w15:val="{DDF2854B-5312-428E-9F00-03247711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57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9A5060"/>
  </w:style>
  <w:style w:type="paragraph" w:styleId="Koptekst">
    <w:name w:val="header"/>
    <w:basedOn w:val="Standaard"/>
    <w:link w:val="Kop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9A5060"/>
    <w:pPr>
      <w:ind w:left="720"/>
      <w:contextualSpacing/>
    </w:pPr>
    <w:rPr>
      <w:rFonts w:ascii="Arial" w:eastAsia="Calibri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506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060"/>
    <w:rPr>
      <w:rFonts w:ascii="Segoe UI" w:eastAsia="Calibri" w:hAnsi="Segoe UI" w:cs="Segoe UI"/>
      <w:sz w:val="18"/>
      <w:szCs w:val="18"/>
    </w:rPr>
  </w:style>
  <w:style w:type="character" w:styleId="Paginanummer">
    <w:name w:val="page number"/>
    <w:semiHidden/>
    <w:rsid w:val="009A5060"/>
  </w:style>
  <w:style w:type="paragraph" w:styleId="Geenafstand">
    <w:name w:val="No Spacing"/>
    <w:basedOn w:val="Standaard"/>
    <w:uiPriority w:val="1"/>
    <w:qFormat/>
    <w:rsid w:val="009A506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9A5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1">
  <a:themeElements>
    <a:clrScheme name="Voorne aan Ze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C100"/>
      </a:accent1>
      <a:accent2>
        <a:srgbClr val="00D282"/>
      </a:accent2>
      <a:accent3>
        <a:srgbClr val="00CEFF"/>
      </a:accent3>
      <a:accent4>
        <a:srgbClr val="222E5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m.sommen@voorneaanzee.nl</dc:creator>
  <cp:keywords/>
  <dc:description/>
  <cp:lastModifiedBy>Sommen, Mariejeanne van der</cp:lastModifiedBy>
  <cp:revision>6</cp:revision>
  <cp:lastPrinted>2016-09-08T20:09:00Z</cp:lastPrinted>
  <dcterms:created xsi:type="dcterms:W3CDTF">2025-07-02T14:19:00Z</dcterms:created>
  <dcterms:modified xsi:type="dcterms:W3CDTF">2025-07-03T09:21:00Z</dcterms:modified>
</cp:coreProperties>
</file>