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A366D" w14:textId="77777777" w:rsidR="00936489" w:rsidRDefault="00936489"/>
    <w:p w14:paraId="10B4628F" w14:textId="54BF8536" w:rsidR="00D21CCE" w:rsidRPr="003064E1" w:rsidRDefault="00177F90" w:rsidP="00D21CCE">
      <w:pPr>
        <w:pStyle w:val="Kop2"/>
      </w:pPr>
      <w:r w:rsidRPr="00D21CCE">
        <w:rPr>
          <w:rFonts w:ascii="Assistant SemiBold" w:hAnsi="Assistant SemiBold" w:cs="Assistant SemiBold" w:hint="cs"/>
        </w:rPr>
        <w:t xml:space="preserve">Bijlage </w:t>
      </w:r>
      <w:r w:rsidR="00EF2E1D">
        <w:rPr>
          <w:rFonts w:ascii="Assistant SemiBold" w:hAnsi="Assistant SemiBold" w:cs="Assistant SemiBold"/>
        </w:rPr>
        <w:t>6</w:t>
      </w:r>
      <w:r w:rsidRPr="00D21CCE">
        <w:rPr>
          <w:rFonts w:ascii="Assistant SemiBold" w:hAnsi="Assistant SemiBold" w:cs="Assistant SemiBold" w:hint="cs"/>
        </w:rPr>
        <w:t xml:space="preserve"> – Format voor het s</w:t>
      </w:r>
      <w:r w:rsidR="00936489" w:rsidRPr="00D21CCE">
        <w:rPr>
          <w:rFonts w:ascii="Assistant SemiBold" w:hAnsi="Assistant SemiBold" w:cs="Assistant SemiBold" w:hint="cs"/>
        </w:rPr>
        <w:t>tellen van vragen</w:t>
      </w:r>
    </w:p>
    <w:p w14:paraId="045186DF" w14:textId="77777777" w:rsidR="00936489" w:rsidRPr="00936489" w:rsidRDefault="00936489" w:rsidP="00936489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520"/>
      </w:tblGrid>
      <w:tr w:rsidR="00936489" w:rsidRPr="008A5018" w14:paraId="1C1DE5D7" w14:textId="77777777" w:rsidTr="008F5EAE">
        <w:trPr>
          <w:trHeight w:val="418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A71B388" w14:textId="3B16C9A6" w:rsidR="00936489" w:rsidRPr="00936489" w:rsidRDefault="00936489" w:rsidP="00936489">
            <w:pPr>
              <w:spacing w:line="240" w:lineRule="auto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Aanbestedende dienst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70150A2" w14:textId="5BB8C058" w:rsidR="00780314" w:rsidRPr="00936489" w:rsidRDefault="00780314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Gemeente Midden-Delfland</w:t>
            </w:r>
          </w:p>
        </w:tc>
      </w:tr>
      <w:tr w:rsidR="00936489" w:rsidRPr="008A5018" w14:paraId="3CB43236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20723D9" w14:textId="44DC50A0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Betreft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6F72542" w14:textId="203FC53A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Vragen Europese aanbesteding ten behoeve van</w:t>
            </w:r>
            <w:r w:rsidR="00780314"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 xml:space="preserve"> onderhoud E&amp;W Installaties</w:t>
            </w:r>
          </w:p>
        </w:tc>
      </w:tr>
      <w:tr w:rsidR="00936489" w:rsidRPr="008A5018" w14:paraId="42B7B575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696836" w14:textId="5E0A7113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Kenmerk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2CFA348" w14:textId="2E5BE0EA" w:rsidR="00936489" w:rsidRPr="00936489" w:rsidRDefault="00780314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XXX</w:t>
            </w:r>
            <w:r w:rsidR="00383F4D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X</w:t>
            </w:r>
          </w:p>
        </w:tc>
      </w:tr>
      <w:tr w:rsidR="00936489" w:rsidRPr="008A5018" w14:paraId="09249817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2096732" w14:textId="505B244C" w:rsidR="00936489" w:rsidRDefault="00936489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Datum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C8BDC2" w14:textId="339211B6" w:rsidR="00936489" w:rsidRPr="00936489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</w:pPr>
            <w:r w:rsidRPr="00D21CCE"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Datum</w:t>
            </w:r>
          </w:p>
        </w:tc>
      </w:tr>
      <w:tr w:rsidR="00177F90" w:rsidRPr="008A5018" w14:paraId="37B1356C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C0F994E" w14:textId="186706DF" w:rsidR="00177F90" w:rsidRDefault="00177F90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Van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D790B3E" w14:textId="7602657D" w:rsidR="00177F90" w:rsidRPr="00D21CCE" w:rsidRDefault="00177F90" w:rsidP="00EC6473">
            <w:pPr>
              <w:spacing w:line="24" w:lineRule="atLeast"/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</w:pPr>
            <w:r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Naam gegadigde</w:t>
            </w:r>
          </w:p>
        </w:tc>
      </w:tr>
    </w:tbl>
    <w:p w14:paraId="68C22E45" w14:textId="77777777" w:rsidR="00D21CCE" w:rsidRDefault="00D21CCE" w:rsidP="00936489">
      <w:pPr>
        <w:rPr>
          <w:rFonts w:ascii="Calibri" w:hAnsi="Calibri" w:cs="Tahoma"/>
          <w:color w:val="5A5A5A"/>
        </w:rPr>
      </w:pPr>
    </w:p>
    <w:p w14:paraId="4ACE3011" w14:textId="7ACEC0AA" w:rsidR="00177F90" w:rsidRPr="00BE3451" w:rsidRDefault="00177F90" w:rsidP="00936489">
      <w:pPr>
        <w:rPr>
          <w:rFonts w:ascii="Assistant Light" w:hAnsi="Assistant Light" w:cs="Assistant Light"/>
          <w:color w:val="5A5A5A"/>
          <w:sz w:val="20"/>
          <w:szCs w:val="20"/>
        </w:rPr>
      </w:pPr>
      <w:r w:rsidRPr="00BE3451">
        <w:rPr>
          <w:rFonts w:ascii="Assistant Light" w:hAnsi="Assistant Light" w:cs="Assistant Light" w:hint="cs"/>
          <w:color w:val="5A5A5A"/>
          <w:sz w:val="20"/>
          <w:szCs w:val="20"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 Het aantal vragen kan door de inschrijver conform het gegeven format worden uitgebreid.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33"/>
        <w:gridCol w:w="989"/>
        <w:gridCol w:w="6662"/>
      </w:tblGrid>
      <w:tr w:rsidR="00B36927" w:rsidRPr="008A5018" w14:paraId="48375FEA" w14:textId="77777777" w:rsidTr="00B36927">
        <w:tc>
          <w:tcPr>
            <w:tcW w:w="1133" w:type="dxa"/>
            <w:shd w:val="clear" w:color="auto" w:fill="C0C0C0"/>
          </w:tcPr>
          <w:p w14:paraId="0970837F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B5BCA05" w14:textId="4639BC6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C715BAE" w14:textId="56B0EDD8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36927" w:rsidRPr="008A5018" w14:paraId="5A637C44" w14:textId="77777777" w:rsidTr="00B36927">
        <w:trPr>
          <w:trHeight w:val="212"/>
        </w:trPr>
        <w:tc>
          <w:tcPr>
            <w:tcW w:w="1133" w:type="dxa"/>
            <w:shd w:val="clear" w:color="auto" w:fill="auto"/>
          </w:tcPr>
          <w:p w14:paraId="0F676934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BE3888E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0D3BB787" w14:textId="761FC55D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4E388DC" w14:textId="77777777" w:rsidTr="008F5EAE">
        <w:tc>
          <w:tcPr>
            <w:tcW w:w="1133" w:type="dxa"/>
            <w:shd w:val="clear" w:color="auto" w:fill="auto"/>
          </w:tcPr>
          <w:p w14:paraId="35A322FB" w14:textId="6F21766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6FA2F11B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F105329" w14:textId="77777777" w:rsidTr="008F5EAE">
        <w:tc>
          <w:tcPr>
            <w:tcW w:w="1133" w:type="dxa"/>
            <w:shd w:val="clear" w:color="auto" w:fill="auto"/>
          </w:tcPr>
          <w:p w14:paraId="132BAF08" w14:textId="4BB258B2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DE681DA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F401B8" w:rsidRPr="008A5018" w14:paraId="64E96F3E" w14:textId="77777777" w:rsidTr="00F401B8">
        <w:tc>
          <w:tcPr>
            <w:tcW w:w="1133" w:type="dxa"/>
            <w:shd w:val="clear" w:color="auto" w:fill="C0C0C0"/>
          </w:tcPr>
          <w:p w14:paraId="3DC2FF7F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D1EFAFF" w14:textId="7F3E031D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CD07A1C" w14:textId="224BB3BA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F401B8" w:rsidRPr="008A5018" w14:paraId="257DE230" w14:textId="77777777" w:rsidTr="00F401B8">
        <w:trPr>
          <w:trHeight w:val="212"/>
        </w:trPr>
        <w:tc>
          <w:tcPr>
            <w:tcW w:w="1133" w:type="dxa"/>
            <w:shd w:val="clear" w:color="auto" w:fill="auto"/>
          </w:tcPr>
          <w:p w14:paraId="6A5D8D17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23BC8136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1FA96F4" w14:textId="55AB327B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3B998CF8" w14:textId="77777777" w:rsidTr="00EC6473">
        <w:tc>
          <w:tcPr>
            <w:tcW w:w="1133" w:type="dxa"/>
            <w:shd w:val="clear" w:color="auto" w:fill="auto"/>
          </w:tcPr>
          <w:p w14:paraId="695B13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65FD25A1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3386F03" w14:textId="77777777" w:rsidTr="00EC6473">
        <w:tc>
          <w:tcPr>
            <w:tcW w:w="1133" w:type="dxa"/>
            <w:shd w:val="clear" w:color="auto" w:fill="auto"/>
          </w:tcPr>
          <w:p w14:paraId="1DF33370" w14:textId="667823A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16090603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77A95AC2" w14:textId="77777777" w:rsidTr="00B700D1">
        <w:tc>
          <w:tcPr>
            <w:tcW w:w="1133" w:type="dxa"/>
            <w:shd w:val="clear" w:color="auto" w:fill="C0C0C0"/>
          </w:tcPr>
          <w:p w14:paraId="0B1A9F49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487FCC5" w14:textId="774B753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75D76F5" w14:textId="27A2DE0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133EEF39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370BC8CD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427C60F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A2331EB" w14:textId="27AD6805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F2EE0AE" w14:textId="77777777" w:rsidTr="00EC6473">
        <w:tc>
          <w:tcPr>
            <w:tcW w:w="1133" w:type="dxa"/>
            <w:shd w:val="clear" w:color="auto" w:fill="auto"/>
          </w:tcPr>
          <w:p w14:paraId="706C11EE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7CF8C87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5E30378" w14:textId="77777777" w:rsidTr="00EC6473">
        <w:tc>
          <w:tcPr>
            <w:tcW w:w="1133" w:type="dxa"/>
            <w:shd w:val="clear" w:color="auto" w:fill="auto"/>
          </w:tcPr>
          <w:p w14:paraId="57C38011" w14:textId="46941098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214E006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F56F09D" w14:textId="77777777" w:rsidTr="00B700D1">
        <w:tc>
          <w:tcPr>
            <w:tcW w:w="1133" w:type="dxa"/>
            <w:shd w:val="clear" w:color="auto" w:fill="C0C0C0"/>
          </w:tcPr>
          <w:p w14:paraId="705460D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7C68F3B3" w14:textId="2E6F9468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0142185" w14:textId="2E2D31AD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40A74E0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5599645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63AC99C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8E6A9BC" w14:textId="0ADD37A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5CAE65A4" w14:textId="77777777" w:rsidTr="00EC6473">
        <w:tc>
          <w:tcPr>
            <w:tcW w:w="1133" w:type="dxa"/>
            <w:shd w:val="clear" w:color="auto" w:fill="auto"/>
          </w:tcPr>
          <w:p w14:paraId="50329E9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40FA482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2F3D38BD" w14:textId="77777777" w:rsidTr="00EC6473">
        <w:tc>
          <w:tcPr>
            <w:tcW w:w="1133" w:type="dxa"/>
            <w:shd w:val="clear" w:color="auto" w:fill="auto"/>
          </w:tcPr>
          <w:p w14:paraId="07BE09BE" w14:textId="29D2E61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0887D57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0E555F28" w14:textId="77777777" w:rsidTr="00B700D1">
        <w:tc>
          <w:tcPr>
            <w:tcW w:w="1133" w:type="dxa"/>
            <w:shd w:val="clear" w:color="auto" w:fill="C0C0C0"/>
          </w:tcPr>
          <w:p w14:paraId="059C82B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5F53638" w14:textId="5A73CE8E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60509447" w14:textId="16D77FF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D1783BA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7C304291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5A7D349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276A7FD" w14:textId="51A24D52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9E5DDDD" w14:textId="77777777" w:rsidTr="00EC6473">
        <w:tc>
          <w:tcPr>
            <w:tcW w:w="1133" w:type="dxa"/>
            <w:shd w:val="clear" w:color="auto" w:fill="auto"/>
          </w:tcPr>
          <w:p w14:paraId="0A2569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8421329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055C2FB5" w14:textId="77777777" w:rsidTr="00EC6473">
        <w:tc>
          <w:tcPr>
            <w:tcW w:w="1133" w:type="dxa"/>
            <w:shd w:val="clear" w:color="auto" w:fill="auto"/>
          </w:tcPr>
          <w:p w14:paraId="39A271A5" w14:textId="5DBFDB55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lastRenderedPageBreak/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7EE8B21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27D0B60" w14:textId="77777777" w:rsidTr="00B700D1">
        <w:tc>
          <w:tcPr>
            <w:tcW w:w="1133" w:type="dxa"/>
            <w:shd w:val="clear" w:color="auto" w:fill="C0C0C0"/>
          </w:tcPr>
          <w:p w14:paraId="22CF92D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59F7F6D" w14:textId="3C48D6C9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041AC56" w14:textId="64559A9F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23AFA553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22A3B30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01E6F6CA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392D8E0F" w14:textId="2B735094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4E5CD15" w14:textId="77777777" w:rsidTr="00EC6473">
        <w:tc>
          <w:tcPr>
            <w:tcW w:w="1133" w:type="dxa"/>
            <w:shd w:val="clear" w:color="auto" w:fill="auto"/>
          </w:tcPr>
          <w:p w14:paraId="24662CC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7ECFCC8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3A95423D" w14:textId="77777777" w:rsidTr="00EC6473">
        <w:tc>
          <w:tcPr>
            <w:tcW w:w="1133" w:type="dxa"/>
            <w:shd w:val="clear" w:color="auto" w:fill="auto"/>
          </w:tcPr>
          <w:p w14:paraId="2338BC31" w14:textId="22D59DC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2985F85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3D12BA27" w14:textId="77777777" w:rsidTr="00B700D1">
        <w:tc>
          <w:tcPr>
            <w:tcW w:w="1133" w:type="dxa"/>
            <w:shd w:val="clear" w:color="auto" w:fill="C0C0C0"/>
          </w:tcPr>
          <w:p w14:paraId="6C57DBF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CB47A8C" w14:textId="4DC8428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019E9DA7" w14:textId="4319A8D1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39712734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127C43A3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E03E8E6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443B7E82" w14:textId="38CD7B6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3D5CBC9" w14:textId="77777777" w:rsidTr="00EC6473">
        <w:tc>
          <w:tcPr>
            <w:tcW w:w="1133" w:type="dxa"/>
            <w:shd w:val="clear" w:color="auto" w:fill="auto"/>
          </w:tcPr>
          <w:p w14:paraId="44F9D7E6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3FDC5C8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419133A8" w14:textId="77777777" w:rsidTr="00EC6473">
        <w:tc>
          <w:tcPr>
            <w:tcW w:w="1133" w:type="dxa"/>
            <w:shd w:val="clear" w:color="auto" w:fill="auto"/>
          </w:tcPr>
          <w:p w14:paraId="67F47291" w14:textId="7256A48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7DC17FE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5FB58D5D" w14:textId="77777777" w:rsidTr="00B700D1">
        <w:tc>
          <w:tcPr>
            <w:tcW w:w="1133" w:type="dxa"/>
            <w:shd w:val="clear" w:color="auto" w:fill="C0C0C0"/>
          </w:tcPr>
          <w:p w14:paraId="2CD315E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8CBDF51" w14:textId="0D21575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8FD1258" w14:textId="4A6E38B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C2CE534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2FD08F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C4B160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04EDACE" w14:textId="404F465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23BFA0C" w14:textId="77777777" w:rsidTr="00EC6473">
        <w:tc>
          <w:tcPr>
            <w:tcW w:w="1133" w:type="dxa"/>
            <w:shd w:val="clear" w:color="auto" w:fill="auto"/>
          </w:tcPr>
          <w:p w14:paraId="6161E9F5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45955C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1DD211D" w14:textId="77777777" w:rsidTr="00EC6473">
        <w:tc>
          <w:tcPr>
            <w:tcW w:w="1133" w:type="dxa"/>
            <w:shd w:val="clear" w:color="auto" w:fill="auto"/>
          </w:tcPr>
          <w:p w14:paraId="595949AF" w14:textId="3086A40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16CB15D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</w:tbl>
    <w:p w14:paraId="1A2E913F" w14:textId="77777777" w:rsidR="005F67B5" w:rsidRPr="00936489" w:rsidRDefault="005F67B5" w:rsidP="00936489"/>
    <w:sectPr w:rsidR="005F67B5" w:rsidRPr="009364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ECAEB" w14:textId="77777777" w:rsidR="00A82F12" w:rsidRDefault="00A82F12" w:rsidP="00936489">
      <w:pPr>
        <w:spacing w:after="0" w:line="240" w:lineRule="auto"/>
      </w:pPr>
      <w:r>
        <w:separator/>
      </w:r>
    </w:p>
  </w:endnote>
  <w:endnote w:type="continuationSeparator" w:id="0">
    <w:p w14:paraId="0A8EA2BB" w14:textId="77777777" w:rsidR="00A82F12" w:rsidRDefault="00A82F12" w:rsidP="0093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8463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37FE99" w14:textId="0938DF53" w:rsidR="008F5EAE" w:rsidRDefault="008F5EAE">
            <w:pPr>
              <w:pStyle w:val="Voettekst"/>
              <w:jc w:val="right"/>
            </w:pPr>
            <w:r w:rsidRPr="008F5EAE">
              <w:rPr>
                <w:sz w:val="18"/>
                <w:szCs w:val="18"/>
              </w:rPr>
              <w:t xml:space="preserve">Pagina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PAGE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  <w:r w:rsidRPr="008F5EAE">
              <w:rPr>
                <w:sz w:val="18"/>
                <w:szCs w:val="18"/>
              </w:rPr>
              <w:t xml:space="preserve"> van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NUMPAGES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0E2F18" w14:textId="77777777" w:rsidR="008F5EAE" w:rsidRDefault="008F5E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FAAB7" w14:textId="77777777" w:rsidR="00A82F12" w:rsidRDefault="00A82F12" w:rsidP="00936489">
      <w:pPr>
        <w:spacing w:after="0" w:line="240" w:lineRule="auto"/>
      </w:pPr>
      <w:r>
        <w:separator/>
      </w:r>
    </w:p>
  </w:footnote>
  <w:footnote w:type="continuationSeparator" w:id="0">
    <w:p w14:paraId="47949BA9" w14:textId="77777777" w:rsidR="00A82F12" w:rsidRDefault="00A82F12" w:rsidP="0093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D24D8" w14:textId="61327DFB" w:rsidR="00936489" w:rsidRDefault="00936489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17FAD8" wp14:editId="7BDC53E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33806" cy="398860"/>
          <wp:effectExtent l="0" t="0" r="4445" b="1270"/>
          <wp:wrapNone/>
          <wp:docPr id="5" name="Picture 7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7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89"/>
    <w:rsid w:val="0002187A"/>
    <w:rsid w:val="00032343"/>
    <w:rsid w:val="00177F90"/>
    <w:rsid w:val="00383F4D"/>
    <w:rsid w:val="003F0AFE"/>
    <w:rsid w:val="004D645D"/>
    <w:rsid w:val="005F67B5"/>
    <w:rsid w:val="0061469D"/>
    <w:rsid w:val="00773722"/>
    <w:rsid w:val="00780314"/>
    <w:rsid w:val="008F5EAE"/>
    <w:rsid w:val="00936489"/>
    <w:rsid w:val="009808B0"/>
    <w:rsid w:val="00A20E6D"/>
    <w:rsid w:val="00A82F12"/>
    <w:rsid w:val="00B0314E"/>
    <w:rsid w:val="00B21BE4"/>
    <w:rsid w:val="00B36927"/>
    <w:rsid w:val="00B700D1"/>
    <w:rsid w:val="00B87AC4"/>
    <w:rsid w:val="00BA4640"/>
    <w:rsid w:val="00BE3451"/>
    <w:rsid w:val="00D208F0"/>
    <w:rsid w:val="00D21CCE"/>
    <w:rsid w:val="00DC053A"/>
    <w:rsid w:val="00EF2E1D"/>
    <w:rsid w:val="00F3277A"/>
    <w:rsid w:val="00F4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0B0A"/>
  <w15:chartTrackingRefBased/>
  <w15:docId w15:val="{2879387C-7A53-4B07-BACB-32D3D08E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936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6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6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6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6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6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6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6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6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6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64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64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64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64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64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64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6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6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6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6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6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64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64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64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6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64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648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6489"/>
  </w:style>
  <w:style w:type="paragraph" w:styleId="Voettekst">
    <w:name w:val="footer"/>
    <w:basedOn w:val="Standaard"/>
    <w:link w:val="Voet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6489"/>
  </w:style>
  <w:style w:type="table" w:styleId="Tabelraster">
    <w:name w:val="Table Grid"/>
    <w:basedOn w:val="Standaardtabel"/>
    <w:uiPriority w:val="39"/>
    <w:rsid w:val="0093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177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7F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7F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7F9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7F9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7F90"/>
    <w:rPr>
      <w:b/>
      <w:bCs/>
      <w:sz w:val="20"/>
      <w:szCs w:val="20"/>
    </w:rPr>
  </w:style>
  <w:style w:type="paragraph" w:styleId="Geenafstand">
    <w:name w:val="No Spacing"/>
    <w:uiPriority w:val="1"/>
    <w:qFormat/>
    <w:rsid w:val="00D21CCE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626ea8fdbd2bdee33c7bb9c160643576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232ffb356e82f28e081d31dc75f28b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2F5F2B-4622-4773-8675-3FBD21763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236B8A-CB14-4A72-AC62-5469A71D3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E7CB7F-0654-462E-8E73-DFA1940787FC}">
  <ds:schemaRefs>
    <ds:schemaRef ds:uri="http://purl.org/dc/elements/1.1/"/>
    <ds:schemaRef ds:uri="http://www.w3.org/XML/1998/namespace"/>
    <ds:schemaRef ds:uri="118699ed-b0bb-4314-a950-7636bf7a902d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f334da4-c630-45b1-95f0-858e998e8867"/>
  </ds:schemaRefs>
</ds:datastoreItem>
</file>

<file path=customXml/itemProps4.xml><?xml version="1.0" encoding="utf-8"?>
<ds:datastoreItem xmlns:ds="http://schemas.openxmlformats.org/officeDocument/2006/customXml" ds:itemID="{C30758F1-BDEE-4EF2-B0C8-68D6D19F7A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Huël</dc:creator>
  <cp:keywords/>
  <dc:description/>
  <cp:lastModifiedBy>Schreij, Wouter</cp:lastModifiedBy>
  <cp:revision>6</cp:revision>
  <dcterms:created xsi:type="dcterms:W3CDTF">2024-08-16T08:28:00Z</dcterms:created>
  <dcterms:modified xsi:type="dcterms:W3CDTF">2025-04-08T05:15:00Z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