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05929d-5525-4b59-a181-1da02801fe60">
      <UserInfo>
        <DisplayName/>
        <AccountId xsi:nil="true"/>
        <AccountType/>
      </UserInfo>
    </SharedWithUsers>
    <ValidSignStatus xmlns="2fca3c12-800a-417e-80e1-f2b610059f12" xsi:nil="true"/>
    <ValidSignTransactionId xmlns="2fca3c12-800a-417e-80e1-f2b610059f12" xsi:nil="true"/>
    <lcf76f155ced4ddcb4097134ff3c332f xmlns="2fca3c12-800a-417e-80e1-f2b610059f12">
      <Terms xmlns="http://schemas.microsoft.com/office/infopath/2007/PartnerControls"/>
    </lcf76f155ced4ddcb4097134ff3c332f>
    <TaxCatchAll xmlns="9705929d-5525-4b59-a181-1da02801fe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F6BA195FEB2428A6621CC287C06EB" ma:contentTypeVersion="16" ma:contentTypeDescription="Een nieuw document maken." ma:contentTypeScope="" ma:versionID="ea74c2f6f981d3a32e7642e039172938">
  <xsd:schema xmlns:xsd="http://www.w3.org/2001/XMLSchema" xmlns:xs="http://www.w3.org/2001/XMLSchema" xmlns:p="http://schemas.microsoft.com/office/2006/metadata/properties" xmlns:ns2="2fca3c12-800a-417e-80e1-f2b610059f12" xmlns:ns3="9705929d-5525-4b59-a181-1da02801fe60" targetNamespace="http://schemas.microsoft.com/office/2006/metadata/properties" ma:root="true" ma:fieldsID="96e5622c1c518415fc42c6eb308c90e1" ns2:_="" ns3:_="">
    <xsd:import namespace="2fca3c12-800a-417e-80e1-f2b610059f12"/>
    <xsd:import namespace="9705929d-5525-4b59-a181-1da02801fe60"/>
    <xsd:element name="properties">
      <xsd:complexType>
        <xsd:sequence>
          <xsd:element name="documentManagement">
            <xsd:complexType>
              <xsd:all>
                <xsd:element ref="ns2:ValidSignStatus" minOccurs="0"/>
                <xsd:element ref="ns2:ValidSignTransaction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a3c12-800a-417e-80e1-f2b610059f12" elementFormDefault="qualified">
    <xsd:import namespace="http://schemas.microsoft.com/office/2006/documentManagement/types"/>
    <xsd:import namespace="http://schemas.microsoft.com/office/infopath/2007/PartnerControls"/>
    <xsd:element name="ValidSignStatus" ma:index="8" nillable="true" ma:displayName="ValidSign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9" nillable="true" ma:displayName="ValidSignTransactionId" ma:indexed="true" ma:internalName="ValidSignTransactionId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abd7f58-aa15-42bc-b8c2-ea5458afea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5929d-5525-4b59-a181-1da02801fe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9d10c7-ff4f-40a2-bd2c-1e169d54d454}" ma:internalName="TaxCatchAll" ma:showField="CatchAllData" ma:web="9705929d-5525-4b59-a181-1da02801f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731FC16F-A0C9-47EE-A4EE-854813E99CFE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0x010100833F6BA195FEB2428A6621CC287C06EB</vt:lpwstr>
  </property>
  <property fmtid="{D5CDD505-2E9C-101B-9397-08002B2CF9AE}" pid="3" name="MediaServiceImageTags">
    <vt:lpwstr/>
  </property>
</Properties>
</file>