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002B7" w:rsidR="00331376" w:rsidP="00331376" w:rsidRDefault="007839D7" w14:paraId="63D69C4B" w14:textId="6412B707">
      <w:pPr>
        <w:pStyle w:val="Geenafstand"/>
        <w:rPr>
          <w:rFonts w:ascii="Arial" w:hAnsi="Arial" w:cs="Arial"/>
          <w:b w:val="1"/>
          <w:bCs w:val="1"/>
          <w:sz w:val="32"/>
          <w:szCs w:val="32"/>
        </w:rPr>
      </w:pPr>
      <w:bookmarkStart w:name="_Toc154668139" w:id="0"/>
      <w:r w:rsidRPr="5F1A78BD" w:rsidR="007839D7">
        <w:rPr>
          <w:rFonts w:ascii="Arial" w:hAnsi="Arial" w:cs="Arial"/>
          <w:b w:val="1"/>
          <w:bCs w:val="1"/>
          <w:sz w:val="32"/>
          <w:szCs w:val="32"/>
        </w:rPr>
        <w:t>B</w:t>
      </w:r>
      <w:r w:rsidRPr="5F1A78BD" w:rsidR="00331376">
        <w:rPr>
          <w:rFonts w:ascii="Arial" w:hAnsi="Arial" w:cs="Arial"/>
          <w:b w:val="1"/>
          <w:bCs w:val="1"/>
          <w:sz w:val="32"/>
          <w:szCs w:val="32"/>
        </w:rPr>
        <w:t xml:space="preserve">ijlage </w:t>
      </w:r>
      <w:r w:rsidRPr="5F1A78BD" w:rsidR="1B3D83A2">
        <w:rPr>
          <w:rFonts w:ascii="Arial" w:hAnsi="Arial" w:cs="Arial"/>
          <w:b w:val="1"/>
          <w:bCs w:val="1"/>
          <w:sz w:val="32"/>
          <w:szCs w:val="32"/>
        </w:rPr>
        <w:t>04</w:t>
      </w:r>
      <w:bookmarkEnd w:id="0"/>
      <w:r w:rsidRPr="5F1A78BD" w:rsidR="00341437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5F1A78BD" w:rsidR="00341437">
        <w:rPr>
          <w:rFonts w:ascii="Arial" w:hAnsi="Arial" w:cs="Arial"/>
          <w:b w:val="1"/>
          <w:bCs w:val="1"/>
          <w:sz w:val="32"/>
          <w:szCs w:val="32"/>
        </w:rPr>
        <w:t>– Format voor het stellen van vragen</w:t>
      </w:r>
    </w:p>
    <w:p w:rsidRPr="00654005" w:rsidR="009002B7" w:rsidP="009002B7" w:rsidRDefault="009002B7" w14:paraId="1D9B801A" w14:textId="77777777">
      <w:pPr>
        <w:spacing w:line="288" w:lineRule="auto"/>
      </w:pPr>
    </w:p>
    <w:tbl>
      <w:tblPr>
        <w:tblW w:w="9110" w:type="dxa"/>
        <w:tblInd w:w="-1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558"/>
      </w:tblGrid>
      <w:tr w:rsidRPr="00654005" w:rsidR="009002B7" w:rsidTr="7C398075" w14:paraId="53DAE4B3" w14:textId="77777777">
        <w:tc>
          <w:tcPr>
            <w:tcW w:w="2552" w:type="dxa"/>
            <w:shd w:val="clear" w:color="auto" w:fill="E6E6E6"/>
            <w:tcMar/>
          </w:tcPr>
          <w:p w:rsidRPr="009002B7" w:rsidR="009002B7" w:rsidP="00C41166" w:rsidRDefault="00380D5C" w14:paraId="718E1E17" w14:textId="3016B6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Aanbestedende dienst</w:t>
            </w:r>
          </w:p>
        </w:tc>
        <w:tc>
          <w:tcPr>
            <w:tcW w:w="6558" w:type="dxa"/>
            <w:tcMar/>
          </w:tcPr>
          <w:p w:rsidRPr="009002B7" w:rsidR="009002B7" w:rsidP="00C41166" w:rsidRDefault="00380D5C" w14:paraId="74253E7B" w14:textId="0106C95C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Gemeente Krimpen aan den IJssel</w:t>
            </w:r>
          </w:p>
        </w:tc>
      </w:tr>
      <w:tr w:rsidRPr="00654005" w:rsidR="00380D5C" w:rsidTr="7C398075" w14:paraId="25C11DF5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455D4264" w14:textId="6F6DEB7A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558" w:type="dxa"/>
            <w:tcMar/>
          </w:tcPr>
          <w:p w:rsidR="00380D5C" w:rsidP="152B916B" w:rsidRDefault="00380D5C" w14:paraId="25C8DC88" w14:textId="248088F2">
            <w:pPr>
              <w:spacing w:line="288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152B916B" w:rsidR="00380D5C">
              <w:rPr>
                <w:rFonts w:ascii="Arial" w:hAnsi="Arial" w:cs="Arial"/>
                <w:sz w:val="22"/>
                <w:szCs w:val="22"/>
              </w:rPr>
              <w:t xml:space="preserve">Vragen Europese aanbesteding ten behoeve van </w:t>
            </w:r>
            <w:r w:rsidRPr="152B916B" w:rsidR="214ED885">
              <w:rPr>
                <w:rFonts w:ascii="Arial" w:hAnsi="Arial" w:cs="Arial"/>
                <w:sz w:val="22"/>
                <w:szCs w:val="22"/>
              </w:rPr>
              <w:t>Vervanging techniek raadzaal</w:t>
            </w:r>
          </w:p>
        </w:tc>
      </w:tr>
      <w:tr w:rsidRPr="00654005" w:rsidR="00380D5C" w:rsidTr="7C398075" w14:paraId="00C35ABF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1BD07628" w14:textId="10454B1B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Zaaknummer</w:t>
            </w:r>
          </w:p>
        </w:tc>
        <w:tc>
          <w:tcPr>
            <w:tcW w:w="6558" w:type="dxa"/>
            <w:tcMar/>
          </w:tcPr>
          <w:p w:rsidR="00380D5C" w:rsidP="7C398075" w:rsidRDefault="00E6375F" w14:paraId="27519B66" w14:textId="5375DF17">
            <w:pPr>
              <w:spacing w:line="288" w:lineRule="auto"/>
              <w:rPr>
                <w:rFonts w:ascii="Arial" w:hAnsi="Arial" w:eastAsia="Arial" w:cs="Arial"/>
                <w:noProof w:val="0"/>
                <w:sz w:val="22"/>
                <w:szCs w:val="22"/>
                <w:lang w:val="nl-NL"/>
              </w:rPr>
            </w:pPr>
            <w:r w:rsidRPr="7C398075" w:rsidR="3142F1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1767942</w:t>
            </w:r>
          </w:p>
        </w:tc>
      </w:tr>
      <w:tr w:rsidRPr="00654005" w:rsidR="00380D5C" w:rsidTr="7C398075" w14:paraId="7090CF00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21CB3944" w14:textId="15EB1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6558" w:type="dxa"/>
            <w:tcMar/>
          </w:tcPr>
          <w:p w:rsidR="00380D5C" w:rsidP="00C41166" w:rsidRDefault="00380D5C" w14:paraId="0C609716" w14:textId="7777777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54005" w:rsidR="00380D5C" w:rsidTr="7C398075" w14:paraId="6AAF98BA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212715F7" w14:textId="57505C48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</w:t>
            </w:r>
          </w:p>
        </w:tc>
        <w:tc>
          <w:tcPr>
            <w:tcW w:w="6558" w:type="dxa"/>
            <w:tcMar/>
          </w:tcPr>
          <w:p w:rsidR="00380D5C" w:rsidP="00C41166" w:rsidRDefault="00380D5C" w14:paraId="7382597A" w14:textId="7777777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C52F9" w:rsidR="009002B7" w:rsidP="00331376" w:rsidRDefault="009002B7" w14:paraId="11379D55" w14:textId="77777777">
      <w:pPr>
        <w:pStyle w:val="Geenafstand"/>
        <w:rPr>
          <w:rFonts w:cs="Tahoma"/>
          <w:color w:val="000000"/>
        </w:rPr>
      </w:pPr>
    </w:p>
    <w:p w:rsidR="00DA0BB5" w:rsidP="00DA0BB5" w:rsidRDefault="00DA0BB5" w14:paraId="0B10DE1D" w14:textId="77777777">
      <w:pPr>
        <w:spacing w:line="288" w:lineRule="auto"/>
        <w:rPr>
          <w:rFonts w:ascii="Arial" w:hAnsi="Arial" w:cs="Arial"/>
          <w:sz w:val="22"/>
          <w:szCs w:val="22"/>
        </w:rPr>
      </w:pPr>
      <w:r w:rsidRPr="00DA0BB5">
        <w:rPr>
          <w:rFonts w:hint="cs" w:ascii="Arial" w:hAnsi="Arial" w:cs="Arial"/>
          <w:sz w:val="22"/>
          <w:szCs w:val="22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p w:rsidR="00C739D3" w:rsidP="00DA0BB5" w:rsidRDefault="00C739D3" w14:paraId="58D44F7F" w14:textId="77777777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46"/>
        <w:gridCol w:w="989"/>
        <w:gridCol w:w="6662"/>
      </w:tblGrid>
      <w:tr w:rsidRPr="00C739D3" w:rsidR="00C739D3" w:rsidTr="008749BC" w14:paraId="486C354F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580413A6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2F72B620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5EC1B5E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43E0E00D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7A46021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6ACB503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14D17E2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3070C86E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25003CAC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1524662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701275A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71C5F601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527B809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AB3FFF0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324F8342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2F6B5378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436DE9ED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77579DDF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166E880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29657FB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35E0422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52F35FC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775078E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653C4BA7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3E4A65F8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0F36E91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48995B25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AE58600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4736B88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1952004B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79E1EA46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52F9B337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0252908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347F85DA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1B3ECAE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D457F50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505D1587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1E0FC00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9674D05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4E320C8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7118A46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1090666A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6B0297C0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5D847FE8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3F2BDB7F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295E81C6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0EB5AAB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6A63809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064893E6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80459C1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29A54AA5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452D5AE2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64CA93F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59F4302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07E84FD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4A5A255C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7605DF8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5A5D31CE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444C9E1A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4533B57B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7F58130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70E0221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61884E6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5F46F54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6BC60C25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27CCC6D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B0CA3FC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3D5FF22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24DADAE7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71D968E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2EFBF31C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12AA36B1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2700DCA6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29D5B907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7525C60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452A47A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020C383A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027B091B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0727FE9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245F98F1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49B347F1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45190316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6B98384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648C700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7DDBCE13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747DB3D3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1568887C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08EEB8CC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11072F8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5BB82B4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43615B0C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BBEA754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493430F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724853AA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9BF31A4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3C26240C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1E41B4B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0173B60E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16E033E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3233D7CC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09EA6D6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44400529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4F1BDBF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7AD1E13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60B96AB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99099D9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6712DA72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59533E7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93BB5D2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6B6AF74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019CD8F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</w:tbl>
    <w:p w:rsidRPr="00C739D3" w:rsidR="00032343" w:rsidP="007839D7" w:rsidRDefault="00032343" w14:paraId="499F3239" w14:textId="4E3D970B">
      <w:pPr>
        <w:spacing w:line="288" w:lineRule="auto"/>
        <w:rPr>
          <w:rFonts w:ascii="Arial" w:hAnsi="Arial" w:cs="Arial"/>
          <w:sz w:val="22"/>
          <w:szCs w:val="22"/>
        </w:rPr>
      </w:pPr>
    </w:p>
    <w:sectPr w:rsidRPr="00C739D3" w:rsidR="00032343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40E4" w:rsidP="007839D7" w:rsidRDefault="00B840E4" w14:paraId="2A583464" w14:textId="77777777">
      <w:r>
        <w:separator/>
      </w:r>
    </w:p>
  </w:endnote>
  <w:endnote w:type="continuationSeparator" w:id="0">
    <w:p w:rsidR="00B840E4" w:rsidP="007839D7" w:rsidRDefault="00B840E4" w14:paraId="3A65F12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370AD" w:rsidRDefault="00A210C4" w14:paraId="4607E815" w14:textId="7E2E1919">
    <w:pPr>
      <w:pStyle w:val="Voettekst"/>
    </w:pPr>
    <w:r>
      <w:rPr>
        <w:noProof/>
      </w:rPr>
      <w:drawing>
        <wp:inline distT="0" distB="0" distL="0" distR="0" wp14:anchorId="4985E18C" wp14:editId="302A8F4D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700098" name="Afbeelding 5" descr="Afbeelding met Lettertype, schermopname, Graphics, Elektrisch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40E4" w:rsidP="007839D7" w:rsidRDefault="00B840E4" w14:paraId="34F22ACB" w14:textId="77777777">
      <w:r>
        <w:separator/>
      </w:r>
    </w:p>
  </w:footnote>
  <w:footnote w:type="continuationSeparator" w:id="0">
    <w:p w:rsidR="00B840E4" w:rsidP="007839D7" w:rsidRDefault="00B840E4" w14:paraId="1849AB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839D7" w:rsidRDefault="005370AD" w14:paraId="17C40A14" w14:textId="728909E2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1EBA4691" wp14:editId="40DAA7EB">
          <wp:simplePos x="0" y="0"/>
          <wp:positionH relativeFrom="column">
            <wp:posOffset>0</wp:posOffset>
          </wp:positionH>
          <wp:positionV relativeFrom="paragraph">
            <wp:posOffset>-442595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215633"/>
    <w:rsid w:val="00331376"/>
    <w:rsid w:val="00341437"/>
    <w:rsid w:val="00380D5C"/>
    <w:rsid w:val="005370AD"/>
    <w:rsid w:val="006F7E49"/>
    <w:rsid w:val="0073188A"/>
    <w:rsid w:val="00773722"/>
    <w:rsid w:val="007839D7"/>
    <w:rsid w:val="007850B4"/>
    <w:rsid w:val="008A2B6C"/>
    <w:rsid w:val="009002B7"/>
    <w:rsid w:val="00A210C4"/>
    <w:rsid w:val="00AE68C8"/>
    <w:rsid w:val="00B45E2D"/>
    <w:rsid w:val="00B840E4"/>
    <w:rsid w:val="00C34B28"/>
    <w:rsid w:val="00C739D3"/>
    <w:rsid w:val="00CC2CD9"/>
    <w:rsid w:val="00CD050E"/>
    <w:rsid w:val="00DA0BB5"/>
    <w:rsid w:val="00DD7271"/>
    <w:rsid w:val="00E6375F"/>
    <w:rsid w:val="152B916B"/>
    <w:rsid w:val="1B3D83A2"/>
    <w:rsid w:val="214ED885"/>
    <w:rsid w:val="3142F177"/>
    <w:rsid w:val="5F1A78BD"/>
    <w:rsid w:val="73FB488C"/>
    <w:rsid w:val="7C398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839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7839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839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styleId="LijstalineaChar" w:customStyle="1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331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  <ds:schemaRef ds:uri="9118598f-f8bd-4a3d-806b-6d664500c7c9"/>
    <ds:schemaRef ds:uri="8b6db54d-4254-4cdf-895c-bd416e36b825"/>
  </ds:schemaRefs>
</ds:datastoreItem>
</file>

<file path=customXml/itemProps2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E24D3-702C-4492-945D-D146BAA96E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Robin Huël</dc:creator>
  <keywords/>
  <dc:description/>
  <lastModifiedBy>Estrella van der Veen</lastModifiedBy>
  <revision>13</revision>
  <dcterms:created xsi:type="dcterms:W3CDTF">2024-11-21T13:17:00.0000000Z</dcterms:created>
  <dcterms:modified xsi:type="dcterms:W3CDTF">2025-03-13T11:48:44.0500178Z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