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0F577" w14:textId="7FA0C7BB" w:rsidR="00EF241F" w:rsidRPr="008E7BD2" w:rsidRDefault="0051085D" w:rsidP="00A164D4">
      <w:pPr>
        <w:pStyle w:val="Kop2"/>
        <w:numPr>
          <w:ilvl w:val="0"/>
          <w:numId w:val="2"/>
        </w:numPr>
        <w:tabs>
          <w:tab w:val="left" w:pos="567"/>
        </w:tabs>
        <w:spacing w:before="0"/>
        <w:ind w:left="142" w:hanging="142"/>
        <w:contextualSpacing/>
      </w:pPr>
      <w:r w:rsidRPr="008E7BD2">
        <w:tab/>
      </w:r>
      <w:bookmarkStart w:id="0" w:name="_Toc474302333"/>
      <w:bookmarkStart w:id="1" w:name="_Toc202003994"/>
      <w:r w:rsidRPr="008E7BD2">
        <w:t>Bijlagen</w:t>
      </w:r>
      <w:bookmarkEnd w:id="0"/>
      <w:bookmarkEnd w:id="1"/>
    </w:p>
    <w:p w14:paraId="096599BF" w14:textId="77777777" w:rsidR="0051085D" w:rsidRPr="008E7BD2" w:rsidRDefault="0051085D" w:rsidP="00CE0E82">
      <w:pPr>
        <w:spacing w:after="0"/>
        <w:contextualSpacing/>
      </w:pPr>
    </w:p>
    <w:p w14:paraId="28655613" w14:textId="38552927" w:rsidR="00F52B05" w:rsidRPr="008E7BD2" w:rsidRDefault="00F52B05" w:rsidP="00F52B05">
      <w:pPr>
        <w:pStyle w:val="Kop3"/>
        <w:tabs>
          <w:tab w:val="left" w:pos="567"/>
        </w:tabs>
        <w:spacing w:before="0"/>
        <w:ind w:left="360"/>
        <w:contextualSpacing/>
      </w:pPr>
      <w:bookmarkStart w:id="2" w:name="_Toc118912888"/>
      <w:bookmarkStart w:id="3" w:name="_Toc202003995"/>
      <w:r w:rsidRPr="008E7BD2">
        <w:t>Bijlage 1, Ambitieniveau</w:t>
      </w:r>
      <w:bookmarkEnd w:id="2"/>
      <w:bookmarkEnd w:id="3"/>
    </w:p>
    <w:p w14:paraId="52A3DA43" w14:textId="77777777" w:rsidR="00F52B05" w:rsidRPr="008E7BD2" w:rsidRDefault="00F52B05" w:rsidP="00F52B0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</w:p>
    <w:p w14:paraId="72F9217E" w14:textId="77777777" w:rsidR="00F52B05" w:rsidRPr="008E7BD2" w:rsidRDefault="00F52B05" w:rsidP="00F52B0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  <w:r w:rsidRPr="008E7BD2"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  <w:t>(Ambitie-)niveau CO</w:t>
      </w:r>
      <w:r w:rsidRPr="008E7BD2">
        <w:rPr>
          <w:rFonts w:ascii="Arial" w:eastAsia="Times New Roman" w:hAnsi="Arial" w:cs="Arial"/>
          <w:b/>
          <w:bCs/>
          <w:sz w:val="20"/>
          <w:szCs w:val="20"/>
          <w:u w:val="single"/>
          <w:vertAlign w:val="subscript"/>
          <w:lang w:eastAsia="nl-NL"/>
        </w:rPr>
        <w:t>2</w:t>
      </w:r>
      <w:r w:rsidRPr="008E7BD2"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  <w:t>-Prestatieladder</w:t>
      </w:r>
    </w:p>
    <w:p w14:paraId="5A86C0DA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E7BD2">
        <w:rPr>
          <w:rFonts w:ascii="Arial" w:eastAsia="Times New Roman" w:hAnsi="Arial" w:cs="Arial"/>
          <w:sz w:val="20"/>
          <w:szCs w:val="20"/>
          <w:lang w:eastAsia="nl-NL"/>
        </w:rPr>
        <w:t>Ondergetekende verklaart dat de aangeboden (ambitie)niveau voor de CO</w:t>
      </w:r>
      <w:r w:rsidRPr="008E7BD2">
        <w:rPr>
          <w:rFonts w:ascii="Arial" w:eastAsia="Times New Roman" w:hAnsi="Arial" w:cs="Arial"/>
          <w:sz w:val="20"/>
          <w:szCs w:val="20"/>
          <w:vertAlign w:val="subscript"/>
          <w:lang w:eastAsia="nl-NL"/>
        </w:rPr>
        <w:t>2</w:t>
      </w:r>
      <w:r w:rsidRPr="008E7BD2">
        <w:rPr>
          <w:rFonts w:ascii="Arial" w:eastAsia="Times New Roman" w:hAnsi="Arial" w:cs="Arial"/>
          <w:sz w:val="20"/>
          <w:szCs w:val="20"/>
          <w:lang w:eastAsia="nl-NL"/>
        </w:rPr>
        <w:t>-Prestatieladder in onderstaande tabel is aangekruist.</w:t>
      </w:r>
    </w:p>
    <w:p w14:paraId="7EA1628D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6379"/>
        <w:gridCol w:w="1276"/>
      </w:tblGrid>
      <w:tr w:rsidR="00F52B05" w:rsidRPr="008E7BD2" w14:paraId="0946D2FC" w14:textId="77777777" w:rsidTr="00790CB5">
        <w:trPr>
          <w:trHeight w:val="93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009CDE"/>
          </w:tcPr>
          <w:p w14:paraId="104EC8FD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eastAsia="nl-NL"/>
              </w:rPr>
            </w:pPr>
            <w:r w:rsidRPr="008E7BD2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eastAsia="nl-NL"/>
              </w:rPr>
              <w:t>Keuze</w:t>
            </w:r>
          </w:p>
          <w:p w14:paraId="39815EDD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val="x-none" w:eastAsia="nl-NL"/>
              </w:rPr>
            </w:pPr>
            <w:r w:rsidRPr="008E7BD2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eastAsia="nl-NL"/>
              </w:rPr>
              <w:t>Inschrijver*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009CDE"/>
          </w:tcPr>
          <w:p w14:paraId="33210CAB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val="x-none" w:eastAsia="nl-NL"/>
              </w:rPr>
            </w:pPr>
            <w:r w:rsidRPr="008E7BD2">
              <w:rPr>
                <w:rFonts w:ascii="Arial" w:eastAsia="Times New Roman" w:hAnsi="Arial" w:cs="Arial"/>
                <w:b/>
                <w:bCs/>
                <w:color w:val="FFFFFF" w:themeColor="background1"/>
                <w:lang w:val="x-none" w:eastAsia="nl-NL"/>
              </w:rPr>
              <w:t xml:space="preserve">(ambitie)niveau </w:t>
            </w:r>
          </w:p>
          <w:p w14:paraId="15EFC16F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val="x-none" w:eastAsia="nl-NL"/>
              </w:rPr>
            </w:pPr>
            <w:r w:rsidRPr="008E7BD2">
              <w:rPr>
                <w:rFonts w:ascii="Arial" w:eastAsia="Times New Roman" w:hAnsi="Arial" w:cs="Arial"/>
                <w:b/>
                <w:bCs/>
                <w:color w:val="FFFFFF" w:themeColor="background1"/>
                <w:lang w:val="x-none" w:eastAsia="nl-NL"/>
              </w:rPr>
              <w:t>CO2-Prestatieladder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009CDE"/>
          </w:tcPr>
          <w:p w14:paraId="29DC737A" w14:textId="77777777" w:rsidR="00F52B05" w:rsidRPr="008E7BD2" w:rsidRDefault="00F52B05" w:rsidP="006E58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nl-NL"/>
              </w:rPr>
            </w:pPr>
            <w:r w:rsidRPr="008E7BD2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nl-NL"/>
              </w:rPr>
              <w:t>Punten</w:t>
            </w:r>
          </w:p>
        </w:tc>
      </w:tr>
      <w:tr w:rsidR="00F52B05" w:rsidRPr="008E7BD2" w14:paraId="22B202D2" w14:textId="77777777" w:rsidTr="00790CB5">
        <w:trPr>
          <w:trHeight w:val="93"/>
        </w:trPr>
        <w:tc>
          <w:tcPr>
            <w:tcW w:w="1384" w:type="dxa"/>
            <w:shd w:val="clear" w:color="auto" w:fill="auto"/>
          </w:tcPr>
          <w:p w14:paraId="7D18C1D8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6379" w:type="dxa"/>
            <w:shd w:val="clear" w:color="auto" w:fill="auto"/>
          </w:tcPr>
          <w:p w14:paraId="39D1736E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E7BD2">
              <w:rPr>
                <w:rFonts w:ascii="Arial" w:eastAsia="Times New Roman" w:hAnsi="Arial" w:cs="Arial"/>
                <w:lang w:eastAsia="nl-NL"/>
              </w:rPr>
              <w:t>Niveau 4 of 5</w:t>
            </w:r>
          </w:p>
        </w:tc>
        <w:tc>
          <w:tcPr>
            <w:tcW w:w="1276" w:type="dxa"/>
            <w:shd w:val="clear" w:color="auto" w:fill="auto"/>
          </w:tcPr>
          <w:p w14:paraId="33461575" w14:textId="5E76E941" w:rsidR="00F52B05" w:rsidRPr="008E7BD2" w:rsidRDefault="008F4C4C" w:rsidP="006E58E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l-NL"/>
              </w:rPr>
            </w:pPr>
            <w:r w:rsidRPr="008E7BD2">
              <w:t>5</w:t>
            </w:r>
          </w:p>
        </w:tc>
      </w:tr>
      <w:tr w:rsidR="00F52B05" w:rsidRPr="008E7BD2" w14:paraId="3B9B8DF6" w14:textId="77777777" w:rsidTr="00790CB5">
        <w:trPr>
          <w:trHeight w:val="93"/>
        </w:trPr>
        <w:tc>
          <w:tcPr>
            <w:tcW w:w="1384" w:type="dxa"/>
            <w:shd w:val="clear" w:color="auto" w:fill="auto"/>
          </w:tcPr>
          <w:p w14:paraId="2222F98C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6379" w:type="dxa"/>
            <w:shd w:val="clear" w:color="auto" w:fill="auto"/>
          </w:tcPr>
          <w:p w14:paraId="32CC3FBC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E7BD2">
              <w:rPr>
                <w:rFonts w:ascii="Arial" w:eastAsia="Times New Roman" w:hAnsi="Arial" w:cs="Arial"/>
                <w:lang w:eastAsia="nl-NL"/>
              </w:rPr>
              <w:t xml:space="preserve">Niveau 3 </w:t>
            </w:r>
          </w:p>
        </w:tc>
        <w:tc>
          <w:tcPr>
            <w:tcW w:w="1276" w:type="dxa"/>
            <w:shd w:val="clear" w:color="auto" w:fill="auto"/>
          </w:tcPr>
          <w:p w14:paraId="60B5DAE6" w14:textId="1DE4A8DA" w:rsidR="00F52B05" w:rsidRPr="008E7BD2" w:rsidRDefault="008F4C4C" w:rsidP="006E58E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l-NL"/>
              </w:rPr>
            </w:pPr>
            <w:r w:rsidRPr="008E7BD2">
              <w:t>4</w:t>
            </w:r>
          </w:p>
        </w:tc>
      </w:tr>
      <w:tr w:rsidR="00F52B05" w:rsidRPr="008E7BD2" w14:paraId="19DED630" w14:textId="77777777" w:rsidTr="00790CB5">
        <w:trPr>
          <w:trHeight w:val="93"/>
        </w:trPr>
        <w:tc>
          <w:tcPr>
            <w:tcW w:w="1384" w:type="dxa"/>
            <w:shd w:val="clear" w:color="auto" w:fill="auto"/>
          </w:tcPr>
          <w:p w14:paraId="59A1D921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6379" w:type="dxa"/>
            <w:shd w:val="clear" w:color="auto" w:fill="auto"/>
          </w:tcPr>
          <w:p w14:paraId="31139AC2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E7BD2">
              <w:rPr>
                <w:rFonts w:ascii="Arial" w:eastAsia="Times New Roman" w:hAnsi="Arial" w:cs="Arial"/>
                <w:lang w:eastAsia="nl-NL"/>
              </w:rPr>
              <w:t xml:space="preserve">Niveau 1 of 2 </w:t>
            </w:r>
          </w:p>
        </w:tc>
        <w:tc>
          <w:tcPr>
            <w:tcW w:w="1276" w:type="dxa"/>
            <w:shd w:val="clear" w:color="auto" w:fill="auto"/>
          </w:tcPr>
          <w:p w14:paraId="5824E129" w14:textId="5911300A" w:rsidR="00F52B05" w:rsidRPr="008E7BD2" w:rsidRDefault="008F4C4C" w:rsidP="006E58E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l-NL"/>
              </w:rPr>
            </w:pPr>
            <w:r w:rsidRPr="008E7BD2">
              <w:t>1</w:t>
            </w:r>
          </w:p>
        </w:tc>
      </w:tr>
      <w:tr w:rsidR="00F52B05" w:rsidRPr="008E7BD2" w14:paraId="75FD306F" w14:textId="77777777" w:rsidTr="00790CB5">
        <w:trPr>
          <w:trHeight w:val="93"/>
        </w:trPr>
        <w:tc>
          <w:tcPr>
            <w:tcW w:w="1384" w:type="dxa"/>
            <w:shd w:val="clear" w:color="auto" w:fill="auto"/>
          </w:tcPr>
          <w:p w14:paraId="14CB9F52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6379" w:type="dxa"/>
            <w:shd w:val="clear" w:color="auto" w:fill="auto"/>
          </w:tcPr>
          <w:p w14:paraId="62ABC2E3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E7BD2">
              <w:rPr>
                <w:rFonts w:ascii="Arial" w:eastAsia="Times New Roman" w:hAnsi="Arial" w:cs="Arial"/>
                <w:lang w:eastAsia="nl-NL"/>
              </w:rPr>
              <w:t xml:space="preserve">Niveau 0 </w:t>
            </w:r>
          </w:p>
        </w:tc>
        <w:tc>
          <w:tcPr>
            <w:tcW w:w="1276" w:type="dxa"/>
            <w:shd w:val="clear" w:color="auto" w:fill="auto"/>
          </w:tcPr>
          <w:p w14:paraId="72605DD9" w14:textId="77777777" w:rsidR="00F52B05" w:rsidRPr="008E7BD2" w:rsidRDefault="00F52B05" w:rsidP="006E58E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l-NL"/>
              </w:rPr>
            </w:pPr>
            <w:r w:rsidRPr="008E7BD2">
              <w:t xml:space="preserve"> 0</w:t>
            </w:r>
          </w:p>
        </w:tc>
      </w:tr>
      <w:tr w:rsidR="00F52B05" w:rsidRPr="008E7BD2" w14:paraId="3B651434" w14:textId="77777777" w:rsidTr="008F4C4C">
        <w:trPr>
          <w:trHeight w:val="93"/>
        </w:trPr>
        <w:tc>
          <w:tcPr>
            <w:tcW w:w="9039" w:type="dxa"/>
            <w:gridSpan w:val="3"/>
            <w:shd w:val="clear" w:color="auto" w:fill="auto"/>
          </w:tcPr>
          <w:p w14:paraId="0D381407" w14:textId="77777777" w:rsidR="00F52B05" w:rsidRPr="008E7BD2" w:rsidRDefault="00F52B05" w:rsidP="006E58E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  <w:r w:rsidRPr="008E7BD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*aankruisen wat van toepassing is</w:t>
            </w:r>
          </w:p>
        </w:tc>
      </w:tr>
    </w:tbl>
    <w:p w14:paraId="2FC4E98E" w14:textId="77777777" w:rsidR="00F52B05" w:rsidRPr="008E7BD2" w:rsidRDefault="00F52B05" w:rsidP="00F52B05">
      <w:pPr>
        <w:tabs>
          <w:tab w:val="left" w:pos="736"/>
          <w:tab w:val="left" w:pos="1189"/>
          <w:tab w:val="left" w:pos="1869"/>
          <w:tab w:val="left" w:pos="3571"/>
        </w:tabs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9C27BD0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514ABA3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E7BD2">
        <w:rPr>
          <w:rFonts w:ascii="Arial" w:eastAsia="Times New Roman" w:hAnsi="Arial" w:cs="Arial"/>
          <w:sz w:val="20"/>
          <w:szCs w:val="20"/>
          <w:lang w:eastAsia="nl-NL"/>
        </w:rPr>
        <w:t>Aldus naar waarheid ingevuld</w:t>
      </w:r>
    </w:p>
    <w:p w14:paraId="25095439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1F0D789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E7BD2">
        <w:rPr>
          <w:rFonts w:ascii="Arial" w:eastAsia="Times New Roman" w:hAnsi="Arial" w:cs="Arial"/>
          <w:sz w:val="20"/>
          <w:szCs w:val="20"/>
          <w:lang w:eastAsia="nl-NL"/>
        </w:rPr>
        <w:t xml:space="preserve">Op ………………………………………………………………….…………………. (Datum)  </w:t>
      </w:r>
    </w:p>
    <w:p w14:paraId="3F8991E3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BAE99B1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E7BD2">
        <w:rPr>
          <w:rFonts w:ascii="Arial" w:eastAsia="Times New Roman" w:hAnsi="Arial" w:cs="Arial"/>
          <w:sz w:val="20"/>
          <w:szCs w:val="20"/>
          <w:lang w:eastAsia="nl-NL"/>
        </w:rPr>
        <w:t>Te ……………………………………………………………………………………... (plaats)</w:t>
      </w:r>
    </w:p>
    <w:p w14:paraId="144AE82E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8B9EE20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E7BD2">
        <w:rPr>
          <w:rFonts w:ascii="Arial" w:eastAsia="Times New Roman" w:hAnsi="Arial" w:cs="Arial"/>
          <w:sz w:val="20"/>
          <w:szCs w:val="20"/>
          <w:lang w:eastAsia="nl-NL"/>
        </w:rPr>
        <w:t>Door ………………………………………………………………..…. (Naam en voorletters)</w:t>
      </w:r>
    </w:p>
    <w:p w14:paraId="2FF10B0E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D41F239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E7BD2">
        <w:rPr>
          <w:rFonts w:ascii="Arial" w:eastAsia="Times New Roman" w:hAnsi="Arial" w:cs="Arial"/>
          <w:sz w:val="20"/>
          <w:szCs w:val="20"/>
          <w:lang w:eastAsia="nl-NL"/>
        </w:rPr>
        <w:t>Als bestuurder van …………………………………………...………………. (Naam bedrijf)</w:t>
      </w:r>
    </w:p>
    <w:p w14:paraId="75F66240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8242086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E7BD2">
        <w:rPr>
          <w:rFonts w:ascii="Arial" w:eastAsia="Times New Roman" w:hAnsi="Arial" w:cs="Arial"/>
          <w:sz w:val="20"/>
          <w:szCs w:val="20"/>
          <w:lang w:eastAsia="nl-NL"/>
        </w:rPr>
        <w:t>Die ……………………………………………………………..………………. (Naam bedrijf)</w:t>
      </w:r>
    </w:p>
    <w:p w14:paraId="6D005E1D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2276988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E7BD2">
        <w:rPr>
          <w:rFonts w:ascii="Arial" w:eastAsia="Times New Roman" w:hAnsi="Arial" w:cs="Arial"/>
          <w:sz w:val="20"/>
          <w:szCs w:val="20"/>
          <w:lang w:eastAsia="nl-NL"/>
        </w:rPr>
        <w:t>Ter zake van deze inschrijving of aanbieding rechtsgeldig vertegenwoordigt.</w:t>
      </w:r>
    </w:p>
    <w:p w14:paraId="7D086EEE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7948936" w14:textId="77777777" w:rsidR="00F52B05" w:rsidRPr="008E7BD2" w:rsidRDefault="00F52B05" w:rsidP="00F52B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E7BD2">
        <w:rPr>
          <w:rFonts w:ascii="Arial" w:eastAsia="Times New Roman" w:hAnsi="Arial" w:cs="Arial"/>
          <w:sz w:val="20"/>
          <w:szCs w:val="20"/>
          <w:lang w:eastAsia="nl-NL"/>
        </w:rPr>
        <w:t>…………………………………………………………………….……………(handtekening)</w:t>
      </w:r>
    </w:p>
    <w:p w14:paraId="20E87C51" w14:textId="4058A7AA" w:rsidR="00F52B05" w:rsidRPr="008E7BD2" w:rsidRDefault="00F52B05" w:rsidP="00F52B05"/>
    <w:p w14:paraId="2B60FD5F" w14:textId="77777777" w:rsidR="003606A7" w:rsidRPr="008E7BD2" w:rsidRDefault="00875DA4" w:rsidP="008F4C4C">
      <w:pPr>
        <w:spacing w:after="0"/>
        <w:contextualSpacing/>
      </w:pPr>
      <w:r w:rsidRPr="008E7BD2">
        <w:br w:type="page"/>
      </w:r>
    </w:p>
    <w:p w14:paraId="64F22B2D" w14:textId="332A3CA3" w:rsidR="003606A7" w:rsidRPr="008E7BD2" w:rsidRDefault="003606A7" w:rsidP="003606A7">
      <w:pPr>
        <w:pStyle w:val="Kop3"/>
        <w:tabs>
          <w:tab w:val="left" w:pos="567"/>
        </w:tabs>
        <w:spacing w:before="0"/>
        <w:ind w:left="360"/>
        <w:contextualSpacing/>
      </w:pPr>
      <w:bookmarkStart w:id="4" w:name="_Toc202003996"/>
      <w:r w:rsidRPr="008E7BD2">
        <w:lastRenderedPageBreak/>
        <w:t>Bijlage 2, Referentie</w:t>
      </w:r>
      <w:bookmarkEnd w:id="4"/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044"/>
      </w:tblGrid>
      <w:tr w:rsidR="00BE59C9" w:rsidRPr="008E7BD2" w14:paraId="75D24FB9" w14:textId="77777777" w:rsidTr="003606A7">
        <w:trPr>
          <w:trHeight w:val="340"/>
        </w:trPr>
        <w:tc>
          <w:tcPr>
            <w:tcW w:w="2286" w:type="pct"/>
            <w:tcBorders>
              <w:bottom w:val="single" w:sz="4" w:space="0" w:color="auto"/>
              <w:right w:val="nil"/>
            </w:tcBorders>
            <w:shd w:val="clear" w:color="auto" w:fill="1961AC"/>
            <w:vAlign w:val="center"/>
            <w:hideMark/>
          </w:tcPr>
          <w:p w14:paraId="0B99A559" w14:textId="77777777" w:rsidR="00BE59C9" w:rsidRPr="008E7BD2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bookmarkStart w:id="5" w:name="_Hlk92450035"/>
            <w:r w:rsidRPr="008E7BD2">
              <w:rPr>
                <w:b/>
                <w:i/>
                <w:color w:val="FFFFFF"/>
                <w:u w:val="single"/>
              </w:rPr>
              <w:t>Referentienummer:</w:t>
            </w:r>
          </w:p>
        </w:tc>
        <w:tc>
          <w:tcPr>
            <w:tcW w:w="2714" w:type="pct"/>
            <w:tcBorders>
              <w:left w:val="nil"/>
              <w:bottom w:val="single" w:sz="4" w:space="0" w:color="auto"/>
            </w:tcBorders>
            <w:shd w:val="clear" w:color="auto" w:fill="1961AC"/>
            <w:vAlign w:val="center"/>
            <w:hideMark/>
          </w:tcPr>
          <w:p w14:paraId="2068F6D7" w14:textId="77777777" w:rsidR="00BE59C9" w:rsidRPr="008E7BD2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r w:rsidRPr="008E7BD2">
              <w:rPr>
                <w:b/>
                <w:i/>
                <w:color w:val="FFFFFF"/>
                <w:position w:val="-24"/>
                <w:u w:val="single"/>
              </w:rPr>
              <w:t xml:space="preserve"> </w:t>
            </w:r>
          </w:p>
        </w:tc>
      </w:tr>
      <w:tr w:rsidR="00BE59C9" w:rsidRPr="008E7BD2" w14:paraId="1D05C424" w14:textId="77777777" w:rsidTr="003606A7">
        <w:trPr>
          <w:trHeight w:val="421"/>
        </w:trPr>
        <w:tc>
          <w:tcPr>
            <w:tcW w:w="2286" w:type="pct"/>
            <w:shd w:val="clear" w:color="auto" w:fill="CCDCF3"/>
            <w:hideMark/>
          </w:tcPr>
          <w:p w14:paraId="20496033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Naam en adres Opdrachtgever</w:t>
            </w:r>
          </w:p>
        </w:tc>
        <w:tc>
          <w:tcPr>
            <w:tcW w:w="2714" w:type="pct"/>
            <w:shd w:val="clear" w:color="auto" w:fill="CCDCF3"/>
          </w:tcPr>
          <w:p w14:paraId="39FC3EE6" w14:textId="77777777" w:rsidR="00BE59C9" w:rsidRPr="008E7BD2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8E7BD2" w14:paraId="6C33D476" w14:textId="77777777" w:rsidTr="003606A7">
        <w:trPr>
          <w:trHeight w:val="421"/>
        </w:trPr>
        <w:tc>
          <w:tcPr>
            <w:tcW w:w="2286" w:type="pct"/>
            <w:shd w:val="clear" w:color="auto" w:fill="CCDCF3"/>
            <w:hideMark/>
          </w:tcPr>
          <w:p w14:paraId="0142509B" w14:textId="71C6366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 xml:space="preserve">Contactpersoon Opdrachtgever </w:t>
            </w:r>
          </w:p>
        </w:tc>
        <w:tc>
          <w:tcPr>
            <w:tcW w:w="2714" w:type="pct"/>
            <w:shd w:val="clear" w:color="auto" w:fill="CCDCF3"/>
          </w:tcPr>
          <w:p w14:paraId="681AEE46" w14:textId="77777777" w:rsidR="00BE59C9" w:rsidRPr="008E7BD2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8E7BD2" w14:paraId="7C23628D" w14:textId="77777777" w:rsidTr="003606A7">
        <w:trPr>
          <w:trHeight w:val="427"/>
        </w:trPr>
        <w:tc>
          <w:tcPr>
            <w:tcW w:w="2286" w:type="pct"/>
            <w:shd w:val="clear" w:color="auto" w:fill="CCDCF3"/>
            <w:hideMark/>
          </w:tcPr>
          <w:p w14:paraId="1B6AA0CA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Overeengekomen uitvoeringsduur</w:t>
            </w:r>
          </w:p>
        </w:tc>
        <w:tc>
          <w:tcPr>
            <w:tcW w:w="2714" w:type="pct"/>
            <w:shd w:val="clear" w:color="auto" w:fill="CCDCF3"/>
          </w:tcPr>
          <w:p w14:paraId="64A72AD7" w14:textId="77777777" w:rsidR="00BE59C9" w:rsidRPr="008E7BD2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8E7BD2" w14:paraId="51FF8BFC" w14:textId="77777777" w:rsidTr="003606A7">
        <w:trPr>
          <w:trHeight w:val="405"/>
        </w:trPr>
        <w:tc>
          <w:tcPr>
            <w:tcW w:w="2286" w:type="pct"/>
            <w:shd w:val="clear" w:color="auto" w:fill="CCDCF3"/>
            <w:hideMark/>
          </w:tcPr>
          <w:p w14:paraId="7488C35D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Datum opdrachtverlening</w:t>
            </w:r>
          </w:p>
        </w:tc>
        <w:tc>
          <w:tcPr>
            <w:tcW w:w="2714" w:type="pct"/>
            <w:shd w:val="clear" w:color="auto" w:fill="CCDCF3"/>
          </w:tcPr>
          <w:p w14:paraId="3DBBC8A3" w14:textId="77777777" w:rsidR="00BE59C9" w:rsidRPr="008E7BD2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 xml:space="preserve">  </w:t>
            </w:r>
          </w:p>
          <w:p w14:paraId="680CE6CF" w14:textId="77777777" w:rsidR="00BE59C9" w:rsidRPr="008E7BD2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8E7BD2" w14:paraId="26B5908A" w14:textId="77777777" w:rsidTr="003606A7">
        <w:trPr>
          <w:trHeight w:val="405"/>
        </w:trPr>
        <w:tc>
          <w:tcPr>
            <w:tcW w:w="2286" w:type="pct"/>
            <w:shd w:val="clear" w:color="auto" w:fill="CCDCF3"/>
            <w:hideMark/>
          </w:tcPr>
          <w:p w14:paraId="53AA14E4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Datum oplevering</w:t>
            </w:r>
          </w:p>
        </w:tc>
        <w:tc>
          <w:tcPr>
            <w:tcW w:w="2714" w:type="pct"/>
            <w:shd w:val="clear" w:color="auto" w:fill="CCDCF3"/>
          </w:tcPr>
          <w:p w14:paraId="3EF06092" w14:textId="77777777" w:rsidR="00BE59C9" w:rsidRPr="008E7BD2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8E7BD2" w14:paraId="6508CE03" w14:textId="77777777" w:rsidTr="003606A7">
        <w:trPr>
          <w:trHeight w:val="443"/>
        </w:trPr>
        <w:tc>
          <w:tcPr>
            <w:tcW w:w="2286" w:type="pct"/>
            <w:shd w:val="clear" w:color="auto" w:fill="CCDCF3"/>
            <w:hideMark/>
          </w:tcPr>
          <w:p w14:paraId="1E76CD42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Gefactureerd bedrag (excl. BTW)</w:t>
            </w:r>
          </w:p>
        </w:tc>
        <w:tc>
          <w:tcPr>
            <w:tcW w:w="2714" w:type="pct"/>
            <w:shd w:val="clear" w:color="auto" w:fill="CCDCF3"/>
          </w:tcPr>
          <w:p w14:paraId="4EAD2F9F" w14:textId="77777777" w:rsidR="00BE59C9" w:rsidRPr="008E7BD2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8E7BD2" w14:paraId="14AE198D" w14:textId="77777777" w:rsidTr="003606A7">
        <w:trPr>
          <w:trHeight w:val="410"/>
        </w:trPr>
        <w:tc>
          <w:tcPr>
            <w:tcW w:w="2286" w:type="pct"/>
            <w:shd w:val="clear" w:color="auto" w:fill="CCDCF3"/>
            <w:hideMark/>
          </w:tcPr>
          <w:p w14:paraId="1DD42E78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Opdracht zelfstandig uitgevoerd</w:t>
            </w:r>
          </w:p>
        </w:tc>
        <w:tc>
          <w:tcPr>
            <w:tcW w:w="2714" w:type="pct"/>
            <w:shd w:val="clear" w:color="auto" w:fill="CCDCF3"/>
            <w:hideMark/>
          </w:tcPr>
          <w:p w14:paraId="70078237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BD2">
              <w:rPr>
                <w:sz w:val="20"/>
                <w:szCs w:val="20"/>
              </w:rPr>
              <w:instrText xml:space="preserve"> FORMCHECKBOX </w:instrText>
            </w:r>
            <w:bookmarkStart w:id="6" w:name="_Toc448936048"/>
            <w:bookmarkStart w:id="7" w:name="_Toc448936411"/>
            <w:bookmarkStart w:id="8" w:name="_Toc450039522"/>
            <w:bookmarkStart w:id="9" w:name="_Toc451414274"/>
            <w:bookmarkStart w:id="10" w:name="_Toc452997762"/>
            <w:bookmarkStart w:id="11" w:name="_Toc452998511"/>
            <w:bookmarkStart w:id="12" w:name="_Toc453159966"/>
            <w:bookmarkStart w:id="13" w:name="_Toc453579748"/>
            <w:bookmarkStart w:id="14" w:name="_Toc457404203"/>
            <w:bookmarkStart w:id="15" w:name="_Toc458507889"/>
            <w:bookmarkStart w:id="16" w:name="_Toc458507946"/>
            <w:bookmarkStart w:id="17" w:name="_Toc459044296"/>
            <w:bookmarkStart w:id="18" w:name="_Toc459044742"/>
            <w:bookmarkStart w:id="19" w:name="_Toc459045215"/>
            <w:bookmarkStart w:id="20" w:name="_Toc459045264"/>
            <w:r w:rsidR="006E7DBF">
              <w:rPr>
                <w:sz w:val="20"/>
                <w:szCs w:val="20"/>
              </w:rPr>
            </w:r>
            <w:r w:rsidR="006E7DBF">
              <w:rPr>
                <w:sz w:val="20"/>
                <w:szCs w:val="20"/>
              </w:rPr>
              <w:fldChar w:fldCharType="separate"/>
            </w:r>
            <w:r w:rsidRPr="008E7BD2">
              <w:rPr>
                <w:sz w:val="20"/>
                <w:szCs w:val="20"/>
              </w:rPr>
              <w:fldChar w:fldCharType="end"/>
            </w:r>
            <w:r w:rsidRPr="008E7BD2">
              <w:rPr>
                <w:sz w:val="20"/>
                <w:szCs w:val="20"/>
              </w:rPr>
              <w:t xml:space="preserve"> </w:t>
            </w:r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 w:rsidRPr="008E7BD2">
              <w:rPr>
                <w:sz w:val="20"/>
                <w:szCs w:val="20"/>
              </w:rPr>
              <w:t xml:space="preserve">Ja      </w:t>
            </w:r>
          </w:p>
          <w:p w14:paraId="6B1B62E7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BD2">
              <w:rPr>
                <w:sz w:val="20"/>
                <w:szCs w:val="20"/>
              </w:rPr>
              <w:instrText xml:space="preserve"> FORMCHECKBOX </w:instrText>
            </w:r>
            <w:bookmarkStart w:id="21" w:name="_Toc448936049"/>
            <w:bookmarkStart w:id="22" w:name="_Toc448936412"/>
            <w:bookmarkStart w:id="23" w:name="_Toc450039523"/>
            <w:bookmarkStart w:id="24" w:name="_Toc450755656"/>
            <w:bookmarkStart w:id="25" w:name="_Toc451414275"/>
            <w:bookmarkStart w:id="26" w:name="_Toc452997763"/>
            <w:bookmarkStart w:id="27" w:name="_Toc452998512"/>
            <w:bookmarkStart w:id="28" w:name="_Toc453159967"/>
            <w:bookmarkStart w:id="29" w:name="_Toc453579749"/>
            <w:bookmarkStart w:id="30" w:name="_Toc457404204"/>
            <w:bookmarkStart w:id="31" w:name="_Toc458507890"/>
            <w:bookmarkStart w:id="32" w:name="_Toc458507947"/>
            <w:bookmarkStart w:id="33" w:name="_Toc459044297"/>
            <w:bookmarkStart w:id="34" w:name="_Toc459044743"/>
            <w:bookmarkStart w:id="35" w:name="_Toc459045216"/>
            <w:bookmarkStart w:id="36" w:name="_Toc459045265"/>
            <w:r w:rsidR="006E7DBF">
              <w:rPr>
                <w:sz w:val="20"/>
                <w:szCs w:val="20"/>
              </w:rPr>
            </w:r>
            <w:r w:rsidR="006E7DBF">
              <w:rPr>
                <w:sz w:val="20"/>
                <w:szCs w:val="20"/>
              </w:rPr>
              <w:fldChar w:fldCharType="separate"/>
            </w:r>
            <w:r w:rsidRPr="008E7BD2">
              <w:rPr>
                <w:sz w:val="20"/>
                <w:szCs w:val="20"/>
              </w:rPr>
              <w:fldChar w:fldCharType="end"/>
            </w:r>
            <w:r w:rsidRPr="008E7BD2">
              <w:rPr>
                <w:sz w:val="20"/>
                <w:szCs w:val="20"/>
              </w:rPr>
              <w:t xml:space="preserve"> 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r w:rsidRPr="008E7BD2">
              <w:rPr>
                <w:sz w:val="20"/>
                <w:szCs w:val="20"/>
              </w:rPr>
              <w:t xml:space="preserve">Nee </w:t>
            </w:r>
          </w:p>
        </w:tc>
      </w:tr>
      <w:tr w:rsidR="00BE59C9" w:rsidRPr="008E7BD2" w14:paraId="3BA02385" w14:textId="77777777" w:rsidTr="003606A7">
        <w:trPr>
          <w:trHeight w:val="464"/>
        </w:trPr>
        <w:tc>
          <w:tcPr>
            <w:tcW w:w="2286" w:type="pct"/>
            <w:shd w:val="clear" w:color="auto" w:fill="CCDCF3"/>
            <w:hideMark/>
          </w:tcPr>
          <w:p w14:paraId="761703C5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De juridische participatieverhouding</w:t>
            </w:r>
          </w:p>
        </w:tc>
        <w:tc>
          <w:tcPr>
            <w:tcW w:w="2714" w:type="pct"/>
            <w:shd w:val="clear" w:color="auto" w:fill="CCDCF3"/>
          </w:tcPr>
          <w:p w14:paraId="6BF89CB1" w14:textId="77777777" w:rsidR="00BE59C9" w:rsidRPr="008E7BD2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8E7BD2" w14:paraId="2EBDC175" w14:textId="77777777" w:rsidTr="003606A7">
        <w:trPr>
          <w:trHeight w:val="781"/>
        </w:trPr>
        <w:tc>
          <w:tcPr>
            <w:tcW w:w="2286" w:type="pct"/>
            <w:tcBorders>
              <w:bottom w:val="single" w:sz="4" w:space="0" w:color="auto"/>
            </w:tcBorders>
            <w:shd w:val="clear" w:color="auto" w:fill="CCDCF3"/>
            <w:hideMark/>
          </w:tcPr>
          <w:p w14:paraId="097F6A7B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18"/>
                <w:szCs w:val="18"/>
              </w:rPr>
              <w:t>Percentage aandeel van iedere participant in de combinatie, dan wel hoofd-/onderaannemer</w:t>
            </w:r>
          </w:p>
        </w:tc>
        <w:tc>
          <w:tcPr>
            <w:tcW w:w="2714" w:type="pct"/>
            <w:shd w:val="clear" w:color="auto" w:fill="CCDCF3"/>
          </w:tcPr>
          <w:p w14:paraId="782496E5" w14:textId="77777777" w:rsidR="00BE59C9" w:rsidRPr="008E7BD2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8E7BD2" w14:paraId="714C18B9" w14:textId="77777777" w:rsidTr="003606A7">
        <w:trPr>
          <w:trHeight w:val="410"/>
        </w:trPr>
        <w:tc>
          <w:tcPr>
            <w:tcW w:w="2286" w:type="pct"/>
            <w:shd w:val="clear" w:color="auto" w:fill="CCDCF3"/>
          </w:tcPr>
          <w:p w14:paraId="0E18AF9E" w14:textId="77777777" w:rsidR="00BE59C9" w:rsidRPr="008E7BD2" w:rsidRDefault="00BE59C9" w:rsidP="003563D1">
            <w:pPr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Voldoet aan kerncompetentie:</w:t>
            </w:r>
          </w:p>
          <w:p w14:paraId="40B37F7E" w14:textId="6DD165A0" w:rsidR="00431583" w:rsidRPr="008E7BD2" w:rsidRDefault="00431583" w:rsidP="003563D1">
            <w:pPr>
              <w:rPr>
                <w:i/>
                <w:iCs/>
                <w:sz w:val="20"/>
                <w:szCs w:val="20"/>
              </w:rPr>
            </w:pPr>
            <w:r w:rsidRPr="008E7BD2">
              <w:rPr>
                <w:i/>
                <w:iCs/>
                <w:sz w:val="20"/>
                <w:szCs w:val="20"/>
              </w:rPr>
              <w:t xml:space="preserve">Omcirkel </w:t>
            </w:r>
            <w:r w:rsidR="00CE5373" w:rsidRPr="008E7BD2">
              <w:rPr>
                <w:i/>
                <w:iCs/>
                <w:sz w:val="20"/>
                <w:szCs w:val="20"/>
              </w:rPr>
              <w:t>de percelen die van toepassing zijn bij de inschrijving.</w:t>
            </w:r>
          </w:p>
        </w:tc>
        <w:tc>
          <w:tcPr>
            <w:tcW w:w="2714" w:type="pct"/>
            <w:shd w:val="clear" w:color="auto" w:fill="CCDCF3"/>
            <w:hideMark/>
          </w:tcPr>
          <w:p w14:paraId="369F2F50" w14:textId="158A7F43" w:rsidR="00973C86" w:rsidRPr="008E7BD2" w:rsidRDefault="008D3D9B" w:rsidP="00973C86">
            <w:pPr>
              <w:rPr>
                <w:b/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BD2">
              <w:rPr>
                <w:sz w:val="20"/>
                <w:szCs w:val="20"/>
              </w:rPr>
              <w:instrText xml:space="preserve"> FORMCHECKBOX </w:instrText>
            </w:r>
            <w:r w:rsidR="006E7DBF">
              <w:rPr>
                <w:sz w:val="20"/>
                <w:szCs w:val="20"/>
              </w:rPr>
            </w:r>
            <w:r w:rsidR="006E7DBF">
              <w:rPr>
                <w:sz w:val="20"/>
                <w:szCs w:val="20"/>
              </w:rPr>
              <w:fldChar w:fldCharType="separate"/>
            </w:r>
            <w:r w:rsidRPr="008E7BD2">
              <w:rPr>
                <w:sz w:val="20"/>
                <w:szCs w:val="20"/>
              </w:rPr>
              <w:fldChar w:fldCharType="end"/>
            </w:r>
            <w:r w:rsidRPr="008E7BD2">
              <w:rPr>
                <w:sz w:val="20"/>
                <w:szCs w:val="20"/>
              </w:rPr>
              <w:t xml:space="preserve"> </w:t>
            </w:r>
            <w:r w:rsidR="002311A6" w:rsidRPr="008E7BD2">
              <w:rPr>
                <w:b/>
                <w:sz w:val="20"/>
                <w:szCs w:val="20"/>
              </w:rPr>
              <w:t>Onderhoud van beplantingen (geen bomen) en grasvelden in openbare ruimte binnen de bebouwde</w:t>
            </w:r>
            <w:r w:rsidR="00973C86" w:rsidRPr="008E7BD2">
              <w:rPr>
                <w:b/>
                <w:sz w:val="20"/>
                <w:szCs w:val="20"/>
              </w:rPr>
              <w:t xml:space="preserve"> kom met een jaarlijkse omvang van minimaal </w:t>
            </w:r>
            <w:bookmarkStart w:id="37" w:name="_Hlk201140894"/>
            <w:r w:rsidR="00973C86" w:rsidRPr="008E7BD2">
              <w:rPr>
                <w:b/>
                <w:sz w:val="20"/>
                <w:szCs w:val="20"/>
              </w:rPr>
              <w:t xml:space="preserve">€ </w:t>
            </w:r>
            <w:r w:rsidR="006327F4" w:rsidRPr="008E7BD2">
              <w:rPr>
                <w:b/>
                <w:sz w:val="20"/>
                <w:szCs w:val="20"/>
              </w:rPr>
              <w:t>230</w:t>
            </w:r>
            <w:r w:rsidR="003E5F38" w:rsidRPr="008E7BD2">
              <w:rPr>
                <w:b/>
                <w:sz w:val="20"/>
                <w:szCs w:val="20"/>
              </w:rPr>
              <w:t>.</w:t>
            </w:r>
            <w:r w:rsidR="006327F4" w:rsidRPr="008E7BD2">
              <w:rPr>
                <w:b/>
                <w:sz w:val="20"/>
                <w:szCs w:val="20"/>
              </w:rPr>
              <w:t>0</w:t>
            </w:r>
            <w:r w:rsidR="003E5F38" w:rsidRPr="008E7BD2">
              <w:rPr>
                <w:b/>
                <w:sz w:val="20"/>
                <w:szCs w:val="20"/>
              </w:rPr>
              <w:t>00</w:t>
            </w:r>
            <w:r w:rsidR="009E7373" w:rsidRPr="008E7BD2">
              <w:rPr>
                <w:b/>
                <w:sz w:val="20"/>
                <w:szCs w:val="20"/>
              </w:rPr>
              <w:t xml:space="preserve"> t.b.v. perceel 1</w:t>
            </w:r>
            <w:r w:rsidR="00D25009" w:rsidRPr="008E7BD2">
              <w:rPr>
                <w:b/>
                <w:sz w:val="20"/>
                <w:szCs w:val="20"/>
              </w:rPr>
              <w:t xml:space="preserve">/ € </w:t>
            </w:r>
            <w:r w:rsidR="006327F4" w:rsidRPr="008E7BD2">
              <w:rPr>
                <w:b/>
                <w:sz w:val="20"/>
                <w:szCs w:val="20"/>
              </w:rPr>
              <w:t>210</w:t>
            </w:r>
            <w:r w:rsidR="003E5F38" w:rsidRPr="008E7BD2">
              <w:rPr>
                <w:b/>
                <w:sz w:val="20"/>
                <w:szCs w:val="20"/>
              </w:rPr>
              <w:t>.</w:t>
            </w:r>
            <w:r w:rsidR="006327F4" w:rsidRPr="008E7BD2">
              <w:rPr>
                <w:b/>
                <w:sz w:val="20"/>
                <w:szCs w:val="20"/>
              </w:rPr>
              <w:t>0</w:t>
            </w:r>
            <w:r w:rsidR="003E5F38" w:rsidRPr="008E7BD2">
              <w:rPr>
                <w:b/>
                <w:sz w:val="20"/>
                <w:szCs w:val="20"/>
              </w:rPr>
              <w:t>00</w:t>
            </w:r>
            <w:r w:rsidR="00D25009" w:rsidRPr="008E7BD2">
              <w:rPr>
                <w:b/>
                <w:sz w:val="20"/>
                <w:szCs w:val="20"/>
              </w:rPr>
              <w:t xml:space="preserve"> </w:t>
            </w:r>
            <w:r w:rsidR="009E7373" w:rsidRPr="008E7BD2">
              <w:rPr>
                <w:b/>
                <w:sz w:val="20"/>
                <w:szCs w:val="20"/>
              </w:rPr>
              <w:t>t.b.v. perceel 2</w:t>
            </w:r>
            <w:r w:rsidR="00D25009" w:rsidRPr="008E7BD2">
              <w:rPr>
                <w:b/>
                <w:sz w:val="20"/>
                <w:szCs w:val="20"/>
              </w:rPr>
              <w:t>/ €</w:t>
            </w:r>
            <w:r w:rsidR="006327F4" w:rsidRPr="008E7BD2">
              <w:rPr>
                <w:b/>
                <w:sz w:val="20"/>
                <w:szCs w:val="20"/>
              </w:rPr>
              <w:t xml:space="preserve"> </w:t>
            </w:r>
            <w:r w:rsidR="00C23DB5" w:rsidRPr="008E7BD2">
              <w:rPr>
                <w:b/>
                <w:sz w:val="20"/>
                <w:szCs w:val="20"/>
              </w:rPr>
              <w:t>2</w:t>
            </w:r>
            <w:r w:rsidR="006327F4" w:rsidRPr="008E7BD2">
              <w:rPr>
                <w:b/>
                <w:sz w:val="20"/>
                <w:szCs w:val="20"/>
              </w:rPr>
              <w:t>35</w:t>
            </w:r>
            <w:r w:rsidR="00D25009" w:rsidRPr="008E7BD2">
              <w:rPr>
                <w:b/>
                <w:sz w:val="20"/>
                <w:szCs w:val="20"/>
              </w:rPr>
              <w:t>.</w:t>
            </w:r>
            <w:r w:rsidR="006327F4" w:rsidRPr="008E7BD2">
              <w:rPr>
                <w:b/>
                <w:sz w:val="20"/>
                <w:szCs w:val="20"/>
              </w:rPr>
              <w:t>0</w:t>
            </w:r>
            <w:r w:rsidR="00D25009" w:rsidRPr="008E7BD2">
              <w:rPr>
                <w:b/>
                <w:sz w:val="20"/>
                <w:szCs w:val="20"/>
              </w:rPr>
              <w:t xml:space="preserve">00 </w:t>
            </w:r>
            <w:r w:rsidR="009E7373" w:rsidRPr="008E7BD2">
              <w:rPr>
                <w:b/>
                <w:sz w:val="20"/>
                <w:szCs w:val="20"/>
              </w:rPr>
              <w:t>t.b.v. perceel 3</w:t>
            </w:r>
            <w:bookmarkEnd w:id="37"/>
          </w:p>
          <w:p w14:paraId="5B9931B6" w14:textId="40444ED2" w:rsidR="009E7373" w:rsidRPr="008E7BD2" w:rsidRDefault="008D3D9B" w:rsidP="00904B2A">
            <w:pPr>
              <w:rPr>
                <w:b/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BD2">
              <w:rPr>
                <w:sz w:val="20"/>
                <w:szCs w:val="20"/>
              </w:rPr>
              <w:instrText xml:space="preserve"> FORMCHECKBOX </w:instrText>
            </w:r>
            <w:r w:rsidR="006E7DBF">
              <w:rPr>
                <w:sz w:val="20"/>
                <w:szCs w:val="20"/>
              </w:rPr>
            </w:r>
            <w:r w:rsidR="006E7DBF">
              <w:rPr>
                <w:sz w:val="20"/>
                <w:szCs w:val="20"/>
              </w:rPr>
              <w:fldChar w:fldCharType="separate"/>
            </w:r>
            <w:r w:rsidRPr="008E7BD2">
              <w:rPr>
                <w:sz w:val="20"/>
                <w:szCs w:val="20"/>
              </w:rPr>
              <w:fldChar w:fldCharType="end"/>
            </w:r>
            <w:r w:rsidRPr="008E7BD2">
              <w:rPr>
                <w:sz w:val="20"/>
                <w:szCs w:val="20"/>
              </w:rPr>
              <w:t xml:space="preserve"> </w:t>
            </w:r>
            <w:r w:rsidR="00973C86" w:rsidRPr="008E7BD2">
              <w:rPr>
                <w:b/>
                <w:sz w:val="20"/>
                <w:szCs w:val="20"/>
              </w:rPr>
              <w:t xml:space="preserve">Onderhoud van onkruid op verhardingen in openbare ruimte binnen de bebouwde kom met een </w:t>
            </w:r>
            <w:r w:rsidR="009E7373" w:rsidRPr="008E7BD2">
              <w:rPr>
                <w:b/>
                <w:sz w:val="20"/>
                <w:szCs w:val="20"/>
              </w:rPr>
              <w:t xml:space="preserve">jaarlijkse omvang van minimaal € </w:t>
            </w:r>
            <w:r w:rsidR="00431583" w:rsidRPr="008E7BD2">
              <w:rPr>
                <w:b/>
                <w:sz w:val="20"/>
                <w:szCs w:val="20"/>
              </w:rPr>
              <w:t>40</w:t>
            </w:r>
            <w:r w:rsidR="009E7373" w:rsidRPr="008E7BD2">
              <w:rPr>
                <w:b/>
                <w:sz w:val="20"/>
                <w:szCs w:val="20"/>
              </w:rPr>
              <w:t xml:space="preserve">.000 t.b.v. perceel 1/ € </w:t>
            </w:r>
            <w:r w:rsidR="001D67F6" w:rsidRPr="008E7BD2">
              <w:rPr>
                <w:b/>
                <w:sz w:val="20"/>
                <w:szCs w:val="20"/>
              </w:rPr>
              <w:t>5</w:t>
            </w:r>
            <w:r w:rsidR="002F1074">
              <w:rPr>
                <w:b/>
                <w:sz w:val="20"/>
                <w:szCs w:val="20"/>
              </w:rPr>
              <w:t>0.0</w:t>
            </w:r>
            <w:r w:rsidR="001D67F6" w:rsidRPr="008E7BD2">
              <w:rPr>
                <w:b/>
                <w:sz w:val="20"/>
                <w:szCs w:val="20"/>
              </w:rPr>
              <w:t>00</w:t>
            </w:r>
            <w:r w:rsidR="009E7373" w:rsidRPr="008E7BD2">
              <w:rPr>
                <w:b/>
                <w:sz w:val="20"/>
                <w:szCs w:val="20"/>
              </w:rPr>
              <w:t xml:space="preserve"> t.b.v. perceel 2/ € </w:t>
            </w:r>
            <w:r w:rsidR="00431583" w:rsidRPr="008E7BD2">
              <w:rPr>
                <w:b/>
                <w:sz w:val="20"/>
                <w:szCs w:val="20"/>
              </w:rPr>
              <w:t>55</w:t>
            </w:r>
            <w:r w:rsidR="009E7373" w:rsidRPr="008E7BD2">
              <w:rPr>
                <w:b/>
                <w:sz w:val="20"/>
                <w:szCs w:val="20"/>
              </w:rPr>
              <w:t>.000 t.b.v. perceel 3</w:t>
            </w:r>
          </w:p>
          <w:p w14:paraId="3EFC54C0" w14:textId="077F0ED0" w:rsidR="00431583" w:rsidRPr="008E7BD2" w:rsidRDefault="00904B2A" w:rsidP="00904B2A">
            <w:pPr>
              <w:rPr>
                <w:b/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BD2">
              <w:rPr>
                <w:sz w:val="20"/>
                <w:szCs w:val="20"/>
              </w:rPr>
              <w:instrText xml:space="preserve"> FORMCHECKBOX </w:instrText>
            </w:r>
            <w:r w:rsidR="006E7DBF">
              <w:rPr>
                <w:sz w:val="20"/>
                <w:szCs w:val="20"/>
              </w:rPr>
            </w:r>
            <w:r w:rsidR="006E7DBF">
              <w:rPr>
                <w:sz w:val="20"/>
                <w:szCs w:val="20"/>
              </w:rPr>
              <w:fldChar w:fldCharType="separate"/>
            </w:r>
            <w:r w:rsidRPr="008E7BD2">
              <w:rPr>
                <w:sz w:val="20"/>
                <w:szCs w:val="20"/>
              </w:rPr>
              <w:fldChar w:fldCharType="end"/>
            </w:r>
            <w:r w:rsidRPr="008E7BD2">
              <w:rPr>
                <w:sz w:val="20"/>
                <w:szCs w:val="20"/>
              </w:rPr>
              <w:t xml:space="preserve"> </w:t>
            </w:r>
            <w:r w:rsidRPr="008E7BD2">
              <w:rPr>
                <w:b/>
                <w:sz w:val="20"/>
                <w:szCs w:val="20"/>
              </w:rPr>
              <w:t xml:space="preserve">Vegen van verhardingen en reinigen van kolken in openbare ruimte binnen de bebouwde kom met een </w:t>
            </w:r>
            <w:r w:rsidR="009E7373" w:rsidRPr="008E7BD2">
              <w:rPr>
                <w:b/>
                <w:sz w:val="20"/>
                <w:szCs w:val="20"/>
              </w:rPr>
              <w:t xml:space="preserve">jaarlijkse omvang van minimaal € </w:t>
            </w:r>
            <w:r w:rsidR="00E11A49" w:rsidRPr="008E7BD2">
              <w:rPr>
                <w:b/>
                <w:sz w:val="20"/>
                <w:szCs w:val="20"/>
              </w:rPr>
              <w:t>57</w:t>
            </w:r>
            <w:r w:rsidR="009E7373" w:rsidRPr="008E7BD2">
              <w:rPr>
                <w:b/>
                <w:sz w:val="20"/>
                <w:szCs w:val="20"/>
              </w:rPr>
              <w:t>.</w:t>
            </w:r>
            <w:r w:rsidR="00E11A49" w:rsidRPr="008E7BD2">
              <w:rPr>
                <w:b/>
                <w:sz w:val="20"/>
                <w:szCs w:val="20"/>
              </w:rPr>
              <w:t>5</w:t>
            </w:r>
            <w:r w:rsidR="009E7373" w:rsidRPr="008E7BD2">
              <w:rPr>
                <w:b/>
                <w:sz w:val="20"/>
                <w:szCs w:val="20"/>
              </w:rPr>
              <w:t xml:space="preserve">00 t.b.v. perceel 1/ € </w:t>
            </w:r>
            <w:r w:rsidR="00926EF7" w:rsidRPr="008E7BD2">
              <w:rPr>
                <w:b/>
                <w:sz w:val="20"/>
                <w:szCs w:val="20"/>
              </w:rPr>
              <w:t>55</w:t>
            </w:r>
            <w:r w:rsidR="009E7373" w:rsidRPr="008E7BD2">
              <w:rPr>
                <w:b/>
                <w:sz w:val="20"/>
                <w:szCs w:val="20"/>
              </w:rPr>
              <w:t xml:space="preserve">.000 t.b.v. perceel 2/ € </w:t>
            </w:r>
            <w:r w:rsidR="00926EF7" w:rsidRPr="008E7BD2">
              <w:rPr>
                <w:b/>
                <w:sz w:val="20"/>
                <w:szCs w:val="20"/>
              </w:rPr>
              <w:t>80</w:t>
            </w:r>
            <w:r w:rsidR="009E7373" w:rsidRPr="008E7BD2">
              <w:rPr>
                <w:b/>
                <w:sz w:val="20"/>
                <w:szCs w:val="20"/>
              </w:rPr>
              <w:t>.000 t.b.v. perceel 3</w:t>
            </w:r>
          </w:p>
        </w:tc>
      </w:tr>
      <w:tr w:rsidR="00BE59C9" w:rsidRPr="008E7BD2" w14:paraId="0BA9FF5D" w14:textId="77777777" w:rsidTr="00595D5E">
        <w:trPr>
          <w:trHeight w:val="270"/>
        </w:trPr>
        <w:tc>
          <w:tcPr>
            <w:tcW w:w="5000" w:type="pct"/>
            <w:gridSpan w:val="2"/>
            <w:shd w:val="clear" w:color="auto" w:fill="CCDCF3"/>
            <w:hideMark/>
          </w:tcPr>
          <w:p w14:paraId="0F5D5C48" w14:textId="77777777" w:rsidR="00BE59C9" w:rsidRPr="008E7BD2" w:rsidRDefault="00BE59C9" w:rsidP="003563D1">
            <w:pPr>
              <w:rPr>
                <w:b/>
                <w:sz w:val="20"/>
                <w:szCs w:val="20"/>
              </w:rPr>
            </w:pPr>
            <w:bookmarkStart w:id="38" w:name="_Toc448936050"/>
            <w:bookmarkStart w:id="39" w:name="_Toc448936413"/>
            <w:bookmarkStart w:id="40" w:name="_Toc450039524"/>
            <w:bookmarkStart w:id="41" w:name="_Toc450755657"/>
            <w:bookmarkStart w:id="42" w:name="_Toc451414276"/>
            <w:bookmarkStart w:id="43" w:name="_Toc452997764"/>
            <w:bookmarkStart w:id="44" w:name="_Toc452998513"/>
            <w:bookmarkStart w:id="45" w:name="_Toc453159968"/>
            <w:bookmarkStart w:id="46" w:name="_Toc453579750"/>
            <w:bookmarkStart w:id="47" w:name="_Toc457404205"/>
            <w:bookmarkStart w:id="48" w:name="_Toc458507891"/>
            <w:bookmarkStart w:id="49" w:name="_Toc458507948"/>
            <w:bookmarkStart w:id="50" w:name="_Toc459044298"/>
            <w:bookmarkStart w:id="51" w:name="_Toc459044744"/>
            <w:bookmarkStart w:id="52" w:name="_Toc459045217"/>
            <w:bookmarkStart w:id="53" w:name="_Toc459045266"/>
            <w:r w:rsidRPr="008E7BD2">
              <w:rPr>
                <w:b/>
                <w:snapToGrid w:val="0"/>
                <w:sz w:val="20"/>
                <w:szCs w:val="20"/>
              </w:rPr>
              <w:t>Toelichting hoe de kerncompetentie</w:t>
            </w:r>
            <w:r w:rsidR="002679ED" w:rsidRPr="008E7BD2">
              <w:rPr>
                <w:b/>
                <w:snapToGrid w:val="0"/>
                <w:sz w:val="20"/>
                <w:szCs w:val="20"/>
              </w:rPr>
              <w:t xml:space="preserve"> </w:t>
            </w:r>
            <w:r w:rsidRPr="008E7BD2">
              <w:rPr>
                <w:b/>
                <w:snapToGrid w:val="0"/>
                <w:sz w:val="20"/>
                <w:szCs w:val="20"/>
              </w:rPr>
              <w:t>in onderhavige referentie terugkomt:</w:t>
            </w:r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</w:tc>
      </w:tr>
      <w:tr w:rsidR="00BE59C9" w:rsidRPr="008E7BD2" w14:paraId="33FE3691" w14:textId="77777777" w:rsidTr="00595D5E">
        <w:trPr>
          <w:trHeight w:val="458"/>
        </w:trPr>
        <w:tc>
          <w:tcPr>
            <w:tcW w:w="5000" w:type="pct"/>
            <w:gridSpan w:val="2"/>
            <w:shd w:val="clear" w:color="auto" w:fill="CCDCF3"/>
          </w:tcPr>
          <w:p w14:paraId="555B8B5C" w14:textId="77777777" w:rsidR="00BE59C9" w:rsidRPr="008E7BD2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</w:tbl>
    <w:p w14:paraId="3A8032F7" w14:textId="77777777" w:rsidR="00BE59C9" w:rsidRPr="008E7BD2" w:rsidRDefault="00BE59C9" w:rsidP="00BE59C9">
      <w:pPr>
        <w:rPr>
          <w:b/>
          <w:bCs/>
          <w:sz w:val="20"/>
          <w:szCs w:val="20"/>
        </w:rPr>
      </w:pPr>
      <w:r w:rsidRPr="008E7BD2">
        <w:rPr>
          <w:b/>
          <w:bCs/>
          <w:sz w:val="20"/>
          <w:szCs w:val="20"/>
        </w:rPr>
        <w:t xml:space="preserve"> Getekend voor akkoord: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CF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7167"/>
      </w:tblGrid>
      <w:tr w:rsidR="00BE59C9" w:rsidRPr="008E7BD2" w14:paraId="08BB3966" w14:textId="77777777" w:rsidTr="00595D5E">
        <w:trPr>
          <w:trHeight w:val="393"/>
        </w:trPr>
        <w:tc>
          <w:tcPr>
            <w:tcW w:w="2073" w:type="dxa"/>
            <w:shd w:val="clear" w:color="auto" w:fill="CCDCF3"/>
            <w:vAlign w:val="center"/>
            <w:hideMark/>
          </w:tcPr>
          <w:p w14:paraId="633002D9" w14:textId="77777777" w:rsidR="00BE59C9" w:rsidRPr="008E7BD2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Naam Inschrijver</w:t>
            </w:r>
          </w:p>
        </w:tc>
        <w:tc>
          <w:tcPr>
            <w:tcW w:w="7166" w:type="dxa"/>
            <w:shd w:val="clear" w:color="auto" w:fill="CCDCF3"/>
            <w:vAlign w:val="center"/>
          </w:tcPr>
          <w:p w14:paraId="43EA25DC" w14:textId="77777777" w:rsidR="00BE59C9" w:rsidRPr="008E7BD2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8E7BD2" w14:paraId="5C73B810" w14:textId="77777777" w:rsidTr="00595D5E">
        <w:trPr>
          <w:trHeight w:val="413"/>
        </w:trPr>
        <w:tc>
          <w:tcPr>
            <w:tcW w:w="2073" w:type="dxa"/>
            <w:shd w:val="clear" w:color="auto" w:fill="CCDCF3"/>
            <w:vAlign w:val="center"/>
            <w:hideMark/>
          </w:tcPr>
          <w:p w14:paraId="1195B4AE" w14:textId="77777777" w:rsidR="00BE59C9" w:rsidRPr="008E7BD2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Naam tekenbevoegde</w:t>
            </w:r>
          </w:p>
        </w:tc>
        <w:tc>
          <w:tcPr>
            <w:tcW w:w="7166" w:type="dxa"/>
            <w:shd w:val="clear" w:color="auto" w:fill="CCDCF3"/>
            <w:vAlign w:val="center"/>
          </w:tcPr>
          <w:p w14:paraId="37413AA6" w14:textId="77777777" w:rsidR="00BE59C9" w:rsidRPr="008E7BD2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8E7BD2" w14:paraId="268829FC" w14:textId="77777777" w:rsidTr="00595D5E">
        <w:trPr>
          <w:trHeight w:val="675"/>
        </w:trPr>
        <w:tc>
          <w:tcPr>
            <w:tcW w:w="2073" w:type="dxa"/>
            <w:shd w:val="clear" w:color="auto" w:fill="CCDCF3"/>
            <w:vAlign w:val="center"/>
            <w:hideMark/>
          </w:tcPr>
          <w:p w14:paraId="5E691BC5" w14:textId="77777777" w:rsidR="00BE59C9" w:rsidRPr="008E7BD2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Handtekening</w:t>
            </w:r>
          </w:p>
        </w:tc>
        <w:tc>
          <w:tcPr>
            <w:tcW w:w="7166" w:type="dxa"/>
            <w:shd w:val="clear" w:color="auto" w:fill="CCDCF3"/>
            <w:vAlign w:val="center"/>
          </w:tcPr>
          <w:p w14:paraId="015B4C3B" w14:textId="77777777" w:rsidR="00BE59C9" w:rsidRPr="008E7BD2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BE59C9" w14:paraId="7C391A92" w14:textId="77777777" w:rsidTr="00595D5E">
        <w:trPr>
          <w:trHeight w:val="411"/>
        </w:trPr>
        <w:tc>
          <w:tcPr>
            <w:tcW w:w="2073" w:type="dxa"/>
            <w:shd w:val="clear" w:color="auto" w:fill="CCDCF3"/>
            <w:vAlign w:val="center"/>
            <w:hideMark/>
          </w:tcPr>
          <w:p w14:paraId="50BF6504" w14:textId="2254745E" w:rsidR="00BE59C9" w:rsidRPr="00BE59C9" w:rsidRDefault="003606A7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8E7BD2">
              <w:rPr>
                <w:sz w:val="20"/>
                <w:szCs w:val="20"/>
              </w:rPr>
              <w:t>D</w:t>
            </w:r>
            <w:r w:rsidR="00BE59C9" w:rsidRPr="008E7BD2">
              <w:rPr>
                <w:sz w:val="20"/>
                <w:szCs w:val="20"/>
              </w:rPr>
              <w:t>atum</w:t>
            </w:r>
          </w:p>
        </w:tc>
        <w:tc>
          <w:tcPr>
            <w:tcW w:w="7166" w:type="dxa"/>
            <w:shd w:val="clear" w:color="auto" w:fill="CCDCF3"/>
            <w:vAlign w:val="center"/>
          </w:tcPr>
          <w:p w14:paraId="59931FD5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bookmarkEnd w:id="5"/>
    </w:tbl>
    <w:p w14:paraId="74E9A081" w14:textId="4C6A9587" w:rsidR="000F3693" w:rsidRDefault="000F3693"/>
    <w:sectPr w:rsidR="000F3693" w:rsidSect="006E7DBF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04AD9" w14:textId="77777777" w:rsidR="00F03FAA" w:rsidRDefault="00F03FAA" w:rsidP="00626EF6">
      <w:pPr>
        <w:spacing w:after="0" w:line="240" w:lineRule="auto"/>
      </w:pPr>
      <w:r>
        <w:separator/>
      </w:r>
    </w:p>
  </w:endnote>
  <w:endnote w:type="continuationSeparator" w:id="0">
    <w:p w14:paraId="3991366B" w14:textId="77777777" w:rsidR="00F03FAA" w:rsidRDefault="00F03FAA" w:rsidP="00626EF6">
      <w:pPr>
        <w:spacing w:after="0" w:line="240" w:lineRule="auto"/>
      </w:pPr>
      <w:r>
        <w:continuationSeparator/>
      </w:r>
    </w:p>
  </w:endnote>
  <w:endnote w:type="continuationNotice" w:id="1">
    <w:p w14:paraId="70CB8F82" w14:textId="77777777" w:rsidR="00F03FAA" w:rsidRDefault="00F03F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313286"/>
      <w:docPartObj>
        <w:docPartGallery w:val="Page Numbers (Bottom of Page)"/>
        <w:docPartUnique/>
      </w:docPartObj>
    </w:sdtPr>
    <w:sdtEndPr/>
    <w:sdtContent>
      <w:p w14:paraId="1655EE18" w14:textId="77777777" w:rsidR="00894A83" w:rsidRDefault="00894A83">
        <w:pPr>
          <w:pStyle w:val="Voettekst"/>
          <w:jc w:val="right"/>
        </w:pPr>
      </w:p>
      <w:p w14:paraId="799BCEDB" w14:textId="77777777" w:rsidR="00894A83" w:rsidRDefault="00894A8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5600B" w14:textId="77777777" w:rsidR="00F03FAA" w:rsidRDefault="00F03FAA" w:rsidP="00626EF6">
      <w:pPr>
        <w:spacing w:after="0" w:line="240" w:lineRule="auto"/>
      </w:pPr>
      <w:r>
        <w:separator/>
      </w:r>
    </w:p>
  </w:footnote>
  <w:footnote w:type="continuationSeparator" w:id="0">
    <w:p w14:paraId="074C7802" w14:textId="77777777" w:rsidR="00F03FAA" w:rsidRDefault="00F03FAA" w:rsidP="00626EF6">
      <w:pPr>
        <w:spacing w:after="0" w:line="240" w:lineRule="auto"/>
      </w:pPr>
      <w:r>
        <w:continuationSeparator/>
      </w:r>
    </w:p>
  </w:footnote>
  <w:footnote w:type="continuationNotice" w:id="1">
    <w:p w14:paraId="121FAF35" w14:textId="77777777" w:rsidR="00F03FAA" w:rsidRDefault="00F03F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4B8A6" w14:textId="3D0FD030" w:rsidR="00894A83" w:rsidRPr="00643F7F" w:rsidRDefault="00894A83" w:rsidP="008621C8">
    <w:pPr>
      <w:pStyle w:val="Voettekst"/>
      <w:rPr>
        <w:sz w:val="18"/>
      </w:rPr>
    </w:pPr>
    <w:r w:rsidRPr="00643F7F">
      <w:rPr>
        <w:sz w:val="18"/>
      </w:rPr>
      <w:t>Inschrijvingsleidraad</w:t>
    </w:r>
  </w:p>
  <w:p w14:paraId="31382883" w14:textId="7AEF0C90" w:rsidR="00A60AD1" w:rsidRDefault="00883471" w:rsidP="00A60AD1">
    <w:pPr>
      <w:pStyle w:val="Koptekst"/>
      <w:rPr>
        <w:sz w:val="18"/>
      </w:rPr>
    </w:pPr>
    <w:r w:rsidRPr="00883471">
      <w:rPr>
        <w:sz w:val="18"/>
      </w:rPr>
      <w:t xml:space="preserve">Bestek Integraal onderhoud Openbare ruimte </w:t>
    </w:r>
    <w:r w:rsidR="003050F3" w:rsidRPr="00883471">
      <w:rPr>
        <w:sz w:val="18"/>
      </w:rPr>
      <w:t>2026</w:t>
    </w:r>
    <w:r w:rsidR="003050F3">
      <w:rPr>
        <w:sz w:val="18"/>
      </w:rPr>
      <w:t xml:space="preserve"> </w:t>
    </w:r>
    <w:r w:rsidR="003050F3" w:rsidRPr="00883471">
      <w:rPr>
        <w:sz w:val="18"/>
      </w:rPr>
      <w:t>(</w:t>
    </w:r>
    <w:r w:rsidRPr="00883471">
      <w:rPr>
        <w:sz w:val="18"/>
      </w:rPr>
      <w:t>3 percelen)</w:t>
    </w:r>
    <w:r>
      <w:rPr>
        <w:sz w:val="18"/>
      </w:rPr>
      <w:t xml:space="preserve"> gemeente Weert</w:t>
    </w:r>
  </w:p>
  <w:p w14:paraId="4AB939FB" w14:textId="21EF65A4" w:rsidR="00A601C4" w:rsidRPr="00643F7F" w:rsidRDefault="009E7497" w:rsidP="00A60AD1">
    <w:pPr>
      <w:pStyle w:val="Koptekst"/>
      <w:rPr>
        <w:sz w:val="18"/>
      </w:rPr>
    </w:pPr>
    <w:r>
      <w:rPr>
        <w:sz w:val="18"/>
      </w:rPr>
      <w:t xml:space="preserve">Inclusief </w:t>
    </w:r>
    <w:r w:rsidR="00A601C4" w:rsidRPr="00A601C4">
      <w:rPr>
        <w:sz w:val="18"/>
      </w:rPr>
      <w:t>Raamovereenkomst Aanleg en renovatie Groenvoorzieningen</w:t>
    </w:r>
    <w:r w:rsidR="003050F3">
      <w:rPr>
        <w:sz w:val="18"/>
      </w:rPr>
      <w:t xml:space="preserve"> 2026</w:t>
    </w:r>
  </w:p>
  <w:p w14:paraId="6191B248" w14:textId="21B8145B" w:rsidR="00DE51D5" w:rsidRDefault="00DE51D5">
    <w:pPr>
      <w:pStyle w:val="Koptekst"/>
      <w:rPr>
        <w:sz w:val="18"/>
      </w:rPr>
    </w:pPr>
    <w:r w:rsidRPr="00DE51D5">
      <w:rPr>
        <w:sz w:val="18"/>
      </w:rPr>
      <w:t>S&amp;G/2025-442</w:t>
    </w:r>
    <w:r w:rsidR="00F31777">
      <w:rPr>
        <w:sz w:val="18"/>
      </w:rPr>
      <w:t xml:space="preserve"> en </w:t>
    </w:r>
    <w:r w:rsidR="00F31777" w:rsidRPr="00F31777">
      <w:rPr>
        <w:sz w:val="18"/>
      </w:rPr>
      <w:t>S&amp;G/2025-442/R</w:t>
    </w:r>
  </w:p>
  <w:p w14:paraId="415AB0A3" w14:textId="6752764F" w:rsidR="00894A83" w:rsidRDefault="00894A83">
    <w:pPr>
      <w:pStyle w:val="Koptekst"/>
    </w:pPr>
    <w:r w:rsidRPr="00643F7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FBB080" wp14:editId="39FD4D3C">
              <wp:simplePos x="0" y="0"/>
              <wp:positionH relativeFrom="column">
                <wp:posOffset>-13970</wp:posOffset>
              </wp:positionH>
              <wp:positionV relativeFrom="paragraph">
                <wp:posOffset>46355</wp:posOffset>
              </wp:positionV>
              <wp:extent cx="6076950" cy="19050"/>
              <wp:effectExtent l="0" t="0" r="19050" b="1905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7B972C" id="Rechte verbindingslijn 3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.65pt" to="477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" strokecolor="#375623 [1609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C45"/>
    <w:multiLevelType w:val="hybridMultilevel"/>
    <w:tmpl w:val="FFFFFFFF"/>
    <w:lvl w:ilvl="0" w:tplc="0DBE8DC8">
      <w:start w:val="5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B3AC7"/>
    <w:multiLevelType w:val="hybridMultilevel"/>
    <w:tmpl w:val="BC2A439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92D28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43AA2"/>
    <w:multiLevelType w:val="hybridMultilevel"/>
    <w:tmpl w:val="D38AFD94"/>
    <w:lvl w:ilvl="0" w:tplc="E17CD3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83E94"/>
    <w:multiLevelType w:val="hybridMultilevel"/>
    <w:tmpl w:val="C832BC56"/>
    <w:lvl w:ilvl="0" w:tplc="8F02B09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B76762"/>
    <w:multiLevelType w:val="hybridMultilevel"/>
    <w:tmpl w:val="44B07A52"/>
    <w:lvl w:ilvl="0" w:tplc="2ABAA5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207C1"/>
    <w:multiLevelType w:val="hybridMultilevel"/>
    <w:tmpl w:val="47C268B4"/>
    <w:lvl w:ilvl="0" w:tplc="11487C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31B04"/>
    <w:multiLevelType w:val="hybridMultilevel"/>
    <w:tmpl w:val="3C7CC1EE"/>
    <w:lvl w:ilvl="0" w:tplc="521457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B37D8"/>
    <w:multiLevelType w:val="hybridMultilevel"/>
    <w:tmpl w:val="0966FF24"/>
    <w:lvl w:ilvl="0" w:tplc="669009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8739E"/>
    <w:multiLevelType w:val="hybridMultilevel"/>
    <w:tmpl w:val="EE421E42"/>
    <w:lvl w:ilvl="0" w:tplc="5F2A2F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F4FCE"/>
    <w:multiLevelType w:val="hybridMultilevel"/>
    <w:tmpl w:val="EEEEDA5A"/>
    <w:lvl w:ilvl="0" w:tplc="21BEF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5069C"/>
    <w:multiLevelType w:val="hybridMultilevel"/>
    <w:tmpl w:val="87BCDE62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B6DF6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901B49"/>
    <w:multiLevelType w:val="hybridMultilevel"/>
    <w:tmpl w:val="4266ACE0"/>
    <w:lvl w:ilvl="0" w:tplc="3BE42D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103AEE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44617"/>
    <w:multiLevelType w:val="hybridMultilevel"/>
    <w:tmpl w:val="CA2A3F6C"/>
    <w:lvl w:ilvl="0" w:tplc="BB44CD4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C5D76"/>
    <w:multiLevelType w:val="hybridMultilevel"/>
    <w:tmpl w:val="A998B48C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7DF21373"/>
    <w:multiLevelType w:val="hybridMultilevel"/>
    <w:tmpl w:val="64FA5652"/>
    <w:lvl w:ilvl="0" w:tplc="21BEF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858249">
    <w:abstractNumId w:val="2"/>
  </w:num>
  <w:num w:numId="2" w16cid:durableId="1937323535">
    <w:abstractNumId w:val="12"/>
  </w:num>
  <w:num w:numId="3" w16cid:durableId="1334261755">
    <w:abstractNumId w:val="11"/>
  </w:num>
  <w:num w:numId="4" w16cid:durableId="829759454">
    <w:abstractNumId w:val="8"/>
  </w:num>
  <w:num w:numId="5" w16cid:durableId="247159222">
    <w:abstractNumId w:val="9"/>
  </w:num>
  <w:num w:numId="6" w16cid:durableId="248319348">
    <w:abstractNumId w:val="3"/>
  </w:num>
  <w:num w:numId="7" w16cid:durableId="1340691025">
    <w:abstractNumId w:val="5"/>
  </w:num>
  <w:num w:numId="8" w16cid:durableId="358121327">
    <w:abstractNumId w:val="13"/>
  </w:num>
  <w:num w:numId="9" w16cid:durableId="1022128553">
    <w:abstractNumId w:val="1"/>
  </w:num>
  <w:num w:numId="10" w16cid:durableId="1475442148">
    <w:abstractNumId w:val="15"/>
  </w:num>
  <w:num w:numId="11" w16cid:durableId="1986354175">
    <w:abstractNumId w:val="10"/>
  </w:num>
  <w:num w:numId="12" w16cid:durableId="403144637">
    <w:abstractNumId w:val="0"/>
  </w:num>
  <w:num w:numId="13" w16cid:durableId="801195652">
    <w:abstractNumId w:val="6"/>
  </w:num>
  <w:num w:numId="14" w16cid:durableId="1461414052">
    <w:abstractNumId w:val="16"/>
  </w:num>
  <w:num w:numId="15" w16cid:durableId="530998727">
    <w:abstractNumId w:val="4"/>
  </w:num>
  <w:num w:numId="16" w16cid:durableId="849484605">
    <w:abstractNumId w:val="7"/>
  </w:num>
  <w:num w:numId="17" w16cid:durableId="991101330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CE"/>
    <w:rsid w:val="00002AA2"/>
    <w:rsid w:val="00005787"/>
    <w:rsid w:val="000062F3"/>
    <w:rsid w:val="00010950"/>
    <w:rsid w:val="00016E7D"/>
    <w:rsid w:val="000206A5"/>
    <w:rsid w:val="0002406E"/>
    <w:rsid w:val="000246BB"/>
    <w:rsid w:val="00025A35"/>
    <w:rsid w:val="0002783B"/>
    <w:rsid w:val="0003148C"/>
    <w:rsid w:val="00032070"/>
    <w:rsid w:val="00032886"/>
    <w:rsid w:val="000353B8"/>
    <w:rsid w:val="000377B3"/>
    <w:rsid w:val="0004135F"/>
    <w:rsid w:val="000435CB"/>
    <w:rsid w:val="00046D05"/>
    <w:rsid w:val="00051F7D"/>
    <w:rsid w:val="000521B1"/>
    <w:rsid w:val="000528A9"/>
    <w:rsid w:val="00052A40"/>
    <w:rsid w:val="00054936"/>
    <w:rsid w:val="00054E84"/>
    <w:rsid w:val="00055839"/>
    <w:rsid w:val="0005704B"/>
    <w:rsid w:val="00057613"/>
    <w:rsid w:val="00061FA0"/>
    <w:rsid w:val="000662B9"/>
    <w:rsid w:val="00077004"/>
    <w:rsid w:val="00080564"/>
    <w:rsid w:val="0008370B"/>
    <w:rsid w:val="00084822"/>
    <w:rsid w:val="00091C1A"/>
    <w:rsid w:val="00092DDC"/>
    <w:rsid w:val="0009565E"/>
    <w:rsid w:val="000A1405"/>
    <w:rsid w:val="000A1A10"/>
    <w:rsid w:val="000A2695"/>
    <w:rsid w:val="000A36E5"/>
    <w:rsid w:val="000A78FE"/>
    <w:rsid w:val="000B2990"/>
    <w:rsid w:val="000B4140"/>
    <w:rsid w:val="000B65F7"/>
    <w:rsid w:val="000B72CA"/>
    <w:rsid w:val="000C5FD9"/>
    <w:rsid w:val="000C634D"/>
    <w:rsid w:val="000C78C6"/>
    <w:rsid w:val="000D2340"/>
    <w:rsid w:val="000D3030"/>
    <w:rsid w:val="000E1E5E"/>
    <w:rsid w:val="000E6D68"/>
    <w:rsid w:val="000F2A8C"/>
    <w:rsid w:val="000F3693"/>
    <w:rsid w:val="000F4495"/>
    <w:rsid w:val="000F578D"/>
    <w:rsid w:val="00102B03"/>
    <w:rsid w:val="00104A23"/>
    <w:rsid w:val="00104B58"/>
    <w:rsid w:val="00106322"/>
    <w:rsid w:val="00107B19"/>
    <w:rsid w:val="00111E0D"/>
    <w:rsid w:val="00113226"/>
    <w:rsid w:val="001147FA"/>
    <w:rsid w:val="0012625F"/>
    <w:rsid w:val="0013003A"/>
    <w:rsid w:val="00133485"/>
    <w:rsid w:val="001338F6"/>
    <w:rsid w:val="00135A41"/>
    <w:rsid w:val="00136465"/>
    <w:rsid w:val="00136D12"/>
    <w:rsid w:val="00141EC0"/>
    <w:rsid w:val="00143798"/>
    <w:rsid w:val="00146344"/>
    <w:rsid w:val="00146356"/>
    <w:rsid w:val="00153651"/>
    <w:rsid w:val="00153F86"/>
    <w:rsid w:val="001614E8"/>
    <w:rsid w:val="001635C2"/>
    <w:rsid w:val="0017196A"/>
    <w:rsid w:val="00172858"/>
    <w:rsid w:val="001737AE"/>
    <w:rsid w:val="00177C8D"/>
    <w:rsid w:val="00183C2C"/>
    <w:rsid w:val="00184D72"/>
    <w:rsid w:val="00185C43"/>
    <w:rsid w:val="00186003"/>
    <w:rsid w:val="001875FE"/>
    <w:rsid w:val="00191ACD"/>
    <w:rsid w:val="00194C5B"/>
    <w:rsid w:val="001A043A"/>
    <w:rsid w:val="001A0625"/>
    <w:rsid w:val="001A15CE"/>
    <w:rsid w:val="001A2D3E"/>
    <w:rsid w:val="001A374D"/>
    <w:rsid w:val="001A4D7E"/>
    <w:rsid w:val="001B0086"/>
    <w:rsid w:val="001B0530"/>
    <w:rsid w:val="001B1325"/>
    <w:rsid w:val="001B22AE"/>
    <w:rsid w:val="001B2879"/>
    <w:rsid w:val="001B6474"/>
    <w:rsid w:val="001C273D"/>
    <w:rsid w:val="001C4AE0"/>
    <w:rsid w:val="001C6A43"/>
    <w:rsid w:val="001C76DD"/>
    <w:rsid w:val="001C7E3D"/>
    <w:rsid w:val="001D4C30"/>
    <w:rsid w:val="001D4E36"/>
    <w:rsid w:val="001D67F6"/>
    <w:rsid w:val="001E2BA5"/>
    <w:rsid w:val="001E7E0A"/>
    <w:rsid w:val="001F317E"/>
    <w:rsid w:val="00202E3C"/>
    <w:rsid w:val="0020302E"/>
    <w:rsid w:val="00204A21"/>
    <w:rsid w:val="00207599"/>
    <w:rsid w:val="0021013A"/>
    <w:rsid w:val="00213528"/>
    <w:rsid w:val="00225209"/>
    <w:rsid w:val="00226EA9"/>
    <w:rsid w:val="002274A7"/>
    <w:rsid w:val="002311A6"/>
    <w:rsid w:val="002341F8"/>
    <w:rsid w:val="0023747A"/>
    <w:rsid w:val="00242BBB"/>
    <w:rsid w:val="002439E2"/>
    <w:rsid w:val="00246AB2"/>
    <w:rsid w:val="00251813"/>
    <w:rsid w:val="00260A8A"/>
    <w:rsid w:val="00261285"/>
    <w:rsid w:val="00263D1C"/>
    <w:rsid w:val="002679ED"/>
    <w:rsid w:val="00271563"/>
    <w:rsid w:val="00280F14"/>
    <w:rsid w:val="0028196F"/>
    <w:rsid w:val="00290AE6"/>
    <w:rsid w:val="00293041"/>
    <w:rsid w:val="002937A2"/>
    <w:rsid w:val="00293EE2"/>
    <w:rsid w:val="0029425D"/>
    <w:rsid w:val="00296D1A"/>
    <w:rsid w:val="002A5E8A"/>
    <w:rsid w:val="002B2D0C"/>
    <w:rsid w:val="002B4285"/>
    <w:rsid w:val="002B46E8"/>
    <w:rsid w:val="002B7BB1"/>
    <w:rsid w:val="002C1F5D"/>
    <w:rsid w:val="002C3744"/>
    <w:rsid w:val="002C7C24"/>
    <w:rsid w:val="002D39A4"/>
    <w:rsid w:val="002D5697"/>
    <w:rsid w:val="002E144C"/>
    <w:rsid w:val="002E4E92"/>
    <w:rsid w:val="002E673B"/>
    <w:rsid w:val="002E6C76"/>
    <w:rsid w:val="002E76FC"/>
    <w:rsid w:val="002F025F"/>
    <w:rsid w:val="002F1074"/>
    <w:rsid w:val="002F232A"/>
    <w:rsid w:val="002F45A4"/>
    <w:rsid w:val="002F7707"/>
    <w:rsid w:val="00302330"/>
    <w:rsid w:val="00303355"/>
    <w:rsid w:val="003050F3"/>
    <w:rsid w:val="003064E0"/>
    <w:rsid w:val="00313571"/>
    <w:rsid w:val="0031362F"/>
    <w:rsid w:val="00316286"/>
    <w:rsid w:val="00316C14"/>
    <w:rsid w:val="00317F33"/>
    <w:rsid w:val="00321CEA"/>
    <w:rsid w:val="0032211D"/>
    <w:rsid w:val="0032298B"/>
    <w:rsid w:val="00323469"/>
    <w:rsid w:val="003246F5"/>
    <w:rsid w:val="00330352"/>
    <w:rsid w:val="003303F6"/>
    <w:rsid w:val="00332E23"/>
    <w:rsid w:val="00333396"/>
    <w:rsid w:val="00333766"/>
    <w:rsid w:val="00336B28"/>
    <w:rsid w:val="00340A4A"/>
    <w:rsid w:val="00343E8B"/>
    <w:rsid w:val="00350316"/>
    <w:rsid w:val="003508A7"/>
    <w:rsid w:val="00352C44"/>
    <w:rsid w:val="00354519"/>
    <w:rsid w:val="00355A7B"/>
    <w:rsid w:val="00356178"/>
    <w:rsid w:val="003563D1"/>
    <w:rsid w:val="00357133"/>
    <w:rsid w:val="003606A7"/>
    <w:rsid w:val="003620C9"/>
    <w:rsid w:val="00363812"/>
    <w:rsid w:val="00367923"/>
    <w:rsid w:val="00370084"/>
    <w:rsid w:val="00371C26"/>
    <w:rsid w:val="0037240D"/>
    <w:rsid w:val="003739C3"/>
    <w:rsid w:val="00374F4C"/>
    <w:rsid w:val="0038364C"/>
    <w:rsid w:val="003846A1"/>
    <w:rsid w:val="00384845"/>
    <w:rsid w:val="003A0F72"/>
    <w:rsid w:val="003A1060"/>
    <w:rsid w:val="003A3B35"/>
    <w:rsid w:val="003A47A9"/>
    <w:rsid w:val="003C23E3"/>
    <w:rsid w:val="003C2B3E"/>
    <w:rsid w:val="003C68E0"/>
    <w:rsid w:val="003C6C59"/>
    <w:rsid w:val="003D2A89"/>
    <w:rsid w:val="003E0B60"/>
    <w:rsid w:val="003E5F38"/>
    <w:rsid w:val="0042046E"/>
    <w:rsid w:val="004208D9"/>
    <w:rsid w:val="00420E94"/>
    <w:rsid w:val="0042297B"/>
    <w:rsid w:val="00423647"/>
    <w:rsid w:val="00423A2A"/>
    <w:rsid w:val="0042755D"/>
    <w:rsid w:val="00431583"/>
    <w:rsid w:val="004331CB"/>
    <w:rsid w:val="0043472D"/>
    <w:rsid w:val="004454F8"/>
    <w:rsid w:val="00447A77"/>
    <w:rsid w:val="00450985"/>
    <w:rsid w:val="00450997"/>
    <w:rsid w:val="00453F1A"/>
    <w:rsid w:val="00454EA5"/>
    <w:rsid w:val="00455A01"/>
    <w:rsid w:val="004569E0"/>
    <w:rsid w:val="00456ADF"/>
    <w:rsid w:val="00456ECE"/>
    <w:rsid w:val="00457FAC"/>
    <w:rsid w:val="0046064B"/>
    <w:rsid w:val="00464C4D"/>
    <w:rsid w:val="004679D2"/>
    <w:rsid w:val="004727B1"/>
    <w:rsid w:val="00475828"/>
    <w:rsid w:val="00476EE6"/>
    <w:rsid w:val="004843DD"/>
    <w:rsid w:val="004848CE"/>
    <w:rsid w:val="004851CB"/>
    <w:rsid w:val="004854B1"/>
    <w:rsid w:val="00487249"/>
    <w:rsid w:val="00493ACC"/>
    <w:rsid w:val="00496728"/>
    <w:rsid w:val="004A39C6"/>
    <w:rsid w:val="004A55CD"/>
    <w:rsid w:val="004A5DB5"/>
    <w:rsid w:val="004B22F6"/>
    <w:rsid w:val="004B58DF"/>
    <w:rsid w:val="004B6D91"/>
    <w:rsid w:val="004C03D2"/>
    <w:rsid w:val="004C05A2"/>
    <w:rsid w:val="004C4678"/>
    <w:rsid w:val="004C7BAF"/>
    <w:rsid w:val="004D53CD"/>
    <w:rsid w:val="004D678D"/>
    <w:rsid w:val="004E174A"/>
    <w:rsid w:val="004E43E2"/>
    <w:rsid w:val="004E641B"/>
    <w:rsid w:val="004F11EA"/>
    <w:rsid w:val="004F1517"/>
    <w:rsid w:val="004F21B8"/>
    <w:rsid w:val="004F2429"/>
    <w:rsid w:val="004F4452"/>
    <w:rsid w:val="004F6710"/>
    <w:rsid w:val="004F7CCB"/>
    <w:rsid w:val="005009ED"/>
    <w:rsid w:val="00502AA6"/>
    <w:rsid w:val="00504DE9"/>
    <w:rsid w:val="00505E2B"/>
    <w:rsid w:val="0051085D"/>
    <w:rsid w:val="005118DE"/>
    <w:rsid w:val="00511D19"/>
    <w:rsid w:val="005133FB"/>
    <w:rsid w:val="00514A87"/>
    <w:rsid w:val="00516C5E"/>
    <w:rsid w:val="00517834"/>
    <w:rsid w:val="00522CD4"/>
    <w:rsid w:val="005241C4"/>
    <w:rsid w:val="005261D1"/>
    <w:rsid w:val="00526216"/>
    <w:rsid w:val="005316DF"/>
    <w:rsid w:val="005366D8"/>
    <w:rsid w:val="00537CE6"/>
    <w:rsid w:val="005416AF"/>
    <w:rsid w:val="00543BEC"/>
    <w:rsid w:val="00557B05"/>
    <w:rsid w:val="00561F93"/>
    <w:rsid w:val="005637BC"/>
    <w:rsid w:val="00565804"/>
    <w:rsid w:val="00565FD1"/>
    <w:rsid w:val="0056769B"/>
    <w:rsid w:val="00572C90"/>
    <w:rsid w:val="00576E1E"/>
    <w:rsid w:val="00582594"/>
    <w:rsid w:val="00582746"/>
    <w:rsid w:val="00585252"/>
    <w:rsid w:val="005857F8"/>
    <w:rsid w:val="00590D26"/>
    <w:rsid w:val="005952BF"/>
    <w:rsid w:val="00595CB0"/>
    <w:rsid w:val="00595CFF"/>
    <w:rsid w:val="00595D5E"/>
    <w:rsid w:val="00595F55"/>
    <w:rsid w:val="005A171C"/>
    <w:rsid w:val="005A228F"/>
    <w:rsid w:val="005A51F5"/>
    <w:rsid w:val="005B30C1"/>
    <w:rsid w:val="005B6285"/>
    <w:rsid w:val="005B6C2E"/>
    <w:rsid w:val="005C1A2C"/>
    <w:rsid w:val="005C39DB"/>
    <w:rsid w:val="005C594E"/>
    <w:rsid w:val="005C5A5F"/>
    <w:rsid w:val="005D7FF2"/>
    <w:rsid w:val="005E7B18"/>
    <w:rsid w:val="005F3C1E"/>
    <w:rsid w:val="005F52DB"/>
    <w:rsid w:val="00600579"/>
    <w:rsid w:val="00603317"/>
    <w:rsid w:val="006046FF"/>
    <w:rsid w:val="00606626"/>
    <w:rsid w:val="00606972"/>
    <w:rsid w:val="00611968"/>
    <w:rsid w:val="00612CB7"/>
    <w:rsid w:val="00615113"/>
    <w:rsid w:val="00615256"/>
    <w:rsid w:val="0061620A"/>
    <w:rsid w:val="006233F9"/>
    <w:rsid w:val="00626EF6"/>
    <w:rsid w:val="00627892"/>
    <w:rsid w:val="00631C00"/>
    <w:rsid w:val="006327F4"/>
    <w:rsid w:val="00635421"/>
    <w:rsid w:val="00635C00"/>
    <w:rsid w:val="00636AAD"/>
    <w:rsid w:val="00643F7F"/>
    <w:rsid w:val="00647CA3"/>
    <w:rsid w:val="00647CCD"/>
    <w:rsid w:val="00650B16"/>
    <w:rsid w:val="00651019"/>
    <w:rsid w:val="00651D0B"/>
    <w:rsid w:val="00654686"/>
    <w:rsid w:val="00655062"/>
    <w:rsid w:val="00664140"/>
    <w:rsid w:val="00676C9D"/>
    <w:rsid w:val="00677204"/>
    <w:rsid w:val="006775E4"/>
    <w:rsid w:val="0068095D"/>
    <w:rsid w:val="00683DEF"/>
    <w:rsid w:val="006849D8"/>
    <w:rsid w:val="0068591B"/>
    <w:rsid w:val="00686A35"/>
    <w:rsid w:val="00686B73"/>
    <w:rsid w:val="00690340"/>
    <w:rsid w:val="00696283"/>
    <w:rsid w:val="006A55F1"/>
    <w:rsid w:val="006A638F"/>
    <w:rsid w:val="006A695B"/>
    <w:rsid w:val="006B050B"/>
    <w:rsid w:val="006B2DD5"/>
    <w:rsid w:val="006B37D8"/>
    <w:rsid w:val="006C32DB"/>
    <w:rsid w:val="006C3EEF"/>
    <w:rsid w:val="006C71BC"/>
    <w:rsid w:val="006D074B"/>
    <w:rsid w:val="006D1396"/>
    <w:rsid w:val="006D3CB7"/>
    <w:rsid w:val="006E08F6"/>
    <w:rsid w:val="006E7DBF"/>
    <w:rsid w:val="006E7F00"/>
    <w:rsid w:val="006F1BEE"/>
    <w:rsid w:val="006F2D62"/>
    <w:rsid w:val="006F55C8"/>
    <w:rsid w:val="006F744B"/>
    <w:rsid w:val="006F7A9A"/>
    <w:rsid w:val="0070333B"/>
    <w:rsid w:val="00704679"/>
    <w:rsid w:val="0071070C"/>
    <w:rsid w:val="0071080A"/>
    <w:rsid w:val="007123A5"/>
    <w:rsid w:val="007173E5"/>
    <w:rsid w:val="007227BF"/>
    <w:rsid w:val="00723284"/>
    <w:rsid w:val="007235DE"/>
    <w:rsid w:val="00723C45"/>
    <w:rsid w:val="007261E9"/>
    <w:rsid w:val="0073003E"/>
    <w:rsid w:val="00731F3D"/>
    <w:rsid w:val="0073471F"/>
    <w:rsid w:val="00740424"/>
    <w:rsid w:val="00740BCE"/>
    <w:rsid w:val="00740DF2"/>
    <w:rsid w:val="007422E2"/>
    <w:rsid w:val="00745A3E"/>
    <w:rsid w:val="00753767"/>
    <w:rsid w:val="00760C6F"/>
    <w:rsid w:val="007611D4"/>
    <w:rsid w:val="007640B6"/>
    <w:rsid w:val="00770519"/>
    <w:rsid w:val="00774149"/>
    <w:rsid w:val="00774E80"/>
    <w:rsid w:val="0078706F"/>
    <w:rsid w:val="00790CB5"/>
    <w:rsid w:val="00792F6B"/>
    <w:rsid w:val="007951EF"/>
    <w:rsid w:val="00795E76"/>
    <w:rsid w:val="0079739B"/>
    <w:rsid w:val="007A1B52"/>
    <w:rsid w:val="007A1CCB"/>
    <w:rsid w:val="007A5873"/>
    <w:rsid w:val="007B1B01"/>
    <w:rsid w:val="007B2CBE"/>
    <w:rsid w:val="007B4AAC"/>
    <w:rsid w:val="007B4ACD"/>
    <w:rsid w:val="007B7923"/>
    <w:rsid w:val="007B7CCC"/>
    <w:rsid w:val="007C2449"/>
    <w:rsid w:val="007C3180"/>
    <w:rsid w:val="007D54D1"/>
    <w:rsid w:val="007D5C03"/>
    <w:rsid w:val="007E0E43"/>
    <w:rsid w:val="007E2123"/>
    <w:rsid w:val="007E649F"/>
    <w:rsid w:val="007E652F"/>
    <w:rsid w:val="007E7189"/>
    <w:rsid w:val="007E7AB0"/>
    <w:rsid w:val="007E7BD7"/>
    <w:rsid w:val="007F25E3"/>
    <w:rsid w:val="007F349A"/>
    <w:rsid w:val="007F4302"/>
    <w:rsid w:val="007F69B0"/>
    <w:rsid w:val="00801A4A"/>
    <w:rsid w:val="0080222B"/>
    <w:rsid w:val="008047ED"/>
    <w:rsid w:val="00807BA4"/>
    <w:rsid w:val="00812AF8"/>
    <w:rsid w:val="008143D3"/>
    <w:rsid w:val="00815B49"/>
    <w:rsid w:val="00815B65"/>
    <w:rsid w:val="00817242"/>
    <w:rsid w:val="00826013"/>
    <w:rsid w:val="008325A1"/>
    <w:rsid w:val="0083453A"/>
    <w:rsid w:val="008349F8"/>
    <w:rsid w:val="0083561C"/>
    <w:rsid w:val="0083570B"/>
    <w:rsid w:val="008402E3"/>
    <w:rsid w:val="0084648A"/>
    <w:rsid w:val="00851F3C"/>
    <w:rsid w:val="008528B7"/>
    <w:rsid w:val="00856FDF"/>
    <w:rsid w:val="00861BF0"/>
    <w:rsid w:val="008621C8"/>
    <w:rsid w:val="00862A24"/>
    <w:rsid w:val="00864314"/>
    <w:rsid w:val="00871BBC"/>
    <w:rsid w:val="008727E4"/>
    <w:rsid w:val="008758B4"/>
    <w:rsid w:val="00875DA4"/>
    <w:rsid w:val="008777D7"/>
    <w:rsid w:val="00877CF2"/>
    <w:rsid w:val="00880D28"/>
    <w:rsid w:val="00882636"/>
    <w:rsid w:val="00882B8A"/>
    <w:rsid w:val="00883471"/>
    <w:rsid w:val="008865CC"/>
    <w:rsid w:val="00890B95"/>
    <w:rsid w:val="00890BB0"/>
    <w:rsid w:val="008911BE"/>
    <w:rsid w:val="00894A83"/>
    <w:rsid w:val="00895FF3"/>
    <w:rsid w:val="00896206"/>
    <w:rsid w:val="008978B5"/>
    <w:rsid w:val="008A2117"/>
    <w:rsid w:val="008A4722"/>
    <w:rsid w:val="008A7475"/>
    <w:rsid w:val="008B50E2"/>
    <w:rsid w:val="008B5966"/>
    <w:rsid w:val="008C269D"/>
    <w:rsid w:val="008C5638"/>
    <w:rsid w:val="008C6AEA"/>
    <w:rsid w:val="008C7DB6"/>
    <w:rsid w:val="008D099E"/>
    <w:rsid w:val="008D1DE0"/>
    <w:rsid w:val="008D2C2C"/>
    <w:rsid w:val="008D3D9B"/>
    <w:rsid w:val="008D5499"/>
    <w:rsid w:val="008D5F86"/>
    <w:rsid w:val="008D6362"/>
    <w:rsid w:val="008D7BAD"/>
    <w:rsid w:val="008E0FA5"/>
    <w:rsid w:val="008E28CE"/>
    <w:rsid w:val="008E6085"/>
    <w:rsid w:val="008E65E8"/>
    <w:rsid w:val="008E7BD2"/>
    <w:rsid w:val="008F4C4C"/>
    <w:rsid w:val="008F6ACB"/>
    <w:rsid w:val="008F7C2A"/>
    <w:rsid w:val="009037E4"/>
    <w:rsid w:val="00903FE1"/>
    <w:rsid w:val="00904B2A"/>
    <w:rsid w:val="0090574C"/>
    <w:rsid w:val="00915359"/>
    <w:rsid w:val="00920F4F"/>
    <w:rsid w:val="00921A22"/>
    <w:rsid w:val="009237FE"/>
    <w:rsid w:val="009256D2"/>
    <w:rsid w:val="00925FC5"/>
    <w:rsid w:val="00926EF7"/>
    <w:rsid w:val="00927B6E"/>
    <w:rsid w:val="00930587"/>
    <w:rsid w:val="00930E88"/>
    <w:rsid w:val="00930FF3"/>
    <w:rsid w:val="00934ACA"/>
    <w:rsid w:val="009356CE"/>
    <w:rsid w:val="0093674F"/>
    <w:rsid w:val="00940495"/>
    <w:rsid w:val="00942E89"/>
    <w:rsid w:val="0095039C"/>
    <w:rsid w:val="0095189F"/>
    <w:rsid w:val="009552F9"/>
    <w:rsid w:val="0095560D"/>
    <w:rsid w:val="00957B7E"/>
    <w:rsid w:val="0096149D"/>
    <w:rsid w:val="00962CE7"/>
    <w:rsid w:val="00964803"/>
    <w:rsid w:val="00966642"/>
    <w:rsid w:val="009700E7"/>
    <w:rsid w:val="00973C86"/>
    <w:rsid w:val="009748F8"/>
    <w:rsid w:val="00977C6E"/>
    <w:rsid w:val="00977CBC"/>
    <w:rsid w:val="009802BF"/>
    <w:rsid w:val="0098259E"/>
    <w:rsid w:val="00985A30"/>
    <w:rsid w:val="00985DDE"/>
    <w:rsid w:val="00991C3A"/>
    <w:rsid w:val="00992860"/>
    <w:rsid w:val="00992B38"/>
    <w:rsid w:val="009938C7"/>
    <w:rsid w:val="009954AC"/>
    <w:rsid w:val="009956D0"/>
    <w:rsid w:val="00995C98"/>
    <w:rsid w:val="00996ACC"/>
    <w:rsid w:val="009A03A9"/>
    <w:rsid w:val="009A2B5B"/>
    <w:rsid w:val="009A43F9"/>
    <w:rsid w:val="009A4661"/>
    <w:rsid w:val="009A5A42"/>
    <w:rsid w:val="009B0159"/>
    <w:rsid w:val="009B6C54"/>
    <w:rsid w:val="009C3FDC"/>
    <w:rsid w:val="009D0C0F"/>
    <w:rsid w:val="009D1A98"/>
    <w:rsid w:val="009D2B14"/>
    <w:rsid w:val="009D2B28"/>
    <w:rsid w:val="009D34AA"/>
    <w:rsid w:val="009D5FF6"/>
    <w:rsid w:val="009E047B"/>
    <w:rsid w:val="009E11C7"/>
    <w:rsid w:val="009E6156"/>
    <w:rsid w:val="009E7373"/>
    <w:rsid w:val="009E7497"/>
    <w:rsid w:val="009F36C0"/>
    <w:rsid w:val="009F382D"/>
    <w:rsid w:val="009F408F"/>
    <w:rsid w:val="00A0115A"/>
    <w:rsid w:val="00A01E1D"/>
    <w:rsid w:val="00A03ED8"/>
    <w:rsid w:val="00A05AAB"/>
    <w:rsid w:val="00A111B1"/>
    <w:rsid w:val="00A124A7"/>
    <w:rsid w:val="00A148B3"/>
    <w:rsid w:val="00A15C53"/>
    <w:rsid w:val="00A164D4"/>
    <w:rsid w:val="00A225BF"/>
    <w:rsid w:val="00A25217"/>
    <w:rsid w:val="00A27A8E"/>
    <w:rsid w:val="00A30B2E"/>
    <w:rsid w:val="00A32C40"/>
    <w:rsid w:val="00A337D5"/>
    <w:rsid w:val="00A431D5"/>
    <w:rsid w:val="00A53999"/>
    <w:rsid w:val="00A5781C"/>
    <w:rsid w:val="00A601C4"/>
    <w:rsid w:val="00A60AD1"/>
    <w:rsid w:val="00A63419"/>
    <w:rsid w:val="00A63B84"/>
    <w:rsid w:val="00A665A4"/>
    <w:rsid w:val="00A667CA"/>
    <w:rsid w:val="00A709D3"/>
    <w:rsid w:val="00A77179"/>
    <w:rsid w:val="00A85932"/>
    <w:rsid w:val="00A85A8D"/>
    <w:rsid w:val="00A86C67"/>
    <w:rsid w:val="00A915DB"/>
    <w:rsid w:val="00AA527A"/>
    <w:rsid w:val="00AB39BD"/>
    <w:rsid w:val="00AB6326"/>
    <w:rsid w:val="00AB64C9"/>
    <w:rsid w:val="00AC06EC"/>
    <w:rsid w:val="00AC0D8A"/>
    <w:rsid w:val="00AC359A"/>
    <w:rsid w:val="00AC36CB"/>
    <w:rsid w:val="00AD1D60"/>
    <w:rsid w:val="00AD28C3"/>
    <w:rsid w:val="00AD40E7"/>
    <w:rsid w:val="00AD4C9F"/>
    <w:rsid w:val="00AD5066"/>
    <w:rsid w:val="00AD5753"/>
    <w:rsid w:val="00AD7F53"/>
    <w:rsid w:val="00AE0809"/>
    <w:rsid w:val="00AE1B08"/>
    <w:rsid w:val="00AE36F9"/>
    <w:rsid w:val="00AE569E"/>
    <w:rsid w:val="00AE67B5"/>
    <w:rsid w:val="00AF204A"/>
    <w:rsid w:val="00B001CC"/>
    <w:rsid w:val="00B005B1"/>
    <w:rsid w:val="00B0100B"/>
    <w:rsid w:val="00B022F6"/>
    <w:rsid w:val="00B0363B"/>
    <w:rsid w:val="00B044E0"/>
    <w:rsid w:val="00B067B1"/>
    <w:rsid w:val="00B07C87"/>
    <w:rsid w:val="00B1050B"/>
    <w:rsid w:val="00B12DBE"/>
    <w:rsid w:val="00B13A89"/>
    <w:rsid w:val="00B15F4D"/>
    <w:rsid w:val="00B301F1"/>
    <w:rsid w:val="00B35209"/>
    <w:rsid w:val="00B353BF"/>
    <w:rsid w:val="00B36558"/>
    <w:rsid w:val="00B4772E"/>
    <w:rsid w:val="00B51EF4"/>
    <w:rsid w:val="00B52DC8"/>
    <w:rsid w:val="00B57D3B"/>
    <w:rsid w:val="00B6141D"/>
    <w:rsid w:val="00B706C8"/>
    <w:rsid w:val="00B715FD"/>
    <w:rsid w:val="00B821D2"/>
    <w:rsid w:val="00B82DA1"/>
    <w:rsid w:val="00B8326D"/>
    <w:rsid w:val="00B83335"/>
    <w:rsid w:val="00B84451"/>
    <w:rsid w:val="00B904EC"/>
    <w:rsid w:val="00B91B18"/>
    <w:rsid w:val="00B93306"/>
    <w:rsid w:val="00B949AC"/>
    <w:rsid w:val="00B95B1F"/>
    <w:rsid w:val="00BA28A1"/>
    <w:rsid w:val="00BA2B23"/>
    <w:rsid w:val="00BA47F7"/>
    <w:rsid w:val="00BA7ADE"/>
    <w:rsid w:val="00BB089E"/>
    <w:rsid w:val="00BB1C51"/>
    <w:rsid w:val="00BB4177"/>
    <w:rsid w:val="00BB5DBC"/>
    <w:rsid w:val="00BB653D"/>
    <w:rsid w:val="00BC12E1"/>
    <w:rsid w:val="00BC2CD0"/>
    <w:rsid w:val="00BC3D23"/>
    <w:rsid w:val="00BC559D"/>
    <w:rsid w:val="00BD02FD"/>
    <w:rsid w:val="00BD24FF"/>
    <w:rsid w:val="00BD481D"/>
    <w:rsid w:val="00BD5D35"/>
    <w:rsid w:val="00BD6EAE"/>
    <w:rsid w:val="00BE026E"/>
    <w:rsid w:val="00BE0DA6"/>
    <w:rsid w:val="00BE5974"/>
    <w:rsid w:val="00BE59C9"/>
    <w:rsid w:val="00BE6CD6"/>
    <w:rsid w:val="00BF20B1"/>
    <w:rsid w:val="00BF5792"/>
    <w:rsid w:val="00C01B10"/>
    <w:rsid w:val="00C06D90"/>
    <w:rsid w:val="00C1189D"/>
    <w:rsid w:val="00C12ECC"/>
    <w:rsid w:val="00C14C02"/>
    <w:rsid w:val="00C151AD"/>
    <w:rsid w:val="00C21226"/>
    <w:rsid w:val="00C22097"/>
    <w:rsid w:val="00C23DB5"/>
    <w:rsid w:val="00C265AA"/>
    <w:rsid w:val="00C26B62"/>
    <w:rsid w:val="00C27D99"/>
    <w:rsid w:val="00C31316"/>
    <w:rsid w:val="00C3239F"/>
    <w:rsid w:val="00C3440E"/>
    <w:rsid w:val="00C3443E"/>
    <w:rsid w:val="00C431BB"/>
    <w:rsid w:val="00C50FEB"/>
    <w:rsid w:val="00C5116C"/>
    <w:rsid w:val="00C55264"/>
    <w:rsid w:val="00C569B7"/>
    <w:rsid w:val="00C57713"/>
    <w:rsid w:val="00C60CFF"/>
    <w:rsid w:val="00C627C2"/>
    <w:rsid w:val="00C62936"/>
    <w:rsid w:val="00C66839"/>
    <w:rsid w:val="00C675A9"/>
    <w:rsid w:val="00C71AD4"/>
    <w:rsid w:val="00C7284C"/>
    <w:rsid w:val="00C74677"/>
    <w:rsid w:val="00C74C24"/>
    <w:rsid w:val="00C750C3"/>
    <w:rsid w:val="00C75A73"/>
    <w:rsid w:val="00C768B4"/>
    <w:rsid w:val="00C80220"/>
    <w:rsid w:val="00C8055E"/>
    <w:rsid w:val="00C847FB"/>
    <w:rsid w:val="00C943D4"/>
    <w:rsid w:val="00CA01B3"/>
    <w:rsid w:val="00CA12B2"/>
    <w:rsid w:val="00CA1D02"/>
    <w:rsid w:val="00CA2C67"/>
    <w:rsid w:val="00CA3D7A"/>
    <w:rsid w:val="00CA4136"/>
    <w:rsid w:val="00CC0D09"/>
    <w:rsid w:val="00CC16F1"/>
    <w:rsid w:val="00CC67EF"/>
    <w:rsid w:val="00CC6C2D"/>
    <w:rsid w:val="00CD014E"/>
    <w:rsid w:val="00CD028E"/>
    <w:rsid w:val="00CD4090"/>
    <w:rsid w:val="00CD45E6"/>
    <w:rsid w:val="00CE0E82"/>
    <w:rsid w:val="00CE5373"/>
    <w:rsid w:val="00CE599B"/>
    <w:rsid w:val="00CF03D8"/>
    <w:rsid w:val="00CF1156"/>
    <w:rsid w:val="00CF1240"/>
    <w:rsid w:val="00CF27D9"/>
    <w:rsid w:val="00CF3ED2"/>
    <w:rsid w:val="00D0064F"/>
    <w:rsid w:val="00D063F7"/>
    <w:rsid w:val="00D06B1F"/>
    <w:rsid w:val="00D11045"/>
    <w:rsid w:val="00D1357E"/>
    <w:rsid w:val="00D169E7"/>
    <w:rsid w:val="00D17C74"/>
    <w:rsid w:val="00D201B6"/>
    <w:rsid w:val="00D20673"/>
    <w:rsid w:val="00D23816"/>
    <w:rsid w:val="00D25009"/>
    <w:rsid w:val="00D265CF"/>
    <w:rsid w:val="00D31C95"/>
    <w:rsid w:val="00D358A7"/>
    <w:rsid w:val="00D36E83"/>
    <w:rsid w:val="00D403E8"/>
    <w:rsid w:val="00D42147"/>
    <w:rsid w:val="00D4660E"/>
    <w:rsid w:val="00D50EF9"/>
    <w:rsid w:val="00D52A42"/>
    <w:rsid w:val="00D5335F"/>
    <w:rsid w:val="00D62618"/>
    <w:rsid w:val="00D638AA"/>
    <w:rsid w:val="00D647CC"/>
    <w:rsid w:val="00D66438"/>
    <w:rsid w:val="00D665C0"/>
    <w:rsid w:val="00D7190F"/>
    <w:rsid w:val="00D74006"/>
    <w:rsid w:val="00D8361A"/>
    <w:rsid w:val="00D84285"/>
    <w:rsid w:val="00D85D78"/>
    <w:rsid w:val="00D8754F"/>
    <w:rsid w:val="00D87853"/>
    <w:rsid w:val="00D8794D"/>
    <w:rsid w:val="00D87D4F"/>
    <w:rsid w:val="00D90E53"/>
    <w:rsid w:val="00D93C99"/>
    <w:rsid w:val="00D951D9"/>
    <w:rsid w:val="00D9531B"/>
    <w:rsid w:val="00DB12E2"/>
    <w:rsid w:val="00DB28E1"/>
    <w:rsid w:val="00DB2F22"/>
    <w:rsid w:val="00DB6129"/>
    <w:rsid w:val="00DB6AE7"/>
    <w:rsid w:val="00DB6F6C"/>
    <w:rsid w:val="00DB7C19"/>
    <w:rsid w:val="00DC3762"/>
    <w:rsid w:val="00DC6D8F"/>
    <w:rsid w:val="00DD0D44"/>
    <w:rsid w:val="00DD40BB"/>
    <w:rsid w:val="00DD679F"/>
    <w:rsid w:val="00DD6A6D"/>
    <w:rsid w:val="00DD73BB"/>
    <w:rsid w:val="00DE0912"/>
    <w:rsid w:val="00DE45E1"/>
    <w:rsid w:val="00DE51D5"/>
    <w:rsid w:val="00DE590F"/>
    <w:rsid w:val="00DE7DF7"/>
    <w:rsid w:val="00E02EE0"/>
    <w:rsid w:val="00E04C5C"/>
    <w:rsid w:val="00E07D04"/>
    <w:rsid w:val="00E11A49"/>
    <w:rsid w:val="00E12208"/>
    <w:rsid w:val="00E12AF9"/>
    <w:rsid w:val="00E16308"/>
    <w:rsid w:val="00E23FF7"/>
    <w:rsid w:val="00E2405D"/>
    <w:rsid w:val="00E25E07"/>
    <w:rsid w:val="00E26153"/>
    <w:rsid w:val="00E2753B"/>
    <w:rsid w:val="00E3270C"/>
    <w:rsid w:val="00E32796"/>
    <w:rsid w:val="00E328DC"/>
    <w:rsid w:val="00E32A85"/>
    <w:rsid w:val="00E336F5"/>
    <w:rsid w:val="00E36116"/>
    <w:rsid w:val="00E404ED"/>
    <w:rsid w:val="00E42456"/>
    <w:rsid w:val="00E44263"/>
    <w:rsid w:val="00E50A87"/>
    <w:rsid w:val="00E53AFF"/>
    <w:rsid w:val="00E54E32"/>
    <w:rsid w:val="00E5679E"/>
    <w:rsid w:val="00E56E3D"/>
    <w:rsid w:val="00E57116"/>
    <w:rsid w:val="00E6008F"/>
    <w:rsid w:val="00E6127C"/>
    <w:rsid w:val="00E63B90"/>
    <w:rsid w:val="00E6441A"/>
    <w:rsid w:val="00E66AF4"/>
    <w:rsid w:val="00E67766"/>
    <w:rsid w:val="00E70A16"/>
    <w:rsid w:val="00E7280C"/>
    <w:rsid w:val="00E85BA3"/>
    <w:rsid w:val="00E87EFB"/>
    <w:rsid w:val="00E90229"/>
    <w:rsid w:val="00E959EE"/>
    <w:rsid w:val="00EB3C5C"/>
    <w:rsid w:val="00EB51BA"/>
    <w:rsid w:val="00EB5B92"/>
    <w:rsid w:val="00EC0247"/>
    <w:rsid w:val="00EC03D5"/>
    <w:rsid w:val="00EC12EA"/>
    <w:rsid w:val="00EC3913"/>
    <w:rsid w:val="00ED093E"/>
    <w:rsid w:val="00ED2C20"/>
    <w:rsid w:val="00ED4223"/>
    <w:rsid w:val="00ED48FB"/>
    <w:rsid w:val="00ED4E2D"/>
    <w:rsid w:val="00ED5B6A"/>
    <w:rsid w:val="00EE1E32"/>
    <w:rsid w:val="00EE793D"/>
    <w:rsid w:val="00EF18FA"/>
    <w:rsid w:val="00EF241F"/>
    <w:rsid w:val="00EF3B8C"/>
    <w:rsid w:val="00EF4237"/>
    <w:rsid w:val="00F01A10"/>
    <w:rsid w:val="00F03FAA"/>
    <w:rsid w:val="00F20E7B"/>
    <w:rsid w:val="00F22FB1"/>
    <w:rsid w:val="00F23396"/>
    <w:rsid w:val="00F25F61"/>
    <w:rsid w:val="00F31777"/>
    <w:rsid w:val="00F35DF4"/>
    <w:rsid w:val="00F41CDC"/>
    <w:rsid w:val="00F41DD5"/>
    <w:rsid w:val="00F41FD2"/>
    <w:rsid w:val="00F43230"/>
    <w:rsid w:val="00F449AB"/>
    <w:rsid w:val="00F5246B"/>
    <w:rsid w:val="00F52B05"/>
    <w:rsid w:val="00F53068"/>
    <w:rsid w:val="00F54D51"/>
    <w:rsid w:val="00F56D82"/>
    <w:rsid w:val="00F5752D"/>
    <w:rsid w:val="00F63B35"/>
    <w:rsid w:val="00F71EF8"/>
    <w:rsid w:val="00F72ADB"/>
    <w:rsid w:val="00F812D4"/>
    <w:rsid w:val="00F8556C"/>
    <w:rsid w:val="00F87E83"/>
    <w:rsid w:val="00F966CC"/>
    <w:rsid w:val="00F97325"/>
    <w:rsid w:val="00FA1536"/>
    <w:rsid w:val="00FA48A6"/>
    <w:rsid w:val="00FA4A13"/>
    <w:rsid w:val="00FA50DC"/>
    <w:rsid w:val="00FA73EA"/>
    <w:rsid w:val="00FA7FAC"/>
    <w:rsid w:val="00FB196D"/>
    <w:rsid w:val="00FB1BBE"/>
    <w:rsid w:val="00FB1FF6"/>
    <w:rsid w:val="00FB321B"/>
    <w:rsid w:val="00FC402E"/>
    <w:rsid w:val="00FC6C84"/>
    <w:rsid w:val="00FC78D0"/>
    <w:rsid w:val="00FD1E73"/>
    <w:rsid w:val="00FD4EC2"/>
    <w:rsid w:val="00FD6DEC"/>
    <w:rsid w:val="00FD75C5"/>
    <w:rsid w:val="00FD7967"/>
    <w:rsid w:val="00FD7EC7"/>
    <w:rsid w:val="00FE0083"/>
    <w:rsid w:val="00FE3267"/>
    <w:rsid w:val="00FF0ECC"/>
    <w:rsid w:val="00FF39FB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34980"/>
  <w15:docId w15:val="{94EA0C5A-0863-4B31-A81D-81D63812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1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12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12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667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2F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8CE"/>
    <w:pPr>
      <w:ind w:left="720"/>
      <w:contextualSpacing/>
    </w:pPr>
  </w:style>
  <w:style w:type="table" w:styleId="Tabelraster">
    <w:name w:val="Table Grid"/>
    <w:basedOn w:val="Standaardtabel"/>
    <w:uiPriority w:val="39"/>
    <w:rsid w:val="008E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1226"/>
    <w:pPr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1226"/>
    <w:pPr>
      <w:spacing w:after="100"/>
      <w:ind w:left="220"/>
    </w:pPr>
    <w:rPr>
      <w:rFonts w:eastAsiaTheme="minorEastAsia" w:cs="Times New Roman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21226"/>
    <w:pPr>
      <w:spacing w:after="100"/>
    </w:pPr>
    <w:rPr>
      <w:rFonts w:eastAsiaTheme="minorEastAsia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1226"/>
    <w:pPr>
      <w:spacing w:after="100"/>
      <w:ind w:left="440"/>
    </w:pPr>
    <w:rPr>
      <w:rFonts w:eastAsiaTheme="minorEastAsia" w:cs="Times New Roman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1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21226"/>
    <w:rPr>
      <w:color w:val="0563C1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A667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adruk">
    <w:name w:val="Emphasis"/>
    <w:basedOn w:val="Standaardalinea-lettertype"/>
    <w:uiPriority w:val="20"/>
    <w:qFormat/>
    <w:rsid w:val="008D7BAD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6EF6"/>
  </w:style>
  <w:style w:type="paragraph" w:styleId="Voettekst">
    <w:name w:val="footer"/>
    <w:basedOn w:val="Standaard"/>
    <w:link w:val="Voet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6EF6"/>
  </w:style>
  <w:style w:type="paragraph" w:styleId="Ballontekst">
    <w:name w:val="Balloon Text"/>
    <w:basedOn w:val="Standaard"/>
    <w:link w:val="BallontekstChar"/>
    <w:uiPriority w:val="99"/>
    <w:semiHidden/>
    <w:unhideWhenUsed/>
    <w:rsid w:val="006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968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75F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75F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875FE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6116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uiPriority w:val="39"/>
    <w:rsid w:val="00510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AB39BD"/>
    <w:pPr>
      <w:spacing w:after="0" w:line="240" w:lineRule="auto"/>
    </w:pPr>
    <w:rPr>
      <w:rFonts w:ascii="Calibri" w:eastAsiaTheme="minorEastAsia" w:hAnsi="Calibri" w:cs="Times New Roman"/>
      <w:lang w:eastAsia="ja-JP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E0E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E0E82"/>
    <w:pPr>
      <w:spacing w:after="0" w:line="240" w:lineRule="auto"/>
      <w:contextualSpacing/>
    </w:pPr>
    <w:rPr>
      <w:rFonts w:ascii="Meiryo" w:eastAsia="Meiryo" w:hAnsi="Meiryo" w:cs="Meiryo"/>
      <w:color w:val="273273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E0E82"/>
    <w:rPr>
      <w:rFonts w:ascii="Meiryo" w:eastAsia="Meiryo" w:hAnsi="Meiryo" w:cs="Meiryo"/>
      <w:color w:val="273273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94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1FA0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2C2C"/>
    <w:pPr>
      <w:spacing w:after="160"/>
      <w:contextualSpacing w:val="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2C2C"/>
    <w:rPr>
      <w:rFonts w:ascii="Meiryo" w:eastAsia="Meiryo" w:hAnsi="Meiryo" w:cs="Meiryo"/>
      <w:b/>
      <w:bCs/>
      <w:color w:val="273273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2F2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Revisie">
    <w:name w:val="Revision"/>
    <w:hidden/>
    <w:uiPriority w:val="99"/>
    <w:semiHidden/>
    <w:rsid w:val="00D66438"/>
    <w:pPr>
      <w:spacing w:after="0" w:line="240" w:lineRule="auto"/>
    </w:pPr>
  </w:style>
  <w:style w:type="table" w:customStyle="1" w:styleId="Tabelraster3">
    <w:name w:val="Tabelraster3"/>
    <w:basedOn w:val="Standaardtabel"/>
    <w:next w:val="Tabelraster"/>
    <w:locked/>
    <w:rsid w:val="00A148B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2F81FA334EE4DAA883902F866C4F7" ma:contentTypeVersion="12" ma:contentTypeDescription="Een nieuw document maken." ma:contentTypeScope="" ma:versionID="bc1d9db1d9df54601111009460e1ae21">
  <xsd:schema xmlns:xsd="http://www.w3.org/2001/XMLSchema" xmlns:xs="http://www.w3.org/2001/XMLSchema" xmlns:p="http://schemas.microsoft.com/office/2006/metadata/properties" xmlns:ns2="a85bfbc5-638b-4a35-871a-5fb7824e8eb1" xmlns:ns3="9cdf3230-8120-4d38-94fd-503c5774b4c8" targetNamespace="http://schemas.microsoft.com/office/2006/metadata/properties" ma:root="true" ma:fieldsID="f7e32a1ac96338fc1dd31583745228ad" ns2:_="" ns3:_="">
    <xsd:import namespace="a85bfbc5-638b-4a35-871a-5fb7824e8eb1"/>
    <xsd:import namespace="9cdf3230-8120-4d38-94fd-503c5774b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bfbc5-638b-4a35-871a-5fb7824e8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1f0504f-4bcb-4c16-aa5d-d48a468389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f3230-8120-4d38-94fd-503c5774b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ce740e-3419-4681-a20e-831ff9113304}" ma:internalName="TaxCatchAll" ma:showField="CatchAllData" ma:web="9cdf3230-8120-4d38-94fd-503c5774b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bfbc5-638b-4a35-871a-5fb7824e8eb1">
      <Terms xmlns="http://schemas.microsoft.com/office/infopath/2007/PartnerControls"/>
    </lcf76f155ced4ddcb4097134ff3c332f>
    <TaxCatchAll xmlns="9cdf3230-8120-4d38-94fd-503c5774b4c8" xsi:nil="true"/>
  </documentManagement>
</p:properties>
</file>

<file path=customXml/itemProps1.xml><?xml version="1.0" encoding="utf-8"?>
<ds:datastoreItem xmlns:ds="http://schemas.openxmlformats.org/officeDocument/2006/customXml" ds:itemID="{C1836FA4-1633-4124-8A43-7669DB5225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9B6A7F-1EAD-49AC-817A-A95FEE58B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bfbc5-638b-4a35-871a-5fb7824e8eb1"/>
    <ds:schemaRef ds:uri="9cdf3230-8120-4d38-94fd-503c5774b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3C17D4-6E9C-4DE8-870A-C0F3130043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8CDD3C-E1F5-46DB-92EE-43A15BCBF570}">
  <ds:schemaRefs>
    <ds:schemaRef ds:uri="http://schemas.microsoft.com/office/2006/documentManagement/types"/>
    <ds:schemaRef ds:uri="http://purl.org/dc/dcmitype/"/>
    <ds:schemaRef ds:uri="a85bfbc5-638b-4a35-871a-5fb7824e8eb1"/>
    <ds:schemaRef ds:uri="http://www.w3.org/XML/1998/namespace"/>
    <ds:schemaRef ds:uri="http://purl.org/dc/elements/1.1/"/>
    <ds:schemaRef ds:uri="http://schemas.openxmlformats.org/package/2006/metadata/core-properties"/>
    <ds:schemaRef ds:uri="9cdf3230-8120-4d38-94fd-503c5774b4c8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</dc:creator>
  <cp:lastModifiedBy>Ronald Jacobs || Stad &amp; Groen Stokkum</cp:lastModifiedBy>
  <cp:revision>3</cp:revision>
  <cp:lastPrinted>2025-06-28T12:32:00Z</cp:lastPrinted>
  <dcterms:created xsi:type="dcterms:W3CDTF">2025-06-28T12:33:00Z</dcterms:created>
  <dcterms:modified xsi:type="dcterms:W3CDTF">2025-06-28T12:33:00Z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0x01010087E2F81FA334EE4DAA883902F866C4F7</vt:lpwstr>
  </property>
  <property fmtid="{D5CDD505-2E9C-101B-9397-08002B2CF9AE}" pid="3" name="Order">
    <vt:r8>15100</vt:r8>
  </property>
  <property fmtid="{D5CDD505-2E9C-101B-9397-08002B2CF9AE}" pid="4" name="MediaServiceImageTags">
    <vt:lpwstr/>
  </property>
</Properties>
</file>